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7E19B" w14:textId="77777777" w:rsidR="001D330B" w:rsidRPr="001D330B" w:rsidRDefault="001D330B" w:rsidP="001D330B">
      <w:r w:rsidRPr="001D330B">
        <w:t>Câu 1.</w:t>
      </w:r>
    </w:p>
    <w:p w14:paraId="0766DD37" w14:textId="77777777" w:rsidR="001D330B" w:rsidRPr="001D330B" w:rsidRDefault="001D330B" w:rsidP="001D330B">
      <w:r w:rsidRPr="001D330B">
        <w:t>Từ nào dưới đây là từ chỉ sự vật?</w:t>
      </w:r>
    </w:p>
    <w:p w14:paraId="10413BA9" w14:textId="77777777" w:rsidR="001D330B" w:rsidRPr="001D330B" w:rsidRDefault="001D330B" w:rsidP="001D330B">
      <w:r w:rsidRPr="001D330B">
        <w:t>A. lau chùi</w:t>
      </w:r>
    </w:p>
    <w:p w14:paraId="319A6A1C" w14:textId="77777777" w:rsidR="001D330B" w:rsidRPr="001D330B" w:rsidRDefault="001D330B" w:rsidP="001D330B">
      <w:r w:rsidRPr="001D330B">
        <w:t>B. dọn dẹp</w:t>
      </w:r>
    </w:p>
    <w:p w14:paraId="0BE571FE" w14:textId="4DAE98EE" w:rsidR="001D330B" w:rsidRPr="001D330B" w:rsidRDefault="001D330B" w:rsidP="001D330B">
      <w:r w:rsidRPr="001D330B">
        <w:rPr>
          <w:u w:val="single"/>
        </w:rPr>
        <w:t xml:space="preserve">C. </w:t>
      </w:r>
      <w:r w:rsidRPr="001D330B">
        <w:t xml:space="preserve"> máy bay</w:t>
      </w:r>
    </w:p>
    <w:p w14:paraId="7C52CB20" w14:textId="77777777" w:rsidR="001D330B" w:rsidRPr="001D330B" w:rsidRDefault="001D330B" w:rsidP="001D330B">
      <w:r w:rsidRPr="001D330B">
        <w:t>D. nấu nướng</w:t>
      </w:r>
    </w:p>
    <w:p w14:paraId="0F479120" w14:textId="77777777" w:rsidR="001D330B" w:rsidRPr="001D330B" w:rsidRDefault="001D330B" w:rsidP="001D330B">
      <w:r w:rsidRPr="001D330B">
        <w:t>Câu 2.</w:t>
      </w:r>
    </w:p>
    <w:p w14:paraId="47972DE6" w14:textId="77777777" w:rsidR="001D330B" w:rsidRPr="001D330B" w:rsidRDefault="001D330B" w:rsidP="001D330B">
      <w:r w:rsidRPr="001D330B">
        <w:t>Câu nào thích hợp để miêu tả đoạn phim sau?</w:t>
      </w:r>
    </w:p>
    <w:p w14:paraId="0DC8B004" w14:textId="77777777" w:rsidR="001D330B" w:rsidRPr="001D330B" w:rsidRDefault="001D330B" w:rsidP="001D330B">
      <w:r w:rsidRPr="001D330B">
        <w:t>((Video)): Khoi 2/3 - Ôn luyện Trạng Nguyên Tiếng Việt - Khối 2 Năm học 2024 - 2025/18 - Ôn luyện cuối học kì I - Cánh diều - 2024 - 2025.html</w:t>
      </w:r>
    </w:p>
    <w:p w14:paraId="67154CA9" w14:textId="77777777" w:rsidR="001D330B" w:rsidRPr="001D330B" w:rsidRDefault="001D330B" w:rsidP="001D330B">
      <w:r w:rsidRPr="001D330B">
        <w:t>Pause</w:t>
      </w:r>
    </w:p>
    <w:p w14:paraId="372AECFA" w14:textId="77777777" w:rsidR="001D330B" w:rsidRPr="001D330B" w:rsidRDefault="001D330B" w:rsidP="001D330B">
      <w:r w:rsidRPr="001D330B">
        <w:t>Play</w:t>
      </w:r>
    </w:p>
    <w:p w14:paraId="04D1F6C9" w14:textId="77777777" w:rsidR="001D330B" w:rsidRPr="001D330B" w:rsidRDefault="001D330B" w:rsidP="001D330B">
      <w:r w:rsidRPr="001D330B">
        <w:t>A. Những bông hoa tím biếc khẽ rung lên trong gió.</w:t>
      </w:r>
    </w:p>
    <w:p w14:paraId="05F526D5" w14:textId="4E5022B0" w:rsidR="001D330B" w:rsidRPr="001D330B" w:rsidRDefault="001D330B" w:rsidP="001D330B">
      <w:r w:rsidRPr="001D330B">
        <w:rPr>
          <w:u w:val="single"/>
        </w:rPr>
        <w:t xml:space="preserve">B. </w:t>
      </w:r>
      <w:r w:rsidRPr="001D330B">
        <w:t xml:space="preserve"> Đàn bướm mải mê bay lượn quanh những bông hoa tím biếc.</w:t>
      </w:r>
    </w:p>
    <w:p w14:paraId="28DF7A7E" w14:textId="77777777" w:rsidR="001D330B" w:rsidRPr="001D330B" w:rsidRDefault="001D330B" w:rsidP="001D330B">
      <w:r w:rsidRPr="001D330B">
        <w:t>C. Những hạt sương đọng lại trên cánh hoa long lanh như hạt ngọc.</w:t>
      </w:r>
    </w:p>
    <w:p w14:paraId="206B07B2" w14:textId="77777777" w:rsidR="001D330B" w:rsidRPr="001D330B" w:rsidRDefault="001D330B" w:rsidP="001D330B">
      <w:r w:rsidRPr="001D330B">
        <w:t>D. Những cánh hoa tím biếc rụng dưới đất như một tấm thảm lụa.</w:t>
      </w:r>
    </w:p>
    <w:p w14:paraId="4512FBEC" w14:textId="77777777" w:rsidR="001D330B" w:rsidRPr="001D330B" w:rsidRDefault="001D330B" w:rsidP="001D330B">
      <w:r w:rsidRPr="001D330B">
        <w:t>Câu 3.</w:t>
      </w:r>
    </w:p>
    <w:p w14:paraId="045778C9" w14:textId="77777777" w:rsidR="001D330B" w:rsidRPr="001D330B" w:rsidRDefault="001D330B" w:rsidP="001D330B">
      <w:r w:rsidRPr="001D330B">
        <w:t>Bức tranh nào dưới đây thích hợp để minh hoạ cho đoạn thơ sau?</w:t>
      </w:r>
    </w:p>
    <w:p w14:paraId="2AC167A6" w14:textId="77777777" w:rsidR="001D330B" w:rsidRPr="001D330B" w:rsidRDefault="001D330B" w:rsidP="001D330B">
      <w:r w:rsidRPr="001D330B">
        <w:t>Lũ trẻ chăn trâu trên đồng</w:t>
      </w:r>
    </w:p>
    <w:p w14:paraId="58B220B9" w14:textId="77777777" w:rsidR="001D330B" w:rsidRPr="001D330B" w:rsidRDefault="001D330B" w:rsidP="001D330B">
      <w:r w:rsidRPr="001D330B">
        <w:t>Cánh diều sặc sỡ trên không cao vời</w:t>
      </w:r>
    </w:p>
    <w:p w14:paraId="449E35BE" w14:textId="77777777" w:rsidR="001D330B" w:rsidRPr="001D330B" w:rsidRDefault="001D330B" w:rsidP="001D330B">
      <w:r w:rsidRPr="001D330B">
        <w:t>Nắng chiều trải màu vàng tươi</w:t>
      </w:r>
    </w:p>
    <w:p w14:paraId="0480A061" w14:textId="77777777" w:rsidR="001D330B" w:rsidRPr="001D330B" w:rsidRDefault="001D330B" w:rsidP="001D330B">
      <w:r w:rsidRPr="001D330B">
        <w:t>Không gian vang rộn tiếng cười trẻ thơ.</w:t>
      </w:r>
    </w:p>
    <w:p w14:paraId="5595615C" w14:textId="77777777" w:rsidR="001D330B" w:rsidRPr="001D330B" w:rsidRDefault="001D330B" w:rsidP="001D330B">
      <w:r w:rsidRPr="001D330B">
        <w:t>(Lê Minh Trí)</w:t>
      </w:r>
    </w:p>
    <w:p w14:paraId="5EC4E222" w14:textId="77777777" w:rsidR="001D330B" w:rsidRPr="001D330B" w:rsidRDefault="001D330B" w:rsidP="001D330B">
      <w:r w:rsidRPr="001D330B">
        <w:t>A.</w:t>
      </w:r>
    </w:p>
    <w:p w14:paraId="422418C7" w14:textId="4CCE50B1" w:rsidR="001D330B" w:rsidRPr="001D330B" w:rsidRDefault="001D330B" w:rsidP="001D330B">
      <w:r w:rsidRPr="001D330B">
        <w:lastRenderedPageBreak/>
        <w:drawing>
          <wp:inline distT="0" distB="0" distL="0" distR="0" wp14:anchorId="3C8CCCCB" wp14:editId="5BE02B5D">
            <wp:extent cx="3371850" cy="3371850"/>
            <wp:effectExtent l="0" t="0" r="0" b="0"/>
            <wp:docPr id="804763277" name="Picture 10" descr="A group of people working in a rice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63277" name="Picture 10" descr="A group of people working in a rice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6FBE" w14:textId="77777777" w:rsidR="001D330B" w:rsidRPr="001D330B" w:rsidRDefault="001D330B" w:rsidP="001D330B">
      <w:r w:rsidRPr="001D330B">
        <w:t>B.</w:t>
      </w:r>
    </w:p>
    <w:p w14:paraId="4CE6C9FA" w14:textId="761D9ED5" w:rsidR="001D330B" w:rsidRPr="001D330B" w:rsidRDefault="001D330B" w:rsidP="001D330B">
      <w:r w:rsidRPr="001D330B">
        <w:drawing>
          <wp:inline distT="0" distB="0" distL="0" distR="0" wp14:anchorId="00996171" wp14:editId="41EC8805">
            <wp:extent cx="3371850" cy="3371850"/>
            <wp:effectExtent l="0" t="0" r="0" b="0"/>
            <wp:docPr id="704737944" name="Picture 9" descr="A large tree with roots and roots growing out of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7944" name="Picture 9" descr="A large tree with roots and roots growing out of the w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62B2" w14:textId="77777777" w:rsidR="001D330B" w:rsidRPr="001D330B" w:rsidRDefault="001D330B" w:rsidP="001D330B">
      <w:r w:rsidRPr="001D330B">
        <w:t>C.</w:t>
      </w:r>
    </w:p>
    <w:p w14:paraId="30DA2F91" w14:textId="4AE5B605" w:rsidR="001D330B" w:rsidRPr="001D330B" w:rsidRDefault="001D330B" w:rsidP="001D330B">
      <w:r w:rsidRPr="001D330B">
        <w:drawing>
          <wp:inline distT="0" distB="0" distL="0" distR="0" wp14:anchorId="173BC96D" wp14:editId="1BFE43F8">
            <wp:extent cx="3371850" cy="3371850"/>
            <wp:effectExtent l="0" t="0" r="0" b="0"/>
            <wp:docPr id="537900464" name="Picture 8" descr="A field of rice with trees and a sunri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00464" name="Picture 8" descr="A field of rice with trees and a sunris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8C8B" w14:textId="7F078053" w:rsidR="001D330B" w:rsidRPr="001D330B" w:rsidRDefault="001D330B" w:rsidP="001D330B">
      <w:r w:rsidRPr="001D330B">
        <w:rPr>
          <w:u w:val="single"/>
        </w:rPr>
        <w:t xml:space="preserve">D. </w:t>
      </w:r>
    </w:p>
    <w:p w14:paraId="159F732F" w14:textId="3CFE33CE" w:rsidR="001D330B" w:rsidRPr="001D330B" w:rsidRDefault="001D330B" w:rsidP="001D330B">
      <w:r w:rsidRPr="001D330B">
        <w:drawing>
          <wp:inline distT="0" distB="0" distL="0" distR="0" wp14:anchorId="6BAB15DD" wp14:editId="04825431">
            <wp:extent cx="3371850" cy="3371850"/>
            <wp:effectExtent l="0" t="0" r="0" b="0"/>
            <wp:docPr id="1405145617" name="Picture 7" descr="A group of children flying kites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5617" name="Picture 7" descr="A group of children flying kites in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9EE1" w14:textId="77777777" w:rsidR="001D330B" w:rsidRPr="001D330B" w:rsidRDefault="001D330B" w:rsidP="001D330B">
      <w:r w:rsidRPr="001D330B">
        <w:t>Câu 4.</w:t>
      </w:r>
    </w:p>
    <w:p w14:paraId="6265D82E" w14:textId="77777777" w:rsidR="001D330B" w:rsidRPr="001D330B" w:rsidRDefault="001D330B" w:rsidP="001D330B">
      <w:r w:rsidRPr="001D330B">
        <w:t>Nghe và điền từ còn thiếu vào chỗ trống trong đoạn thơ sau:</w:t>
      </w:r>
    </w:p>
    <w:p w14:paraId="7823509F" w14:textId="77777777" w:rsidR="001D330B" w:rsidRPr="001D330B" w:rsidRDefault="001D330B" w:rsidP="001D330B">
      <w:r w:rsidRPr="001D330B">
        <w:t>((Audio))</w:t>
      </w:r>
    </w:p>
    <w:p w14:paraId="7DD8E3E3" w14:textId="77777777" w:rsidR="001D330B" w:rsidRPr="001D330B" w:rsidRDefault="001D330B" w:rsidP="001D330B">
      <w:r w:rsidRPr="001D330B">
        <w:t>Hàng chuối lên [[xanh]] mướt</w:t>
      </w:r>
    </w:p>
    <w:p w14:paraId="04AB6CAF" w14:textId="77777777" w:rsidR="001D330B" w:rsidRPr="001D330B" w:rsidRDefault="001D330B" w:rsidP="001D330B">
      <w:r w:rsidRPr="001D330B">
        <w:t>Phi lao [[reo]] trập trùng</w:t>
      </w:r>
    </w:p>
    <w:p w14:paraId="3F753ABC" w14:textId="77777777" w:rsidR="001D330B" w:rsidRPr="001D330B" w:rsidRDefault="001D330B" w:rsidP="001D330B">
      <w:r w:rsidRPr="001D330B">
        <w:t>Vài ngôi nhà đỏ ngói</w:t>
      </w:r>
    </w:p>
    <w:p w14:paraId="0F5B0AE0" w14:textId="77777777" w:rsidR="001D330B" w:rsidRPr="001D330B" w:rsidRDefault="001D330B" w:rsidP="001D330B">
      <w:r w:rsidRPr="001D330B">
        <w:t>In bóng xuống dòng sông.</w:t>
      </w:r>
    </w:p>
    <w:p w14:paraId="32BCFF47" w14:textId="77777777" w:rsidR="001D330B" w:rsidRPr="001D330B" w:rsidRDefault="001D330B" w:rsidP="001D330B">
      <w:r w:rsidRPr="001D330B">
        <w:t>(Theo Trần Đăng Khoa)</w:t>
      </w:r>
    </w:p>
    <w:p w14:paraId="179A20B6" w14:textId="77777777" w:rsidR="001D330B" w:rsidRPr="001D330B" w:rsidRDefault="001D330B" w:rsidP="001D330B">
      <w:r w:rsidRPr="001D330B">
        <w:t>Câu 5.</w:t>
      </w:r>
    </w:p>
    <w:p w14:paraId="0EE59866" w14:textId="77777777" w:rsidR="001D330B" w:rsidRPr="001D330B" w:rsidRDefault="001D330B" w:rsidP="001D330B">
      <w:r w:rsidRPr="001D330B">
        <w:t>Điền từ thích hợp vào chỗ trống:</w:t>
      </w:r>
    </w:p>
    <w:p w14:paraId="19142FF6" w14:textId="77777777" w:rsidR="001D330B" w:rsidRPr="001D330B" w:rsidRDefault="001D330B" w:rsidP="001D330B">
      <w:r w:rsidRPr="001D330B">
        <w:t>Bố giúp ông cheo câu đối lên cửa.</w:t>
      </w:r>
    </w:p>
    <w:p w14:paraId="3680BEF8" w14:textId="77777777" w:rsidR="001D330B" w:rsidRPr="001D330B" w:rsidRDefault="001D330B" w:rsidP="001D330B">
      <w:r w:rsidRPr="001D330B">
        <w:t>Câu văn trên có từ [[cheo]] viết sai chính tả, sửa lại là [[treo]].</w:t>
      </w:r>
    </w:p>
    <w:p w14:paraId="042AF854" w14:textId="77777777" w:rsidR="001D330B" w:rsidRPr="001D330B" w:rsidRDefault="001D330B" w:rsidP="001D330B">
      <w:r w:rsidRPr="001D330B">
        <w:t>Câu 6.</w:t>
      </w:r>
    </w:p>
    <w:p w14:paraId="7F8565E2" w14:textId="77777777" w:rsidR="001D330B" w:rsidRPr="001D330B" w:rsidRDefault="001D330B" w:rsidP="001D330B">
      <w:r w:rsidRPr="001D330B">
        <w:t>Giải câu đố sau:</w:t>
      </w:r>
    </w:p>
    <w:p w14:paraId="3BA29839" w14:textId="77777777" w:rsidR="001D330B" w:rsidRPr="001D330B" w:rsidRDefault="001D330B" w:rsidP="001D330B">
      <w:r w:rsidRPr="001D330B">
        <w:t>Cây gì quả mọc thành buồng</w:t>
      </w:r>
    </w:p>
    <w:p w14:paraId="67B685C4" w14:textId="77777777" w:rsidR="001D330B" w:rsidRPr="001D330B" w:rsidRDefault="001D330B" w:rsidP="001D330B">
      <w:r w:rsidRPr="001D330B">
        <w:t>Ngoài xanh, trong trắng, bà ăn với trầu?</w:t>
      </w:r>
    </w:p>
    <w:p w14:paraId="60369FD8" w14:textId="77777777" w:rsidR="001D330B" w:rsidRPr="001D330B" w:rsidRDefault="001D330B" w:rsidP="001D330B">
      <w:r w:rsidRPr="001D330B">
        <w:t>Đáp án: cây [[cau]].</w:t>
      </w:r>
    </w:p>
    <w:p w14:paraId="2A9F1409" w14:textId="77777777" w:rsidR="001D330B" w:rsidRPr="001D330B" w:rsidRDefault="001D330B" w:rsidP="001D330B">
      <w:r w:rsidRPr="001D330B">
        <w:t>Câu 7.</w:t>
      </w:r>
    </w:p>
    <w:p w14:paraId="33D06CB2" w14:textId="77777777" w:rsidR="001D330B" w:rsidRPr="001D330B" w:rsidRDefault="001D330B" w:rsidP="001D330B">
      <w:r w:rsidRPr="001D330B">
        <w:t>Hãy ghép hai vế với nhau để tạo thành câu tục ngữ hoàn chỉnh.</w:t>
      </w:r>
    </w:p>
    <w:p w14:paraId="5DE6B0D2" w14:textId="77777777" w:rsidR="001D330B" w:rsidRPr="001D330B" w:rsidRDefault="001D330B" w:rsidP="001D330B">
      <w:r w:rsidRPr="001D330B">
        <w:t>Lửa thử vàng, [[gian nan thử sức.]]</w:t>
      </w:r>
    </w:p>
    <w:p w14:paraId="761A3F0E" w14:textId="77777777" w:rsidR="001D330B" w:rsidRPr="001D330B" w:rsidRDefault="001D330B" w:rsidP="001D330B">
      <w:r w:rsidRPr="001D330B">
        <w:t>Thua keo này, [[bày keo khác.]]</w:t>
      </w:r>
    </w:p>
    <w:p w14:paraId="67F1E2F6" w14:textId="77777777" w:rsidR="001D330B" w:rsidRPr="001D330B" w:rsidRDefault="001D330B" w:rsidP="001D330B">
      <w:r w:rsidRPr="001D330B">
        <w:t>Chớ thấy sóng cả [[mà ngã tay chèo.]]</w:t>
      </w:r>
    </w:p>
    <w:p w14:paraId="459CE057" w14:textId="77777777" w:rsidR="001D330B" w:rsidRPr="001D330B" w:rsidRDefault="001D330B" w:rsidP="001D330B">
      <w:r w:rsidRPr="001D330B">
        <w:t>Cột bên phải</w:t>
      </w:r>
    </w:p>
    <w:p w14:paraId="2E5755CE" w14:textId="77777777" w:rsidR="001D330B" w:rsidRPr="001D330B" w:rsidRDefault="001D330B" w:rsidP="001D330B">
      <w:r w:rsidRPr="001D330B">
        <w:t>bày keo khác.</w:t>
      </w:r>
    </w:p>
    <w:p w14:paraId="67837E66" w14:textId="77777777" w:rsidR="001D330B" w:rsidRPr="001D330B" w:rsidRDefault="001D330B" w:rsidP="001D330B">
      <w:r w:rsidRPr="001D330B">
        <w:t>Cột bên phải</w:t>
      </w:r>
    </w:p>
    <w:p w14:paraId="3A950298" w14:textId="77777777" w:rsidR="001D330B" w:rsidRPr="001D330B" w:rsidRDefault="001D330B" w:rsidP="001D330B">
      <w:r w:rsidRPr="001D330B">
        <w:t>gian nan thử sức.</w:t>
      </w:r>
    </w:p>
    <w:p w14:paraId="01915E82" w14:textId="77777777" w:rsidR="001D330B" w:rsidRPr="001D330B" w:rsidRDefault="001D330B" w:rsidP="001D330B">
      <w:r w:rsidRPr="001D330B">
        <w:t>Cột bên phải</w:t>
      </w:r>
    </w:p>
    <w:p w14:paraId="40E35A2C" w14:textId="77777777" w:rsidR="001D330B" w:rsidRPr="001D330B" w:rsidRDefault="001D330B" w:rsidP="001D330B">
      <w:r w:rsidRPr="001D330B">
        <w:t>mà ngã tay chèo.</w:t>
      </w:r>
    </w:p>
    <w:p w14:paraId="6D07259F" w14:textId="77777777" w:rsidR="001D330B" w:rsidRPr="001D330B" w:rsidRDefault="001D330B" w:rsidP="001D330B">
      <w:r w:rsidRPr="001D330B">
        <w:t>Câu 8.</w:t>
      </w:r>
    </w:p>
    <w:p w14:paraId="463B2FAF" w14:textId="77777777" w:rsidR="001D330B" w:rsidRPr="001D330B" w:rsidRDefault="001D330B" w:rsidP="001D330B">
      <w:r w:rsidRPr="001D330B">
        <w:t>Xếp các từ ngữ sau vào nhóm thích hợp.</w:t>
      </w:r>
    </w:p>
    <w:p w14:paraId="67A12E34" w14:textId="77777777" w:rsidR="001D330B" w:rsidRPr="001D330B" w:rsidRDefault="001D330B" w:rsidP="001D330B">
      <w:r w:rsidRPr="001D330B">
        <w:t>(Lưu ý: Với các từ ngữ không thuộc nhóm nào, em không xếp.)</w:t>
      </w:r>
    </w:p>
    <w:p w14:paraId="2D7674BB" w14:textId="77777777" w:rsidR="001D330B" w:rsidRPr="001D330B" w:rsidRDefault="001D330B" w:rsidP="001D330B">
      <w:r w:rsidRPr="001D330B">
        <w:t>lò vi sóng</w:t>
      </w:r>
    </w:p>
    <w:p w14:paraId="3468FCBB" w14:textId="77777777" w:rsidR="001D330B" w:rsidRPr="001D330B" w:rsidRDefault="001D330B" w:rsidP="001D330B">
      <w:r w:rsidRPr="001D330B">
        <w:t>nhanh chóng</w:t>
      </w:r>
    </w:p>
    <w:p w14:paraId="3AB460C2" w14:textId="77777777" w:rsidR="001D330B" w:rsidRPr="001D330B" w:rsidRDefault="001D330B" w:rsidP="001D330B">
      <w:r w:rsidRPr="001D330B">
        <w:t>cục tẩy</w:t>
      </w:r>
    </w:p>
    <w:p w14:paraId="34F0CF9D" w14:textId="77777777" w:rsidR="001D330B" w:rsidRPr="001D330B" w:rsidRDefault="001D330B" w:rsidP="001D330B">
      <w:r w:rsidRPr="001D330B">
        <w:t>ô tô</w:t>
      </w:r>
    </w:p>
    <w:p w14:paraId="15598B69" w14:textId="77777777" w:rsidR="001D330B" w:rsidRPr="001D330B" w:rsidRDefault="001D330B" w:rsidP="001D330B">
      <w:r w:rsidRPr="001D330B">
        <w:t>hiện đại</w:t>
      </w:r>
    </w:p>
    <w:p w14:paraId="2745F8AA" w14:textId="77777777" w:rsidR="001D330B" w:rsidRPr="001D330B" w:rsidRDefault="001D330B" w:rsidP="001D330B">
      <w:r w:rsidRPr="001D330B">
        <w:t>nồi cơm điện</w:t>
      </w:r>
    </w:p>
    <w:p w14:paraId="42614A1B" w14:textId="77777777" w:rsidR="001D330B" w:rsidRPr="001D330B" w:rsidRDefault="001D330B" w:rsidP="001D330B">
      <w:r w:rsidRPr="001D330B">
        <w:t>bút chì</w:t>
      </w:r>
    </w:p>
    <w:p w14:paraId="2964B810" w14:textId="77777777" w:rsidR="001D330B" w:rsidRPr="001D330B" w:rsidRDefault="001D330B" w:rsidP="001D330B">
      <w:r w:rsidRPr="001D330B">
        <w:t>bếp ga</w:t>
      </w:r>
    </w:p>
    <w:p w14:paraId="17F617E1" w14:textId="77777777" w:rsidR="001D330B" w:rsidRPr="001D330B" w:rsidRDefault="001D330B" w:rsidP="001D330B">
      <w:r w:rsidRPr="001D330B">
        <w:t>máy bay</w:t>
      </w:r>
    </w:p>
    <w:p w14:paraId="56FED2F3" w14:textId="77777777" w:rsidR="001D330B" w:rsidRPr="001D330B" w:rsidRDefault="001D330B" w:rsidP="001D330B">
      <w:r w:rsidRPr="001D330B">
        <w:t>thước kẻ</w:t>
      </w:r>
    </w:p>
    <w:p w14:paraId="08EFA7AC" w14:textId="77777777" w:rsidR="001D330B" w:rsidRPr="001D330B" w:rsidRDefault="001D330B" w:rsidP="001D330B">
      <w:r w:rsidRPr="001D330B">
        <w:t>tàu hoả</w:t>
      </w:r>
    </w:p>
    <w:p w14:paraId="6D001A78" w14:textId="77777777" w:rsidR="001D330B" w:rsidRPr="001D330B" w:rsidRDefault="001D330B" w:rsidP="001D330B">
      <w:r w:rsidRPr="001D330B">
        <w:t>Dưới đây là các nhóm:</w:t>
      </w:r>
    </w:p>
    <w:p w14:paraId="38045525" w14:textId="77777777" w:rsidR="001D330B" w:rsidRPr="001D330B" w:rsidRDefault="001D330B" w:rsidP="001D330B">
      <w:r w:rsidRPr="001D330B">
        <w:t>Từ ngữ chỉ đồ dùng học tập [[cục tẩy || bút chì || thước kẻ]], [[cục tẩy || bút chì || thước kẻ]], [[cục tẩy || bút chì || thước kẻ]]</w:t>
      </w:r>
    </w:p>
    <w:p w14:paraId="1943477B" w14:textId="77777777" w:rsidR="001D330B" w:rsidRPr="001D330B" w:rsidRDefault="001D330B" w:rsidP="001D330B">
      <w:r w:rsidRPr="001D330B">
        <w:t>Từ ngữ chỉ đồ dùng trong nhà bếp [[lò vi sóng || nồi cơm điện || bếp ga]], [[lò vi sóng || nồi cơm điện || bếp ga]], [[lò vi sóng || nồi cơm điện || bếp ga]]</w:t>
      </w:r>
    </w:p>
    <w:p w14:paraId="451A07C2" w14:textId="77777777" w:rsidR="001D330B" w:rsidRPr="001D330B" w:rsidRDefault="001D330B" w:rsidP="001D330B">
      <w:r w:rsidRPr="001D330B">
        <w:t>Từ ngữ chỉ phương tiện giao thông [[ô tô || máy bay || tàu hoả]], [[ô tô || máy bay || tàu hoả]], [[ô tô || máy bay || tàu hoả]]</w:t>
      </w:r>
    </w:p>
    <w:p w14:paraId="12A881A9" w14:textId="77777777" w:rsidR="001D330B" w:rsidRPr="001D330B" w:rsidRDefault="001D330B" w:rsidP="001D330B">
      <w:r w:rsidRPr="001D330B">
        <w:t>Câu 9.</w:t>
      </w:r>
    </w:p>
    <w:p w14:paraId="6582DE40" w14:textId="77777777" w:rsidR="001D330B" w:rsidRPr="001D330B" w:rsidRDefault="001D330B" w:rsidP="001D330B">
      <w:r w:rsidRPr="001D330B">
        <w:t>Sắp xếp các chữ sau thành từ chỉ nghề nghiệp.</w:t>
      </w:r>
    </w:p>
    <w:p w14:paraId="68951D61" w14:textId="77777777" w:rsidR="001D330B" w:rsidRPr="001D330B" w:rsidRDefault="001D330B" w:rsidP="001D330B">
      <w:r w:rsidRPr="001D330B">
        <w:t>l</w:t>
      </w:r>
    </w:p>
    <w:p w14:paraId="3B95142A" w14:textId="77777777" w:rsidR="001D330B" w:rsidRPr="001D330B" w:rsidRDefault="001D330B" w:rsidP="001D330B">
      <w:r w:rsidRPr="001D330B">
        <w:t>ư</w:t>
      </w:r>
    </w:p>
    <w:p w14:paraId="613367BF" w14:textId="77777777" w:rsidR="001D330B" w:rsidRPr="001D330B" w:rsidRDefault="001D330B" w:rsidP="001D330B">
      <w:r w:rsidRPr="001D330B">
        <w:t>s</w:t>
      </w:r>
    </w:p>
    <w:p w14:paraId="0C1FF816" w14:textId="77777777" w:rsidR="001D330B" w:rsidRPr="001D330B" w:rsidRDefault="001D330B" w:rsidP="001D330B">
      <w:r w:rsidRPr="001D330B">
        <w:t>t</w:t>
      </w:r>
    </w:p>
    <w:p w14:paraId="417D1479" w14:textId="77777777" w:rsidR="001D330B" w:rsidRPr="001D330B" w:rsidRDefault="001D330B" w:rsidP="001D330B">
      <w:r w:rsidRPr="001D330B">
        <w:t>ậ</w:t>
      </w:r>
    </w:p>
    <w:p w14:paraId="76872D70" w14:textId="77777777" w:rsidR="001D330B" w:rsidRPr="001D330B" w:rsidRDefault="001D330B" w:rsidP="001D330B">
      <w:r w:rsidRPr="001D330B">
        <w:t>u</w:t>
      </w:r>
    </w:p>
    <w:p w14:paraId="3AE70677" w14:textId="77777777" w:rsidR="001D330B" w:rsidRPr="001D330B" w:rsidRDefault="001D330B" w:rsidP="001D330B">
      <w:r w:rsidRPr="001D330B">
        <w:t>[(t)] [(ư)] [(s)] [(l)] [(ậ)] [(u)]</w:t>
      </w:r>
    </w:p>
    <w:p w14:paraId="4BEFE8E8" w14:textId="77777777" w:rsidR="001D330B" w:rsidRPr="001D330B" w:rsidRDefault="001D330B" w:rsidP="001D330B">
      <w:r w:rsidRPr="001D330B">
        <w:t>Câu 10.</w:t>
      </w:r>
    </w:p>
    <w:p w14:paraId="4DC6F8C7" w14:textId="77777777" w:rsidR="001D330B" w:rsidRPr="001D330B" w:rsidRDefault="001D330B" w:rsidP="001D330B">
      <w:r w:rsidRPr="001D330B">
        <w:t>Chọn từ ngữ thích hợp điền vào chỗ trống:</w:t>
      </w:r>
    </w:p>
    <w:p w14:paraId="6542C4BB" w14:textId="2503D0CE" w:rsidR="001D330B" w:rsidRPr="001D330B" w:rsidRDefault="001D330B" w:rsidP="001D330B">
      <w:r w:rsidRPr="001D330B">
        <w:drawing>
          <wp:inline distT="0" distB="0" distL="0" distR="0" wp14:anchorId="1D72BEA1" wp14:editId="16E4A023">
            <wp:extent cx="3371850" cy="3371850"/>
            <wp:effectExtent l="0" t="0" r="0" b="0"/>
            <wp:docPr id="1669718639" name="Picture 6" descr="A cartoon of boys walking on a path with rice fields and mountain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18639" name="Picture 6" descr="A cartoon of boys walking on a path with rice fields and mountains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1CFD" w14:textId="77777777" w:rsidR="001D330B" w:rsidRPr="001D330B" w:rsidRDefault="001D330B" w:rsidP="001D330B">
      <w:r w:rsidRPr="001D330B">
        <w:t>Ba bạn nhỏ cùng nhau [[đi bộ]] trên con đường nằm giữa cánh đồng lúa [[vàng xuộm]] .</w:t>
      </w:r>
    </w:p>
    <w:p w14:paraId="31A09093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346"/>
    <w:rsid w:val="001D330B"/>
    <w:rsid w:val="002355E5"/>
    <w:rsid w:val="008129AD"/>
    <w:rsid w:val="00D61346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266F41-6B6B-40E8-8145-A0FE95E28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3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51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354</Words>
  <Characters>2023</Characters>
  <Application>Microsoft Office Word</Application>
  <DocSecurity>0</DocSecurity>
  <Lines>16</Lines>
  <Paragraphs>4</Paragraphs>
  <ScaleCrop>false</ScaleCrop>
  <Company>QuocViet</Company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2025-02-02T16:35:00Z</dcterms:created>
  <dcterms:modified xsi:type="dcterms:W3CDTF">2025-02-02T16:36:00Z</dcterms:modified>
</cp:coreProperties>
</file>