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DEBFE" w14:textId="77777777" w:rsidR="00797E03" w:rsidRPr="00797E03" w:rsidRDefault="00797E03" w:rsidP="00797E03">
      <w:r w:rsidRPr="00797E03">
        <w:t>Câu 1.</w:t>
      </w:r>
    </w:p>
    <w:p w14:paraId="48F34D29" w14:textId="77777777" w:rsidR="00797E03" w:rsidRPr="00797E03" w:rsidRDefault="00797E03" w:rsidP="00797E03">
      <w:r w:rsidRPr="00797E03">
        <w:t>Từ nào là từ chỉ sự vật trong câu văn sau?</w:t>
      </w:r>
    </w:p>
    <w:p w14:paraId="38E3E839" w14:textId="77777777" w:rsidR="00797E03" w:rsidRPr="00797E03" w:rsidRDefault="00797E03" w:rsidP="00797E03">
      <w:r w:rsidRPr="00797E03">
        <w:t>Giàn hoa giấy nở rộ từng chùm tim tím, rực rỡ dưới ánh nắng mặt trời.</w:t>
      </w:r>
    </w:p>
    <w:p w14:paraId="1A50B3BE" w14:textId="77777777" w:rsidR="00797E03" w:rsidRPr="00797E03" w:rsidRDefault="00797E03" w:rsidP="00797E03">
      <w:r w:rsidRPr="00797E03">
        <w:t>A.</w:t>
      </w:r>
    </w:p>
    <w:p w14:paraId="250C3C1E" w14:textId="77777777" w:rsidR="00797E03" w:rsidRPr="00797E03" w:rsidRDefault="00797E03" w:rsidP="00797E03">
      <w:r w:rsidRPr="00797E03">
        <w:t>rực rỡ</w:t>
      </w:r>
    </w:p>
    <w:p w14:paraId="616B184C" w14:textId="77777777" w:rsidR="00797E03" w:rsidRPr="00797E03" w:rsidRDefault="00797E03" w:rsidP="00797E03">
      <w:r w:rsidRPr="00797E03">
        <w:t>B.</w:t>
      </w:r>
    </w:p>
    <w:p w14:paraId="64900DCC" w14:textId="77777777" w:rsidR="00797E03" w:rsidRPr="00797E03" w:rsidRDefault="00797E03" w:rsidP="00797E03">
      <w:r w:rsidRPr="00797E03">
        <w:t>nở rộ</w:t>
      </w:r>
    </w:p>
    <w:p w14:paraId="056E446C" w14:textId="0A3F8ED7" w:rsidR="00797E03" w:rsidRPr="00797E03" w:rsidRDefault="00797E03" w:rsidP="00797E03">
      <w:r w:rsidRPr="00797E03">
        <w:rPr>
          <w:u w:val="single"/>
        </w:rPr>
        <w:t xml:space="preserve">C. </w:t>
      </w:r>
      <w:r w:rsidRPr="00797E03">
        <w:t xml:space="preserve"> hoa giấy</w:t>
      </w:r>
    </w:p>
    <w:p w14:paraId="724399A1" w14:textId="77777777" w:rsidR="00797E03" w:rsidRPr="00797E03" w:rsidRDefault="00797E03" w:rsidP="00797E03">
      <w:r w:rsidRPr="00797E03">
        <w:t>D.</w:t>
      </w:r>
    </w:p>
    <w:p w14:paraId="2669B0BF" w14:textId="77777777" w:rsidR="00797E03" w:rsidRPr="00797E03" w:rsidRDefault="00797E03" w:rsidP="00797E03">
      <w:r w:rsidRPr="00797E03">
        <w:t>tim tím</w:t>
      </w:r>
    </w:p>
    <w:p w14:paraId="3FAE6195" w14:textId="77777777" w:rsidR="00797E03" w:rsidRPr="00797E03" w:rsidRDefault="00797E03" w:rsidP="00797E03">
      <w:r w:rsidRPr="00797E03">
        <w:t>Câu 2.</w:t>
      </w:r>
    </w:p>
    <w:p w14:paraId="1FE274F0" w14:textId="77777777" w:rsidR="00797E03" w:rsidRPr="00797E03" w:rsidRDefault="00797E03" w:rsidP="00797E03">
      <w:r w:rsidRPr="00797E03">
        <w:t>Câu nào là câu nêu đặc điểm trong đoạn văn sau?</w:t>
      </w:r>
    </w:p>
    <w:p w14:paraId="4DACCC91" w14:textId="77777777" w:rsidR="00797E03" w:rsidRPr="00797E03" w:rsidRDefault="00797E03" w:rsidP="00797E03">
      <w:r w:rsidRPr="00797E03">
        <w:t>(1) Mùa xuân đã đánh thức những chồi biếc trong vườn. (2) Bình minh, lũ chim náo nức bay về, nếm trái chín rồi cất lên những tiếng hót yêu đời. (3) Tiếng chim lảnh lót, vui tươi đến say mê lòng người.</w:t>
      </w:r>
    </w:p>
    <w:p w14:paraId="7930A50C" w14:textId="77777777" w:rsidR="00797E03" w:rsidRPr="00797E03" w:rsidRDefault="00797E03" w:rsidP="00797E03">
      <w:r w:rsidRPr="00797E03">
        <w:t>(Theo Vân Anh)</w:t>
      </w:r>
    </w:p>
    <w:p w14:paraId="5A38BD69" w14:textId="77777777" w:rsidR="00797E03" w:rsidRPr="00797E03" w:rsidRDefault="00797E03" w:rsidP="00797E03">
      <w:r w:rsidRPr="00797E03">
        <w:t>A.</w:t>
      </w:r>
    </w:p>
    <w:p w14:paraId="4DC74F51" w14:textId="77777777" w:rsidR="00797E03" w:rsidRPr="00797E03" w:rsidRDefault="00797E03" w:rsidP="00797E03">
      <w:r w:rsidRPr="00797E03">
        <w:t>câu 2</w:t>
      </w:r>
    </w:p>
    <w:p w14:paraId="723ABF06" w14:textId="2475B460" w:rsidR="00797E03" w:rsidRPr="00797E03" w:rsidRDefault="00797E03" w:rsidP="00797E03">
      <w:r w:rsidRPr="00797E03">
        <w:rPr>
          <w:u w:val="single"/>
        </w:rPr>
        <w:t xml:space="preserve">B. </w:t>
      </w:r>
      <w:r w:rsidRPr="00797E03">
        <w:t xml:space="preserve"> câu 3</w:t>
      </w:r>
    </w:p>
    <w:p w14:paraId="52BF38E6" w14:textId="77777777" w:rsidR="00797E03" w:rsidRPr="00797E03" w:rsidRDefault="00797E03" w:rsidP="00797E03">
      <w:r w:rsidRPr="00797E03">
        <w:t>C.</w:t>
      </w:r>
    </w:p>
    <w:p w14:paraId="0CF6A2CE" w14:textId="77777777" w:rsidR="00797E03" w:rsidRPr="00797E03" w:rsidRDefault="00797E03" w:rsidP="00797E03">
      <w:r w:rsidRPr="00797E03">
        <w:t>câu 1</w:t>
      </w:r>
    </w:p>
    <w:p w14:paraId="6CD064BE" w14:textId="77777777" w:rsidR="00797E03" w:rsidRPr="00797E03" w:rsidRDefault="00797E03" w:rsidP="00797E03">
      <w:r w:rsidRPr="00797E03">
        <w:t>Câu 3.</w:t>
      </w:r>
    </w:p>
    <w:p w14:paraId="11B5B7CD" w14:textId="77777777" w:rsidR="00797E03" w:rsidRPr="00797E03" w:rsidRDefault="00797E03" w:rsidP="00797E03">
      <w:r w:rsidRPr="00797E03">
        <w:t>Đoạn thơ dưới đây nói về công việc của ai?</w:t>
      </w:r>
    </w:p>
    <w:p w14:paraId="0358E0CF" w14:textId="77777777" w:rsidR="00797E03" w:rsidRPr="00797E03" w:rsidRDefault="00797E03" w:rsidP="00797E03">
      <w:r w:rsidRPr="00797E03">
        <w:t>Sớm nào chống hạn</w:t>
      </w:r>
    </w:p>
    <w:p w14:paraId="03B5148F" w14:textId="77777777" w:rsidR="00797E03" w:rsidRPr="00797E03" w:rsidRDefault="00797E03" w:rsidP="00797E03">
      <w:r w:rsidRPr="00797E03">
        <w:t>Vục mẻ miệng gầu</w:t>
      </w:r>
    </w:p>
    <w:p w14:paraId="54E25DA2" w14:textId="77777777" w:rsidR="00797E03" w:rsidRPr="00797E03" w:rsidRDefault="00797E03" w:rsidP="00797E03">
      <w:r w:rsidRPr="00797E03">
        <w:t>Trưa nào bắt sâu</w:t>
      </w:r>
    </w:p>
    <w:p w14:paraId="0B2EE5B9" w14:textId="77777777" w:rsidR="00797E03" w:rsidRPr="00797E03" w:rsidRDefault="00797E03" w:rsidP="00797E03">
      <w:r w:rsidRPr="00797E03">
        <w:t>Lúa cao rát mặt</w:t>
      </w:r>
    </w:p>
    <w:p w14:paraId="212FA3D4" w14:textId="77777777" w:rsidR="00797E03" w:rsidRPr="00797E03" w:rsidRDefault="00797E03" w:rsidP="00797E03">
      <w:r w:rsidRPr="00797E03">
        <w:t>Chiều nào gánh phân</w:t>
      </w:r>
    </w:p>
    <w:p w14:paraId="3BACC9A4" w14:textId="77777777" w:rsidR="00797E03" w:rsidRPr="00797E03" w:rsidRDefault="00797E03" w:rsidP="00797E03">
      <w:r w:rsidRPr="00797E03">
        <w:t>Quang trành quết đất.</w:t>
      </w:r>
    </w:p>
    <w:p w14:paraId="6EC0794F" w14:textId="77777777" w:rsidR="00797E03" w:rsidRPr="00797E03" w:rsidRDefault="00797E03" w:rsidP="00797E03">
      <w:r w:rsidRPr="00797E03">
        <w:t>(Trần Đăng Khoa)</w:t>
      </w:r>
    </w:p>
    <w:p w14:paraId="68FAB8A5" w14:textId="77777777" w:rsidR="00797E03" w:rsidRPr="00797E03" w:rsidRDefault="00797E03" w:rsidP="00797E03">
      <w:r w:rsidRPr="00797E03">
        <w:lastRenderedPageBreak/>
        <w:t>A.</w:t>
      </w:r>
    </w:p>
    <w:p w14:paraId="758A6FF9" w14:textId="77777777" w:rsidR="00797E03" w:rsidRPr="00797E03" w:rsidRDefault="00797E03" w:rsidP="00797E03">
      <w:r w:rsidRPr="00797E03">
        <w:t>hoạ sĩ</w:t>
      </w:r>
    </w:p>
    <w:p w14:paraId="5AF6A216" w14:textId="77777777" w:rsidR="00797E03" w:rsidRPr="00797E03" w:rsidRDefault="00797E03" w:rsidP="00797E03">
      <w:r w:rsidRPr="00797E03">
        <w:t>B.</w:t>
      </w:r>
    </w:p>
    <w:p w14:paraId="42B4FEEF" w14:textId="77777777" w:rsidR="00797E03" w:rsidRPr="00797E03" w:rsidRDefault="00797E03" w:rsidP="00797E03">
      <w:r w:rsidRPr="00797E03">
        <w:t>bác sĩ</w:t>
      </w:r>
    </w:p>
    <w:p w14:paraId="34A4E19B" w14:textId="77777777" w:rsidR="00797E03" w:rsidRPr="00797E03" w:rsidRDefault="00797E03" w:rsidP="00797E03">
      <w:r w:rsidRPr="00797E03">
        <w:t>C.</w:t>
      </w:r>
    </w:p>
    <w:p w14:paraId="346FB56D" w14:textId="77777777" w:rsidR="00797E03" w:rsidRPr="00797E03" w:rsidRDefault="00797E03" w:rsidP="00797E03">
      <w:r w:rsidRPr="00797E03">
        <w:t>giáo viên</w:t>
      </w:r>
    </w:p>
    <w:p w14:paraId="3C8FE054" w14:textId="1FD8C07B" w:rsidR="00797E03" w:rsidRPr="00797E03" w:rsidRDefault="00797E03" w:rsidP="00797E03">
      <w:r w:rsidRPr="00797E03">
        <w:rPr>
          <w:u w:val="single"/>
        </w:rPr>
        <w:t xml:space="preserve">D. </w:t>
      </w:r>
      <w:r w:rsidRPr="00797E03">
        <w:t xml:space="preserve"> nông dân</w:t>
      </w:r>
    </w:p>
    <w:p w14:paraId="769DC629" w14:textId="77777777" w:rsidR="00797E03" w:rsidRPr="00797E03" w:rsidRDefault="00797E03" w:rsidP="00797E03">
      <w:r w:rsidRPr="00797E03">
        <w:t>Câu 4.</w:t>
      </w:r>
    </w:p>
    <w:p w14:paraId="1DC81652" w14:textId="77777777" w:rsidR="00797E03" w:rsidRPr="00797E03" w:rsidRDefault="00797E03" w:rsidP="00797E03">
      <w:r w:rsidRPr="00797E03">
        <w:t>Tên những loài vật nào được nhắc đến trong câu thơ dưới đây?</w:t>
      </w:r>
    </w:p>
    <w:p w14:paraId="200D1258" w14:textId="77777777" w:rsidR="00797E03" w:rsidRPr="00797E03" w:rsidRDefault="00797E03" w:rsidP="00797E03">
      <w:r w:rsidRPr="00797E03">
        <w:t>Vui sao khi chớm vào hè</w:t>
      </w:r>
    </w:p>
    <w:p w14:paraId="3085898B" w14:textId="77777777" w:rsidR="00797E03" w:rsidRPr="00797E03" w:rsidRDefault="00797E03" w:rsidP="00797E03">
      <w:r w:rsidRPr="00797E03">
        <w:t>Xôn xao tiếng sẻ tiếng ve báo mùa.</w:t>
      </w:r>
    </w:p>
    <w:p w14:paraId="0DFA6F98" w14:textId="77777777" w:rsidR="00797E03" w:rsidRPr="00797E03" w:rsidRDefault="00797E03" w:rsidP="00797E03">
      <w:r w:rsidRPr="00797E03">
        <w:t>(Trần Đăng Khoa)</w:t>
      </w:r>
    </w:p>
    <w:p w14:paraId="5B97C261" w14:textId="77777777" w:rsidR="00797E03" w:rsidRPr="00797E03" w:rsidRDefault="00797E03" w:rsidP="00797E03">
      <w:r w:rsidRPr="00797E03">
        <w:t>A.</w:t>
      </w:r>
    </w:p>
    <w:p w14:paraId="6808EADD" w14:textId="77777777" w:rsidR="00797E03" w:rsidRPr="00797E03" w:rsidRDefault="00797E03" w:rsidP="00797E03">
      <w:r w:rsidRPr="00797E03">
        <w:t>chim sẻ, chim sáo</w:t>
      </w:r>
    </w:p>
    <w:p w14:paraId="39270224" w14:textId="77777777" w:rsidR="00797E03" w:rsidRPr="00797E03" w:rsidRDefault="00797E03" w:rsidP="00797E03">
      <w:r w:rsidRPr="00797E03">
        <w:t>B.</w:t>
      </w:r>
    </w:p>
    <w:p w14:paraId="288A0176" w14:textId="77777777" w:rsidR="00797E03" w:rsidRPr="00797E03" w:rsidRDefault="00797E03" w:rsidP="00797E03">
      <w:r w:rsidRPr="00797E03">
        <w:t>chim sẻ, chích bông</w:t>
      </w:r>
    </w:p>
    <w:p w14:paraId="5166D24D" w14:textId="77777777" w:rsidR="00797E03" w:rsidRPr="00797E03" w:rsidRDefault="00797E03" w:rsidP="00797E03">
      <w:r w:rsidRPr="00797E03">
        <w:t>C.</w:t>
      </w:r>
    </w:p>
    <w:p w14:paraId="709EA3EB" w14:textId="77777777" w:rsidR="00797E03" w:rsidRPr="00797E03" w:rsidRDefault="00797E03" w:rsidP="00797E03">
      <w:r w:rsidRPr="00797E03">
        <w:t>ve sầu, dế mèn</w:t>
      </w:r>
    </w:p>
    <w:p w14:paraId="1103674F" w14:textId="5EB889E5" w:rsidR="00797E03" w:rsidRPr="00797E03" w:rsidRDefault="00797E03" w:rsidP="00797E03">
      <w:r w:rsidRPr="00797E03">
        <w:rPr>
          <w:u w:val="single"/>
        </w:rPr>
        <w:t xml:space="preserve">D. </w:t>
      </w:r>
      <w:r w:rsidRPr="00797E03">
        <w:t xml:space="preserve"> chim sẻ, ve sầu</w:t>
      </w:r>
    </w:p>
    <w:p w14:paraId="4A9EFBC5" w14:textId="77777777" w:rsidR="00797E03" w:rsidRPr="00797E03" w:rsidRDefault="00797E03" w:rsidP="00797E03">
      <w:r w:rsidRPr="00797E03">
        <w:t>Câu 5.</w:t>
      </w:r>
    </w:p>
    <w:p w14:paraId="502D85A3" w14:textId="77777777" w:rsidR="00797E03" w:rsidRPr="00797E03" w:rsidRDefault="00797E03" w:rsidP="00797E03">
      <w:r w:rsidRPr="00797E03">
        <w:t>Đọc đoạn thơ dưới đây và cho biết cha mẹ muốn con ghi nhớ điều gì?</w:t>
      </w:r>
    </w:p>
    <w:p w14:paraId="7D6CAC95" w14:textId="77777777" w:rsidR="00797E03" w:rsidRPr="00797E03" w:rsidRDefault="00797E03" w:rsidP="00797E03">
      <w:r w:rsidRPr="00797E03">
        <w:t>Mẹ cha chẳng có bạc vàng</w:t>
      </w:r>
    </w:p>
    <w:p w14:paraId="4D25BF52" w14:textId="77777777" w:rsidR="00797E03" w:rsidRPr="00797E03" w:rsidRDefault="00797E03" w:rsidP="00797E03">
      <w:r w:rsidRPr="00797E03">
        <w:t>Cho con chỉ có tình thương tháng ngày</w:t>
      </w:r>
    </w:p>
    <w:p w14:paraId="3C299BE9" w14:textId="77777777" w:rsidR="00797E03" w:rsidRPr="00797E03" w:rsidRDefault="00797E03" w:rsidP="00797E03">
      <w:r w:rsidRPr="00797E03">
        <w:t>Con ơi nhớ lấy điều này</w:t>
      </w:r>
    </w:p>
    <w:p w14:paraId="234EFB6F" w14:textId="77777777" w:rsidR="00797E03" w:rsidRPr="00797E03" w:rsidRDefault="00797E03" w:rsidP="00797E03">
      <w:r w:rsidRPr="00797E03">
        <w:t>Sau con, cha mẹ tháng ngày dõi theo.</w:t>
      </w:r>
    </w:p>
    <w:p w14:paraId="2810973C" w14:textId="77777777" w:rsidR="00797E03" w:rsidRPr="00797E03" w:rsidRDefault="00797E03" w:rsidP="00797E03">
      <w:r w:rsidRPr="00797E03">
        <w:t>(Theo Hoàng Giang)</w:t>
      </w:r>
    </w:p>
    <w:p w14:paraId="1F869E55" w14:textId="74A4B5BA" w:rsidR="00797E03" w:rsidRPr="00797E03" w:rsidRDefault="00797E03" w:rsidP="00797E03">
      <w:r w:rsidRPr="00797E03">
        <w:rPr>
          <w:u w:val="single"/>
        </w:rPr>
        <w:t xml:space="preserve">A. </w:t>
      </w:r>
      <w:r w:rsidRPr="00797E03">
        <w:t xml:space="preserve"> Cha mẹ luôn dõi theo con.</w:t>
      </w:r>
    </w:p>
    <w:p w14:paraId="0A74EBF0" w14:textId="77777777" w:rsidR="00797E03" w:rsidRPr="00797E03" w:rsidRDefault="00797E03" w:rsidP="00797E03">
      <w:r w:rsidRPr="00797E03">
        <w:t>B.</w:t>
      </w:r>
    </w:p>
    <w:p w14:paraId="428C0D7C" w14:textId="77777777" w:rsidR="00797E03" w:rsidRPr="00797E03" w:rsidRDefault="00797E03" w:rsidP="00797E03">
      <w:r w:rsidRPr="00797E03">
        <w:t>Cha mẹ trông cậy vào con.</w:t>
      </w:r>
    </w:p>
    <w:p w14:paraId="11EE29D6" w14:textId="77777777" w:rsidR="00797E03" w:rsidRPr="00797E03" w:rsidRDefault="00797E03" w:rsidP="00797E03">
      <w:r w:rsidRPr="00797E03">
        <w:t>C.</w:t>
      </w:r>
    </w:p>
    <w:p w14:paraId="78C7BDC5" w14:textId="77777777" w:rsidR="00797E03" w:rsidRPr="00797E03" w:rsidRDefault="00797E03" w:rsidP="00797E03">
      <w:r w:rsidRPr="00797E03">
        <w:t>Cha mẹ luôn nuông chiều con.</w:t>
      </w:r>
    </w:p>
    <w:p w14:paraId="21C83644" w14:textId="77777777" w:rsidR="00797E03" w:rsidRPr="00797E03" w:rsidRDefault="00797E03" w:rsidP="00797E03">
      <w:r w:rsidRPr="00797E03">
        <w:t>D.</w:t>
      </w:r>
    </w:p>
    <w:p w14:paraId="18D68062" w14:textId="77777777" w:rsidR="00797E03" w:rsidRPr="00797E03" w:rsidRDefault="00797E03" w:rsidP="00797E03">
      <w:r w:rsidRPr="00797E03">
        <w:t>Cha mẹ mong mỏi nhiều điều ở con.</w:t>
      </w:r>
    </w:p>
    <w:p w14:paraId="7807F37C" w14:textId="77777777" w:rsidR="00797E03" w:rsidRPr="00797E03" w:rsidRDefault="00797E03" w:rsidP="00797E03">
      <w:r w:rsidRPr="00797E03">
        <w:t>Câu 6.</w:t>
      </w:r>
    </w:p>
    <w:p w14:paraId="6414CB9D" w14:textId="77777777" w:rsidR="00797E03" w:rsidRPr="00797E03" w:rsidRDefault="00797E03" w:rsidP="00797E03">
      <w:r w:rsidRPr="00797E03">
        <w:t>Đoạn văn dưới đây nhắc đến những loài hoa nào?</w:t>
      </w:r>
    </w:p>
    <w:p w14:paraId="0CD431B6" w14:textId="77777777" w:rsidR="00797E03" w:rsidRPr="00797E03" w:rsidRDefault="00797E03" w:rsidP="00797E03">
      <w:r w:rsidRPr="00797E03">
        <w:t>Chiều chiều, hoa thiên lí cứ thoảng nhẹ đâu đây, lọc qua không khí rồi bay nhẹ đến, rồi thoáng cái lại bay đi. Tháng Ba, tháng Tư hoa cau thơm lạ lùng. Tháng Tám, tháng Chín hoa ngâu cứ nồng nàn những viên trứng cua tí tẹo, ẩn sau tán lá xanh rậm rạp.</w:t>
      </w:r>
    </w:p>
    <w:p w14:paraId="4383C744" w14:textId="77777777" w:rsidR="00797E03" w:rsidRPr="00797E03" w:rsidRDefault="00797E03" w:rsidP="00797E03">
      <w:r w:rsidRPr="00797E03">
        <w:t>(Theo Băng Sơn)</w:t>
      </w:r>
    </w:p>
    <w:p w14:paraId="318065BA" w14:textId="77777777" w:rsidR="00797E03" w:rsidRPr="00797E03" w:rsidRDefault="00797E03" w:rsidP="00797E03">
      <w:r w:rsidRPr="00797E03">
        <w:t>[[E]]</w:t>
      </w:r>
    </w:p>
    <w:p w14:paraId="25CB6B3C" w14:textId="77777777" w:rsidR="00797E03" w:rsidRPr="00797E03" w:rsidRDefault="00797E03" w:rsidP="00797E03">
      <w:r w:rsidRPr="00797E03">
        <w:t>A.</w:t>
      </w:r>
    </w:p>
    <w:p w14:paraId="07DDAE66" w14:textId="77777777" w:rsidR="00797E03" w:rsidRPr="00797E03" w:rsidRDefault="00797E03" w:rsidP="00797E03">
      <w:r w:rsidRPr="00797E03">
        <w:t>hoa hồng</w:t>
      </w:r>
    </w:p>
    <w:p w14:paraId="5E782B1C" w14:textId="77777777" w:rsidR="00797E03" w:rsidRPr="00797E03" w:rsidRDefault="00797E03" w:rsidP="00797E03">
      <w:r w:rsidRPr="00797E03">
        <w:t>[[B]]</w:t>
      </w:r>
    </w:p>
    <w:p w14:paraId="431AC9E2" w14:textId="77777777" w:rsidR="00797E03" w:rsidRPr="00797E03" w:rsidRDefault="00797E03" w:rsidP="00797E03">
      <w:r w:rsidRPr="00797E03">
        <w:t>B.</w:t>
      </w:r>
    </w:p>
    <w:p w14:paraId="75BFAE7A" w14:textId="77777777" w:rsidR="00797E03" w:rsidRPr="00797E03" w:rsidRDefault="00797E03" w:rsidP="00797E03">
      <w:r w:rsidRPr="00797E03">
        <w:t>hoa ngâu</w:t>
      </w:r>
    </w:p>
    <w:p w14:paraId="5595742E" w14:textId="77777777" w:rsidR="00797E03" w:rsidRPr="00797E03" w:rsidRDefault="00797E03" w:rsidP="00797E03">
      <w:r w:rsidRPr="00797E03">
        <w:t>[[C]]</w:t>
      </w:r>
    </w:p>
    <w:p w14:paraId="6196FE46" w14:textId="77777777" w:rsidR="00797E03" w:rsidRPr="00797E03" w:rsidRDefault="00797E03" w:rsidP="00797E03">
      <w:r w:rsidRPr="00797E03">
        <w:t>C.</w:t>
      </w:r>
    </w:p>
    <w:p w14:paraId="78A59D0A" w14:textId="77777777" w:rsidR="00797E03" w:rsidRPr="00797E03" w:rsidRDefault="00797E03" w:rsidP="00797E03">
      <w:r w:rsidRPr="00797E03">
        <w:t>hoa cau</w:t>
      </w:r>
    </w:p>
    <w:p w14:paraId="04869221" w14:textId="77777777" w:rsidR="00797E03" w:rsidRPr="00797E03" w:rsidRDefault="00797E03" w:rsidP="00797E03">
      <w:r w:rsidRPr="00797E03">
        <w:t>[[A]]</w:t>
      </w:r>
    </w:p>
    <w:p w14:paraId="39A0BB74" w14:textId="77777777" w:rsidR="00797E03" w:rsidRPr="00797E03" w:rsidRDefault="00797E03" w:rsidP="00797E03">
      <w:r w:rsidRPr="00797E03">
        <w:t>D.</w:t>
      </w:r>
    </w:p>
    <w:p w14:paraId="66442535" w14:textId="77777777" w:rsidR="00797E03" w:rsidRPr="00797E03" w:rsidRDefault="00797E03" w:rsidP="00797E03">
      <w:r w:rsidRPr="00797E03">
        <w:t>hoa đào</w:t>
      </w:r>
    </w:p>
    <w:p w14:paraId="5F545AD0" w14:textId="77777777" w:rsidR="00797E03" w:rsidRPr="00797E03" w:rsidRDefault="00797E03" w:rsidP="00797E03">
      <w:r w:rsidRPr="00797E03">
        <w:t>[[D]]</w:t>
      </w:r>
    </w:p>
    <w:p w14:paraId="422CC15E" w14:textId="77777777" w:rsidR="00797E03" w:rsidRPr="00797E03" w:rsidRDefault="00797E03" w:rsidP="00797E03">
      <w:r w:rsidRPr="00797E03">
        <w:t>E.</w:t>
      </w:r>
    </w:p>
    <w:p w14:paraId="4A030AE4" w14:textId="77777777" w:rsidR="00797E03" w:rsidRPr="00797E03" w:rsidRDefault="00797E03" w:rsidP="00797E03">
      <w:r w:rsidRPr="00797E03">
        <w:t>hoa thiên lí</w:t>
      </w:r>
    </w:p>
    <w:p w14:paraId="71C59B33" w14:textId="77777777" w:rsidR="00797E03" w:rsidRPr="00797E03" w:rsidRDefault="00797E03" w:rsidP="00797E03">
      <w:r w:rsidRPr="00797E03">
        <w:t>Câu 7.</w:t>
      </w:r>
    </w:p>
    <w:p w14:paraId="44DFF394" w14:textId="77777777" w:rsidR="00797E03" w:rsidRPr="00797E03" w:rsidRDefault="00797E03" w:rsidP="00797E03">
      <w:r w:rsidRPr="00797E03">
        <w:t>Tiếng "thi" có thể ghép với tiếng nào để tạo thành từ chỉ hoạt động?</w:t>
      </w:r>
    </w:p>
    <w:p w14:paraId="5E905EF0" w14:textId="44ABD6B1" w:rsidR="00797E03" w:rsidRPr="00797E03" w:rsidRDefault="00797E03" w:rsidP="00797E03">
      <w:r w:rsidRPr="00797E03">
        <w:rPr>
          <w:u w:val="single"/>
        </w:rPr>
        <w:t xml:space="preserve">A. </w:t>
      </w:r>
      <w:r w:rsidRPr="00797E03">
        <w:t xml:space="preserve"> đua</w:t>
      </w:r>
    </w:p>
    <w:p w14:paraId="639705C9" w14:textId="77777777" w:rsidR="00797E03" w:rsidRPr="00797E03" w:rsidRDefault="00797E03" w:rsidP="00797E03">
      <w:r w:rsidRPr="00797E03">
        <w:t>B.</w:t>
      </w:r>
    </w:p>
    <w:p w14:paraId="33C5DFBD" w14:textId="77777777" w:rsidR="00797E03" w:rsidRPr="00797E03" w:rsidRDefault="00797E03" w:rsidP="00797E03">
      <w:r w:rsidRPr="00797E03">
        <w:t>mai</w:t>
      </w:r>
    </w:p>
    <w:p w14:paraId="492528D5" w14:textId="77777777" w:rsidR="00797E03" w:rsidRPr="00797E03" w:rsidRDefault="00797E03" w:rsidP="00797E03">
      <w:r w:rsidRPr="00797E03">
        <w:t>C.</w:t>
      </w:r>
    </w:p>
    <w:p w14:paraId="319C3EAF" w14:textId="77777777" w:rsidR="00797E03" w:rsidRPr="00797E03" w:rsidRDefault="00797E03" w:rsidP="00797E03">
      <w:r w:rsidRPr="00797E03">
        <w:t>mùa</w:t>
      </w:r>
    </w:p>
    <w:p w14:paraId="521D881B" w14:textId="77777777" w:rsidR="00797E03" w:rsidRPr="00797E03" w:rsidRDefault="00797E03" w:rsidP="00797E03">
      <w:r w:rsidRPr="00797E03">
        <w:t>D.</w:t>
      </w:r>
    </w:p>
    <w:p w14:paraId="51FB470E" w14:textId="77777777" w:rsidR="00797E03" w:rsidRPr="00797E03" w:rsidRDefault="00797E03" w:rsidP="00797E03">
      <w:r w:rsidRPr="00797E03">
        <w:t>sĩ</w:t>
      </w:r>
    </w:p>
    <w:p w14:paraId="2FE1B65C" w14:textId="77777777" w:rsidR="00797E03" w:rsidRPr="00797E03" w:rsidRDefault="00797E03" w:rsidP="00797E03">
      <w:r w:rsidRPr="00797E03">
        <w:t>Câu 8.</w:t>
      </w:r>
    </w:p>
    <w:p w14:paraId="011DABD6" w14:textId="77777777" w:rsidR="00797E03" w:rsidRPr="00797E03" w:rsidRDefault="00797E03" w:rsidP="00797E03">
      <w:r w:rsidRPr="00797E03">
        <w:t>Những câu nào là câu nêu đặc điểm trong đoạn văn dưới đây?</w:t>
      </w:r>
    </w:p>
    <w:p w14:paraId="6A55DDFF" w14:textId="77777777" w:rsidR="00797E03" w:rsidRPr="00797E03" w:rsidRDefault="00797E03" w:rsidP="00797E03">
      <w:r w:rsidRPr="00797E03">
        <w:t>(1) Khi cái nắng tháng Bảy gay gắt, quả vú sữa căng tròn, bóng mịn như có nắng ở bên trong, bên ngoài phủ một lớp áo màu xanh ngọc bích. (2) Cứ đến mùa quả, ông tôi lại hái xuống cho cả nhà cùng ăn. (3) Trước khi ăn, tôi nặn nhè nhẹ cho quả mềm ra. (4) Ở giữa quả có một lớp thịt xốp trắng thơm ngậy như cùi dừa.</w:t>
      </w:r>
    </w:p>
    <w:p w14:paraId="7B3274BF" w14:textId="77777777" w:rsidR="00797E03" w:rsidRPr="00797E03" w:rsidRDefault="00797E03" w:rsidP="00797E03">
      <w:r w:rsidRPr="00797E03">
        <w:t>(Theo Trần Thu Trang)</w:t>
      </w:r>
    </w:p>
    <w:p w14:paraId="59B5CB61" w14:textId="77777777" w:rsidR="00797E03" w:rsidRPr="00797E03" w:rsidRDefault="00797E03" w:rsidP="00797E03">
      <w:r w:rsidRPr="00797E03">
        <w:t>A.</w:t>
      </w:r>
    </w:p>
    <w:p w14:paraId="2E483C27" w14:textId="77777777" w:rsidR="00797E03" w:rsidRPr="00797E03" w:rsidRDefault="00797E03" w:rsidP="00797E03">
      <w:r w:rsidRPr="00797E03">
        <w:t>Câu (1) và câu (2)</w:t>
      </w:r>
    </w:p>
    <w:p w14:paraId="24387DEF" w14:textId="77777777" w:rsidR="00797E03" w:rsidRPr="00797E03" w:rsidRDefault="00797E03" w:rsidP="00797E03">
      <w:r w:rsidRPr="00797E03">
        <w:t>B.</w:t>
      </w:r>
    </w:p>
    <w:p w14:paraId="26440488" w14:textId="77777777" w:rsidR="00797E03" w:rsidRPr="00797E03" w:rsidRDefault="00797E03" w:rsidP="00797E03">
      <w:r w:rsidRPr="00797E03">
        <w:t>Câu (2) và câu (3)</w:t>
      </w:r>
    </w:p>
    <w:p w14:paraId="1A6E8C8E" w14:textId="0E5DEAF4" w:rsidR="00797E03" w:rsidRPr="00797E03" w:rsidRDefault="00797E03" w:rsidP="00797E03">
      <w:r w:rsidRPr="00797E03">
        <w:rPr>
          <w:u w:val="single"/>
        </w:rPr>
        <w:t xml:space="preserve">C. </w:t>
      </w:r>
      <w:r w:rsidRPr="00797E03">
        <w:t xml:space="preserve"> Câu (1) và câu (4)</w:t>
      </w:r>
    </w:p>
    <w:p w14:paraId="1E12F170" w14:textId="77777777" w:rsidR="00797E03" w:rsidRPr="00797E03" w:rsidRDefault="00797E03" w:rsidP="00797E03">
      <w:r w:rsidRPr="00797E03">
        <w:t>D.</w:t>
      </w:r>
    </w:p>
    <w:p w14:paraId="57C524F6" w14:textId="77777777" w:rsidR="00797E03" w:rsidRPr="00797E03" w:rsidRDefault="00797E03" w:rsidP="00797E03">
      <w:r w:rsidRPr="00797E03">
        <w:t>Câu (3) và câu (4)</w:t>
      </w:r>
    </w:p>
    <w:p w14:paraId="4127D1F3" w14:textId="77777777" w:rsidR="00797E03" w:rsidRPr="00797E03" w:rsidRDefault="00797E03" w:rsidP="00797E03">
      <w:r w:rsidRPr="00797E03">
        <w:t>Câu 9.</w:t>
      </w:r>
    </w:p>
    <w:p w14:paraId="2FAE364A" w14:textId="77777777" w:rsidR="00797E03" w:rsidRPr="00797E03" w:rsidRDefault="00797E03" w:rsidP="00797E03">
      <w:r w:rsidRPr="00797E03">
        <w:t>Đoạn thơ dưới đây thể hiện tình cảm gì của bố dành cho bạn nhỏ?</w:t>
      </w:r>
    </w:p>
    <w:p w14:paraId="496574A6" w14:textId="77777777" w:rsidR="00797E03" w:rsidRPr="00797E03" w:rsidRDefault="00797E03" w:rsidP="00797E03">
      <w:r w:rsidRPr="00797E03">
        <w:t>Bố gửi nghìn cái nhớ</w:t>
      </w:r>
    </w:p>
    <w:p w14:paraId="5438CDE2" w14:textId="77777777" w:rsidR="00797E03" w:rsidRPr="00797E03" w:rsidRDefault="00797E03" w:rsidP="00797E03">
      <w:r w:rsidRPr="00797E03">
        <w:t>Gửi cả nghìn cái thương</w:t>
      </w:r>
    </w:p>
    <w:p w14:paraId="223F3F2E" w14:textId="77777777" w:rsidR="00797E03" w:rsidRPr="00797E03" w:rsidRDefault="00797E03" w:rsidP="00797E03">
      <w:r w:rsidRPr="00797E03">
        <w:t>Bố gửi nghìn lời chúc</w:t>
      </w:r>
    </w:p>
    <w:p w14:paraId="6F6786A6" w14:textId="77777777" w:rsidR="00797E03" w:rsidRPr="00797E03" w:rsidRDefault="00797E03" w:rsidP="00797E03">
      <w:r w:rsidRPr="00797E03">
        <w:t>Gửi cả nghìn cái hôn.</w:t>
      </w:r>
    </w:p>
    <w:p w14:paraId="71A57E52" w14:textId="77777777" w:rsidR="00797E03" w:rsidRPr="00797E03" w:rsidRDefault="00797E03" w:rsidP="00797E03">
      <w:r w:rsidRPr="00797E03">
        <w:t>(Phạm Đình Ân)</w:t>
      </w:r>
    </w:p>
    <w:p w14:paraId="74EBFEE8" w14:textId="77777777" w:rsidR="00797E03" w:rsidRPr="00797E03" w:rsidRDefault="00797E03" w:rsidP="00797E03">
      <w:r w:rsidRPr="00797E03">
        <w:t>A.</w:t>
      </w:r>
    </w:p>
    <w:p w14:paraId="1C9EF282" w14:textId="77777777" w:rsidR="00797E03" w:rsidRPr="00797E03" w:rsidRDefault="00797E03" w:rsidP="00797E03">
      <w:r w:rsidRPr="00797E03">
        <w:t>Bố rất vui khi được về thăm bạn nhỏ.</w:t>
      </w:r>
    </w:p>
    <w:p w14:paraId="18CA322E" w14:textId="77777777" w:rsidR="00797E03" w:rsidRPr="00797E03" w:rsidRDefault="00797E03" w:rsidP="00797E03">
      <w:r w:rsidRPr="00797E03">
        <w:t>B.</w:t>
      </w:r>
    </w:p>
    <w:p w14:paraId="1FF3D718" w14:textId="77777777" w:rsidR="00797E03" w:rsidRPr="00797E03" w:rsidRDefault="00797E03" w:rsidP="00797E03">
      <w:r w:rsidRPr="00797E03">
        <w:t>Bố rất vui và tự hào về bạn nhỏ.</w:t>
      </w:r>
    </w:p>
    <w:p w14:paraId="688F7906" w14:textId="77777777" w:rsidR="00797E03" w:rsidRPr="00797E03" w:rsidRDefault="00797E03" w:rsidP="00797E03">
      <w:r w:rsidRPr="00797E03">
        <w:t>C.</w:t>
      </w:r>
    </w:p>
    <w:p w14:paraId="6322DC0E" w14:textId="77777777" w:rsidR="00797E03" w:rsidRPr="00797E03" w:rsidRDefault="00797E03" w:rsidP="00797E03">
      <w:r w:rsidRPr="00797E03">
        <w:t>Bố rất buồn khi phải xa bạn nhỏ.</w:t>
      </w:r>
    </w:p>
    <w:p w14:paraId="4B60EF1C" w14:textId="539A5B07" w:rsidR="00797E03" w:rsidRPr="00797E03" w:rsidRDefault="00797E03" w:rsidP="00797E03">
      <w:r w:rsidRPr="00797E03">
        <w:rPr>
          <w:u w:val="single"/>
        </w:rPr>
        <w:t xml:space="preserve">D. </w:t>
      </w:r>
      <w:r w:rsidRPr="00797E03">
        <w:t xml:space="preserve"> Bố rất yêu thương và nhớ bạn nhỏ.</w:t>
      </w:r>
    </w:p>
    <w:p w14:paraId="60C1DFD5" w14:textId="77777777" w:rsidR="00797E03" w:rsidRPr="00797E03" w:rsidRDefault="00797E03" w:rsidP="00797E03">
      <w:r w:rsidRPr="00797E03">
        <w:t>Câu 10.</w:t>
      </w:r>
    </w:p>
    <w:p w14:paraId="08B4E658" w14:textId="77777777" w:rsidR="00797E03" w:rsidRPr="00797E03" w:rsidRDefault="00797E03" w:rsidP="00797E03">
      <w:r w:rsidRPr="00797E03">
        <w:t>Câu văn dưới đây có từ nào là từ ngữ chỉ đặc điểm?</w:t>
      </w:r>
    </w:p>
    <w:p w14:paraId="1EF56A07" w14:textId="77777777" w:rsidR="00797E03" w:rsidRPr="00797E03" w:rsidRDefault="00797E03" w:rsidP="00797E03">
      <w:r w:rsidRPr="00797E03">
        <w:t>Mặt trời đỏ rực hiện dần lên sau rặng núi.</w:t>
      </w:r>
    </w:p>
    <w:p w14:paraId="47F160E4" w14:textId="77777777" w:rsidR="00797E03" w:rsidRPr="00797E03" w:rsidRDefault="00797E03" w:rsidP="00797E03">
      <w:r w:rsidRPr="00797E03">
        <w:t>A.</w:t>
      </w:r>
    </w:p>
    <w:p w14:paraId="121ED636" w14:textId="77777777" w:rsidR="00797E03" w:rsidRPr="00797E03" w:rsidRDefault="00797E03" w:rsidP="00797E03">
      <w:r w:rsidRPr="00797E03">
        <w:t>mặt trời</w:t>
      </w:r>
    </w:p>
    <w:p w14:paraId="440C7EC1" w14:textId="77777777" w:rsidR="00797E03" w:rsidRPr="00797E03" w:rsidRDefault="00797E03" w:rsidP="00797E03">
      <w:r w:rsidRPr="00797E03">
        <w:t>B.</w:t>
      </w:r>
    </w:p>
    <w:p w14:paraId="2E67813D" w14:textId="77777777" w:rsidR="00797E03" w:rsidRPr="00797E03" w:rsidRDefault="00797E03" w:rsidP="00797E03">
      <w:r w:rsidRPr="00797E03">
        <w:t>hiện dần</w:t>
      </w:r>
    </w:p>
    <w:p w14:paraId="53D5D3CE" w14:textId="77777777" w:rsidR="00797E03" w:rsidRPr="00797E03" w:rsidRDefault="00797E03" w:rsidP="00797E03">
      <w:r w:rsidRPr="00797E03">
        <w:t>C.</w:t>
      </w:r>
    </w:p>
    <w:p w14:paraId="4D2B6D16" w14:textId="77777777" w:rsidR="00797E03" w:rsidRPr="00797E03" w:rsidRDefault="00797E03" w:rsidP="00797E03">
      <w:r w:rsidRPr="00797E03">
        <w:t>rặng núi</w:t>
      </w:r>
    </w:p>
    <w:p w14:paraId="1604CA60" w14:textId="7EBD95FC" w:rsidR="00797E03" w:rsidRPr="00797E03" w:rsidRDefault="00797E03" w:rsidP="00797E03">
      <w:r w:rsidRPr="00797E03">
        <w:rPr>
          <w:u w:val="single"/>
        </w:rPr>
        <w:t xml:space="preserve">D. </w:t>
      </w:r>
      <w:r w:rsidRPr="00797E03">
        <w:t xml:space="preserve"> đỏ rực</w:t>
      </w:r>
    </w:p>
    <w:p w14:paraId="50D46F22" w14:textId="77777777" w:rsidR="00797E03" w:rsidRPr="00797E03" w:rsidRDefault="00797E03" w:rsidP="00797E03">
      <w:r w:rsidRPr="00797E03">
        <w:t>Câu 11.</w:t>
      </w:r>
    </w:p>
    <w:p w14:paraId="00B85647" w14:textId="77777777" w:rsidR="00797E03" w:rsidRPr="00797E03" w:rsidRDefault="00797E03" w:rsidP="00797E03">
      <w:r w:rsidRPr="00797E03">
        <w:t>Câu nào là câu nêu hoạt động trong đoạn văn sau?</w:t>
      </w:r>
    </w:p>
    <w:p w14:paraId="3AD29CFD" w14:textId="77777777" w:rsidR="00797E03" w:rsidRPr="00797E03" w:rsidRDefault="00797E03" w:rsidP="00797E03">
      <w:r w:rsidRPr="00797E03">
        <w:t>(1) Em cùng bà đi dạo trong công viên. (2) Không khí ở công viên thật trong lành. (3) Trên cao là những tán cây xanh um. (4) Dưới mặt đất, thảm cỏ xanh mướt và những bông hoa đỏ rực còn ướt đẫm do trận mưa đêm qua, nhìn thật tươi mát.</w:t>
      </w:r>
    </w:p>
    <w:p w14:paraId="3CDD5C6B" w14:textId="77777777" w:rsidR="00797E03" w:rsidRPr="00797E03" w:rsidRDefault="00797E03" w:rsidP="00797E03">
      <w:r w:rsidRPr="00797E03">
        <w:t>(Sưu tầm)</w:t>
      </w:r>
    </w:p>
    <w:p w14:paraId="132F5741" w14:textId="77777777" w:rsidR="00797E03" w:rsidRPr="00797E03" w:rsidRDefault="00797E03" w:rsidP="00797E03">
      <w:r w:rsidRPr="00797E03">
        <w:t>A.</w:t>
      </w:r>
    </w:p>
    <w:p w14:paraId="1A331F0C" w14:textId="77777777" w:rsidR="00797E03" w:rsidRPr="00797E03" w:rsidRDefault="00797E03" w:rsidP="00797E03">
      <w:r w:rsidRPr="00797E03">
        <w:t>câu 4</w:t>
      </w:r>
    </w:p>
    <w:p w14:paraId="363ADF4F" w14:textId="77777777" w:rsidR="00797E03" w:rsidRPr="00797E03" w:rsidRDefault="00797E03" w:rsidP="00797E03">
      <w:r w:rsidRPr="00797E03">
        <w:t>B.</w:t>
      </w:r>
    </w:p>
    <w:p w14:paraId="0B95AC46" w14:textId="77777777" w:rsidR="00797E03" w:rsidRPr="00797E03" w:rsidRDefault="00797E03" w:rsidP="00797E03">
      <w:r w:rsidRPr="00797E03">
        <w:t>câu 3</w:t>
      </w:r>
    </w:p>
    <w:p w14:paraId="07FEB35A" w14:textId="77777777" w:rsidR="00797E03" w:rsidRPr="00797E03" w:rsidRDefault="00797E03" w:rsidP="00797E03">
      <w:r w:rsidRPr="00797E03">
        <w:t>C.</w:t>
      </w:r>
    </w:p>
    <w:p w14:paraId="513346D5" w14:textId="77777777" w:rsidR="00797E03" w:rsidRPr="00797E03" w:rsidRDefault="00797E03" w:rsidP="00797E03">
      <w:r w:rsidRPr="00797E03">
        <w:t>câu 2</w:t>
      </w:r>
    </w:p>
    <w:p w14:paraId="373129A1" w14:textId="292859C7" w:rsidR="00797E03" w:rsidRPr="00797E03" w:rsidRDefault="00797E03" w:rsidP="00797E03">
      <w:r w:rsidRPr="00797E03">
        <w:rPr>
          <w:u w:val="single"/>
        </w:rPr>
        <w:t xml:space="preserve">D. </w:t>
      </w:r>
      <w:r w:rsidRPr="00797E03">
        <w:t xml:space="preserve"> câu 1</w:t>
      </w:r>
    </w:p>
    <w:p w14:paraId="7416CD91" w14:textId="77777777" w:rsidR="00797E03" w:rsidRPr="00797E03" w:rsidRDefault="00797E03" w:rsidP="00797E03">
      <w:r w:rsidRPr="00797E03">
        <w:t>Câu 12.</w:t>
      </w:r>
    </w:p>
    <w:p w14:paraId="29D929D7" w14:textId="77777777" w:rsidR="00797E03" w:rsidRPr="00797E03" w:rsidRDefault="00797E03" w:rsidP="00797E03">
      <w:r w:rsidRPr="00797E03">
        <w:t>Câu tục ngữ nào dưới đây nói về ý chí, nghị lực của con người?</w:t>
      </w:r>
    </w:p>
    <w:p w14:paraId="0B26E1D1" w14:textId="44AB442E" w:rsidR="00797E03" w:rsidRPr="00797E03" w:rsidRDefault="00797E03" w:rsidP="00797E03">
      <w:r w:rsidRPr="00797E03">
        <w:rPr>
          <w:u w:val="single"/>
        </w:rPr>
        <w:t xml:space="preserve">A. </w:t>
      </w:r>
      <w:r w:rsidRPr="00797E03">
        <w:t xml:space="preserve"> Thắng không kiêu, bại không nản.</w:t>
      </w:r>
    </w:p>
    <w:p w14:paraId="6DB1D80E" w14:textId="77777777" w:rsidR="00797E03" w:rsidRPr="00797E03" w:rsidRDefault="00797E03" w:rsidP="00797E03">
      <w:r w:rsidRPr="00797E03">
        <w:t>B.</w:t>
      </w:r>
    </w:p>
    <w:p w14:paraId="5ABA75B7" w14:textId="77777777" w:rsidR="00797E03" w:rsidRPr="00797E03" w:rsidRDefault="00797E03" w:rsidP="00797E03">
      <w:r w:rsidRPr="00797E03">
        <w:t>Con có cha như nhà có nóc.</w:t>
      </w:r>
    </w:p>
    <w:p w14:paraId="3E42C539" w14:textId="77777777" w:rsidR="00797E03" w:rsidRPr="00797E03" w:rsidRDefault="00797E03" w:rsidP="00797E03">
      <w:r w:rsidRPr="00797E03">
        <w:t>C.</w:t>
      </w:r>
    </w:p>
    <w:p w14:paraId="2294EA16" w14:textId="77777777" w:rsidR="00797E03" w:rsidRPr="00797E03" w:rsidRDefault="00797E03" w:rsidP="00797E03">
      <w:r w:rsidRPr="00797E03">
        <w:t>Khéo ăn thì no, khéo co thì ấm.</w:t>
      </w:r>
    </w:p>
    <w:p w14:paraId="45E50151" w14:textId="77777777" w:rsidR="00797E03" w:rsidRPr="00797E03" w:rsidRDefault="00797E03" w:rsidP="00797E03">
      <w:r w:rsidRPr="00797E03">
        <w:t>D.</w:t>
      </w:r>
    </w:p>
    <w:p w14:paraId="7D706A85" w14:textId="77777777" w:rsidR="00797E03" w:rsidRPr="00797E03" w:rsidRDefault="00797E03" w:rsidP="00797E03">
      <w:r w:rsidRPr="00797E03">
        <w:t>Ăn quả nhớ kẻ trồng cây.</w:t>
      </w:r>
    </w:p>
    <w:p w14:paraId="5CB3784F" w14:textId="77777777" w:rsidR="00797E03" w:rsidRPr="00797E03" w:rsidRDefault="00797E03" w:rsidP="00797E03">
      <w:r w:rsidRPr="00797E03">
        <w:t>Câu 13.</w:t>
      </w:r>
    </w:p>
    <w:p w14:paraId="6C1B629C" w14:textId="77777777" w:rsidR="00797E03" w:rsidRPr="00797E03" w:rsidRDefault="00797E03" w:rsidP="00797E03">
      <w:r w:rsidRPr="00797E03">
        <w:t>Từ ngữ nào dưới đây không cùng nhóm với các từ còn lại?</w:t>
      </w:r>
    </w:p>
    <w:p w14:paraId="71A2FACC" w14:textId="77777777" w:rsidR="00797E03" w:rsidRPr="00797E03" w:rsidRDefault="00797E03" w:rsidP="00797E03">
      <w:r w:rsidRPr="00797E03">
        <w:t>A.</w:t>
      </w:r>
    </w:p>
    <w:p w14:paraId="147C5554" w14:textId="77777777" w:rsidR="00797E03" w:rsidRPr="00797E03" w:rsidRDefault="00797E03" w:rsidP="00797E03">
      <w:r w:rsidRPr="00797E03">
        <w:t>bắn bi</w:t>
      </w:r>
    </w:p>
    <w:p w14:paraId="00E23CAE" w14:textId="77777777" w:rsidR="00797E03" w:rsidRPr="00797E03" w:rsidRDefault="00797E03" w:rsidP="00797E03">
      <w:r w:rsidRPr="00797E03">
        <w:t>B.</w:t>
      </w:r>
    </w:p>
    <w:p w14:paraId="023E856E" w14:textId="77777777" w:rsidR="00797E03" w:rsidRPr="00797E03" w:rsidRDefault="00797E03" w:rsidP="00797E03">
      <w:r w:rsidRPr="00797E03">
        <w:t>đá cầu</w:t>
      </w:r>
    </w:p>
    <w:p w14:paraId="33917281" w14:textId="7E266EBC" w:rsidR="00797E03" w:rsidRPr="00797E03" w:rsidRDefault="00797E03" w:rsidP="00797E03">
      <w:r w:rsidRPr="00797E03">
        <w:rPr>
          <w:u w:val="single"/>
        </w:rPr>
        <w:t xml:space="preserve">C. </w:t>
      </w:r>
      <w:r w:rsidRPr="00797E03">
        <w:t xml:space="preserve"> hoa phượng</w:t>
      </w:r>
    </w:p>
    <w:p w14:paraId="6DE27DE9" w14:textId="77777777" w:rsidR="00797E03" w:rsidRPr="00797E03" w:rsidRDefault="00797E03" w:rsidP="00797E03">
      <w:r w:rsidRPr="00797E03">
        <w:t>D.</w:t>
      </w:r>
    </w:p>
    <w:p w14:paraId="25054A4C" w14:textId="77777777" w:rsidR="00797E03" w:rsidRPr="00797E03" w:rsidRDefault="00797E03" w:rsidP="00797E03">
      <w:r w:rsidRPr="00797E03">
        <w:t>nhảy dây</w:t>
      </w:r>
    </w:p>
    <w:p w14:paraId="56FFFE08" w14:textId="77777777" w:rsidR="00797E03" w:rsidRPr="00797E03" w:rsidRDefault="00797E03" w:rsidP="00797E03">
      <w:r w:rsidRPr="00797E03">
        <w:t>Câu 14.</w:t>
      </w:r>
    </w:p>
    <w:p w14:paraId="35C14A21" w14:textId="77777777" w:rsidR="00797E03" w:rsidRPr="00797E03" w:rsidRDefault="00797E03" w:rsidP="00797E03">
      <w:r w:rsidRPr="00797E03">
        <w:t>"Ngôi nhà" có thể ghép với đáp án nào dưới đây để tạo thành câu nêu đặc điểm?</w:t>
      </w:r>
    </w:p>
    <w:p w14:paraId="5345A9EE" w14:textId="74C178D3" w:rsidR="00797E03" w:rsidRPr="00797E03" w:rsidRDefault="00797E03" w:rsidP="00797E03">
      <w:r w:rsidRPr="00797E03">
        <w:rPr>
          <w:u w:val="single"/>
        </w:rPr>
        <w:t xml:space="preserve">A. </w:t>
      </w:r>
      <w:r w:rsidRPr="00797E03">
        <w:t xml:space="preserve"> thật nguy nga, tráng lệ</w:t>
      </w:r>
    </w:p>
    <w:p w14:paraId="3294F66A" w14:textId="77777777" w:rsidR="00797E03" w:rsidRPr="00797E03" w:rsidRDefault="00797E03" w:rsidP="00797E03">
      <w:r w:rsidRPr="00797E03">
        <w:t>B.</w:t>
      </w:r>
    </w:p>
    <w:p w14:paraId="17BE0A04" w14:textId="77777777" w:rsidR="00797E03" w:rsidRPr="00797E03" w:rsidRDefault="00797E03" w:rsidP="00797E03">
      <w:r w:rsidRPr="00797E03">
        <w:t>được nghỉ hè</w:t>
      </w:r>
    </w:p>
    <w:p w14:paraId="7092F632" w14:textId="77777777" w:rsidR="00797E03" w:rsidRPr="00797E03" w:rsidRDefault="00797E03" w:rsidP="00797E03">
      <w:r w:rsidRPr="00797E03">
        <w:t>C.</w:t>
      </w:r>
    </w:p>
    <w:p w14:paraId="50FBC596" w14:textId="77777777" w:rsidR="00797E03" w:rsidRPr="00797E03" w:rsidRDefault="00797E03" w:rsidP="00797E03">
      <w:r w:rsidRPr="00797E03">
        <w:t>suy nghĩ thấu đáo</w:t>
      </w:r>
    </w:p>
    <w:p w14:paraId="65D7FB35" w14:textId="77777777" w:rsidR="00797E03" w:rsidRPr="00797E03" w:rsidRDefault="00797E03" w:rsidP="00797E03">
      <w:r w:rsidRPr="00797E03">
        <w:t>D.</w:t>
      </w:r>
    </w:p>
    <w:p w14:paraId="29CD19CA" w14:textId="77777777" w:rsidR="00797E03" w:rsidRPr="00797E03" w:rsidRDefault="00797E03" w:rsidP="00797E03">
      <w:r w:rsidRPr="00797E03">
        <w:t>ngồi ngay ngắn học bài</w:t>
      </w:r>
    </w:p>
    <w:p w14:paraId="3C6325B0" w14:textId="77777777" w:rsidR="00797E03" w:rsidRPr="00797E03" w:rsidRDefault="00797E03" w:rsidP="00797E03">
      <w:r w:rsidRPr="00797E03">
        <w:t>Câu 15.</w:t>
      </w:r>
    </w:p>
    <w:p w14:paraId="42A99978" w14:textId="77777777" w:rsidR="00797E03" w:rsidRPr="00797E03" w:rsidRDefault="00797E03" w:rsidP="00797E03">
      <w:r w:rsidRPr="00797E03">
        <w:t>"Gió" có thể ghép với đáp án nào dưới đây để tạo thành câu nêu hoạt động?</w:t>
      </w:r>
    </w:p>
    <w:p w14:paraId="7F7163D6" w14:textId="77777777" w:rsidR="00797E03" w:rsidRPr="00797E03" w:rsidRDefault="00797E03" w:rsidP="00797E03">
      <w:r w:rsidRPr="00797E03">
        <w:t>A.</w:t>
      </w:r>
    </w:p>
    <w:p w14:paraId="3C100161" w14:textId="77777777" w:rsidR="00797E03" w:rsidRPr="00797E03" w:rsidRDefault="00797E03" w:rsidP="00797E03">
      <w:r w:rsidRPr="00797E03">
        <w:t>rất sáng sủa</w:t>
      </w:r>
    </w:p>
    <w:p w14:paraId="4D11AACC" w14:textId="4DF9240B" w:rsidR="00797E03" w:rsidRPr="00797E03" w:rsidRDefault="00797E03" w:rsidP="00797E03">
      <w:r w:rsidRPr="00797E03">
        <w:rPr>
          <w:u w:val="single"/>
        </w:rPr>
        <w:t xml:space="preserve">B. </w:t>
      </w:r>
      <w:r w:rsidRPr="00797E03">
        <w:t xml:space="preserve"> thổi lao xao</w:t>
      </w:r>
    </w:p>
    <w:p w14:paraId="39D235AB" w14:textId="77777777" w:rsidR="00797E03" w:rsidRPr="00797E03" w:rsidRDefault="00797E03" w:rsidP="00797E03">
      <w:r w:rsidRPr="00797E03">
        <w:t>C.</w:t>
      </w:r>
    </w:p>
    <w:p w14:paraId="5061A7A1" w14:textId="77777777" w:rsidR="00797E03" w:rsidRPr="00797E03" w:rsidRDefault="00797E03" w:rsidP="00797E03">
      <w:r w:rsidRPr="00797E03">
        <w:t>hương vị đậm đà</w:t>
      </w:r>
    </w:p>
    <w:p w14:paraId="4D68A268" w14:textId="77777777" w:rsidR="00797E03" w:rsidRPr="00797E03" w:rsidRDefault="00797E03" w:rsidP="00797E03">
      <w:r w:rsidRPr="00797E03">
        <w:t>D.</w:t>
      </w:r>
    </w:p>
    <w:p w14:paraId="422B3E3B" w14:textId="77777777" w:rsidR="00797E03" w:rsidRPr="00797E03" w:rsidRDefault="00797E03" w:rsidP="00797E03">
      <w:r w:rsidRPr="00797E03">
        <w:t>rất cẩn thận</w:t>
      </w:r>
    </w:p>
    <w:p w14:paraId="0FFF3E18" w14:textId="77777777" w:rsidR="00797E03" w:rsidRPr="00797E03" w:rsidRDefault="00797E03" w:rsidP="00797E03">
      <w:r w:rsidRPr="00797E03">
        <w:t>Câu 16.</w:t>
      </w:r>
    </w:p>
    <w:p w14:paraId="4DFDDE55" w14:textId="77777777" w:rsidR="00797E03" w:rsidRPr="00797E03" w:rsidRDefault="00797E03" w:rsidP="00797E03">
      <w:r w:rsidRPr="00797E03">
        <w:t>Sắp xếp các tiếng sau thành câu nêu hoạt động hoàn chỉnh.</w:t>
      </w:r>
    </w:p>
    <w:p w14:paraId="1F4744E3" w14:textId="77777777" w:rsidR="00797E03" w:rsidRPr="00797E03" w:rsidRDefault="00797E03" w:rsidP="00797E03">
      <w:r w:rsidRPr="00797E03">
        <w:t>trâu / Bác / dân / dắt / đồng. / nông / ra</w:t>
      </w:r>
    </w:p>
    <w:p w14:paraId="0C2A826C" w14:textId="77777777" w:rsidR="00797E03" w:rsidRPr="00797E03" w:rsidRDefault="00797E03" w:rsidP="00797E03">
      <w:r w:rsidRPr="00797E03">
        <w:t>A.</w:t>
      </w:r>
    </w:p>
    <w:p w14:paraId="55DA276D" w14:textId="77777777" w:rsidR="00797E03" w:rsidRPr="00797E03" w:rsidRDefault="00797E03" w:rsidP="00797E03">
      <w:r w:rsidRPr="00797E03">
        <w:t>Bác nông dân ra đồng chăn trâu.</w:t>
      </w:r>
    </w:p>
    <w:p w14:paraId="2D27514C" w14:textId="77777777" w:rsidR="00797E03" w:rsidRPr="00797E03" w:rsidRDefault="00797E03" w:rsidP="00797E03">
      <w:r w:rsidRPr="00797E03">
        <w:t>B.</w:t>
      </w:r>
    </w:p>
    <w:p w14:paraId="58669C23" w14:textId="77777777" w:rsidR="00797E03" w:rsidRPr="00797E03" w:rsidRDefault="00797E03" w:rsidP="00797E03">
      <w:r w:rsidRPr="00797E03">
        <w:t>Bác nông dân ra đồng.</w:t>
      </w:r>
    </w:p>
    <w:p w14:paraId="7380C826" w14:textId="0FA3E0D8" w:rsidR="00797E03" w:rsidRPr="00797E03" w:rsidRDefault="00797E03" w:rsidP="00797E03">
      <w:r w:rsidRPr="00797E03">
        <w:rPr>
          <w:u w:val="single"/>
        </w:rPr>
        <w:t xml:space="preserve">C. </w:t>
      </w:r>
      <w:r w:rsidRPr="00797E03">
        <w:t xml:space="preserve"> Bác nông dân dắt trâu ra đồng.</w:t>
      </w:r>
    </w:p>
    <w:p w14:paraId="2E8B470D" w14:textId="77777777" w:rsidR="00797E03" w:rsidRPr="00797E03" w:rsidRDefault="00797E03" w:rsidP="00797E03">
      <w:r w:rsidRPr="00797E03">
        <w:t>D.</w:t>
      </w:r>
    </w:p>
    <w:p w14:paraId="30319145" w14:textId="77777777" w:rsidR="00797E03" w:rsidRPr="00797E03" w:rsidRDefault="00797E03" w:rsidP="00797E03">
      <w:r w:rsidRPr="00797E03">
        <w:t>Bác nông dân ra đồng dắt trâu.</w:t>
      </w:r>
    </w:p>
    <w:p w14:paraId="789ECBD8" w14:textId="77777777" w:rsidR="00797E03" w:rsidRPr="00797E03" w:rsidRDefault="00797E03" w:rsidP="00797E03">
      <w:r w:rsidRPr="00797E03">
        <w:t>Câu 17.</w:t>
      </w:r>
    </w:p>
    <w:p w14:paraId="7EFF1E1E" w14:textId="77777777" w:rsidR="00797E03" w:rsidRPr="00797E03" w:rsidRDefault="00797E03" w:rsidP="00797E03">
      <w:r w:rsidRPr="00797E03">
        <w:t>Đoạn văn dưới đây thể hiện tình cảm gì của bà dành cho cháu?</w:t>
      </w:r>
    </w:p>
    <w:p w14:paraId="1C336075" w14:textId="77777777" w:rsidR="00797E03" w:rsidRPr="00797E03" w:rsidRDefault="00797E03" w:rsidP="00797E03">
      <w:r w:rsidRPr="00797E03">
        <w:t>Hồi tôi học đến lớp Bốn, lớp bán trú, bà nội vẫn cứ đi đón tôi. Có hôm buổi trưa, bà cũng rẽ qua trường. Bà xem tôi có bị đói không, có ăn hết suất cơm không và bà chờ đến lúc trống xếp hàng lên lớp, không nhìn thấy tôi nữa bà mới chịu quay về.</w:t>
      </w:r>
    </w:p>
    <w:p w14:paraId="7A083035" w14:textId="77777777" w:rsidR="00797E03" w:rsidRPr="00797E03" w:rsidRDefault="00797E03" w:rsidP="00797E03">
      <w:r w:rsidRPr="00797E03">
        <w:t>(Theo Huy Hoàng)</w:t>
      </w:r>
    </w:p>
    <w:p w14:paraId="272E5AF0" w14:textId="77777777" w:rsidR="00797E03" w:rsidRPr="00797E03" w:rsidRDefault="00797E03" w:rsidP="00797E03">
      <w:r w:rsidRPr="00797E03">
        <w:t>A.</w:t>
      </w:r>
    </w:p>
    <w:p w14:paraId="3863826E" w14:textId="77777777" w:rsidR="00797E03" w:rsidRPr="00797E03" w:rsidRDefault="00797E03" w:rsidP="00797E03">
      <w:r w:rsidRPr="00797E03">
        <w:t>Niềm tự hào của bà khi thấy cháu học hành thành tài</w:t>
      </w:r>
    </w:p>
    <w:p w14:paraId="5C8F763F" w14:textId="77777777" w:rsidR="00797E03" w:rsidRPr="00797E03" w:rsidRDefault="00797E03" w:rsidP="00797E03">
      <w:r w:rsidRPr="00797E03">
        <w:t>B.</w:t>
      </w:r>
    </w:p>
    <w:p w14:paraId="06B84940" w14:textId="77777777" w:rsidR="00797E03" w:rsidRPr="00797E03" w:rsidRDefault="00797E03" w:rsidP="00797E03">
      <w:r w:rsidRPr="00797E03">
        <w:t>Nỗi nhớ nhung của bà khi cháu đi học xa</w:t>
      </w:r>
    </w:p>
    <w:p w14:paraId="66DEC11D" w14:textId="77777777" w:rsidR="00797E03" w:rsidRPr="00797E03" w:rsidRDefault="00797E03" w:rsidP="00797E03">
      <w:r w:rsidRPr="00797E03">
        <w:t>C.</w:t>
      </w:r>
    </w:p>
    <w:p w14:paraId="0AA35D77" w14:textId="77777777" w:rsidR="00797E03" w:rsidRPr="00797E03" w:rsidRDefault="00797E03" w:rsidP="00797E03">
      <w:r w:rsidRPr="00797E03">
        <w:t>Niềm hạnh phúc của bà khi cháu đã lớn khôn, nên người</w:t>
      </w:r>
    </w:p>
    <w:p w14:paraId="38454F3C" w14:textId="4FFBECD8" w:rsidR="00797E03" w:rsidRPr="00797E03" w:rsidRDefault="00797E03" w:rsidP="00797E03">
      <w:r w:rsidRPr="00797E03">
        <w:rPr>
          <w:u w:val="single"/>
        </w:rPr>
        <w:t xml:space="preserve">D. </w:t>
      </w:r>
      <w:r w:rsidRPr="00797E03">
        <w:t xml:space="preserve"> Tình cảm yêu thương và sự quan tâm, chăm sóc của bà dành cho cháu</w:t>
      </w:r>
    </w:p>
    <w:p w14:paraId="55FD82B1" w14:textId="77777777" w:rsidR="00797E03" w:rsidRPr="00797E03" w:rsidRDefault="00797E03" w:rsidP="00797E03">
      <w:r w:rsidRPr="00797E03">
        <w:t>Câu 18.</w:t>
      </w:r>
    </w:p>
    <w:p w14:paraId="798BAE98" w14:textId="77777777" w:rsidR="00797E03" w:rsidRPr="00797E03" w:rsidRDefault="00797E03" w:rsidP="00797E03">
      <w:r w:rsidRPr="00797E03">
        <w:t>Câu văn nào dưới đây miêu tả đúng bức tranh sau?</w:t>
      </w:r>
    </w:p>
    <w:p w14:paraId="7EB5E571" w14:textId="30B6CD43" w:rsidR="00797E03" w:rsidRPr="00797E03" w:rsidRDefault="00797E03" w:rsidP="00797E03">
      <w:r w:rsidRPr="00797E03">
        <w:drawing>
          <wp:inline distT="0" distB="0" distL="0" distR="0" wp14:anchorId="0EB01AB6" wp14:editId="48AA2672">
            <wp:extent cx="3371850" cy="2247900"/>
            <wp:effectExtent l="0" t="0" r="0" b="0"/>
            <wp:docPr id="869549750" name="Picture 4" descr="A tree with birds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49750" name="Picture 4" descr="A tree with birds in i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2247900"/>
                    </a:xfrm>
                    <a:prstGeom prst="rect">
                      <a:avLst/>
                    </a:prstGeom>
                    <a:noFill/>
                    <a:ln>
                      <a:noFill/>
                    </a:ln>
                  </pic:spPr>
                </pic:pic>
              </a:graphicData>
            </a:graphic>
          </wp:inline>
        </w:drawing>
      </w:r>
    </w:p>
    <w:p w14:paraId="2330135E" w14:textId="77777777" w:rsidR="00797E03" w:rsidRPr="00797E03" w:rsidRDefault="00797E03" w:rsidP="00797E03">
      <w:r w:rsidRPr="00797E03">
        <w:t>A.</w:t>
      </w:r>
    </w:p>
    <w:p w14:paraId="0663C59C" w14:textId="77777777" w:rsidR="00797E03" w:rsidRPr="00797E03" w:rsidRDefault="00797E03" w:rsidP="00797E03">
      <w:r w:rsidRPr="00797E03">
        <w:t>Những chú chim chao liệng trên bầu trời.</w:t>
      </w:r>
    </w:p>
    <w:p w14:paraId="3CA09796" w14:textId="77777777" w:rsidR="00797E03" w:rsidRPr="00797E03" w:rsidRDefault="00797E03" w:rsidP="00797E03">
      <w:r w:rsidRPr="00797E03">
        <w:t>B.</w:t>
      </w:r>
    </w:p>
    <w:p w14:paraId="77E42BE2" w14:textId="77777777" w:rsidR="00797E03" w:rsidRPr="00797E03" w:rsidRDefault="00797E03" w:rsidP="00797E03">
      <w:r w:rsidRPr="00797E03">
        <w:t>Cây bàng ngả lá vàng khi thu đến.</w:t>
      </w:r>
    </w:p>
    <w:p w14:paraId="07746781" w14:textId="77777777" w:rsidR="00797E03" w:rsidRPr="00797E03" w:rsidRDefault="00797E03" w:rsidP="00797E03">
      <w:r w:rsidRPr="00797E03">
        <w:t>C.</w:t>
      </w:r>
    </w:p>
    <w:p w14:paraId="17B370A5" w14:textId="77777777" w:rsidR="00797E03" w:rsidRPr="00797E03" w:rsidRDefault="00797E03" w:rsidP="00797E03">
      <w:r w:rsidRPr="00797E03">
        <w:t>Hai bên đường, cây cối xanh um, toả bóng mát.</w:t>
      </w:r>
    </w:p>
    <w:p w14:paraId="59F526EF" w14:textId="0DD8B825" w:rsidR="00797E03" w:rsidRPr="00797E03" w:rsidRDefault="00797E03" w:rsidP="00797E03">
      <w:r w:rsidRPr="00797E03">
        <w:rPr>
          <w:u w:val="single"/>
        </w:rPr>
        <w:t xml:space="preserve">D. </w:t>
      </w:r>
      <w:r w:rsidRPr="00797E03">
        <w:t xml:space="preserve"> Những chú chim ríu rít chuyền cành trong vòm lá.</w:t>
      </w:r>
    </w:p>
    <w:p w14:paraId="2CE3731F" w14:textId="77777777" w:rsidR="00797E03" w:rsidRPr="00797E03" w:rsidRDefault="00797E03" w:rsidP="00797E03">
      <w:r w:rsidRPr="00797E03">
        <w:t>Câu 19.</w:t>
      </w:r>
    </w:p>
    <w:p w14:paraId="2CC42D00" w14:textId="77777777" w:rsidR="00797E03" w:rsidRPr="00797E03" w:rsidRDefault="00797E03" w:rsidP="00797E03">
      <w:r w:rsidRPr="00797E03">
        <w:t>Giải câu đố sau:</w:t>
      </w:r>
    </w:p>
    <w:p w14:paraId="7CFF3070" w14:textId="77777777" w:rsidR="00797E03" w:rsidRPr="00797E03" w:rsidRDefault="00797E03" w:rsidP="00797E03">
      <w:r w:rsidRPr="00797E03">
        <w:t>Quả gì xưa rụng bị bà</w:t>
      </w:r>
    </w:p>
    <w:p w14:paraId="64F237EA" w14:textId="77777777" w:rsidR="00797E03" w:rsidRPr="00797E03" w:rsidRDefault="00797E03" w:rsidP="00797E03">
      <w:r w:rsidRPr="00797E03">
        <w:t>Hiện ra cô Tấm quét nhà thổi cơm?</w:t>
      </w:r>
    </w:p>
    <w:p w14:paraId="3B57F655" w14:textId="77777777" w:rsidR="00797E03" w:rsidRPr="00797E03" w:rsidRDefault="00797E03" w:rsidP="00797E03">
      <w:r w:rsidRPr="00797E03">
        <w:t>A.</w:t>
      </w:r>
    </w:p>
    <w:p w14:paraId="3891EB0E" w14:textId="77777777" w:rsidR="00797E03" w:rsidRPr="00797E03" w:rsidRDefault="00797E03" w:rsidP="00797E03">
      <w:r w:rsidRPr="00797E03">
        <w:t>quả cau</w:t>
      </w:r>
    </w:p>
    <w:p w14:paraId="50F33933" w14:textId="77777777" w:rsidR="00797E03" w:rsidRPr="00797E03" w:rsidRDefault="00797E03" w:rsidP="00797E03">
      <w:r w:rsidRPr="00797E03">
        <w:t>B.</w:t>
      </w:r>
    </w:p>
    <w:p w14:paraId="1DE62D73" w14:textId="77777777" w:rsidR="00797E03" w:rsidRPr="00797E03" w:rsidRDefault="00797E03" w:rsidP="00797E03">
      <w:r w:rsidRPr="00797E03">
        <w:t>quả xoan</w:t>
      </w:r>
    </w:p>
    <w:p w14:paraId="226A590A" w14:textId="77777777" w:rsidR="00797E03" w:rsidRPr="00797E03" w:rsidRDefault="00797E03" w:rsidP="00797E03">
      <w:r w:rsidRPr="00797E03">
        <w:t>C.</w:t>
      </w:r>
    </w:p>
    <w:p w14:paraId="64E69A50" w14:textId="77777777" w:rsidR="00797E03" w:rsidRPr="00797E03" w:rsidRDefault="00797E03" w:rsidP="00797E03">
      <w:r w:rsidRPr="00797E03">
        <w:t>quả na</w:t>
      </w:r>
    </w:p>
    <w:p w14:paraId="7DBAEC6A" w14:textId="4BA936B1" w:rsidR="00797E03" w:rsidRPr="00797E03" w:rsidRDefault="00797E03" w:rsidP="00797E03">
      <w:r w:rsidRPr="00797E03">
        <w:rPr>
          <w:u w:val="single"/>
        </w:rPr>
        <w:t xml:space="preserve">D. </w:t>
      </w:r>
      <w:r w:rsidRPr="00797E03">
        <w:t xml:space="preserve"> quả thị</w:t>
      </w:r>
    </w:p>
    <w:p w14:paraId="070C9A4B" w14:textId="77777777" w:rsidR="00797E03" w:rsidRPr="00797E03" w:rsidRDefault="00797E03" w:rsidP="00797E03">
      <w:r w:rsidRPr="00797E03">
        <w:t>Câu 20.</w:t>
      </w:r>
    </w:p>
    <w:p w14:paraId="0987E56C" w14:textId="77777777" w:rsidR="00797E03" w:rsidRPr="00797E03" w:rsidRDefault="00797E03" w:rsidP="00797E03">
      <w:r w:rsidRPr="00797E03">
        <w:t>Giải câu đố sau:</w:t>
      </w:r>
    </w:p>
    <w:p w14:paraId="3D792039" w14:textId="77777777" w:rsidR="00797E03" w:rsidRPr="00797E03" w:rsidRDefault="00797E03" w:rsidP="00797E03">
      <w:r w:rsidRPr="00797E03">
        <w:t>Con gì hai mắt trong veo</w:t>
      </w:r>
    </w:p>
    <w:p w14:paraId="6AD60930" w14:textId="77777777" w:rsidR="00797E03" w:rsidRPr="00797E03" w:rsidRDefault="00797E03" w:rsidP="00797E03">
      <w:r w:rsidRPr="00797E03">
        <w:t>Thích nằm sưởi nắng, thích trèo cây cau?</w:t>
      </w:r>
    </w:p>
    <w:p w14:paraId="302B7884" w14:textId="77777777" w:rsidR="00797E03" w:rsidRPr="00797E03" w:rsidRDefault="00797E03" w:rsidP="00797E03">
      <w:r w:rsidRPr="00797E03">
        <w:t>A.</w:t>
      </w:r>
    </w:p>
    <w:p w14:paraId="0EBB2005" w14:textId="77777777" w:rsidR="00797E03" w:rsidRPr="00797E03" w:rsidRDefault="00797E03" w:rsidP="00797E03">
      <w:r w:rsidRPr="00797E03">
        <w:t>con lợn</w:t>
      </w:r>
    </w:p>
    <w:p w14:paraId="3BC81EE8" w14:textId="1D258BC4" w:rsidR="00797E03" w:rsidRPr="00797E03" w:rsidRDefault="00797E03" w:rsidP="00797E03">
      <w:r w:rsidRPr="00797E03">
        <w:rPr>
          <w:u w:val="single"/>
        </w:rPr>
        <w:t xml:space="preserve">B. </w:t>
      </w:r>
      <w:r w:rsidRPr="00797E03">
        <w:t xml:space="preserve"> con mèo</w:t>
      </w:r>
    </w:p>
    <w:p w14:paraId="075681E0" w14:textId="77777777" w:rsidR="00797E03" w:rsidRPr="00797E03" w:rsidRDefault="00797E03" w:rsidP="00797E03">
      <w:r w:rsidRPr="00797E03">
        <w:t>C.</w:t>
      </w:r>
    </w:p>
    <w:p w14:paraId="1CC12ED1" w14:textId="77777777" w:rsidR="00797E03" w:rsidRPr="00797E03" w:rsidRDefault="00797E03" w:rsidP="00797E03">
      <w:r w:rsidRPr="00797E03">
        <w:t>con chó</w:t>
      </w:r>
    </w:p>
    <w:p w14:paraId="3A2DC37F" w14:textId="77777777" w:rsidR="00797E03" w:rsidRPr="00797E03" w:rsidRDefault="00797E03" w:rsidP="00797E03">
      <w:r w:rsidRPr="00797E03">
        <w:t>D.</w:t>
      </w:r>
    </w:p>
    <w:p w14:paraId="08B1A220" w14:textId="77777777" w:rsidR="00797E03" w:rsidRPr="00797E03" w:rsidRDefault="00797E03" w:rsidP="00797E03">
      <w:r w:rsidRPr="00797E03">
        <w:t>con gà</w:t>
      </w:r>
    </w:p>
    <w:p w14:paraId="21A567F0" w14:textId="77777777" w:rsidR="00797E03" w:rsidRPr="00797E03" w:rsidRDefault="00797E03" w:rsidP="00797E03">
      <w:r w:rsidRPr="00797E03">
        <w:t>Câu 21.</w:t>
      </w:r>
    </w:p>
    <w:p w14:paraId="61913282" w14:textId="77777777" w:rsidR="00797E03" w:rsidRPr="00797E03" w:rsidRDefault="00797E03" w:rsidP="00797E03">
      <w:r w:rsidRPr="00797E03">
        <w:t>Câu nào miêu tả đúng hoạt động của bạn Mai trong bức ảnh dưới đây?</w:t>
      </w:r>
    </w:p>
    <w:p w14:paraId="1A4B9AA4" w14:textId="5CCDCF04" w:rsidR="00797E03" w:rsidRPr="00797E03" w:rsidRDefault="00797E03" w:rsidP="00797E03">
      <w:r w:rsidRPr="00797E03">
        <w:drawing>
          <wp:inline distT="0" distB="0" distL="0" distR="0" wp14:anchorId="14FD727D" wp14:editId="4291B10A">
            <wp:extent cx="3371850" cy="3371850"/>
            <wp:effectExtent l="0" t="0" r="0" b="0"/>
            <wp:docPr id="288619644" name="Picture 3" descr="A cartoon of a child clothes on a clothes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19644" name="Picture 3" descr="A cartoon of a child clothes on a clothes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61785141" w14:textId="77777777" w:rsidR="00797E03" w:rsidRPr="00797E03" w:rsidRDefault="00797E03" w:rsidP="00797E03">
      <w:r w:rsidRPr="00797E03">
        <w:t>A.</w:t>
      </w:r>
    </w:p>
    <w:p w14:paraId="5FD215FC" w14:textId="77777777" w:rsidR="00797E03" w:rsidRPr="00797E03" w:rsidRDefault="00797E03" w:rsidP="00797E03">
      <w:r w:rsidRPr="00797E03">
        <w:t>Mai gấp quần áo cho cả nhà.</w:t>
      </w:r>
    </w:p>
    <w:p w14:paraId="19A2498E" w14:textId="77777777" w:rsidR="00797E03" w:rsidRPr="00797E03" w:rsidRDefault="00797E03" w:rsidP="00797E03">
      <w:r w:rsidRPr="00797E03">
        <w:t>B.</w:t>
      </w:r>
    </w:p>
    <w:p w14:paraId="01EC7A5F" w14:textId="77777777" w:rsidR="00797E03" w:rsidRPr="00797E03" w:rsidRDefault="00797E03" w:rsidP="00797E03">
      <w:r w:rsidRPr="00797E03">
        <w:t>Mai đi mua quần áo với mẹ.</w:t>
      </w:r>
    </w:p>
    <w:p w14:paraId="681F4150" w14:textId="0FBF3B7A" w:rsidR="00797E03" w:rsidRPr="00797E03" w:rsidRDefault="00797E03" w:rsidP="00797E03">
      <w:r w:rsidRPr="00797E03">
        <w:rPr>
          <w:u w:val="single"/>
        </w:rPr>
        <w:t xml:space="preserve">C. </w:t>
      </w:r>
      <w:r w:rsidRPr="00797E03">
        <w:t xml:space="preserve"> Mai đang phơi quần áo giúp mẹ.</w:t>
      </w:r>
    </w:p>
    <w:p w14:paraId="121979C0" w14:textId="77777777" w:rsidR="00797E03" w:rsidRPr="00797E03" w:rsidRDefault="00797E03" w:rsidP="00797E03">
      <w:r w:rsidRPr="00797E03">
        <w:t>D.</w:t>
      </w:r>
    </w:p>
    <w:p w14:paraId="76608381" w14:textId="77777777" w:rsidR="00797E03" w:rsidRPr="00797E03" w:rsidRDefault="00797E03" w:rsidP="00797E03">
      <w:r w:rsidRPr="00797E03">
        <w:t>Mai đang giúp em bé thay quần áo.</w:t>
      </w:r>
    </w:p>
    <w:p w14:paraId="6FA1D403" w14:textId="77777777" w:rsidR="00797E03" w:rsidRPr="00797E03" w:rsidRDefault="00797E03" w:rsidP="00797E03">
      <w:r w:rsidRPr="00797E03">
        <w:t>Câu 22.</w:t>
      </w:r>
    </w:p>
    <w:p w14:paraId="2E4F6383" w14:textId="77777777" w:rsidR="00797E03" w:rsidRPr="00797E03" w:rsidRDefault="00797E03" w:rsidP="00797E03">
      <w:r w:rsidRPr="00797E03">
        <w:t>Điền "ng" hoặc "ngh" thích hợp vào chỗ trống:</w:t>
      </w:r>
    </w:p>
    <w:p w14:paraId="36A96C23" w14:textId="77777777" w:rsidR="00797E03" w:rsidRPr="00797E03" w:rsidRDefault="00797E03" w:rsidP="00797E03">
      <w:r w:rsidRPr="00797E03">
        <w:t>Em sẽ về quê thăm ông bà vào dịp [[ngh]]ỉ hè.</w:t>
      </w:r>
    </w:p>
    <w:p w14:paraId="1CA64280" w14:textId="77777777" w:rsidR="00797E03" w:rsidRPr="00797E03" w:rsidRDefault="00797E03" w:rsidP="00797E03">
      <w:r w:rsidRPr="00797E03">
        <w:t>Câu 23.</w:t>
      </w:r>
    </w:p>
    <w:p w14:paraId="3151DC6D" w14:textId="77777777" w:rsidR="00797E03" w:rsidRPr="00797E03" w:rsidRDefault="00797E03" w:rsidP="00797E03">
      <w:r w:rsidRPr="00797E03">
        <w:t>Điền "g" hoặc "gh" thích hợp vào chỗ trống:</w:t>
      </w:r>
    </w:p>
    <w:p w14:paraId="2C8216B8" w14:textId="77777777" w:rsidR="00797E03" w:rsidRPr="00797E03" w:rsidRDefault="00797E03" w:rsidP="00797E03">
      <w:r w:rsidRPr="00797E03">
        <w:t>bàn [[g]]ế</w:t>
      </w:r>
    </w:p>
    <w:p w14:paraId="15AE5183" w14:textId="77777777" w:rsidR="00797E03" w:rsidRPr="00797E03" w:rsidRDefault="00797E03" w:rsidP="00797E03">
      <w:r w:rsidRPr="00797E03">
        <w:t>con [[g]]à</w:t>
      </w:r>
    </w:p>
    <w:p w14:paraId="5B79B8B3" w14:textId="77777777" w:rsidR="00797E03" w:rsidRPr="00797E03" w:rsidRDefault="00797E03" w:rsidP="00797E03">
      <w:r w:rsidRPr="00797E03">
        <w:t>Câu 24.</w:t>
      </w:r>
    </w:p>
    <w:p w14:paraId="67AF8803" w14:textId="77777777" w:rsidR="00797E03" w:rsidRPr="00797E03" w:rsidRDefault="00797E03" w:rsidP="00797E03">
      <w:r w:rsidRPr="00797E03">
        <w:t>Điền "s" hoặc "x" thích hợp vào chỗ trống:</w:t>
      </w:r>
    </w:p>
    <w:p w14:paraId="5401C4E3" w14:textId="77777777" w:rsidR="00797E03" w:rsidRPr="00797E03" w:rsidRDefault="00797E03" w:rsidP="00797E03">
      <w:r w:rsidRPr="00797E03">
        <w:t>chim [[s]]ẻ</w:t>
      </w:r>
    </w:p>
    <w:p w14:paraId="62EB2496" w14:textId="77777777" w:rsidR="00797E03" w:rsidRPr="00797E03" w:rsidRDefault="00797E03" w:rsidP="00797E03">
      <w:r w:rsidRPr="00797E03">
        <w:t>[[x]]ẻ gỗ</w:t>
      </w:r>
    </w:p>
    <w:p w14:paraId="71E76C73" w14:textId="77777777" w:rsidR="00797E03" w:rsidRPr="00797E03" w:rsidRDefault="00797E03" w:rsidP="00797E03">
      <w:r w:rsidRPr="00797E03">
        <w:t>Câu 25.</w:t>
      </w:r>
    </w:p>
    <w:p w14:paraId="56386F70" w14:textId="77777777" w:rsidR="00797E03" w:rsidRPr="00797E03" w:rsidRDefault="00797E03" w:rsidP="00797E03">
      <w:r w:rsidRPr="00797E03">
        <w:t>Điền dấu câu thích hợp vào chỗ trống:</w:t>
      </w:r>
    </w:p>
    <w:p w14:paraId="4E17F8AC" w14:textId="77777777" w:rsidR="00797E03" w:rsidRPr="00797E03" w:rsidRDefault="00797E03" w:rsidP="00797E03">
      <w:r w:rsidRPr="00797E03">
        <w:t>Nghỉ hè [[,]] bố mẹ đưa em về quê thăm ông bà [[.]]</w:t>
      </w:r>
    </w:p>
    <w:p w14:paraId="08ABC849" w14:textId="77777777" w:rsidR="00797E03" w:rsidRPr="00797E03" w:rsidRDefault="00797E03" w:rsidP="00797E03">
      <w:r w:rsidRPr="00797E03">
        <w:t>Câu 26.</w:t>
      </w:r>
    </w:p>
    <w:p w14:paraId="412F5E47" w14:textId="77777777" w:rsidR="00797E03" w:rsidRPr="00797E03" w:rsidRDefault="00797E03" w:rsidP="00797E03">
      <w:r w:rsidRPr="00797E03">
        <w:t>Điền "lan" hoặc "nan" thích hợp vào chỗ trống:</w:t>
      </w:r>
    </w:p>
    <w:p w14:paraId="5140A7C1" w14:textId="77777777" w:rsidR="00797E03" w:rsidRPr="00797E03" w:rsidRDefault="00797E03" w:rsidP="00797E03">
      <w:r w:rsidRPr="00797E03">
        <w:t>Những cây phong [[lan]] nở hoa tím cả một góc vườn.</w:t>
      </w:r>
    </w:p>
    <w:p w14:paraId="38706869" w14:textId="77777777" w:rsidR="00797E03" w:rsidRPr="00797E03" w:rsidRDefault="00797E03" w:rsidP="00797E03">
      <w:r w:rsidRPr="00797E03">
        <w:t>Câu 27.</w:t>
      </w:r>
    </w:p>
    <w:p w14:paraId="4B62610E" w14:textId="77777777" w:rsidR="00797E03" w:rsidRPr="00797E03" w:rsidRDefault="00797E03" w:rsidP="00797E03">
      <w:r w:rsidRPr="00797E03">
        <w:t>Điền dấu câu thích hợp vào chỗ trống:</w:t>
      </w:r>
    </w:p>
    <w:p w14:paraId="183238EB" w14:textId="77777777" w:rsidR="00797E03" w:rsidRPr="00797E03" w:rsidRDefault="00797E03" w:rsidP="00797E03">
      <w:r w:rsidRPr="00797E03">
        <w:t>Phòng mới của bé Vy có rất nhiều đồ chơi đẹp: gấu bông [[,]] búp bê [[,]] lê-gô và cả bộ đồ chơi bán hàng [[.]] Đây đều là quà cô chú tặng bé hồi sinh nhật [[.]]</w:t>
      </w:r>
    </w:p>
    <w:p w14:paraId="59BE5940" w14:textId="77777777" w:rsidR="00797E03" w:rsidRPr="00797E03" w:rsidRDefault="00797E03" w:rsidP="00797E03">
      <w:r w:rsidRPr="00797E03">
        <w:t>Câu 28.</w:t>
      </w:r>
    </w:p>
    <w:p w14:paraId="7672C9D5" w14:textId="77777777" w:rsidR="00797E03" w:rsidRPr="00797E03" w:rsidRDefault="00797E03" w:rsidP="00797E03">
      <w:r w:rsidRPr="00797E03">
        <w:t>Điền từ còn thiếu vào chỗ trống để hoàn thành thành ngữ sau:</w:t>
      </w:r>
    </w:p>
    <w:p w14:paraId="2CB5EB90" w14:textId="77777777" w:rsidR="00797E03" w:rsidRPr="00797E03" w:rsidRDefault="00797E03" w:rsidP="00797E03">
      <w:r w:rsidRPr="00797E03">
        <w:t>Học rộng tài [[cao]]</w:t>
      </w:r>
    </w:p>
    <w:p w14:paraId="5A1ABE77" w14:textId="77777777" w:rsidR="00797E03" w:rsidRPr="00797E03" w:rsidRDefault="00797E03" w:rsidP="00797E03">
      <w:r w:rsidRPr="00797E03">
        <w:t>Câu 29.</w:t>
      </w:r>
    </w:p>
    <w:p w14:paraId="4F09BC30" w14:textId="77777777" w:rsidR="00797E03" w:rsidRPr="00797E03" w:rsidRDefault="00797E03" w:rsidP="00797E03">
      <w:r w:rsidRPr="00797E03">
        <w:t>Điền từ còn thiếu vào chỗ trống để hoàn thành câu tục ngữ sau:</w:t>
      </w:r>
    </w:p>
    <w:p w14:paraId="438558ED" w14:textId="77777777" w:rsidR="00797E03" w:rsidRPr="00797E03" w:rsidRDefault="00797E03" w:rsidP="00797E03">
      <w:r w:rsidRPr="00797E03">
        <w:t>Một giọt máu đào hơn [[ao]] nước lã.</w:t>
      </w:r>
    </w:p>
    <w:p w14:paraId="6DB14D9E" w14:textId="77777777" w:rsidR="00797E03" w:rsidRPr="00797E03" w:rsidRDefault="00797E03" w:rsidP="00797E03">
      <w:r w:rsidRPr="00797E03">
        <w:t>Câu 30.</w:t>
      </w:r>
    </w:p>
    <w:p w14:paraId="45FB9837" w14:textId="77777777" w:rsidR="00797E03" w:rsidRPr="00797E03" w:rsidRDefault="00797E03" w:rsidP="00797E03">
      <w:r w:rsidRPr="00797E03">
        <w:t>Hãy ghép 2 vế với nhau để tạo thành câu nêu đặc điểm hoàn chỉnh.</w:t>
      </w:r>
    </w:p>
    <w:p w14:paraId="600B4C85" w14:textId="77777777" w:rsidR="00797E03" w:rsidRPr="00797E03" w:rsidRDefault="00797E03" w:rsidP="00797E03">
      <w:r w:rsidRPr="00797E03">
        <w:t>Tiếng giảng bài của cô [(truyền cảm và ấm áp.)]</w:t>
      </w:r>
    </w:p>
    <w:p w14:paraId="2C8382A7" w14:textId="77777777" w:rsidR="00797E03" w:rsidRPr="00797E03" w:rsidRDefault="00797E03" w:rsidP="00797E03">
      <w:r w:rsidRPr="00797E03">
        <w:t>Quyển vở mới của em [(thơm mùi giấy.)]</w:t>
      </w:r>
    </w:p>
    <w:p w14:paraId="4C380F91" w14:textId="77777777" w:rsidR="00797E03" w:rsidRPr="00797E03" w:rsidRDefault="00797E03" w:rsidP="00797E03">
      <w:r w:rsidRPr="00797E03">
        <w:t>Bàn tay chị Linh [(trắng trẻo, nõn nà.)]</w:t>
      </w:r>
    </w:p>
    <w:p w14:paraId="0B610E5C"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49"/>
    <w:rsid w:val="002355E5"/>
    <w:rsid w:val="00706B49"/>
    <w:rsid w:val="00797E03"/>
    <w:rsid w:val="008129AD"/>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B4C2B-4C48-47F7-95DD-1535FD1FB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B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6B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6B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6B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B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B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B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B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B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B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6B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6B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6B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6B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6B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6B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6B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6B49"/>
    <w:rPr>
      <w:rFonts w:eastAsiaTheme="majorEastAsia" w:cstheme="majorBidi"/>
      <w:color w:val="272727" w:themeColor="text1" w:themeTint="D8"/>
    </w:rPr>
  </w:style>
  <w:style w:type="paragraph" w:styleId="Title">
    <w:name w:val="Title"/>
    <w:basedOn w:val="Normal"/>
    <w:next w:val="Normal"/>
    <w:link w:val="TitleChar"/>
    <w:uiPriority w:val="10"/>
    <w:qFormat/>
    <w:rsid w:val="00706B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B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B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B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B49"/>
    <w:pPr>
      <w:spacing w:before="160"/>
      <w:jc w:val="center"/>
    </w:pPr>
    <w:rPr>
      <w:i/>
      <w:iCs/>
      <w:color w:val="404040" w:themeColor="text1" w:themeTint="BF"/>
    </w:rPr>
  </w:style>
  <w:style w:type="character" w:customStyle="1" w:styleId="QuoteChar">
    <w:name w:val="Quote Char"/>
    <w:basedOn w:val="DefaultParagraphFont"/>
    <w:link w:val="Quote"/>
    <w:uiPriority w:val="29"/>
    <w:rsid w:val="00706B49"/>
    <w:rPr>
      <w:i/>
      <w:iCs/>
      <w:color w:val="404040" w:themeColor="text1" w:themeTint="BF"/>
    </w:rPr>
  </w:style>
  <w:style w:type="paragraph" w:styleId="ListParagraph">
    <w:name w:val="List Paragraph"/>
    <w:basedOn w:val="Normal"/>
    <w:uiPriority w:val="34"/>
    <w:qFormat/>
    <w:rsid w:val="00706B49"/>
    <w:pPr>
      <w:ind w:left="720"/>
      <w:contextualSpacing/>
    </w:pPr>
  </w:style>
  <w:style w:type="character" w:styleId="IntenseEmphasis">
    <w:name w:val="Intense Emphasis"/>
    <w:basedOn w:val="DefaultParagraphFont"/>
    <w:uiPriority w:val="21"/>
    <w:qFormat/>
    <w:rsid w:val="00706B49"/>
    <w:rPr>
      <w:i/>
      <w:iCs/>
      <w:color w:val="0F4761" w:themeColor="accent1" w:themeShade="BF"/>
    </w:rPr>
  </w:style>
  <w:style w:type="paragraph" w:styleId="IntenseQuote">
    <w:name w:val="Intense Quote"/>
    <w:basedOn w:val="Normal"/>
    <w:next w:val="Normal"/>
    <w:link w:val="IntenseQuoteChar"/>
    <w:uiPriority w:val="30"/>
    <w:qFormat/>
    <w:rsid w:val="00706B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6B49"/>
    <w:rPr>
      <w:i/>
      <w:iCs/>
      <w:color w:val="0F4761" w:themeColor="accent1" w:themeShade="BF"/>
    </w:rPr>
  </w:style>
  <w:style w:type="character" w:styleId="IntenseReference">
    <w:name w:val="Intense Reference"/>
    <w:basedOn w:val="DefaultParagraphFont"/>
    <w:uiPriority w:val="32"/>
    <w:qFormat/>
    <w:rsid w:val="00706B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624844">
      <w:bodyDiv w:val="1"/>
      <w:marLeft w:val="0"/>
      <w:marRight w:val="0"/>
      <w:marTop w:val="0"/>
      <w:marBottom w:val="0"/>
      <w:divBdr>
        <w:top w:val="none" w:sz="0" w:space="0" w:color="auto"/>
        <w:left w:val="none" w:sz="0" w:space="0" w:color="auto"/>
        <w:bottom w:val="none" w:sz="0" w:space="0" w:color="auto"/>
        <w:right w:val="none" w:sz="0" w:space="0" w:color="auto"/>
      </w:divBdr>
    </w:div>
    <w:div w:id="209816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937</Words>
  <Characters>5346</Characters>
  <Application>Microsoft Office Word</Application>
  <DocSecurity>0</DocSecurity>
  <Lines>44</Lines>
  <Paragraphs>12</Paragraphs>
  <ScaleCrop>false</ScaleCrop>
  <Company>QuocViet</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2025-02-02T16:40:00Z</dcterms:created>
  <dcterms:modified xsi:type="dcterms:W3CDTF">2025-02-02T16:41:00Z</dcterms:modified>
</cp:coreProperties>
</file>