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AB928C" w14:textId="77777777" w:rsidR="00E87DED" w:rsidRPr="00E87DED" w:rsidRDefault="00E87DED" w:rsidP="00E87DED">
      <w:r w:rsidRPr="00E87DED">
        <w:t>Câu 1.</w:t>
      </w:r>
    </w:p>
    <w:p w14:paraId="1A21DDCD" w14:textId="77777777" w:rsidR="00E87DED" w:rsidRPr="00E87DED" w:rsidRDefault="00E87DED" w:rsidP="00E87DED">
      <w:r w:rsidRPr="00E87DED">
        <w:t>Từ nào dưới đây là từ chỉ đặc điểm?</w:t>
      </w:r>
    </w:p>
    <w:p w14:paraId="2046CC41" w14:textId="77777777" w:rsidR="00E87DED" w:rsidRPr="00E87DED" w:rsidRDefault="00E87DED" w:rsidP="00E87DED">
      <w:r w:rsidRPr="00E87DED">
        <w:t>A. chạy nhảy</w:t>
      </w:r>
    </w:p>
    <w:p w14:paraId="571697BA" w14:textId="77777777" w:rsidR="00E87DED" w:rsidRPr="00E87DED" w:rsidRDefault="00E87DED" w:rsidP="00E87DED">
      <w:r w:rsidRPr="00E87DED">
        <w:t>B. ăn uống</w:t>
      </w:r>
    </w:p>
    <w:p w14:paraId="18C7AAAA" w14:textId="2AF6BCDC" w:rsidR="00E87DED" w:rsidRPr="00E87DED" w:rsidRDefault="00E87DED" w:rsidP="00E87DED">
      <w:r w:rsidRPr="00E87DED">
        <w:rPr>
          <w:u w:val="single"/>
        </w:rPr>
        <w:t xml:space="preserve">C. </w:t>
      </w:r>
      <w:r w:rsidRPr="00E87DED">
        <w:t xml:space="preserve"> chăm chỉ</w:t>
      </w:r>
    </w:p>
    <w:p w14:paraId="3EEB0B68" w14:textId="77777777" w:rsidR="00E87DED" w:rsidRPr="00E87DED" w:rsidRDefault="00E87DED" w:rsidP="00E87DED">
      <w:r w:rsidRPr="00E87DED">
        <w:t>D. học tập</w:t>
      </w:r>
    </w:p>
    <w:p w14:paraId="5A2171D7" w14:textId="77777777" w:rsidR="00E87DED" w:rsidRPr="00E87DED" w:rsidRDefault="00E87DED" w:rsidP="00E87DED">
      <w:r w:rsidRPr="00E87DED">
        <w:t>Câu 2.</w:t>
      </w:r>
    </w:p>
    <w:p w14:paraId="501935DF" w14:textId="77777777" w:rsidR="00E87DED" w:rsidRPr="00E87DED" w:rsidRDefault="00E87DED" w:rsidP="00E87DED">
      <w:r w:rsidRPr="00E87DED">
        <w:t>Câu nào dưới đây sử dụng sai dấu câu?</w:t>
      </w:r>
    </w:p>
    <w:p w14:paraId="72349402" w14:textId="77777777" w:rsidR="00E87DED" w:rsidRPr="00E87DED" w:rsidRDefault="00E87DED" w:rsidP="00E87DED">
      <w:r w:rsidRPr="00E87DED">
        <w:t>A. Nhà bạn My ở đâu?</w:t>
      </w:r>
    </w:p>
    <w:p w14:paraId="661F156C" w14:textId="57B12DB1" w:rsidR="00E87DED" w:rsidRPr="00E87DED" w:rsidRDefault="00E87DED" w:rsidP="00E87DED">
      <w:r w:rsidRPr="00E87DED">
        <w:rPr>
          <w:u w:val="single"/>
        </w:rPr>
        <w:t xml:space="preserve">B. </w:t>
      </w:r>
      <w:r w:rsidRPr="00E87DED">
        <w:t xml:space="preserve"> Em bé thật đáng yêu?</w:t>
      </w:r>
    </w:p>
    <w:p w14:paraId="5185C473" w14:textId="77777777" w:rsidR="00E87DED" w:rsidRPr="00E87DED" w:rsidRDefault="00E87DED" w:rsidP="00E87DED">
      <w:r w:rsidRPr="00E87DED">
        <w:t>C. Cô giáo lớp em rất dịu hiền.</w:t>
      </w:r>
    </w:p>
    <w:p w14:paraId="13CE3F0E" w14:textId="77777777" w:rsidR="00E87DED" w:rsidRPr="00E87DED" w:rsidRDefault="00E87DED" w:rsidP="00E87DED">
      <w:r w:rsidRPr="00E87DED">
        <w:t>D. Chú Minh là bộ đội biên phòng.</w:t>
      </w:r>
    </w:p>
    <w:p w14:paraId="6A55B64E" w14:textId="77777777" w:rsidR="00E87DED" w:rsidRPr="00E87DED" w:rsidRDefault="00E87DED" w:rsidP="00E87DED">
      <w:r w:rsidRPr="00E87DED">
        <w:t>Câu 3.</w:t>
      </w:r>
    </w:p>
    <w:p w14:paraId="753FAD58" w14:textId="77777777" w:rsidR="00E87DED" w:rsidRPr="00E87DED" w:rsidRDefault="00E87DED" w:rsidP="00E87DED">
      <w:r w:rsidRPr="00E87DED">
        <w:t>Đoạn văn sau viết về điều gì?</w:t>
      </w:r>
    </w:p>
    <w:p w14:paraId="26E9EF19" w14:textId="77777777" w:rsidR="00E87DED" w:rsidRPr="00E87DED" w:rsidRDefault="00E87DED" w:rsidP="00E87DED">
      <w:r w:rsidRPr="00E87DED">
        <w:t>Đàn chuồn chuồn rập rờn bên đám cỏ ở ven đê. Chuồn chuồn ớt đỏ chon chót. Chuồn chuồn kim bé tí ti. To lớn nhất là chuồn chuồn ngô. Chuồn chuồn sà thấp gần đám cỏ như thế, hẳn là sắp có mưa.</w:t>
      </w:r>
    </w:p>
    <w:p w14:paraId="77865BBC" w14:textId="77777777" w:rsidR="00E87DED" w:rsidRPr="00E87DED" w:rsidRDefault="00E87DED" w:rsidP="00E87DED">
      <w:r w:rsidRPr="00E87DED">
        <w:t>(Sưu tầm)</w:t>
      </w:r>
    </w:p>
    <w:p w14:paraId="787A2A56" w14:textId="093D1B4C" w:rsidR="00E87DED" w:rsidRPr="00E87DED" w:rsidRDefault="00E87DED" w:rsidP="00E87DED">
      <w:r w:rsidRPr="00E87DED">
        <w:rPr>
          <w:u w:val="single"/>
        </w:rPr>
        <w:t xml:space="preserve">A. </w:t>
      </w:r>
      <w:r w:rsidRPr="00E87DED">
        <w:t xml:space="preserve"> Miêu tả hoạt động và đặc điểm của các loài chuồn chuồn.</w:t>
      </w:r>
    </w:p>
    <w:p w14:paraId="01B72CF1" w14:textId="77777777" w:rsidR="00E87DED" w:rsidRPr="00E87DED" w:rsidRDefault="00E87DED" w:rsidP="00E87DED">
      <w:r w:rsidRPr="00E87DED">
        <w:t>B. Miêu tả bầu trời vào ngày nắng ở ven đê.</w:t>
      </w:r>
    </w:p>
    <w:p w14:paraId="6B43CB3A" w14:textId="77777777" w:rsidR="00E87DED" w:rsidRPr="00E87DED" w:rsidRDefault="00E87DED" w:rsidP="00E87DED">
      <w:r w:rsidRPr="00E87DED">
        <w:t>C. Miêu tả không khí ở ven đê.</w:t>
      </w:r>
    </w:p>
    <w:p w14:paraId="22D85A53" w14:textId="77777777" w:rsidR="00E87DED" w:rsidRPr="00E87DED" w:rsidRDefault="00E87DED" w:rsidP="00E87DED">
      <w:r w:rsidRPr="00E87DED">
        <w:t>D. Miêu tả thiên nhiên khi trời đang đổ mưa.</w:t>
      </w:r>
    </w:p>
    <w:p w14:paraId="610DDC12" w14:textId="77777777" w:rsidR="00E87DED" w:rsidRPr="00E87DED" w:rsidRDefault="00E87DED" w:rsidP="00E87DED">
      <w:r w:rsidRPr="00E87DED">
        <w:t>Câu 4.</w:t>
      </w:r>
    </w:p>
    <w:p w14:paraId="6BC08809" w14:textId="77777777" w:rsidR="00E87DED" w:rsidRPr="00E87DED" w:rsidRDefault="00E87DED" w:rsidP="00E87DED">
      <w:r w:rsidRPr="00E87DED">
        <w:t>Tiếng "hiền" có thể ghép với tiếng nào để tạo thành từ?</w:t>
      </w:r>
    </w:p>
    <w:p w14:paraId="542FB7E1" w14:textId="77777777" w:rsidR="00E87DED" w:rsidRPr="00E87DED" w:rsidRDefault="00E87DED" w:rsidP="00E87DED">
      <w:r w:rsidRPr="00E87DED">
        <w:t>A. nhanh</w:t>
      </w:r>
    </w:p>
    <w:p w14:paraId="45AE2142" w14:textId="77777777" w:rsidR="00E87DED" w:rsidRPr="00E87DED" w:rsidRDefault="00E87DED" w:rsidP="00E87DED">
      <w:r w:rsidRPr="00E87DED">
        <w:t>B. yếu</w:t>
      </w:r>
    </w:p>
    <w:p w14:paraId="443EB7BE" w14:textId="6F943C6F" w:rsidR="00E87DED" w:rsidRPr="00E87DED" w:rsidRDefault="00E87DED" w:rsidP="00E87DED">
      <w:r w:rsidRPr="00E87DED">
        <w:rPr>
          <w:u w:val="single"/>
        </w:rPr>
        <w:t xml:space="preserve">C. </w:t>
      </w:r>
      <w:r w:rsidRPr="00E87DED">
        <w:t xml:space="preserve"> lành</w:t>
      </w:r>
    </w:p>
    <w:p w14:paraId="351BDAE7" w14:textId="77777777" w:rsidR="00E87DED" w:rsidRPr="00E87DED" w:rsidRDefault="00E87DED" w:rsidP="00E87DED">
      <w:r w:rsidRPr="00E87DED">
        <w:t>D. chậm</w:t>
      </w:r>
    </w:p>
    <w:p w14:paraId="08A99275" w14:textId="77777777" w:rsidR="00E87DED" w:rsidRPr="00E87DED" w:rsidRDefault="00E87DED" w:rsidP="00E87DED">
      <w:r w:rsidRPr="00E87DED">
        <w:t>Câu 5.</w:t>
      </w:r>
    </w:p>
    <w:p w14:paraId="6C64515E" w14:textId="77777777" w:rsidR="00E87DED" w:rsidRPr="00E87DED" w:rsidRDefault="00E87DED" w:rsidP="00E87DED">
      <w:r w:rsidRPr="00E87DED">
        <w:lastRenderedPageBreak/>
        <w:t>Câu nào dưới đây là câu giới thiệu?</w:t>
      </w:r>
    </w:p>
    <w:p w14:paraId="5F926C32" w14:textId="07D1EADD" w:rsidR="00E87DED" w:rsidRPr="00E87DED" w:rsidRDefault="00E87DED" w:rsidP="00E87DED">
      <w:r w:rsidRPr="00E87DED">
        <w:rPr>
          <w:u w:val="single"/>
        </w:rPr>
        <w:t xml:space="preserve">A. </w:t>
      </w:r>
      <w:r w:rsidRPr="00E87DED">
        <w:t xml:space="preserve"> Cá heo là tay bơi cừ khôi của biển cả.</w:t>
      </w:r>
    </w:p>
    <w:p w14:paraId="0F4DAD7B" w14:textId="77777777" w:rsidR="00E87DED" w:rsidRPr="00E87DED" w:rsidRDefault="00E87DED" w:rsidP="00E87DED">
      <w:r w:rsidRPr="00E87DED">
        <w:t>B. Đàn trâu thung thăng gặm cỏ trên cánh đồng.</w:t>
      </w:r>
    </w:p>
    <w:p w14:paraId="32051011" w14:textId="77777777" w:rsidR="00E87DED" w:rsidRPr="00E87DED" w:rsidRDefault="00E87DED" w:rsidP="00E87DED">
      <w:r w:rsidRPr="00E87DED">
        <w:t>C. Chú trâu có chiếc sừng cong và nhọn hoắt.</w:t>
      </w:r>
    </w:p>
    <w:p w14:paraId="0746217D" w14:textId="77777777" w:rsidR="00E87DED" w:rsidRPr="00E87DED" w:rsidRDefault="00E87DED" w:rsidP="00E87DED">
      <w:r w:rsidRPr="00E87DED">
        <w:t>D. Chú voi con rất ngộ nghĩnh, đáng yêu.</w:t>
      </w:r>
    </w:p>
    <w:p w14:paraId="287F6C90" w14:textId="77777777" w:rsidR="00E87DED" w:rsidRPr="00E87DED" w:rsidRDefault="00E87DED" w:rsidP="00E87DED">
      <w:r w:rsidRPr="00E87DED">
        <w:t>Câu 6.</w:t>
      </w:r>
    </w:p>
    <w:p w14:paraId="3B7493F9" w14:textId="77777777" w:rsidR="00E87DED" w:rsidRPr="00E87DED" w:rsidRDefault="00E87DED" w:rsidP="00E87DED">
      <w:r w:rsidRPr="00E87DED">
        <w:t>Từ nào dưới đây có nghĩa giống với từ "cố gắng"?</w:t>
      </w:r>
    </w:p>
    <w:p w14:paraId="025D9220" w14:textId="77777777" w:rsidR="00E87DED" w:rsidRPr="00E87DED" w:rsidRDefault="00E87DED" w:rsidP="00E87DED">
      <w:r w:rsidRPr="00E87DED">
        <w:t>A. lạc quan</w:t>
      </w:r>
    </w:p>
    <w:p w14:paraId="5ABB80DB" w14:textId="77777777" w:rsidR="00E87DED" w:rsidRPr="00E87DED" w:rsidRDefault="00E87DED" w:rsidP="00E87DED">
      <w:r w:rsidRPr="00E87DED">
        <w:t>B. hoà nhã</w:t>
      </w:r>
    </w:p>
    <w:p w14:paraId="664B4A58" w14:textId="272D8A6B" w:rsidR="00E87DED" w:rsidRPr="00E87DED" w:rsidRDefault="00E87DED" w:rsidP="00E87DED">
      <w:r w:rsidRPr="00E87DED">
        <w:rPr>
          <w:u w:val="single"/>
        </w:rPr>
        <w:t xml:space="preserve">C. </w:t>
      </w:r>
      <w:r w:rsidRPr="00E87DED">
        <w:t xml:space="preserve"> nỗ lực</w:t>
      </w:r>
    </w:p>
    <w:p w14:paraId="716FFB51" w14:textId="77777777" w:rsidR="00E87DED" w:rsidRPr="00E87DED" w:rsidRDefault="00E87DED" w:rsidP="00E87DED">
      <w:r w:rsidRPr="00E87DED">
        <w:t>D. vui vẻ</w:t>
      </w:r>
    </w:p>
    <w:p w14:paraId="70093B19" w14:textId="77777777" w:rsidR="00E87DED" w:rsidRPr="00E87DED" w:rsidRDefault="00E87DED" w:rsidP="00E87DED">
      <w:r w:rsidRPr="00E87DED">
        <w:t>Câu 7.</w:t>
      </w:r>
    </w:p>
    <w:p w14:paraId="2D2D24D8" w14:textId="77777777" w:rsidR="00E87DED" w:rsidRPr="00E87DED" w:rsidRDefault="00E87DED" w:rsidP="00E87DED">
      <w:r w:rsidRPr="00E87DED">
        <w:t>Tiếng "thực" ghép với tiếng nào dưới đây tạo thành từ chỉ hoạt động?</w:t>
      </w:r>
    </w:p>
    <w:p w14:paraId="37EB4890" w14:textId="7C0A1A34" w:rsidR="00E87DED" w:rsidRPr="00E87DED" w:rsidRDefault="00E87DED" w:rsidP="00E87DED">
      <w:r w:rsidRPr="00E87DED">
        <w:rPr>
          <w:u w:val="single"/>
        </w:rPr>
        <w:t xml:space="preserve">A. </w:t>
      </w:r>
      <w:r w:rsidRPr="00E87DED">
        <w:t xml:space="preserve"> hành</w:t>
      </w:r>
    </w:p>
    <w:p w14:paraId="584B8AD6" w14:textId="77777777" w:rsidR="00E87DED" w:rsidRPr="00E87DED" w:rsidRDefault="00E87DED" w:rsidP="00E87DED">
      <w:r w:rsidRPr="00E87DED">
        <w:t>B. lương</w:t>
      </w:r>
    </w:p>
    <w:p w14:paraId="651A1B5E" w14:textId="77777777" w:rsidR="00E87DED" w:rsidRPr="00E87DED" w:rsidRDefault="00E87DED" w:rsidP="00E87DED">
      <w:r w:rsidRPr="00E87DED">
        <w:t>C. phẩm</w:t>
      </w:r>
    </w:p>
    <w:p w14:paraId="3598C701" w14:textId="77777777" w:rsidR="00E87DED" w:rsidRPr="00E87DED" w:rsidRDefault="00E87DED" w:rsidP="00E87DED">
      <w:r w:rsidRPr="00E87DED">
        <w:t>D. đơn</w:t>
      </w:r>
    </w:p>
    <w:p w14:paraId="411753BF" w14:textId="77777777" w:rsidR="00E87DED" w:rsidRPr="00E87DED" w:rsidRDefault="00E87DED" w:rsidP="00E87DED">
      <w:r w:rsidRPr="00E87DED">
        <w:t>Câu 8.</w:t>
      </w:r>
    </w:p>
    <w:p w14:paraId="36F48CD2" w14:textId="77777777" w:rsidR="00E87DED" w:rsidRPr="00E87DED" w:rsidRDefault="00E87DED" w:rsidP="00E87DED">
      <w:r w:rsidRPr="00E87DED">
        <w:t>Hình ảnh sau minh hoạ cho đoạn thơ nào?</w:t>
      </w:r>
    </w:p>
    <w:p w14:paraId="5ECB243C" w14:textId="53477156" w:rsidR="00E87DED" w:rsidRPr="00E87DED" w:rsidRDefault="00E87DED" w:rsidP="00E87DED">
      <w:r w:rsidRPr="00E87DED">
        <w:drawing>
          <wp:inline distT="0" distB="0" distL="0" distR="0" wp14:anchorId="6D88B546" wp14:editId="2FF1A435">
            <wp:extent cx="3371850" cy="3371850"/>
            <wp:effectExtent l="0" t="0" r="0" b="0"/>
            <wp:docPr id="990150350" name="Picture 12" descr="A person and child walking on a bea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150350" name="Picture 12" descr="A person and child walking on a beach&#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71850" cy="3371850"/>
                    </a:xfrm>
                    <a:prstGeom prst="rect">
                      <a:avLst/>
                    </a:prstGeom>
                    <a:noFill/>
                    <a:ln>
                      <a:noFill/>
                    </a:ln>
                  </pic:spPr>
                </pic:pic>
              </a:graphicData>
            </a:graphic>
          </wp:inline>
        </w:drawing>
      </w:r>
    </w:p>
    <w:p w14:paraId="323A0ABB" w14:textId="77777777" w:rsidR="00E87DED" w:rsidRPr="00E87DED" w:rsidRDefault="00E87DED" w:rsidP="00E87DED">
      <w:r w:rsidRPr="00E87DED">
        <w:t>A. Núi xa lúp xúp chân mây</w:t>
      </w:r>
    </w:p>
    <w:p w14:paraId="77BA8837" w14:textId="77777777" w:rsidR="00E87DED" w:rsidRPr="00E87DED" w:rsidRDefault="00E87DED" w:rsidP="00E87DED">
      <w:r w:rsidRPr="00E87DED">
        <w:t>Bờ sông khép lại, hàng cây thấp dần</w:t>
      </w:r>
    </w:p>
    <w:p w14:paraId="4A088F7B" w14:textId="77777777" w:rsidR="00E87DED" w:rsidRPr="00E87DED" w:rsidRDefault="00E87DED" w:rsidP="00E87DED">
      <w:r w:rsidRPr="00E87DED">
        <w:t>Nơi xa bỗng hoá nên gần</w:t>
      </w:r>
    </w:p>
    <w:p w14:paraId="457531EF" w14:textId="77777777" w:rsidR="00E87DED" w:rsidRPr="00E87DED" w:rsidRDefault="00E87DED" w:rsidP="00E87DED">
      <w:r w:rsidRPr="00E87DED">
        <w:t>Quanh em bè bạn quây quần bốn phương…</w:t>
      </w:r>
    </w:p>
    <w:p w14:paraId="3C0965E8" w14:textId="77777777" w:rsidR="00E87DED" w:rsidRPr="00E87DED" w:rsidRDefault="00E87DED" w:rsidP="00E87DED">
      <w:r w:rsidRPr="00E87DED">
        <w:t>(Trần Đăng Khoa)</w:t>
      </w:r>
    </w:p>
    <w:p w14:paraId="4F974514" w14:textId="77777777" w:rsidR="00E87DED" w:rsidRPr="00E87DED" w:rsidRDefault="00E87DED" w:rsidP="00E87DED">
      <w:r w:rsidRPr="00E87DED">
        <w:t>B. Suốt đêm rằm đi chơi</w:t>
      </w:r>
    </w:p>
    <w:p w14:paraId="7941FB43" w14:textId="77777777" w:rsidR="00E87DED" w:rsidRPr="00E87DED" w:rsidRDefault="00E87DED" w:rsidP="00E87DED">
      <w:r w:rsidRPr="00E87DED">
        <w:t>Trăng nghe hàng dương hát</w:t>
      </w:r>
    </w:p>
    <w:p w14:paraId="735121DD" w14:textId="77777777" w:rsidR="00E87DED" w:rsidRPr="00E87DED" w:rsidRDefault="00E87DED" w:rsidP="00E87DED">
      <w:r w:rsidRPr="00E87DED">
        <w:t>Và tiếng mẹ ru hời</w:t>
      </w:r>
    </w:p>
    <w:p w14:paraId="0A8D041D" w14:textId="77777777" w:rsidR="00E87DED" w:rsidRPr="00E87DED" w:rsidRDefault="00E87DED" w:rsidP="00E87DED">
      <w:r w:rsidRPr="00E87DED">
        <w:t>Từ xóm chài dào dạt.</w:t>
      </w:r>
    </w:p>
    <w:p w14:paraId="5EE38481" w14:textId="77777777" w:rsidR="00E87DED" w:rsidRPr="00E87DED" w:rsidRDefault="00E87DED" w:rsidP="00E87DED">
      <w:r w:rsidRPr="00E87DED">
        <w:t>(Như Mạo)</w:t>
      </w:r>
    </w:p>
    <w:p w14:paraId="595F3D00" w14:textId="77777777" w:rsidR="00E87DED" w:rsidRPr="00E87DED" w:rsidRDefault="00E87DED" w:rsidP="00E87DED">
      <w:r w:rsidRPr="00E87DED">
        <w:t>C. Trong giấc mơ buổi sáng</w:t>
      </w:r>
    </w:p>
    <w:p w14:paraId="35B417AC" w14:textId="77777777" w:rsidR="00E87DED" w:rsidRPr="00E87DED" w:rsidRDefault="00E87DED" w:rsidP="00E87DED">
      <w:r w:rsidRPr="00E87DED">
        <w:t>Em gặp ông mặt trời</w:t>
      </w:r>
    </w:p>
    <w:p w14:paraId="58FCDFD3" w14:textId="77777777" w:rsidR="00E87DED" w:rsidRPr="00E87DED" w:rsidRDefault="00E87DED" w:rsidP="00E87DED">
      <w:r w:rsidRPr="00E87DED">
        <w:t>Mang túi đầy hoa nắng</w:t>
      </w:r>
    </w:p>
    <w:p w14:paraId="78238049" w14:textId="77777777" w:rsidR="00E87DED" w:rsidRPr="00E87DED" w:rsidRDefault="00E87DED" w:rsidP="00E87DED">
      <w:r w:rsidRPr="00E87DED">
        <w:t>Rải hoa vàng khắp nơi.</w:t>
      </w:r>
    </w:p>
    <w:p w14:paraId="04FD5A2C" w14:textId="77777777" w:rsidR="00E87DED" w:rsidRPr="00E87DED" w:rsidRDefault="00E87DED" w:rsidP="00E87DED">
      <w:r w:rsidRPr="00E87DED">
        <w:t>(Nguyễn Lãm Thắng)</w:t>
      </w:r>
    </w:p>
    <w:p w14:paraId="067901F6" w14:textId="32138817" w:rsidR="00E87DED" w:rsidRPr="00E87DED" w:rsidRDefault="00E87DED" w:rsidP="00E87DED">
      <w:r w:rsidRPr="00E87DED">
        <w:rPr>
          <w:u w:val="single"/>
        </w:rPr>
        <w:t xml:space="preserve">D. </w:t>
      </w:r>
      <w:r w:rsidRPr="00E87DED">
        <w:t xml:space="preserve"> Hai cha con bước đi trên cát</w:t>
      </w:r>
    </w:p>
    <w:p w14:paraId="6B4CE1C7" w14:textId="77777777" w:rsidR="00E87DED" w:rsidRPr="00E87DED" w:rsidRDefault="00E87DED" w:rsidP="00E87DED">
      <w:r w:rsidRPr="00E87DED">
        <w:t>Ánh mặt trời rực rỡ biển xanh</w:t>
      </w:r>
    </w:p>
    <w:p w14:paraId="7F7E7DF5" w14:textId="77777777" w:rsidR="00E87DED" w:rsidRPr="00E87DED" w:rsidRDefault="00E87DED" w:rsidP="00E87DED">
      <w:r w:rsidRPr="00E87DED">
        <w:t>Bóng cha dài lênh khênh</w:t>
      </w:r>
    </w:p>
    <w:p w14:paraId="32B32B26" w14:textId="77777777" w:rsidR="00E87DED" w:rsidRPr="00E87DED" w:rsidRDefault="00E87DED" w:rsidP="00E87DED">
      <w:r w:rsidRPr="00E87DED">
        <w:t>Bóng con tròn chắc nịch.</w:t>
      </w:r>
    </w:p>
    <w:p w14:paraId="1E8B101F" w14:textId="77777777" w:rsidR="00E87DED" w:rsidRPr="00E87DED" w:rsidRDefault="00E87DED" w:rsidP="00E87DED">
      <w:r w:rsidRPr="00E87DED">
        <w:t>(Hoàng Trung Thông)</w:t>
      </w:r>
    </w:p>
    <w:p w14:paraId="57F63B65" w14:textId="77777777" w:rsidR="00E87DED" w:rsidRPr="00E87DED" w:rsidRDefault="00E87DED" w:rsidP="00E87DED">
      <w:r w:rsidRPr="00E87DED">
        <w:t>Câu 9.</w:t>
      </w:r>
    </w:p>
    <w:p w14:paraId="1C516C22" w14:textId="77777777" w:rsidR="00E87DED" w:rsidRPr="00E87DED" w:rsidRDefault="00E87DED" w:rsidP="00E87DED">
      <w:r w:rsidRPr="00E87DED">
        <w:t>Những nghề nghiệp nào xuất hiện trong đoạn phim sau?</w:t>
      </w:r>
    </w:p>
    <w:p w14:paraId="7AAE110A" w14:textId="77777777" w:rsidR="00E87DED" w:rsidRPr="00E87DED" w:rsidRDefault="00E87DED" w:rsidP="00E87DED">
      <w:r w:rsidRPr="00E87DED">
        <w:t>((Video)): Khoi 3/1 - Ôn luyện Trạng Nguyên Tiếng Việt - Khối 3 Năm học 2024 - 2025/1 - Ôn luyện vòng 1 - 2024 - 2025.html</w:t>
      </w:r>
    </w:p>
    <w:p w14:paraId="02D0B1C9" w14:textId="77777777" w:rsidR="00E87DED" w:rsidRPr="00E87DED" w:rsidRDefault="00E87DED" w:rsidP="00E87DED">
      <w:r w:rsidRPr="00E87DED">
        <w:t>Pause</w:t>
      </w:r>
    </w:p>
    <w:p w14:paraId="1B4116F5" w14:textId="77777777" w:rsidR="00E87DED" w:rsidRPr="00E87DED" w:rsidRDefault="00E87DED" w:rsidP="00E87DED">
      <w:r w:rsidRPr="00E87DED">
        <w:t>Play</w:t>
      </w:r>
    </w:p>
    <w:p w14:paraId="2B1A6B8E" w14:textId="77777777" w:rsidR="00E87DED" w:rsidRPr="00E87DED" w:rsidRDefault="00E87DED" w:rsidP="00E87DED">
      <w:r w:rsidRPr="00E87DED">
        <w:t>A. thợ may, thợ xây, giáo viên, thu ngân, nông dân</w:t>
      </w:r>
    </w:p>
    <w:p w14:paraId="2F9CFA0F" w14:textId="77777777" w:rsidR="00E87DED" w:rsidRPr="00E87DED" w:rsidRDefault="00E87DED" w:rsidP="00E87DED">
      <w:r w:rsidRPr="00E87DED">
        <w:t>B. thợ may, lao công, bảo vệ, kĩ sư, thợ mộc</w:t>
      </w:r>
    </w:p>
    <w:p w14:paraId="3431D243" w14:textId="15A4ADFE" w:rsidR="00E87DED" w:rsidRPr="00E87DED" w:rsidRDefault="00E87DED" w:rsidP="00E87DED">
      <w:r w:rsidRPr="00E87DED">
        <w:rPr>
          <w:u w:val="single"/>
        </w:rPr>
        <w:t xml:space="preserve">C. </w:t>
      </w:r>
      <w:r w:rsidRPr="00E87DED">
        <w:t xml:space="preserve"> thợ may, đầu bếp, thuỷ thủ, giáo viên, cảnh sát</w:t>
      </w:r>
    </w:p>
    <w:p w14:paraId="765C32BF" w14:textId="77777777" w:rsidR="00E87DED" w:rsidRPr="00E87DED" w:rsidRDefault="00E87DED" w:rsidP="00E87DED">
      <w:r w:rsidRPr="00E87DED">
        <w:t>D. thợ may, bác sĩ, giáo viên, kĩ sư, thợ mộc</w:t>
      </w:r>
    </w:p>
    <w:p w14:paraId="4A13C47E" w14:textId="77777777" w:rsidR="00E87DED" w:rsidRPr="00E87DED" w:rsidRDefault="00E87DED" w:rsidP="00E87DED">
      <w:r w:rsidRPr="00E87DED">
        <w:t>Câu 10.</w:t>
      </w:r>
    </w:p>
    <w:p w14:paraId="73660065" w14:textId="77777777" w:rsidR="00E87DED" w:rsidRPr="00E87DED" w:rsidRDefault="00E87DED" w:rsidP="00E87DED">
      <w:r w:rsidRPr="00E87DED">
        <w:t>Chọn từ ngữ thích hợp điền vào chỗ trống để hoàn thành câu văn miêu tả phong cảnh trong đoạn phim sau.</w:t>
      </w:r>
    </w:p>
    <w:p w14:paraId="2B2A0EBD" w14:textId="77777777" w:rsidR="00E87DED" w:rsidRPr="00E87DED" w:rsidRDefault="00E87DED" w:rsidP="00E87DED">
      <w:r w:rsidRPr="00E87DED">
        <w:t>((Video)): Khoi 3/1 - Ôn luyện Trạng Nguyên Tiếng Việt - Khối 3 Năm học 2024 - 2025/1 - Ôn luyện vòng 1 - 2024 - 2025.html</w:t>
      </w:r>
    </w:p>
    <w:p w14:paraId="07843FCE" w14:textId="77777777" w:rsidR="00E87DED" w:rsidRPr="00E87DED" w:rsidRDefault="00E87DED" w:rsidP="00E87DED">
      <w:r w:rsidRPr="00E87DED">
        <w:t>Pause</w:t>
      </w:r>
    </w:p>
    <w:p w14:paraId="77907ED3" w14:textId="77777777" w:rsidR="00E87DED" w:rsidRPr="00E87DED" w:rsidRDefault="00E87DED" w:rsidP="00E87DED">
      <w:r w:rsidRPr="00E87DED">
        <w:t>Play</w:t>
      </w:r>
    </w:p>
    <w:p w14:paraId="7D5E5F4E" w14:textId="77777777" w:rsidR="00E87DED" w:rsidRPr="00E87DED" w:rsidRDefault="00E87DED" w:rsidP="00E87DED">
      <w:r w:rsidRPr="00E87DED">
        <w:t>Những đám mây trôi bồng bềnh, phủ [...] khắp núi rừng.</w:t>
      </w:r>
    </w:p>
    <w:p w14:paraId="287B40E1" w14:textId="438969E7" w:rsidR="00E87DED" w:rsidRPr="00E87DED" w:rsidRDefault="00E87DED" w:rsidP="00E87DED">
      <w:r w:rsidRPr="00E87DED">
        <w:rPr>
          <w:u w:val="single"/>
        </w:rPr>
        <w:t xml:space="preserve">A. </w:t>
      </w:r>
      <w:r w:rsidRPr="00E87DED">
        <w:t xml:space="preserve"> trắng xoá</w:t>
      </w:r>
    </w:p>
    <w:p w14:paraId="1B74AFDD" w14:textId="77777777" w:rsidR="00E87DED" w:rsidRPr="00E87DED" w:rsidRDefault="00E87DED" w:rsidP="00E87DED">
      <w:r w:rsidRPr="00E87DED">
        <w:t>B. trắng bóc</w:t>
      </w:r>
    </w:p>
    <w:p w14:paraId="668B66A2" w14:textId="77777777" w:rsidR="00E87DED" w:rsidRPr="00E87DED" w:rsidRDefault="00E87DED" w:rsidP="00E87DED">
      <w:r w:rsidRPr="00E87DED">
        <w:t>C. trắng bệch</w:t>
      </w:r>
    </w:p>
    <w:p w14:paraId="0CED3B48" w14:textId="77777777" w:rsidR="00E87DED" w:rsidRPr="00E87DED" w:rsidRDefault="00E87DED" w:rsidP="00E87DED">
      <w:r w:rsidRPr="00E87DED">
        <w:t>D. trắng trẻo</w:t>
      </w:r>
    </w:p>
    <w:p w14:paraId="0407F840" w14:textId="77777777" w:rsidR="00E87DED" w:rsidRPr="00E87DED" w:rsidRDefault="00E87DED" w:rsidP="00E87DED">
      <w:r w:rsidRPr="00E87DED">
        <w:t>Câu 11.</w:t>
      </w:r>
    </w:p>
    <w:p w14:paraId="40CB607A" w14:textId="77777777" w:rsidR="00E87DED" w:rsidRPr="00E87DED" w:rsidRDefault="00E87DED" w:rsidP="00E87DED">
      <w:r w:rsidRPr="00E87DED">
        <w:t>Từ ngữ nào dưới đây viết sai chính tả?</w:t>
      </w:r>
    </w:p>
    <w:p w14:paraId="55410F1F" w14:textId="77777777" w:rsidR="00E87DED" w:rsidRPr="00E87DED" w:rsidRDefault="00E87DED" w:rsidP="00E87DED">
      <w:r w:rsidRPr="00E87DED">
        <w:t>A. rộng lớn</w:t>
      </w:r>
    </w:p>
    <w:p w14:paraId="3BEDFA32" w14:textId="77777777" w:rsidR="00E87DED" w:rsidRPr="00E87DED" w:rsidRDefault="00E87DED" w:rsidP="00E87DED">
      <w:r w:rsidRPr="00E87DED">
        <w:t>B. rạp xiếc</w:t>
      </w:r>
    </w:p>
    <w:p w14:paraId="33A41327" w14:textId="77777777" w:rsidR="00E87DED" w:rsidRPr="00E87DED" w:rsidRDefault="00E87DED" w:rsidP="00E87DED">
      <w:r w:rsidRPr="00E87DED">
        <w:t>C. da dẻ</w:t>
      </w:r>
    </w:p>
    <w:p w14:paraId="387F817B" w14:textId="0C4E3EA5" w:rsidR="00E87DED" w:rsidRPr="00E87DED" w:rsidRDefault="00E87DED" w:rsidP="00E87DED">
      <w:r w:rsidRPr="00E87DED">
        <w:rPr>
          <w:u w:val="single"/>
        </w:rPr>
        <w:t xml:space="preserve">D. </w:t>
      </w:r>
      <w:r w:rsidRPr="00E87DED">
        <w:t xml:space="preserve"> mưa dào</w:t>
      </w:r>
    </w:p>
    <w:p w14:paraId="0E971C03" w14:textId="77777777" w:rsidR="00E87DED" w:rsidRPr="00E87DED" w:rsidRDefault="00E87DED" w:rsidP="00E87DED">
      <w:r w:rsidRPr="00E87DED">
        <w:t>Câu 12.</w:t>
      </w:r>
    </w:p>
    <w:p w14:paraId="561A47C6" w14:textId="77777777" w:rsidR="00E87DED" w:rsidRPr="00E87DED" w:rsidRDefault="00E87DED" w:rsidP="00E87DED">
      <w:r w:rsidRPr="00E87DED">
        <w:t>Câu tục ngữ nào thể hiện lòng nhân hậu, yêu thương con người?</w:t>
      </w:r>
    </w:p>
    <w:p w14:paraId="494068F8" w14:textId="77777777" w:rsidR="00E87DED" w:rsidRPr="00E87DED" w:rsidRDefault="00E87DED" w:rsidP="00E87DED">
      <w:r w:rsidRPr="00E87DED">
        <w:t>A. Uống nước nhớ nguồn.</w:t>
      </w:r>
    </w:p>
    <w:p w14:paraId="4707DD77" w14:textId="0BA7CF3F" w:rsidR="00E87DED" w:rsidRPr="00E87DED" w:rsidRDefault="00E87DED" w:rsidP="00E87DED">
      <w:r w:rsidRPr="00E87DED">
        <w:rPr>
          <w:u w:val="single"/>
        </w:rPr>
        <w:t xml:space="preserve">B. </w:t>
      </w:r>
      <w:r w:rsidRPr="00E87DED">
        <w:t xml:space="preserve"> Lá lành đùm lá rách.</w:t>
      </w:r>
    </w:p>
    <w:p w14:paraId="13C8033D" w14:textId="77777777" w:rsidR="00E87DED" w:rsidRPr="00E87DED" w:rsidRDefault="00E87DED" w:rsidP="00E87DED">
      <w:r w:rsidRPr="00E87DED">
        <w:t>C. Có chí thì nên.</w:t>
      </w:r>
    </w:p>
    <w:p w14:paraId="7B30E8F0" w14:textId="77777777" w:rsidR="00E87DED" w:rsidRPr="00E87DED" w:rsidRDefault="00E87DED" w:rsidP="00E87DED">
      <w:r w:rsidRPr="00E87DED">
        <w:t>D. Ăn quả nhớ kẻ trồng cây.</w:t>
      </w:r>
    </w:p>
    <w:p w14:paraId="1E653EB8" w14:textId="77777777" w:rsidR="00E87DED" w:rsidRPr="00E87DED" w:rsidRDefault="00E87DED" w:rsidP="00E87DED">
      <w:r w:rsidRPr="00E87DED">
        <w:t>Câu 13.</w:t>
      </w:r>
    </w:p>
    <w:p w14:paraId="2D23D251" w14:textId="77777777" w:rsidR="00E87DED" w:rsidRPr="00E87DED" w:rsidRDefault="00E87DED" w:rsidP="00E87DED">
      <w:r w:rsidRPr="00E87DED">
        <w:t>Từ nào dưới đây có nghĩa là "trông nom, săn sóc tỉ mỉ, chu đáo"?</w:t>
      </w:r>
    </w:p>
    <w:p w14:paraId="52482D1D" w14:textId="77777777" w:rsidR="00E87DED" w:rsidRPr="00E87DED" w:rsidRDefault="00E87DED" w:rsidP="00E87DED">
      <w:r w:rsidRPr="00E87DED">
        <w:t>A. động viên</w:t>
      </w:r>
    </w:p>
    <w:p w14:paraId="35F79A83" w14:textId="366E83D4" w:rsidR="00E87DED" w:rsidRPr="00E87DED" w:rsidRDefault="00E87DED" w:rsidP="00E87DED">
      <w:r w:rsidRPr="00E87DED">
        <w:rPr>
          <w:u w:val="single"/>
        </w:rPr>
        <w:t xml:space="preserve">B. </w:t>
      </w:r>
      <w:r w:rsidRPr="00E87DED">
        <w:t xml:space="preserve"> chăm chút</w:t>
      </w:r>
    </w:p>
    <w:p w14:paraId="76EF596C" w14:textId="77777777" w:rsidR="00E87DED" w:rsidRPr="00E87DED" w:rsidRDefault="00E87DED" w:rsidP="00E87DED">
      <w:r w:rsidRPr="00E87DED">
        <w:t>C. giúp đỡ</w:t>
      </w:r>
    </w:p>
    <w:p w14:paraId="57466929" w14:textId="77777777" w:rsidR="00E87DED" w:rsidRPr="00E87DED" w:rsidRDefault="00E87DED" w:rsidP="00E87DED">
      <w:r w:rsidRPr="00E87DED">
        <w:t>D. chăm chỉ</w:t>
      </w:r>
    </w:p>
    <w:p w14:paraId="433D3D82" w14:textId="77777777" w:rsidR="00E87DED" w:rsidRPr="00E87DED" w:rsidRDefault="00E87DED" w:rsidP="00E87DED">
      <w:r w:rsidRPr="00E87DED">
        <w:t>Câu 14.</w:t>
      </w:r>
    </w:p>
    <w:p w14:paraId="1F6D887C" w14:textId="77777777" w:rsidR="00E87DED" w:rsidRPr="00E87DED" w:rsidRDefault="00E87DED" w:rsidP="00E87DED">
      <w:r w:rsidRPr="00E87DED">
        <w:t>Câu nào dưới đây thích hợp điền vào chỗ trống trong tình huống sau?</w:t>
      </w:r>
    </w:p>
    <w:p w14:paraId="4819B1DF" w14:textId="1A515A9F" w:rsidR="00E87DED" w:rsidRPr="00E87DED" w:rsidRDefault="00E87DED" w:rsidP="00E87DED">
      <w:r w:rsidRPr="00E87DED">
        <w:drawing>
          <wp:inline distT="0" distB="0" distL="0" distR="0" wp14:anchorId="309F29A7" wp14:editId="64353F2C">
            <wp:extent cx="3371850" cy="3371850"/>
            <wp:effectExtent l="0" t="0" r="0" b="0"/>
            <wp:docPr id="1720419516" name="Picture 11" descr="A couple of girls wearing school unifor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419516" name="Picture 11" descr="A couple of girls wearing school uniform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71850" cy="3371850"/>
                    </a:xfrm>
                    <a:prstGeom prst="rect">
                      <a:avLst/>
                    </a:prstGeom>
                    <a:noFill/>
                    <a:ln>
                      <a:noFill/>
                    </a:ln>
                  </pic:spPr>
                </pic:pic>
              </a:graphicData>
            </a:graphic>
          </wp:inline>
        </w:drawing>
      </w:r>
    </w:p>
    <w:p w14:paraId="1CC99407" w14:textId="77777777" w:rsidR="00E87DED" w:rsidRPr="00E87DED" w:rsidRDefault="00E87DED" w:rsidP="00E87DED">
      <w:r w:rsidRPr="00E87DED">
        <w:t>Vừa nhìn thấy em, My gọi:</w:t>
      </w:r>
    </w:p>
    <w:p w14:paraId="7C40861D" w14:textId="77777777" w:rsidR="00E87DED" w:rsidRPr="00E87DED" w:rsidRDefault="00E87DED" w:rsidP="00E87DED">
      <w:r w:rsidRPr="00E87DED">
        <w:t>- An ơi, chúc mừng cậu đã giành được giải Nhất trong cuộc thi vẽ toàn quốc nhé!</w:t>
      </w:r>
    </w:p>
    <w:p w14:paraId="526601DE" w14:textId="77777777" w:rsidR="00E87DED" w:rsidRPr="00E87DED" w:rsidRDefault="00E87DED" w:rsidP="00E87DED">
      <w:r w:rsidRPr="00E87DED">
        <w:t>Em cười tươi và đáp:</w:t>
      </w:r>
    </w:p>
    <w:p w14:paraId="2E627AE4" w14:textId="77777777" w:rsidR="00E87DED" w:rsidRPr="00E87DED" w:rsidRDefault="00E87DED" w:rsidP="00E87DED">
      <w:r w:rsidRPr="00E87DED">
        <w:t>- ….............................</w:t>
      </w:r>
    </w:p>
    <w:p w14:paraId="13113D1F" w14:textId="77777777" w:rsidR="00E87DED" w:rsidRPr="00E87DED" w:rsidRDefault="00E87DED" w:rsidP="00E87DED">
      <w:r w:rsidRPr="00E87DED">
        <w:t>A. Chúc cậu ngủ ngon và mơ đẹp.</w:t>
      </w:r>
    </w:p>
    <w:p w14:paraId="17627BE5" w14:textId="77777777" w:rsidR="00E87DED" w:rsidRPr="00E87DED" w:rsidRDefault="00E87DED" w:rsidP="00E87DED">
      <w:r w:rsidRPr="00E87DED">
        <w:t>B. Tớ rất xin lỗi cậu!</w:t>
      </w:r>
    </w:p>
    <w:p w14:paraId="3837CB6C" w14:textId="29802FB6" w:rsidR="00E87DED" w:rsidRPr="00E87DED" w:rsidRDefault="00E87DED" w:rsidP="00E87DED">
      <w:r w:rsidRPr="00E87DED">
        <w:rPr>
          <w:u w:val="single"/>
        </w:rPr>
        <w:t xml:space="preserve">C. </w:t>
      </w:r>
      <w:r w:rsidRPr="00E87DED">
        <w:t xml:space="preserve"> Tớ cảm ơn cậu nhiều nhé!</w:t>
      </w:r>
    </w:p>
    <w:p w14:paraId="4F83AFCC" w14:textId="77777777" w:rsidR="00E87DED" w:rsidRPr="00E87DED" w:rsidRDefault="00E87DED" w:rsidP="00E87DED">
      <w:r w:rsidRPr="00E87DED">
        <w:t>D. Tớ rất vui vì được làm quen với cậu.</w:t>
      </w:r>
    </w:p>
    <w:p w14:paraId="09FBFC7B" w14:textId="77777777" w:rsidR="00E87DED" w:rsidRPr="00E87DED" w:rsidRDefault="00E87DED" w:rsidP="00E87DED">
      <w:r w:rsidRPr="00E87DED">
        <w:t>Câu 15. ((Audio))</w:t>
      </w:r>
    </w:p>
    <w:p w14:paraId="2311A638" w14:textId="77777777" w:rsidR="00E87DED" w:rsidRPr="00E87DED" w:rsidRDefault="00E87DED" w:rsidP="00E87DED">
      <w:r w:rsidRPr="00E87DED">
        <w:t>Nghe và cho biết đoạn thơ viết về điều gì?</w:t>
      </w:r>
    </w:p>
    <w:p w14:paraId="77227A46" w14:textId="77777777" w:rsidR="00E87DED" w:rsidRPr="00E87DED" w:rsidRDefault="00E87DED" w:rsidP="00E87DED">
      <w:r w:rsidRPr="00E87DED">
        <w:t>A. Niềm tự hào khi những hạt gạo được xuất khẩu ra thế giới</w:t>
      </w:r>
    </w:p>
    <w:p w14:paraId="00B9B7A9" w14:textId="77777777" w:rsidR="00E87DED" w:rsidRPr="00E87DED" w:rsidRDefault="00E87DED" w:rsidP="00E87DED">
      <w:r w:rsidRPr="00E87DED">
        <w:t>B. Sự quý giá của hạt gạo ở những vùng biên cương</w:t>
      </w:r>
    </w:p>
    <w:p w14:paraId="6FC774FB" w14:textId="77777777" w:rsidR="00E87DED" w:rsidRPr="00E87DED" w:rsidRDefault="00E87DED" w:rsidP="00E87DED">
      <w:r w:rsidRPr="00E87DED">
        <w:t>C. Lời dặn dò trong bữa cơm của cha mẹ về tầm quan trọng của nghề nông dân</w:t>
      </w:r>
    </w:p>
    <w:p w14:paraId="51DFAFEE" w14:textId="383A1D76" w:rsidR="00E87DED" w:rsidRPr="00E87DED" w:rsidRDefault="00E87DED" w:rsidP="00E87DED">
      <w:r w:rsidRPr="00E87DED">
        <w:rPr>
          <w:u w:val="single"/>
        </w:rPr>
        <w:t xml:space="preserve">D. </w:t>
      </w:r>
      <w:r w:rsidRPr="00E87DED">
        <w:t xml:space="preserve"> Hạt gạo thấm đượm hương vị của quê hương, tuổi thơ và gia đình</w:t>
      </w:r>
    </w:p>
    <w:p w14:paraId="0D6D0E50" w14:textId="77777777" w:rsidR="00E87DED" w:rsidRPr="00E87DED" w:rsidRDefault="00E87DED" w:rsidP="00E87DED">
      <w:r w:rsidRPr="00E87DED">
        <w:t>Câu 16.</w:t>
      </w:r>
    </w:p>
    <w:p w14:paraId="2BCAC62A" w14:textId="77777777" w:rsidR="00E87DED" w:rsidRPr="00E87DED" w:rsidRDefault="00E87DED" w:rsidP="00E87DED">
      <w:r w:rsidRPr="00E87DED">
        <w:t>Hình ảnh sau gợi nhắc đến thành ngữ, tục ngữ nào?</w:t>
      </w:r>
    </w:p>
    <w:p w14:paraId="1D210E74" w14:textId="0A46EE06" w:rsidR="00E87DED" w:rsidRPr="00E87DED" w:rsidRDefault="00E87DED" w:rsidP="00E87DED">
      <w:r w:rsidRPr="00E87DED">
        <w:drawing>
          <wp:inline distT="0" distB="0" distL="0" distR="0" wp14:anchorId="650DC2CF" wp14:editId="69C5647B">
            <wp:extent cx="3371850" cy="2247900"/>
            <wp:effectExtent l="0" t="0" r="0" b="0"/>
            <wp:docPr id="2059108805" name="Picture 10" descr="A child eating watermelon and dreaming of a garden b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108805" name="Picture 10" descr="A child eating watermelon and dreaming of a garden bed&#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71850" cy="2247900"/>
                    </a:xfrm>
                    <a:prstGeom prst="rect">
                      <a:avLst/>
                    </a:prstGeom>
                    <a:noFill/>
                    <a:ln>
                      <a:noFill/>
                    </a:ln>
                  </pic:spPr>
                </pic:pic>
              </a:graphicData>
            </a:graphic>
          </wp:inline>
        </w:drawing>
      </w:r>
    </w:p>
    <w:p w14:paraId="18343FC6" w14:textId="77777777" w:rsidR="00E87DED" w:rsidRPr="00E87DED" w:rsidRDefault="00E87DED" w:rsidP="00E87DED">
      <w:r w:rsidRPr="00E87DED">
        <w:t>A. Ở hiền gặp lành.</w:t>
      </w:r>
    </w:p>
    <w:p w14:paraId="277F5B49" w14:textId="77777777" w:rsidR="00E87DED" w:rsidRPr="00E87DED" w:rsidRDefault="00E87DED" w:rsidP="00E87DED">
      <w:r w:rsidRPr="00E87DED">
        <w:t>B. Nhà sạch thì mát, bát sạch ngon cơm.</w:t>
      </w:r>
    </w:p>
    <w:p w14:paraId="5BDDB684" w14:textId="77777777" w:rsidR="00E87DED" w:rsidRPr="00E87DED" w:rsidRDefault="00E87DED" w:rsidP="00E87DED">
      <w:r w:rsidRPr="00E87DED">
        <w:t>C. Ăn trông nồi, ngồi trông hướng.</w:t>
      </w:r>
    </w:p>
    <w:p w14:paraId="63AFCC3A" w14:textId="2D92FD43" w:rsidR="00E87DED" w:rsidRPr="00E87DED" w:rsidRDefault="00E87DED" w:rsidP="00E87DED">
      <w:r w:rsidRPr="00E87DED">
        <w:rPr>
          <w:u w:val="single"/>
        </w:rPr>
        <w:t xml:space="preserve">D. </w:t>
      </w:r>
      <w:r w:rsidRPr="00E87DED">
        <w:t xml:space="preserve"> Ăn quả nhớ kẻ trồng cây.</w:t>
      </w:r>
    </w:p>
    <w:p w14:paraId="6A3ACAF3" w14:textId="77777777" w:rsidR="00E87DED" w:rsidRPr="00E87DED" w:rsidRDefault="00E87DED" w:rsidP="00E87DED">
      <w:r w:rsidRPr="00E87DED">
        <w:t>Câu 17.</w:t>
      </w:r>
    </w:p>
    <w:p w14:paraId="6C88AC1C" w14:textId="77777777" w:rsidR="00E87DED" w:rsidRPr="00E87DED" w:rsidRDefault="00E87DED" w:rsidP="00E87DED">
      <w:r w:rsidRPr="00E87DED">
        <w:t>Câu văn nào mô tả khung cảnh thiên nhiên trong đoạn phim sau?</w:t>
      </w:r>
    </w:p>
    <w:p w14:paraId="523F9439" w14:textId="77777777" w:rsidR="00E87DED" w:rsidRPr="00E87DED" w:rsidRDefault="00E87DED" w:rsidP="00E87DED">
      <w:r w:rsidRPr="00E87DED">
        <w:t>((Video)): Khoi 3/1 - Ôn luyện Trạng Nguyên Tiếng Việt - Khối 3 Năm học 2024 - 2025/1 - Ôn luyện vòng 1 - 2024 - 2025.html</w:t>
      </w:r>
    </w:p>
    <w:p w14:paraId="6C2637D4" w14:textId="77777777" w:rsidR="00E87DED" w:rsidRPr="00E87DED" w:rsidRDefault="00E87DED" w:rsidP="00E87DED">
      <w:r w:rsidRPr="00E87DED">
        <w:t>Pause</w:t>
      </w:r>
    </w:p>
    <w:p w14:paraId="1138BA27" w14:textId="77777777" w:rsidR="00E87DED" w:rsidRPr="00E87DED" w:rsidRDefault="00E87DED" w:rsidP="00E87DED">
      <w:r w:rsidRPr="00E87DED">
        <w:t>Play</w:t>
      </w:r>
    </w:p>
    <w:p w14:paraId="484A20A4" w14:textId="77777777" w:rsidR="00E87DED" w:rsidRPr="00E87DED" w:rsidRDefault="00E87DED" w:rsidP="00E87DED">
      <w:r w:rsidRPr="00E87DED">
        <w:t>A. Chiều hoàng hôn, mặt trời đỏ lựng như hòn lửa đang dần lặn xuống.</w:t>
      </w:r>
    </w:p>
    <w:p w14:paraId="5ED30F70" w14:textId="77777777" w:rsidR="00E87DED" w:rsidRPr="00E87DED" w:rsidRDefault="00E87DED" w:rsidP="00E87DED">
      <w:r w:rsidRPr="00E87DED">
        <w:t>B. Từng đàn chim bay đi kiếm ăn trên nền trời xanh thẳm.</w:t>
      </w:r>
    </w:p>
    <w:p w14:paraId="6204300D" w14:textId="77777777" w:rsidR="00E87DED" w:rsidRPr="00E87DED" w:rsidRDefault="00E87DED" w:rsidP="00E87DED">
      <w:r w:rsidRPr="00E87DED">
        <w:t>C. Mặt trăng càng lên cao, vạn vật càng trở nên lung linh, huyền ảo hơn khi đêm về.</w:t>
      </w:r>
    </w:p>
    <w:p w14:paraId="55B43FEF" w14:textId="688DCDF5" w:rsidR="00E87DED" w:rsidRPr="00E87DED" w:rsidRDefault="00E87DED" w:rsidP="00E87DED">
      <w:r w:rsidRPr="00E87DED">
        <w:rPr>
          <w:u w:val="single"/>
        </w:rPr>
        <w:t xml:space="preserve">D. </w:t>
      </w:r>
      <w:r w:rsidRPr="00E87DED">
        <w:t xml:space="preserve"> Những chú chim hải âu chao liệng trên mặt biển tạo nên một bức tranh tuyệt đẹp.</w:t>
      </w:r>
    </w:p>
    <w:p w14:paraId="7F058C29" w14:textId="77777777" w:rsidR="00E87DED" w:rsidRPr="00E87DED" w:rsidRDefault="00E87DED" w:rsidP="00E87DED">
      <w:r w:rsidRPr="00E87DED">
        <w:t>Câu 18.</w:t>
      </w:r>
    </w:p>
    <w:p w14:paraId="12DF0705" w14:textId="77777777" w:rsidR="00E87DED" w:rsidRPr="00E87DED" w:rsidRDefault="00E87DED" w:rsidP="00E87DED">
      <w:r w:rsidRPr="00E87DED">
        <w:t>Điền từ còn thiếu vào chỗ trống trong câu tục ngữ sau:</w:t>
      </w:r>
    </w:p>
    <w:p w14:paraId="111D03B1" w14:textId="77777777" w:rsidR="00E87DED" w:rsidRPr="00E87DED" w:rsidRDefault="00E87DED" w:rsidP="00E87DED">
      <w:r w:rsidRPr="00E87DED">
        <w:t>Có công mài sắt, có ngày nên [[kim]] .</w:t>
      </w:r>
    </w:p>
    <w:p w14:paraId="21234B9C" w14:textId="77777777" w:rsidR="00E87DED" w:rsidRPr="00E87DED" w:rsidRDefault="00E87DED" w:rsidP="00E87DED">
      <w:r w:rsidRPr="00E87DED">
        <w:t>Câu 19.</w:t>
      </w:r>
    </w:p>
    <w:p w14:paraId="62185CE3" w14:textId="77777777" w:rsidR="00E87DED" w:rsidRPr="00E87DED" w:rsidRDefault="00E87DED" w:rsidP="00E87DED">
      <w:r w:rsidRPr="00E87DED">
        <w:t>Điền "l" hoặc "n" thích hợp vào chỗ trống sau:</w:t>
      </w:r>
    </w:p>
    <w:p w14:paraId="5BB059AA" w14:textId="77777777" w:rsidR="00E87DED" w:rsidRPr="00E87DED" w:rsidRDefault="00E87DED" w:rsidP="00E87DED">
      <w:r w:rsidRPr="00E87DED">
        <w:t>[[l]] ặng im</w:t>
      </w:r>
    </w:p>
    <w:p w14:paraId="176CA980" w14:textId="77777777" w:rsidR="00E87DED" w:rsidRPr="00E87DED" w:rsidRDefault="00E87DED" w:rsidP="00E87DED">
      <w:r w:rsidRPr="00E87DED">
        <w:t>[[n]] ặng trĩu</w:t>
      </w:r>
    </w:p>
    <w:p w14:paraId="3EAF45B4" w14:textId="77777777" w:rsidR="00E87DED" w:rsidRPr="00E87DED" w:rsidRDefault="00E87DED" w:rsidP="00E87DED">
      <w:r w:rsidRPr="00E87DED">
        <w:t>Câu 20.</w:t>
      </w:r>
    </w:p>
    <w:p w14:paraId="6511D8B0" w14:textId="77777777" w:rsidR="00E87DED" w:rsidRPr="00E87DED" w:rsidRDefault="00E87DED" w:rsidP="00E87DED">
      <w:r w:rsidRPr="00E87DED">
        <w:t>Điền dấu thích hợp vào chỗ trống trong câu sau:</w:t>
      </w:r>
    </w:p>
    <w:p w14:paraId="78B2D105" w14:textId="77777777" w:rsidR="00E87DED" w:rsidRPr="00E87DED" w:rsidRDefault="00E87DED" w:rsidP="00E87DED">
      <w:r w:rsidRPr="00E87DED">
        <w:t>Tháp Rùa được xây trên gò đất giữa Hồ Gươm [[,]] cỏ mọc xanh um [[,] ] tường rêu cổ kính.</w:t>
      </w:r>
    </w:p>
    <w:p w14:paraId="7F099B08" w14:textId="77777777" w:rsidR="00E87DED" w:rsidRPr="00E87DED" w:rsidRDefault="00E87DED" w:rsidP="00E87DED">
      <w:r w:rsidRPr="00E87DED">
        <w:t>Câu 21.</w:t>
      </w:r>
    </w:p>
    <w:p w14:paraId="2E8D899A" w14:textId="77777777" w:rsidR="00E87DED" w:rsidRPr="00E87DED" w:rsidRDefault="00E87DED" w:rsidP="00E87DED">
      <w:r w:rsidRPr="00E87DED">
        <w:t>Điền số thích hợp vào chỗ trống sau:</w:t>
      </w:r>
    </w:p>
    <w:p w14:paraId="06E4B0FD" w14:textId="77777777" w:rsidR="00E87DED" w:rsidRPr="00E87DED" w:rsidRDefault="00E87DED" w:rsidP="00E87DED">
      <w:r w:rsidRPr="00E87DED">
        <w:t>1. Những tán lá bàng xanh um rợp mát một khoảng sân trường.</w:t>
      </w:r>
    </w:p>
    <w:p w14:paraId="0E669DCC" w14:textId="77777777" w:rsidR="00E87DED" w:rsidRPr="00E87DED" w:rsidRDefault="00E87DED" w:rsidP="00E87DED">
      <w:r w:rsidRPr="00E87DED">
        <w:t>2. Đà Lạt là xứ sở của các loài hoa.</w:t>
      </w:r>
    </w:p>
    <w:p w14:paraId="11C06451" w14:textId="77777777" w:rsidR="00E87DED" w:rsidRPr="00E87DED" w:rsidRDefault="00E87DED" w:rsidP="00E87DED">
      <w:r w:rsidRPr="00E87DED">
        <w:t>3. Những con bướm bay dập dờn quanh khóm hoa hồng.</w:t>
      </w:r>
    </w:p>
    <w:p w14:paraId="1CD53CA9" w14:textId="77777777" w:rsidR="00E87DED" w:rsidRPr="00E87DED" w:rsidRDefault="00E87DED" w:rsidP="00E87DED">
      <w:r w:rsidRPr="00E87DED">
        <w:t>Câu ở vị trí số [[3]] là câu nêu hoạt động.</w:t>
      </w:r>
    </w:p>
    <w:p w14:paraId="3B84F2F1" w14:textId="77777777" w:rsidR="00E87DED" w:rsidRPr="00E87DED" w:rsidRDefault="00E87DED" w:rsidP="00E87DED">
      <w:r w:rsidRPr="00E87DED">
        <w:t>Câu 22.</w:t>
      </w:r>
    </w:p>
    <w:p w14:paraId="7668CF54" w14:textId="77777777" w:rsidR="00E87DED" w:rsidRPr="00E87DED" w:rsidRDefault="00E87DED" w:rsidP="00E87DED">
      <w:r w:rsidRPr="00E87DED">
        <w:t>Điền dấu câu thích hợp vào chỗ trống trong đoạn văn sau:</w:t>
      </w:r>
    </w:p>
    <w:p w14:paraId="2DE6CA2B" w14:textId="77777777" w:rsidR="00E87DED" w:rsidRPr="00E87DED" w:rsidRDefault="00E87DED" w:rsidP="00E87DED">
      <w:r w:rsidRPr="00E87DED">
        <w:t>Kẹo cùng bố làm cho cún một cái nhà gỗ nho nhỏ [[.]] Thật là diệu kì! Những thanh gỗ xù xì lại biến thành ngôi nhà xinh xắn [[.]] Kẹo dắt em cún đến ngôi nhà và nói:</w:t>
      </w:r>
    </w:p>
    <w:p w14:paraId="09E6A8D1" w14:textId="77777777" w:rsidR="00E87DED" w:rsidRPr="00E87DED" w:rsidRDefault="00E87DED" w:rsidP="00E87DED">
      <w:r w:rsidRPr="00E87DED">
        <w:t>- Đây là nhà của em đấy [[!]] cún con ạ.</w:t>
      </w:r>
    </w:p>
    <w:p w14:paraId="70E7218E" w14:textId="77777777" w:rsidR="00E87DED" w:rsidRPr="00E87DED" w:rsidRDefault="00E87DED" w:rsidP="00E87DED">
      <w:r w:rsidRPr="00E87DED">
        <w:t>(Theo Quỳnh Nga)</w:t>
      </w:r>
    </w:p>
    <w:p w14:paraId="6DFF374C" w14:textId="77777777" w:rsidR="00E87DED" w:rsidRPr="00E87DED" w:rsidRDefault="00E87DED" w:rsidP="00E87DED">
      <w:r w:rsidRPr="00E87DED">
        <w:t>Câu 23.</w:t>
      </w:r>
    </w:p>
    <w:p w14:paraId="72F96268" w14:textId="77777777" w:rsidR="00E87DED" w:rsidRPr="00E87DED" w:rsidRDefault="00E87DED" w:rsidP="00E87DED">
      <w:r w:rsidRPr="00E87DED">
        <w:t>Điền từ thích hợp vào chỗ trống trong đoạn thơ sau:</w:t>
      </w:r>
    </w:p>
    <w:p w14:paraId="64411D1A" w14:textId="77777777" w:rsidR="00E87DED" w:rsidRPr="00E87DED" w:rsidRDefault="00E87DED" w:rsidP="00E87DED">
      <w:r w:rsidRPr="00E87DED">
        <w:t>Cô dạy trường xa ngược gió</w:t>
      </w:r>
    </w:p>
    <w:p w14:paraId="310648E3" w14:textId="77777777" w:rsidR="00E87DED" w:rsidRPr="00E87DED" w:rsidRDefault="00E87DED" w:rsidP="00E87DED">
      <w:r w:rsidRPr="00E87DED">
        <w:t>Đạp se, vòng bánh lao đao</w:t>
      </w:r>
    </w:p>
    <w:p w14:paraId="5926E928" w14:textId="77777777" w:rsidR="00E87DED" w:rsidRPr="00E87DED" w:rsidRDefault="00E87DED" w:rsidP="00E87DED">
      <w:r w:rsidRPr="00E87DED">
        <w:t>Gió ơi! Đổi chiều nghe gió</w:t>
      </w:r>
    </w:p>
    <w:p w14:paraId="44CB8251" w14:textId="77777777" w:rsidR="00E87DED" w:rsidRPr="00E87DED" w:rsidRDefault="00E87DED" w:rsidP="00E87DED">
      <w:r w:rsidRPr="00E87DED">
        <w:t>Đưa cô em đi, về mau.</w:t>
      </w:r>
    </w:p>
    <w:p w14:paraId="4E532EA6" w14:textId="77777777" w:rsidR="00E87DED" w:rsidRPr="00E87DED" w:rsidRDefault="00E87DED" w:rsidP="00E87DED">
      <w:r w:rsidRPr="00E87DED">
        <w:t>(Theo Hồ Việt Khuê)</w:t>
      </w:r>
    </w:p>
    <w:p w14:paraId="68316C3F" w14:textId="77777777" w:rsidR="00E87DED" w:rsidRPr="00E87DED" w:rsidRDefault="00E87DED" w:rsidP="00E87DED">
      <w:r w:rsidRPr="00E87DED">
        <w:t>Trong khổ thơ trên có từ [[se]] viết sai chính tả, sửa lại là [[xe]] .</w:t>
      </w:r>
    </w:p>
    <w:p w14:paraId="4B1293D6" w14:textId="77777777" w:rsidR="00E87DED" w:rsidRPr="00E87DED" w:rsidRDefault="00E87DED" w:rsidP="00E87DED">
      <w:r w:rsidRPr="00E87DED">
        <w:t>Câu 24.</w:t>
      </w:r>
    </w:p>
    <w:p w14:paraId="22BE689D" w14:textId="77777777" w:rsidR="00E87DED" w:rsidRPr="00E87DED" w:rsidRDefault="00E87DED" w:rsidP="00E87DED">
      <w:r w:rsidRPr="00E87DED">
        <w:t>Điền số thích hợp vào chỗ trống sau:</w:t>
      </w:r>
    </w:p>
    <w:p w14:paraId="7DC009C7" w14:textId="77777777" w:rsidR="00E87DED" w:rsidRPr="00E87DED" w:rsidRDefault="00E87DED" w:rsidP="00E87DED">
      <w:r w:rsidRPr="00E87DED">
        <w:t>Từ 4 tiếng "nhạc, sĩ, ca, bác", ta có thể ghép được [[6]] từ.</w:t>
      </w:r>
    </w:p>
    <w:p w14:paraId="4B4400B7" w14:textId="77777777" w:rsidR="00E87DED" w:rsidRPr="00E87DED" w:rsidRDefault="00E87DED" w:rsidP="00E87DED">
      <w:r w:rsidRPr="00E87DED">
        <w:t>Câu 25.</w:t>
      </w:r>
    </w:p>
    <w:p w14:paraId="0ADC5C34" w14:textId="77777777" w:rsidR="00E87DED" w:rsidRPr="00E87DED" w:rsidRDefault="00E87DED" w:rsidP="00E87DED">
      <w:r w:rsidRPr="00E87DED">
        <w:t>Giải câu đố sau:</w:t>
      </w:r>
    </w:p>
    <w:p w14:paraId="42C9E3B3" w14:textId="77777777" w:rsidR="00E87DED" w:rsidRPr="00E87DED" w:rsidRDefault="00E87DED" w:rsidP="00E87DED">
      <w:r w:rsidRPr="00E87DED">
        <w:t>Để nguyên toả sáng trên trời</w:t>
      </w:r>
    </w:p>
    <w:p w14:paraId="56311554" w14:textId="77777777" w:rsidR="00E87DED" w:rsidRPr="00E87DED" w:rsidRDefault="00E87DED" w:rsidP="00E87DED">
      <w:r w:rsidRPr="00E87DED">
        <w:t>Bỏ đầu bỗng hoá thành nơi nước đầy.</w:t>
      </w:r>
    </w:p>
    <w:p w14:paraId="340C2669" w14:textId="77777777" w:rsidR="00E87DED" w:rsidRPr="00E87DED" w:rsidRDefault="00E87DED" w:rsidP="00E87DED">
      <w:r w:rsidRPr="00E87DED">
        <w:t>Từ để nguyên là từ [[trăng]] .</w:t>
      </w:r>
    </w:p>
    <w:p w14:paraId="512A5D64" w14:textId="77777777" w:rsidR="00E87DED" w:rsidRPr="00E87DED" w:rsidRDefault="00E87DED" w:rsidP="00E87DED">
      <w:r w:rsidRPr="00E87DED">
        <w:t>Câu 26.</w:t>
      </w:r>
    </w:p>
    <w:p w14:paraId="614D9799" w14:textId="77777777" w:rsidR="00E87DED" w:rsidRPr="00E87DED" w:rsidRDefault="00E87DED" w:rsidP="00E87DED">
      <w:r w:rsidRPr="00E87DED">
        <w:t>Em hãy ghép hình ảnh với câu văn tả cảnh thích hợp.</w:t>
      </w:r>
    </w:p>
    <w:p w14:paraId="78BDB35A" w14:textId="4D17B1BC" w:rsidR="00E87DED" w:rsidRPr="00E87DED" w:rsidRDefault="00E87DED" w:rsidP="00E87DED">
      <w:r w:rsidRPr="00E87DED">
        <w:drawing>
          <wp:inline distT="0" distB="0" distL="0" distR="0" wp14:anchorId="5BF7628E" wp14:editId="54ACB94B">
            <wp:extent cx="1428750" cy="1428750"/>
            <wp:effectExtent l="0" t="0" r="0" b="0"/>
            <wp:docPr id="1429613434" name="Picture 9" descr="A sunset over a body of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613434" name="Picture 9" descr="A sunset over a body of wa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sidRPr="00E87DED">
        <w:t> [(Xế chiều, mặt trời đỏ rực toả những tia nắng cuối cùng trước khi lặn xuống.)]</w:t>
      </w:r>
    </w:p>
    <w:p w14:paraId="20967DAE" w14:textId="785B4687" w:rsidR="00E87DED" w:rsidRPr="00E87DED" w:rsidRDefault="00E87DED" w:rsidP="00E87DED">
      <w:r w:rsidRPr="00E87DED">
        <w:drawing>
          <wp:inline distT="0" distB="0" distL="0" distR="0" wp14:anchorId="3C8CB5E1" wp14:editId="014D60B2">
            <wp:extent cx="1428750" cy="1428750"/>
            <wp:effectExtent l="0" t="0" r="0" b="0"/>
            <wp:docPr id="501352333" name="Picture 8" descr="A painting of a lake surrounded by mountai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352333" name="Picture 8" descr="A painting of a lake surrounded by mountain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sidRPr="00E87DED">
        <w:t> [(Mặt hồ phẳng lặng, xanh biếc giữa đại ngàn tạo nên một bức tranh tuyệt đẹp.)]</w:t>
      </w:r>
    </w:p>
    <w:p w14:paraId="48604AF6" w14:textId="6242A413" w:rsidR="00E87DED" w:rsidRPr="00E87DED" w:rsidRDefault="00E87DED" w:rsidP="00E87DED">
      <w:r w:rsidRPr="00E87DED">
        <w:drawing>
          <wp:inline distT="0" distB="0" distL="0" distR="0" wp14:anchorId="7D2A5FD6" wp14:editId="1083361A">
            <wp:extent cx="1428750" cy="1428750"/>
            <wp:effectExtent l="0" t="0" r="0" b="0"/>
            <wp:docPr id="440603759" name="Picture 7" descr="A river running through a vall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603759" name="Picture 7" descr="A river running through a valley&#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sidRPr="00E87DED">
        <w:t> [(Dòng sông hiền hoà, uốn lượn giữa cánh đồng lúa xanh mướt.)]</w:t>
      </w:r>
    </w:p>
    <w:p w14:paraId="31289589" w14:textId="77777777" w:rsidR="00E87DED" w:rsidRPr="00E87DED" w:rsidRDefault="00E87DED" w:rsidP="00E87DED">
      <w:r w:rsidRPr="00E87DED">
        <w:t>Câu 27.</w:t>
      </w:r>
    </w:p>
    <w:p w14:paraId="7CFD7E42" w14:textId="77777777" w:rsidR="00E87DED" w:rsidRPr="00E87DED" w:rsidRDefault="00E87DED" w:rsidP="00E87DED">
      <w:r w:rsidRPr="00E87DED">
        <w:t>Em hãy ghép câu văn với nhóm thích hợp.</w:t>
      </w:r>
    </w:p>
    <w:p w14:paraId="23E1B3D9" w14:textId="77777777" w:rsidR="00E87DED" w:rsidRPr="00E87DED" w:rsidRDefault="00E87DED" w:rsidP="00E87DED">
      <w:r w:rsidRPr="00E87DED">
        <w:t>- Ve sầu là sứ giả của mùa hè. [(Câu giới thiệu)]</w:t>
      </w:r>
    </w:p>
    <w:p w14:paraId="24BD47B4" w14:textId="77777777" w:rsidR="00E87DED" w:rsidRPr="00E87DED" w:rsidRDefault="00E87DED" w:rsidP="00E87DED">
      <w:r w:rsidRPr="00E87DED">
        <w:t>- Đàn ong vàng bay đi tìm mật. [(Câu nêu hoạt động)]</w:t>
      </w:r>
    </w:p>
    <w:p w14:paraId="0C747CE4" w14:textId="77777777" w:rsidR="00E87DED" w:rsidRPr="00E87DED" w:rsidRDefault="00E87DED" w:rsidP="00E87DED">
      <w:r w:rsidRPr="00E87DED">
        <w:t>- Mặt hồ rộng mênh mông và lặng sóng. [(Câu nêu đặc điểm)]</w:t>
      </w:r>
    </w:p>
    <w:p w14:paraId="6BE7E8A7" w14:textId="77777777" w:rsidR="00E87DED" w:rsidRPr="00E87DED" w:rsidRDefault="00E87DED" w:rsidP="00E87DED">
      <w:r w:rsidRPr="00E87DED">
        <w:t>Câu 28.</w:t>
      </w:r>
    </w:p>
    <w:p w14:paraId="3AD546DB" w14:textId="77777777" w:rsidR="00E87DED" w:rsidRPr="00E87DED" w:rsidRDefault="00E87DED" w:rsidP="00E87DED">
      <w:r w:rsidRPr="00E87DED">
        <w:t>Đọc đoạn văn sau và ghép 2 vế với nhau để tạo thành câu miêu tả đặc điểm theo mùa của lá bàng.</w:t>
      </w:r>
    </w:p>
    <w:p w14:paraId="230C0086" w14:textId="77777777" w:rsidR="00E87DED" w:rsidRPr="00E87DED" w:rsidRDefault="00E87DED" w:rsidP="00E87DED">
      <w:r w:rsidRPr="00E87DED">
        <w:t>Mùa xuân, lá bàng mới nảy, trông như ngọn lửa xanh. Sang hè, lá lên thật dày, ánh sáng xuyên qua chỉ còn màu ngọc bích. Khi lá bàng ngả màu vàng đục, ấy là mùa thu. Sang đến những ngày cuối đông, mùa lá bàng rụng, nó lại có vẻ đẹp riêng.</w:t>
      </w:r>
    </w:p>
    <w:p w14:paraId="1E7CDAAA" w14:textId="77777777" w:rsidR="00E87DED" w:rsidRPr="00E87DED" w:rsidRDefault="00E87DED" w:rsidP="00E87DED">
      <w:r w:rsidRPr="00E87DED">
        <w:t>(Đoàn Giỏi)</w:t>
      </w:r>
    </w:p>
    <w:p w14:paraId="36DD7843" w14:textId="77777777" w:rsidR="00E87DED" w:rsidRPr="00E87DED" w:rsidRDefault="00E87DED" w:rsidP="00E87DED">
      <w:r w:rsidRPr="00E87DED">
        <w:t>- Mùa xuân, [(lá bàng mới nảy như ngọn lửa xanh.)]</w:t>
      </w:r>
    </w:p>
    <w:p w14:paraId="695B6746" w14:textId="77777777" w:rsidR="00E87DED" w:rsidRPr="00E87DED" w:rsidRDefault="00E87DED" w:rsidP="00E87DED">
      <w:r w:rsidRPr="00E87DED">
        <w:t>- Mùa thu, [(lá chuyển qua màu vàng đục.)]</w:t>
      </w:r>
    </w:p>
    <w:p w14:paraId="7295C676" w14:textId="77777777" w:rsidR="00E87DED" w:rsidRPr="00E87DED" w:rsidRDefault="00E87DED" w:rsidP="00E87DED">
      <w:r w:rsidRPr="00E87DED">
        <w:t>- Mùa hè, [(lá dày hơn, ánh sáng xuyên qua chỉ còn màu ngọc bích.)]</w:t>
      </w:r>
    </w:p>
    <w:p w14:paraId="76EB9B7E" w14:textId="77777777" w:rsidR="00E87DED" w:rsidRPr="00E87DED" w:rsidRDefault="00E87DED" w:rsidP="00E87DED">
      <w:r w:rsidRPr="00E87DED">
        <w:t>- Mùa đông, [(lá bàng rụng, mang vẻ đẹp riêng.)]</w:t>
      </w:r>
    </w:p>
    <w:p w14:paraId="47B93014" w14:textId="77777777" w:rsidR="00E87DED" w:rsidRPr="00E87DED" w:rsidRDefault="00E87DED" w:rsidP="00E87DED">
      <w:r w:rsidRPr="00E87DED">
        <w:t>Câu 29.</w:t>
      </w:r>
    </w:p>
    <w:p w14:paraId="26763A1F" w14:textId="77777777" w:rsidR="00E87DED" w:rsidRPr="00E87DED" w:rsidRDefault="00E87DED" w:rsidP="00E87DED">
      <w:r w:rsidRPr="00E87DED">
        <w:t>Hãy xếp các từ ngữ sau vào nhóm thích hợp.</w:t>
      </w:r>
    </w:p>
    <w:p w14:paraId="20A07C59" w14:textId="77777777" w:rsidR="00E87DED" w:rsidRPr="00E87DED" w:rsidRDefault="00E87DED" w:rsidP="00E87DED">
      <w:r w:rsidRPr="00E87DED">
        <w:t>vui vẻ</w:t>
      </w:r>
    </w:p>
    <w:p w14:paraId="47CF27F1" w14:textId="77777777" w:rsidR="00E87DED" w:rsidRPr="00E87DED" w:rsidRDefault="00E87DED" w:rsidP="00E87DED">
      <w:r w:rsidRPr="00E87DED">
        <w:t>bút chì</w:t>
      </w:r>
    </w:p>
    <w:p w14:paraId="713C1892" w14:textId="77777777" w:rsidR="00E87DED" w:rsidRPr="00E87DED" w:rsidRDefault="00E87DED" w:rsidP="00E87DED">
      <w:r w:rsidRPr="00E87DED">
        <w:t>trắng xốp</w:t>
      </w:r>
    </w:p>
    <w:p w14:paraId="298798F1" w14:textId="77777777" w:rsidR="00E87DED" w:rsidRPr="00E87DED" w:rsidRDefault="00E87DED" w:rsidP="00E87DED">
      <w:r w:rsidRPr="00E87DED">
        <w:t>hộp bút</w:t>
      </w:r>
    </w:p>
    <w:p w14:paraId="520331C9" w14:textId="77777777" w:rsidR="00E87DED" w:rsidRPr="00E87DED" w:rsidRDefault="00E87DED" w:rsidP="00E87DED">
      <w:r w:rsidRPr="00E87DED">
        <w:t>thước kẻ</w:t>
      </w:r>
    </w:p>
    <w:p w14:paraId="5F99DCDC" w14:textId="77777777" w:rsidR="00E87DED" w:rsidRPr="00E87DED" w:rsidRDefault="00E87DED" w:rsidP="00E87DED">
      <w:r w:rsidRPr="00E87DED">
        <w:t>trò chuyện</w:t>
      </w:r>
    </w:p>
    <w:p w14:paraId="2CBAD2E4" w14:textId="77777777" w:rsidR="00E87DED" w:rsidRPr="00E87DED" w:rsidRDefault="00E87DED" w:rsidP="00E87DED">
      <w:r w:rsidRPr="00E87DED">
        <w:t>vui chơi</w:t>
      </w:r>
    </w:p>
    <w:p w14:paraId="16394F0B" w14:textId="77777777" w:rsidR="00E87DED" w:rsidRPr="00E87DED" w:rsidRDefault="00E87DED" w:rsidP="00E87DED">
      <w:r w:rsidRPr="00E87DED">
        <w:t>trong xanh</w:t>
      </w:r>
    </w:p>
    <w:p w14:paraId="2F9A2726" w14:textId="77777777" w:rsidR="00E87DED" w:rsidRPr="00E87DED" w:rsidRDefault="00E87DED" w:rsidP="00E87DED">
      <w:r w:rsidRPr="00E87DED">
        <w:t>ca hát</w:t>
      </w:r>
    </w:p>
    <w:p w14:paraId="47DCA197" w14:textId="77777777" w:rsidR="00E87DED" w:rsidRPr="00E87DED" w:rsidRDefault="00E87DED" w:rsidP="00E87DED">
      <w:r w:rsidRPr="00E87DED">
        <w:t>Dưới đây là các nhóm:</w:t>
      </w:r>
    </w:p>
    <w:p w14:paraId="762FEDF3" w14:textId="77777777" w:rsidR="00E87DED" w:rsidRPr="00E87DED" w:rsidRDefault="00E87DED" w:rsidP="00E87DED">
      <w:r w:rsidRPr="00E87DED">
        <w:t>Từ ngữ chỉ sự vật [[bút chì || hộp bút || thước kẻ]], [[bút chì || hộp bút || thước kẻ]], [[bút chì || hộp bút || thước kẻ]]</w:t>
      </w:r>
    </w:p>
    <w:p w14:paraId="27C88A26" w14:textId="77777777" w:rsidR="00E87DED" w:rsidRPr="00E87DED" w:rsidRDefault="00E87DED" w:rsidP="00E87DED">
      <w:r w:rsidRPr="00E87DED">
        <w:t>Từ ngữ chỉ hoạt động [[trò chuyện || vui chơi || ca hát]], [[trò chuyện || vui chơi || ca hát]], [[trò chuyện || vui chơi || ca hát]]</w:t>
      </w:r>
    </w:p>
    <w:p w14:paraId="5368ABD8" w14:textId="77777777" w:rsidR="00E87DED" w:rsidRPr="00E87DED" w:rsidRDefault="00E87DED" w:rsidP="00E87DED">
      <w:r w:rsidRPr="00E87DED">
        <w:t>Từ ngữ chỉ đặc điểm [[vui vẻ || trắng xốp || trong xanh]], [[vui vẻ || trắng xốp || trong xanh]], [[vui vẻ || trắng xốp || trong xanh]]</w:t>
      </w:r>
    </w:p>
    <w:p w14:paraId="719567B7" w14:textId="77777777" w:rsidR="00E87DED" w:rsidRPr="00E87DED" w:rsidRDefault="00E87DED" w:rsidP="00E87DED">
      <w:r w:rsidRPr="00E87DED">
        <w:t>Câu 30.</w:t>
      </w:r>
    </w:p>
    <w:p w14:paraId="0BB8C70D" w14:textId="77777777" w:rsidR="00E87DED" w:rsidRPr="00E87DED" w:rsidRDefault="00E87DED" w:rsidP="00E87DED">
      <w:r w:rsidRPr="00E87DED">
        <w:t>Hãy sắp xếp các tiếng sau thành câu tục ngữ hoàn chỉnh.</w:t>
      </w:r>
    </w:p>
    <w:p w14:paraId="4AB90308" w14:textId="77777777" w:rsidR="00E87DED" w:rsidRPr="00E87DED" w:rsidRDefault="00E87DED" w:rsidP="00E87DED">
      <w:r w:rsidRPr="00E87DED">
        <w:t>bỏ</w:t>
      </w:r>
    </w:p>
    <w:p w14:paraId="36B6246C" w14:textId="77777777" w:rsidR="00E87DED" w:rsidRPr="00E87DED" w:rsidRDefault="00E87DED" w:rsidP="00E87DED">
      <w:r w:rsidRPr="00E87DED">
        <w:t>tàu</w:t>
      </w:r>
    </w:p>
    <w:p w14:paraId="04A006E6" w14:textId="77777777" w:rsidR="00E87DED" w:rsidRPr="00E87DED" w:rsidRDefault="00E87DED" w:rsidP="00E87DED">
      <w:r w:rsidRPr="00E87DED">
        <w:t>đau</w:t>
      </w:r>
    </w:p>
    <w:p w14:paraId="0A3559DC" w14:textId="77777777" w:rsidR="00E87DED" w:rsidRPr="00E87DED" w:rsidRDefault="00E87DED" w:rsidP="00E87DED">
      <w:r w:rsidRPr="00E87DED">
        <w:t>Một</w:t>
      </w:r>
    </w:p>
    <w:p w14:paraId="3BC4F828" w14:textId="77777777" w:rsidR="00E87DED" w:rsidRPr="00E87DED" w:rsidRDefault="00E87DED" w:rsidP="00E87DED">
      <w:r w:rsidRPr="00E87DED">
        <w:t>cả</w:t>
      </w:r>
    </w:p>
    <w:p w14:paraId="0E70E8F5" w14:textId="77777777" w:rsidR="00E87DED" w:rsidRPr="00E87DED" w:rsidRDefault="00E87DED" w:rsidP="00E87DED">
      <w:r w:rsidRPr="00E87DED">
        <w:t>con</w:t>
      </w:r>
    </w:p>
    <w:p w14:paraId="1CA5AAFD" w14:textId="77777777" w:rsidR="00E87DED" w:rsidRPr="00E87DED" w:rsidRDefault="00E87DED" w:rsidP="00E87DED">
      <w:r w:rsidRPr="00E87DED">
        <w:t>ngựa</w:t>
      </w:r>
    </w:p>
    <w:p w14:paraId="1A9D774A" w14:textId="77777777" w:rsidR="00E87DED" w:rsidRPr="00E87DED" w:rsidRDefault="00E87DED" w:rsidP="00E87DED">
      <w:r w:rsidRPr="00E87DED">
        <w:t>cỏ.</w:t>
      </w:r>
    </w:p>
    <w:p w14:paraId="25F62162" w14:textId="77777777" w:rsidR="00E87DED" w:rsidRPr="00E87DED" w:rsidRDefault="00E87DED" w:rsidP="00E87DED">
      <w:r w:rsidRPr="00E87DED">
        <w:t>[(Một)] [(con)] [(ngựa)] [(đau)] [(cả)] [(tàu)] [(bỏ)] [(cỏ)].</w:t>
      </w:r>
    </w:p>
    <w:p w14:paraId="663C03E7" w14:textId="77777777" w:rsidR="00EA3829" w:rsidRDefault="00EA3829"/>
    <w:sectPr w:rsidR="00EA3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95D"/>
    <w:rsid w:val="002355E5"/>
    <w:rsid w:val="006E595D"/>
    <w:rsid w:val="008129AD"/>
    <w:rsid w:val="00E87DED"/>
    <w:rsid w:val="00EA3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FABD09-287D-4988-BAEA-5218A6763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59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59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59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59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59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59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59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59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59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59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59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59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59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59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59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59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59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595D"/>
    <w:rPr>
      <w:rFonts w:eastAsiaTheme="majorEastAsia" w:cstheme="majorBidi"/>
      <w:color w:val="272727" w:themeColor="text1" w:themeTint="D8"/>
    </w:rPr>
  </w:style>
  <w:style w:type="paragraph" w:styleId="Title">
    <w:name w:val="Title"/>
    <w:basedOn w:val="Normal"/>
    <w:next w:val="Normal"/>
    <w:link w:val="TitleChar"/>
    <w:uiPriority w:val="10"/>
    <w:qFormat/>
    <w:rsid w:val="006E59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59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59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59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595D"/>
    <w:pPr>
      <w:spacing w:before="160"/>
      <w:jc w:val="center"/>
    </w:pPr>
    <w:rPr>
      <w:i/>
      <w:iCs/>
      <w:color w:val="404040" w:themeColor="text1" w:themeTint="BF"/>
    </w:rPr>
  </w:style>
  <w:style w:type="character" w:customStyle="1" w:styleId="QuoteChar">
    <w:name w:val="Quote Char"/>
    <w:basedOn w:val="DefaultParagraphFont"/>
    <w:link w:val="Quote"/>
    <w:uiPriority w:val="29"/>
    <w:rsid w:val="006E595D"/>
    <w:rPr>
      <w:i/>
      <w:iCs/>
      <w:color w:val="404040" w:themeColor="text1" w:themeTint="BF"/>
    </w:rPr>
  </w:style>
  <w:style w:type="paragraph" w:styleId="ListParagraph">
    <w:name w:val="List Paragraph"/>
    <w:basedOn w:val="Normal"/>
    <w:uiPriority w:val="34"/>
    <w:qFormat/>
    <w:rsid w:val="006E595D"/>
    <w:pPr>
      <w:ind w:left="720"/>
      <w:contextualSpacing/>
    </w:pPr>
  </w:style>
  <w:style w:type="character" w:styleId="IntenseEmphasis">
    <w:name w:val="Intense Emphasis"/>
    <w:basedOn w:val="DefaultParagraphFont"/>
    <w:uiPriority w:val="21"/>
    <w:qFormat/>
    <w:rsid w:val="006E595D"/>
    <w:rPr>
      <w:i/>
      <w:iCs/>
      <w:color w:val="0F4761" w:themeColor="accent1" w:themeShade="BF"/>
    </w:rPr>
  </w:style>
  <w:style w:type="paragraph" w:styleId="IntenseQuote">
    <w:name w:val="Intense Quote"/>
    <w:basedOn w:val="Normal"/>
    <w:next w:val="Normal"/>
    <w:link w:val="IntenseQuoteChar"/>
    <w:uiPriority w:val="30"/>
    <w:qFormat/>
    <w:rsid w:val="006E59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595D"/>
    <w:rPr>
      <w:i/>
      <w:iCs/>
      <w:color w:val="0F4761" w:themeColor="accent1" w:themeShade="BF"/>
    </w:rPr>
  </w:style>
  <w:style w:type="character" w:styleId="IntenseReference">
    <w:name w:val="Intense Reference"/>
    <w:basedOn w:val="DefaultParagraphFont"/>
    <w:uiPriority w:val="32"/>
    <w:qFormat/>
    <w:rsid w:val="006E59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1682614">
      <w:bodyDiv w:val="1"/>
      <w:marLeft w:val="0"/>
      <w:marRight w:val="0"/>
      <w:marTop w:val="0"/>
      <w:marBottom w:val="0"/>
      <w:divBdr>
        <w:top w:val="none" w:sz="0" w:space="0" w:color="auto"/>
        <w:left w:val="none" w:sz="0" w:space="0" w:color="auto"/>
        <w:bottom w:val="none" w:sz="0" w:space="0" w:color="auto"/>
        <w:right w:val="none" w:sz="0" w:space="0" w:color="auto"/>
      </w:divBdr>
    </w:div>
    <w:div w:id="1421750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1091</Words>
  <Characters>6222</Characters>
  <Application>Microsoft Office Word</Application>
  <DocSecurity>0</DocSecurity>
  <Lines>51</Lines>
  <Paragraphs>14</Paragraphs>
  <ScaleCrop>false</ScaleCrop>
  <Company>QuocViet</Company>
  <LinksUpToDate>false</LinksUpToDate>
  <CharactersWithSpaces>7299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user544</dc:creator>
  <cp:keywords/>
  <dc:description/>
  <cp:lastModifiedBy>user544</cp:lastModifiedBy>
  <cp:revision>2</cp:revision>
  <dcterms:created xsi:type="dcterms:W3CDTF">2025-02-02T17:32:00Z</dcterms:created>
  <dcterms:modified xsi:type="dcterms:W3CDTF">2025-02-02T17:33:00Z</dcterms:modified>
</cp:coreProperties>
</file>