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BAF2010" w14:textId="77777777" w:rsidR="006F7609" w:rsidRPr="006F7609" w:rsidRDefault="006F7609" w:rsidP="006F7609">
      <w:r w:rsidRPr="006F7609">
        <w:t>Câu 1.</w:t>
      </w:r>
    </w:p>
    <w:p w14:paraId="286DB3D3" w14:textId="77777777" w:rsidR="006F7609" w:rsidRPr="006F7609" w:rsidRDefault="006F7609" w:rsidP="006F7609">
      <w:r w:rsidRPr="006F7609">
        <w:t>Tìm từ ngữ chỉ đặc điểm trong câu văn dưới đây:</w:t>
      </w:r>
    </w:p>
    <w:p w14:paraId="13985E00" w14:textId="77777777" w:rsidR="006F7609" w:rsidRPr="006F7609" w:rsidRDefault="006F7609" w:rsidP="006F7609">
      <w:r w:rsidRPr="006F7609">
        <w:t>Chú chuồn chuồn đỏ chót đậu trên cành cây trông như một trái ớt.</w:t>
      </w:r>
    </w:p>
    <w:p w14:paraId="575AF041" w14:textId="77777777" w:rsidR="006F7609" w:rsidRPr="006F7609" w:rsidRDefault="006F7609" w:rsidP="006F7609">
      <w:r w:rsidRPr="006F7609">
        <w:t>A.</w:t>
      </w:r>
    </w:p>
    <w:p w14:paraId="56BFC7AD" w14:textId="77777777" w:rsidR="006F7609" w:rsidRPr="006F7609" w:rsidRDefault="006F7609" w:rsidP="006F7609">
      <w:r w:rsidRPr="006F7609">
        <w:t>trái ớt</w:t>
      </w:r>
    </w:p>
    <w:p w14:paraId="165C1E6D" w14:textId="28A76135" w:rsidR="006F7609" w:rsidRPr="006F7609" w:rsidRDefault="006F7609" w:rsidP="006F7609">
      <w:r w:rsidRPr="006F7609">
        <w:rPr>
          <w:u w:val="single"/>
        </w:rPr>
        <w:t xml:space="preserve">B. </w:t>
      </w:r>
    </w:p>
    <w:p w14:paraId="6708089F" w14:textId="77777777" w:rsidR="006F7609" w:rsidRPr="006F7609" w:rsidRDefault="006F7609" w:rsidP="006F7609">
      <w:r w:rsidRPr="006F7609">
        <w:t>đỏ chót</w:t>
      </w:r>
    </w:p>
    <w:p w14:paraId="3A3FB17A" w14:textId="77777777" w:rsidR="006F7609" w:rsidRPr="006F7609" w:rsidRDefault="006F7609" w:rsidP="006F7609">
      <w:r w:rsidRPr="006F7609">
        <w:t>C.</w:t>
      </w:r>
    </w:p>
    <w:p w14:paraId="38885682" w14:textId="77777777" w:rsidR="006F7609" w:rsidRPr="006F7609" w:rsidRDefault="006F7609" w:rsidP="006F7609">
      <w:r w:rsidRPr="006F7609">
        <w:t>cành cây</w:t>
      </w:r>
    </w:p>
    <w:p w14:paraId="616B941D" w14:textId="77777777" w:rsidR="006F7609" w:rsidRPr="006F7609" w:rsidRDefault="006F7609" w:rsidP="006F7609">
      <w:r w:rsidRPr="006F7609">
        <w:t>D.</w:t>
      </w:r>
    </w:p>
    <w:p w14:paraId="771E0309" w14:textId="77777777" w:rsidR="006F7609" w:rsidRPr="006F7609" w:rsidRDefault="006F7609" w:rsidP="006F7609">
      <w:r w:rsidRPr="006F7609">
        <w:t>chuồn chuồn</w:t>
      </w:r>
    </w:p>
    <w:p w14:paraId="55675CB1" w14:textId="77777777" w:rsidR="006F7609" w:rsidRPr="006F7609" w:rsidRDefault="006F7609" w:rsidP="006F7609">
      <w:r w:rsidRPr="006F7609">
        <w:t>Câu 2.</w:t>
      </w:r>
    </w:p>
    <w:p w14:paraId="795BC5D8" w14:textId="77777777" w:rsidR="006F7609" w:rsidRPr="006F7609" w:rsidRDefault="006F7609" w:rsidP="006F7609">
      <w:r w:rsidRPr="006F7609">
        <w:t>Đáp án nào dưới đây là tục ngữ?</w:t>
      </w:r>
    </w:p>
    <w:p w14:paraId="50C1DD9D" w14:textId="77777777" w:rsidR="006F7609" w:rsidRPr="006F7609" w:rsidRDefault="006F7609" w:rsidP="006F7609">
      <w:r w:rsidRPr="006F7609">
        <w:t>A.</w:t>
      </w:r>
    </w:p>
    <w:p w14:paraId="385FAA79" w14:textId="77777777" w:rsidR="006F7609" w:rsidRPr="006F7609" w:rsidRDefault="006F7609" w:rsidP="006F7609">
      <w:r w:rsidRPr="006F7609">
        <w:t>Chọn bạn mà chơi, chọn nơi mà học.</w:t>
      </w:r>
    </w:p>
    <w:p w14:paraId="491BC703" w14:textId="77777777" w:rsidR="006F7609" w:rsidRPr="006F7609" w:rsidRDefault="006F7609" w:rsidP="006F7609">
      <w:r w:rsidRPr="006F7609">
        <w:t>B.</w:t>
      </w:r>
    </w:p>
    <w:p w14:paraId="49AE9CE0" w14:textId="77777777" w:rsidR="006F7609" w:rsidRPr="006F7609" w:rsidRDefault="006F7609" w:rsidP="006F7609">
      <w:r w:rsidRPr="006F7609">
        <w:t>Chọn người mà chơi, chọn nơi mà ở.</w:t>
      </w:r>
    </w:p>
    <w:p w14:paraId="4AC50E99" w14:textId="076D319C" w:rsidR="006F7609" w:rsidRPr="006F7609" w:rsidRDefault="006F7609" w:rsidP="006F7609">
      <w:r w:rsidRPr="006F7609">
        <w:rPr>
          <w:u w:val="single"/>
        </w:rPr>
        <w:t xml:space="preserve">C. </w:t>
      </w:r>
    </w:p>
    <w:p w14:paraId="04CDD987" w14:textId="77777777" w:rsidR="006F7609" w:rsidRPr="006F7609" w:rsidRDefault="006F7609" w:rsidP="006F7609">
      <w:r w:rsidRPr="006F7609">
        <w:t>Chọn bạn mà chơi, chọn nơi mà ở.</w:t>
      </w:r>
    </w:p>
    <w:p w14:paraId="681ED0A1" w14:textId="77777777" w:rsidR="006F7609" w:rsidRPr="006F7609" w:rsidRDefault="006F7609" w:rsidP="006F7609">
      <w:r w:rsidRPr="006F7609">
        <w:t>D.</w:t>
      </w:r>
    </w:p>
    <w:p w14:paraId="0136A05C" w14:textId="77777777" w:rsidR="006F7609" w:rsidRPr="006F7609" w:rsidRDefault="006F7609" w:rsidP="006F7609">
      <w:r w:rsidRPr="006F7609">
        <w:t>Chọn bạn mà chơi, chọn nhà mà ở.</w:t>
      </w:r>
    </w:p>
    <w:p w14:paraId="27B2A42B" w14:textId="77777777" w:rsidR="006F7609" w:rsidRPr="006F7609" w:rsidRDefault="006F7609" w:rsidP="006F7609">
      <w:r w:rsidRPr="006F7609">
        <w:t>Câu 3.</w:t>
      </w:r>
    </w:p>
    <w:p w14:paraId="0B50C8B0" w14:textId="77777777" w:rsidR="006F7609" w:rsidRPr="006F7609" w:rsidRDefault="006F7609" w:rsidP="006F7609">
      <w:r w:rsidRPr="006F7609">
        <w:t>Dấu chấm than có thể dùng để kết thúc dòng nào dưới đây?</w:t>
      </w:r>
    </w:p>
    <w:p w14:paraId="352FB65B" w14:textId="77777777" w:rsidR="006F7609" w:rsidRPr="006F7609" w:rsidRDefault="006F7609" w:rsidP="006F7609">
      <w:r w:rsidRPr="006F7609">
        <w:t>A.</w:t>
      </w:r>
    </w:p>
    <w:p w14:paraId="02739BEA" w14:textId="77777777" w:rsidR="006F7609" w:rsidRPr="006F7609" w:rsidRDefault="006F7609" w:rsidP="006F7609">
      <w:r w:rsidRPr="006F7609">
        <w:t>Cành bàng đã nhú lên những mầm xanh phải không</w:t>
      </w:r>
    </w:p>
    <w:p w14:paraId="2831097B" w14:textId="77777777" w:rsidR="006F7609" w:rsidRPr="006F7609" w:rsidRDefault="006F7609" w:rsidP="006F7609">
      <w:r w:rsidRPr="006F7609">
        <w:t>B.</w:t>
      </w:r>
    </w:p>
    <w:p w14:paraId="7C458EFC" w14:textId="77777777" w:rsidR="006F7609" w:rsidRPr="006F7609" w:rsidRDefault="006F7609" w:rsidP="006F7609">
      <w:r w:rsidRPr="006F7609">
        <w:t>Nước hồ trong vắt in hình những đám mây trắng</w:t>
      </w:r>
    </w:p>
    <w:p w14:paraId="138B43D6" w14:textId="77777777" w:rsidR="006F7609" w:rsidRPr="006F7609" w:rsidRDefault="006F7609" w:rsidP="006F7609">
      <w:r w:rsidRPr="006F7609">
        <w:t>C.</w:t>
      </w:r>
    </w:p>
    <w:p w14:paraId="60B6225C" w14:textId="77777777" w:rsidR="006F7609" w:rsidRPr="006F7609" w:rsidRDefault="006F7609" w:rsidP="006F7609">
      <w:r w:rsidRPr="006F7609">
        <w:t>Ếch xanh xin phép mẹ đi chơi ở đâu</w:t>
      </w:r>
    </w:p>
    <w:p w14:paraId="46511769" w14:textId="349916E9" w:rsidR="006F7609" w:rsidRPr="006F7609" w:rsidRDefault="006F7609" w:rsidP="006F7609">
      <w:r w:rsidRPr="006F7609">
        <w:rPr>
          <w:u w:val="single"/>
        </w:rPr>
        <w:lastRenderedPageBreak/>
        <w:t xml:space="preserve">D. </w:t>
      </w:r>
    </w:p>
    <w:p w14:paraId="2FFBF7E1" w14:textId="77777777" w:rsidR="006F7609" w:rsidRPr="006F7609" w:rsidRDefault="006F7609" w:rsidP="006F7609">
      <w:r w:rsidRPr="006F7609">
        <w:t>Không khí trong khu vườn mới trong lành làm sao</w:t>
      </w:r>
    </w:p>
    <w:p w14:paraId="70613951" w14:textId="77777777" w:rsidR="006F7609" w:rsidRPr="006F7609" w:rsidRDefault="006F7609" w:rsidP="006F7609">
      <w:r w:rsidRPr="006F7609">
        <w:t>Câu 4.</w:t>
      </w:r>
    </w:p>
    <w:p w14:paraId="5CE0DCAC" w14:textId="77777777" w:rsidR="006F7609" w:rsidRPr="006F7609" w:rsidRDefault="006F7609" w:rsidP="006F7609">
      <w:r w:rsidRPr="006F7609">
        <w:t>Câu nào dưới đây là câu hỏi?</w:t>
      </w:r>
    </w:p>
    <w:p w14:paraId="397EA341" w14:textId="3E8C8E73" w:rsidR="006F7609" w:rsidRPr="006F7609" w:rsidRDefault="006F7609" w:rsidP="006F7609">
      <w:r w:rsidRPr="006F7609">
        <w:rPr>
          <w:u w:val="single"/>
        </w:rPr>
        <w:t xml:space="preserve">A. </w:t>
      </w:r>
    </w:p>
    <w:p w14:paraId="4A49B640" w14:textId="77777777" w:rsidR="006F7609" w:rsidRPr="006F7609" w:rsidRDefault="006F7609" w:rsidP="006F7609">
      <w:r w:rsidRPr="006F7609">
        <w:t>Cây phượng trên sân đã nở hoa rồi phải không?</w:t>
      </w:r>
    </w:p>
    <w:p w14:paraId="08E19397" w14:textId="77777777" w:rsidR="006F7609" w:rsidRPr="006F7609" w:rsidRDefault="006F7609" w:rsidP="006F7609">
      <w:r w:rsidRPr="006F7609">
        <w:t>B.</w:t>
      </w:r>
    </w:p>
    <w:p w14:paraId="50E7AF44" w14:textId="77777777" w:rsidR="006F7609" w:rsidRPr="006F7609" w:rsidRDefault="006F7609" w:rsidP="006F7609">
      <w:r w:rsidRPr="006F7609">
        <w:t>Cơn mưa chiều tưới mát cho cây cối trong vườn.</w:t>
      </w:r>
    </w:p>
    <w:p w14:paraId="633BB25F" w14:textId="77777777" w:rsidR="006F7609" w:rsidRPr="006F7609" w:rsidRDefault="006F7609" w:rsidP="006F7609">
      <w:r w:rsidRPr="006F7609">
        <w:t>C.</w:t>
      </w:r>
    </w:p>
    <w:p w14:paraId="0436CB38" w14:textId="77777777" w:rsidR="006F7609" w:rsidRPr="006F7609" w:rsidRDefault="006F7609" w:rsidP="006F7609">
      <w:r w:rsidRPr="006F7609">
        <w:t>Mùa xuân đã về nhưng những hạt giống vẫn chưa nảy mầm.</w:t>
      </w:r>
    </w:p>
    <w:p w14:paraId="451EDB9D" w14:textId="77777777" w:rsidR="006F7609" w:rsidRPr="006F7609" w:rsidRDefault="006F7609" w:rsidP="006F7609">
      <w:r w:rsidRPr="006F7609">
        <w:t>D.</w:t>
      </w:r>
    </w:p>
    <w:p w14:paraId="4BDBFFAF" w14:textId="77777777" w:rsidR="006F7609" w:rsidRPr="006F7609" w:rsidRDefault="006F7609" w:rsidP="006F7609">
      <w:r w:rsidRPr="006F7609">
        <w:t>Minh không biết đã đánh rơi chiếc bút máy ở đâu.</w:t>
      </w:r>
    </w:p>
    <w:p w14:paraId="51ECBAC2" w14:textId="77777777" w:rsidR="006F7609" w:rsidRPr="006F7609" w:rsidRDefault="006F7609" w:rsidP="006F7609">
      <w:r w:rsidRPr="006F7609">
        <w:t>Câu 5.</w:t>
      </w:r>
    </w:p>
    <w:p w14:paraId="01C58AAF" w14:textId="77777777" w:rsidR="006F7609" w:rsidRPr="006F7609" w:rsidRDefault="006F7609" w:rsidP="006F7609">
      <w:r w:rsidRPr="006F7609">
        <w:t>Đoạn thơ nào dưới đây sử dụng biện pháp so sánh?</w:t>
      </w:r>
    </w:p>
    <w:p w14:paraId="126605C3" w14:textId="77777777" w:rsidR="006F7609" w:rsidRPr="006F7609" w:rsidRDefault="006F7609" w:rsidP="006F7609">
      <w:r w:rsidRPr="006F7609">
        <w:t>A.</w:t>
      </w:r>
    </w:p>
    <w:p w14:paraId="6EF7C76E" w14:textId="77777777" w:rsidR="006F7609" w:rsidRPr="006F7609" w:rsidRDefault="006F7609" w:rsidP="006F7609">
      <w:r w:rsidRPr="006F7609">
        <w:t>Còn mưa thì từng bước</w:t>
      </w:r>
    </w:p>
    <w:p w14:paraId="32AAC3A5" w14:textId="77777777" w:rsidR="006F7609" w:rsidRPr="006F7609" w:rsidRDefault="006F7609" w:rsidP="006F7609">
      <w:r w:rsidRPr="006F7609">
        <w:t>Đủng đỉnh dạo quanh nhà</w:t>
      </w:r>
    </w:p>
    <w:p w14:paraId="5C204E02" w14:textId="77777777" w:rsidR="006F7609" w:rsidRPr="006F7609" w:rsidRDefault="006F7609" w:rsidP="006F7609">
      <w:r w:rsidRPr="006F7609">
        <w:t>Hết đeo nhẫn cho hoa</w:t>
      </w:r>
    </w:p>
    <w:p w14:paraId="5E5D7DFD" w14:textId="77777777" w:rsidR="006F7609" w:rsidRPr="006F7609" w:rsidRDefault="006F7609" w:rsidP="006F7609">
      <w:r w:rsidRPr="006F7609">
        <w:t>Lại xâu cườm cho lá.</w:t>
      </w:r>
    </w:p>
    <w:p w14:paraId="43B735E4" w14:textId="77777777" w:rsidR="006F7609" w:rsidRPr="006F7609" w:rsidRDefault="006F7609" w:rsidP="006F7609">
      <w:r w:rsidRPr="006F7609">
        <w:t>(Hoàng Tá)</w:t>
      </w:r>
    </w:p>
    <w:p w14:paraId="669B43A4" w14:textId="77777777" w:rsidR="006F7609" w:rsidRPr="006F7609" w:rsidRDefault="006F7609" w:rsidP="006F7609">
      <w:r w:rsidRPr="006F7609">
        <w:t>B.</w:t>
      </w:r>
    </w:p>
    <w:p w14:paraId="6D7EE648" w14:textId="77777777" w:rsidR="006F7609" w:rsidRPr="006F7609" w:rsidRDefault="006F7609" w:rsidP="006F7609">
      <w:r w:rsidRPr="006F7609">
        <w:t>Theo làn gió mát</w:t>
      </w:r>
    </w:p>
    <w:p w14:paraId="38555417" w14:textId="77777777" w:rsidR="006F7609" w:rsidRPr="006F7609" w:rsidRDefault="006F7609" w:rsidP="006F7609">
      <w:r w:rsidRPr="006F7609">
        <w:t>Đóm đi rất êm</w:t>
      </w:r>
    </w:p>
    <w:p w14:paraId="3C87BA9E" w14:textId="77777777" w:rsidR="006F7609" w:rsidRPr="006F7609" w:rsidRDefault="006F7609" w:rsidP="006F7609">
      <w:r w:rsidRPr="006F7609">
        <w:t>Đi suốt một đêm</w:t>
      </w:r>
    </w:p>
    <w:p w14:paraId="3E0F0515" w14:textId="77777777" w:rsidR="006F7609" w:rsidRPr="006F7609" w:rsidRDefault="006F7609" w:rsidP="006F7609">
      <w:r w:rsidRPr="006F7609">
        <w:t>Lo cho người ngủ.</w:t>
      </w:r>
    </w:p>
    <w:p w14:paraId="6142CD9E" w14:textId="77777777" w:rsidR="006F7609" w:rsidRPr="006F7609" w:rsidRDefault="006F7609" w:rsidP="006F7609">
      <w:r w:rsidRPr="006F7609">
        <w:t>(Võ Quảng)</w:t>
      </w:r>
    </w:p>
    <w:p w14:paraId="5AD7222E" w14:textId="77777777" w:rsidR="006F7609" w:rsidRPr="006F7609" w:rsidRDefault="006F7609" w:rsidP="006F7609">
      <w:r w:rsidRPr="006F7609">
        <w:t>C.</w:t>
      </w:r>
    </w:p>
    <w:p w14:paraId="0A471B40" w14:textId="77777777" w:rsidR="006F7609" w:rsidRPr="006F7609" w:rsidRDefault="006F7609" w:rsidP="006F7609">
      <w:r w:rsidRPr="006F7609">
        <w:t>Cháu dắt tay ông</w:t>
      </w:r>
    </w:p>
    <w:p w14:paraId="64ED263D" w14:textId="77777777" w:rsidR="006F7609" w:rsidRPr="006F7609" w:rsidRDefault="006F7609" w:rsidP="006F7609">
      <w:r w:rsidRPr="006F7609">
        <w:t>Dạo chơi phố xá</w:t>
      </w:r>
    </w:p>
    <w:p w14:paraId="78E0D0A4" w14:textId="77777777" w:rsidR="006F7609" w:rsidRPr="006F7609" w:rsidRDefault="006F7609" w:rsidP="006F7609">
      <w:r w:rsidRPr="006F7609">
        <w:t>Người xe đông quá</w:t>
      </w:r>
    </w:p>
    <w:p w14:paraId="63B125A7" w14:textId="77777777" w:rsidR="006F7609" w:rsidRPr="006F7609" w:rsidRDefault="006F7609" w:rsidP="006F7609">
      <w:r w:rsidRPr="006F7609">
        <w:t>Ông bước chậm thôi.</w:t>
      </w:r>
    </w:p>
    <w:p w14:paraId="1DFE5E19" w14:textId="77777777" w:rsidR="006F7609" w:rsidRPr="006F7609" w:rsidRDefault="006F7609" w:rsidP="006F7609">
      <w:r w:rsidRPr="006F7609">
        <w:t>(Vũ Ngọc Bình)</w:t>
      </w:r>
    </w:p>
    <w:p w14:paraId="426CA42C" w14:textId="4D836669" w:rsidR="006F7609" w:rsidRPr="006F7609" w:rsidRDefault="006F7609" w:rsidP="006F7609">
      <w:r w:rsidRPr="006F7609">
        <w:rPr>
          <w:u w:val="single"/>
        </w:rPr>
        <w:t xml:space="preserve">D. </w:t>
      </w:r>
    </w:p>
    <w:p w14:paraId="5CE30393" w14:textId="77777777" w:rsidR="006F7609" w:rsidRPr="006F7609" w:rsidRDefault="006F7609" w:rsidP="006F7609">
      <w:r w:rsidRPr="006F7609">
        <w:t>Lúa vàng phủ sân phơi</w:t>
      </w:r>
    </w:p>
    <w:p w14:paraId="0C0D0535" w14:textId="77777777" w:rsidR="006F7609" w:rsidRPr="006F7609" w:rsidRDefault="006F7609" w:rsidP="006F7609">
      <w:r w:rsidRPr="006F7609">
        <w:t>Lúa vàng nong, vàng thúng</w:t>
      </w:r>
    </w:p>
    <w:p w14:paraId="6A8D7DD2" w14:textId="77777777" w:rsidR="006F7609" w:rsidRPr="006F7609" w:rsidRDefault="006F7609" w:rsidP="006F7609">
      <w:r w:rsidRPr="006F7609">
        <w:t>Ụ rơm như quả đồi</w:t>
      </w:r>
    </w:p>
    <w:p w14:paraId="5120CAA3" w14:textId="77777777" w:rsidR="006F7609" w:rsidRPr="006F7609" w:rsidRDefault="006F7609" w:rsidP="006F7609">
      <w:r w:rsidRPr="006F7609">
        <w:t>Khoác áo vàng rất thụng.</w:t>
      </w:r>
    </w:p>
    <w:p w14:paraId="720AB7E3" w14:textId="77777777" w:rsidR="006F7609" w:rsidRPr="006F7609" w:rsidRDefault="006F7609" w:rsidP="006F7609">
      <w:r w:rsidRPr="006F7609">
        <w:t>(Nguyễn Lãm Thắng)</w:t>
      </w:r>
    </w:p>
    <w:p w14:paraId="203D7627" w14:textId="77777777" w:rsidR="006F7609" w:rsidRPr="006F7609" w:rsidRDefault="006F7609" w:rsidP="006F7609">
      <w:r w:rsidRPr="006F7609">
        <w:t>Câu 6.</w:t>
      </w:r>
    </w:p>
    <w:p w14:paraId="70EA8537" w14:textId="77777777" w:rsidR="006F7609" w:rsidRPr="006F7609" w:rsidRDefault="006F7609" w:rsidP="006F7609">
      <w:r w:rsidRPr="006F7609">
        <w:t>Tiếng "mai" trong câu nào dưới đây có nghĩa là "cây nhỏ, hoa màu vàng hoặc trắng, thường trồng làm cảnh"?</w:t>
      </w:r>
    </w:p>
    <w:p w14:paraId="70058105" w14:textId="77777777" w:rsidR="006F7609" w:rsidRPr="006F7609" w:rsidRDefault="006F7609" w:rsidP="006F7609">
      <w:r w:rsidRPr="006F7609">
        <w:t>A.</w:t>
      </w:r>
    </w:p>
    <w:p w14:paraId="1E338857" w14:textId="77777777" w:rsidR="006F7609" w:rsidRPr="006F7609" w:rsidRDefault="006F7609" w:rsidP="006F7609">
      <w:r w:rsidRPr="006F7609">
        <w:t>Chúng em có bài kiểm tra môn Tiếng Việt vào ngày mai .</w:t>
      </w:r>
    </w:p>
    <w:p w14:paraId="3A023E42" w14:textId="643B78BA" w:rsidR="006F7609" w:rsidRPr="006F7609" w:rsidRDefault="006F7609" w:rsidP="006F7609">
      <w:r w:rsidRPr="006F7609">
        <w:rPr>
          <w:u w:val="single"/>
        </w:rPr>
        <w:t xml:space="preserve">B. </w:t>
      </w:r>
    </w:p>
    <w:p w14:paraId="031B3CDA" w14:textId="77777777" w:rsidR="006F7609" w:rsidRPr="006F7609" w:rsidRDefault="006F7609" w:rsidP="006F7609">
      <w:r w:rsidRPr="006F7609">
        <w:t>Những cành mai nở rộ đón xuân sang.</w:t>
      </w:r>
    </w:p>
    <w:p w14:paraId="46FA26A0" w14:textId="77777777" w:rsidR="006F7609" w:rsidRPr="006F7609" w:rsidRDefault="006F7609" w:rsidP="006F7609">
      <w:r w:rsidRPr="006F7609">
        <w:t>C.</w:t>
      </w:r>
    </w:p>
    <w:p w14:paraId="05A8A125" w14:textId="77777777" w:rsidR="006F7609" w:rsidRPr="006F7609" w:rsidRDefault="006F7609" w:rsidP="006F7609">
      <w:r w:rsidRPr="006F7609">
        <w:t>Giọt sương đêm trong vắt, lấp lánh dưới nắng mai .</w:t>
      </w:r>
    </w:p>
    <w:p w14:paraId="313ACAD4" w14:textId="77777777" w:rsidR="006F7609" w:rsidRPr="006F7609" w:rsidRDefault="006F7609" w:rsidP="006F7609">
      <w:r w:rsidRPr="006F7609">
        <w:t>D.</w:t>
      </w:r>
    </w:p>
    <w:p w14:paraId="3783FE4F" w14:textId="77777777" w:rsidR="006F7609" w:rsidRPr="006F7609" w:rsidRDefault="006F7609" w:rsidP="006F7609">
      <w:r w:rsidRPr="006F7609">
        <w:t>Nghe thấy tiếng động, chú rùa rụt cổ vào trong mai .</w:t>
      </w:r>
    </w:p>
    <w:p w14:paraId="5DBFE7A0" w14:textId="77777777" w:rsidR="006F7609" w:rsidRPr="006F7609" w:rsidRDefault="006F7609" w:rsidP="006F7609">
      <w:r w:rsidRPr="006F7609">
        <w:t>Câu 7.</w:t>
      </w:r>
    </w:p>
    <w:p w14:paraId="2625D78B" w14:textId="77777777" w:rsidR="006F7609" w:rsidRPr="006F7609" w:rsidRDefault="006F7609" w:rsidP="006F7609">
      <w:r w:rsidRPr="006F7609">
        <w:t>Tiếng "sổ" có thể ghép với tiếng nào dưới đây để tạo thành từ?</w:t>
      </w:r>
    </w:p>
    <w:p w14:paraId="14CAB0FD" w14:textId="77777777" w:rsidR="006F7609" w:rsidRPr="006F7609" w:rsidRDefault="006F7609" w:rsidP="006F7609">
      <w:r w:rsidRPr="006F7609">
        <w:t>A.</w:t>
      </w:r>
    </w:p>
    <w:p w14:paraId="3EF483F2" w14:textId="77777777" w:rsidR="006F7609" w:rsidRPr="006F7609" w:rsidRDefault="006F7609" w:rsidP="006F7609">
      <w:r w:rsidRPr="006F7609">
        <w:t>cửa</w:t>
      </w:r>
    </w:p>
    <w:p w14:paraId="4576B0EF" w14:textId="2819CA23" w:rsidR="006F7609" w:rsidRPr="006F7609" w:rsidRDefault="006F7609" w:rsidP="006F7609">
      <w:r w:rsidRPr="006F7609">
        <w:rPr>
          <w:u w:val="single"/>
        </w:rPr>
        <w:t xml:space="preserve">B. </w:t>
      </w:r>
    </w:p>
    <w:p w14:paraId="756E8861" w14:textId="77777777" w:rsidR="006F7609" w:rsidRPr="006F7609" w:rsidRDefault="006F7609" w:rsidP="006F7609">
      <w:r w:rsidRPr="006F7609">
        <w:t>máy</w:t>
      </w:r>
    </w:p>
    <w:p w14:paraId="2C72DCFD" w14:textId="77777777" w:rsidR="006F7609" w:rsidRPr="006F7609" w:rsidRDefault="006F7609" w:rsidP="006F7609">
      <w:r w:rsidRPr="006F7609">
        <w:t>C.</w:t>
      </w:r>
    </w:p>
    <w:p w14:paraId="4D94912E" w14:textId="77777777" w:rsidR="006F7609" w:rsidRPr="006F7609" w:rsidRDefault="006F7609" w:rsidP="006F7609">
      <w:r w:rsidRPr="006F7609">
        <w:t>xe</w:t>
      </w:r>
    </w:p>
    <w:p w14:paraId="57925F30" w14:textId="77777777" w:rsidR="006F7609" w:rsidRPr="006F7609" w:rsidRDefault="006F7609" w:rsidP="006F7609">
      <w:r w:rsidRPr="006F7609">
        <w:t>D.</w:t>
      </w:r>
    </w:p>
    <w:p w14:paraId="255A873C" w14:textId="77777777" w:rsidR="006F7609" w:rsidRPr="006F7609" w:rsidRDefault="006F7609" w:rsidP="006F7609">
      <w:r w:rsidRPr="006F7609">
        <w:t>nhà</w:t>
      </w:r>
    </w:p>
    <w:p w14:paraId="1D02D7A0" w14:textId="77777777" w:rsidR="006F7609" w:rsidRPr="006F7609" w:rsidRDefault="006F7609" w:rsidP="006F7609">
      <w:r w:rsidRPr="006F7609">
        <w:t>Câu 8.</w:t>
      </w:r>
    </w:p>
    <w:p w14:paraId="1116CBE7" w14:textId="77777777" w:rsidR="006F7609" w:rsidRPr="006F7609" w:rsidRDefault="006F7609" w:rsidP="006F7609">
      <w:r w:rsidRPr="006F7609">
        <w:t>Câu văn nào là câu nêu hoạt động miêu tả đúng bức tranh sau?</w:t>
      </w:r>
    </w:p>
    <w:p w14:paraId="329907EE" w14:textId="40287B7C" w:rsidR="006F7609" w:rsidRPr="006F7609" w:rsidRDefault="006F7609" w:rsidP="006F7609">
      <w:r w:rsidRPr="006F7609">
        <w:drawing>
          <wp:inline distT="0" distB="0" distL="0" distR="0" wp14:anchorId="0245BFEB" wp14:editId="314FD4CC">
            <wp:extent cx="3371850" cy="3371850"/>
            <wp:effectExtent l="0" t="0" r="0" b="0"/>
            <wp:docPr id="926414214" name="Picture 18" descr="A person and child riding a bik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414214" name="Picture 18" descr="A person and child riding a bike&#10;&#10;Description automatically generated"/>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3371850" cy="3371850"/>
                    </a:xfrm>
                    <a:prstGeom prst="rect">
                      <a:avLst/>
                    </a:prstGeom>
                    <a:noFill/>
                    <a:ln>
                      <a:noFill/>
                    </a:ln>
                  </pic:spPr>
                </pic:pic>
              </a:graphicData>
            </a:graphic>
          </wp:inline>
        </w:drawing>
      </w:r>
    </w:p>
    <w:p w14:paraId="33D1F2FA" w14:textId="3E3F4B22" w:rsidR="006F7609" w:rsidRPr="006F7609" w:rsidRDefault="006F7609" w:rsidP="006F7609">
      <w:r w:rsidRPr="006F7609">
        <w:rPr>
          <w:u w:val="single"/>
        </w:rPr>
        <w:t xml:space="preserve">A. </w:t>
      </w:r>
    </w:p>
    <w:p w14:paraId="18633F88" w14:textId="77777777" w:rsidR="006F7609" w:rsidRPr="006F7609" w:rsidRDefault="006F7609" w:rsidP="006F7609">
      <w:r w:rsidRPr="006F7609">
        <w:t>Bố chở em đi chơi trên chiếc xe đạp cũ lúc trời chiều.</w:t>
      </w:r>
    </w:p>
    <w:p w14:paraId="32890EA9" w14:textId="77777777" w:rsidR="006F7609" w:rsidRPr="006F7609" w:rsidRDefault="006F7609" w:rsidP="006F7609">
      <w:r w:rsidRPr="006F7609">
        <w:t>B.</w:t>
      </w:r>
    </w:p>
    <w:p w14:paraId="4F044375" w14:textId="77777777" w:rsidR="006F7609" w:rsidRPr="006F7609" w:rsidRDefault="006F7609" w:rsidP="006F7609">
      <w:r w:rsidRPr="006F7609">
        <w:t>Dọc hai bên đường là những hàng cây đang vào mùa thay lá.</w:t>
      </w:r>
    </w:p>
    <w:p w14:paraId="719CC614" w14:textId="77777777" w:rsidR="006F7609" w:rsidRPr="006F7609" w:rsidRDefault="006F7609" w:rsidP="006F7609">
      <w:r w:rsidRPr="006F7609">
        <w:t>C.</w:t>
      </w:r>
    </w:p>
    <w:p w14:paraId="2667E0A8" w14:textId="77777777" w:rsidR="006F7609" w:rsidRPr="006F7609" w:rsidRDefault="006F7609" w:rsidP="006F7609">
      <w:r w:rsidRPr="006F7609">
        <w:t>Ông mặt trời đỏ rực từ từ nhô lên sau dãy núi đằng xa.</w:t>
      </w:r>
    </w:p>
    <w:p w14:paraId="7A225C61" w14:textId="77777777" w:rsidR="006F7609" w:rsidRPr="006F7609" w:rsidRDefault="006F7609" w:rsidP="006F7609">
      <w:r w:rsidRPr="006F7609">
        <w:t>D.</w:t>
      </w:r>
    </w:p>
    <w:p w14:paraId="133EDCCB" w14:textId="77777777" w:rsidR="006F7609" w:rsidRPr="006F7609" w:rsidRDefault="006F7609" w:rsidP="006F7609">
      <w:r w:rsidRPr="006F7609">
        <w:t>Mẹ chở em đến trường trên con đường ngập tràn ánh nắng.</w:t>
      </w:r>
    </w:p>
    <w:p w14:paraId="6DA90C6B" w14:textId="77777777" w:rsidR="006F7609" w:rsidRPr="006F7609" w:rsidRDefault="006F7609" w:rsidP="006F7609">
      <w:r w:rsidRPr="006F7609">
        <w:t>Câu 9.</w:t>
      </w:r>
    </w:p>
    <w:p w14:paraId="094E5950" w14:textId="77777777" w:rsidR="006F7609" w:rsidRPr="006F7609" w:rsidRDefault="006F7609" w:rsidP="006F7609">
      <w:r w:rsidRPr="006F7609">
        <w:t>Câu nào dưới đây sử dụng biện pháp so sánh thích hợp để miêu tả sự vật trong đoạn phim sau?</w:t>
      </w:r>
    </w:p>
    <w:p w14:paraId="1DC51008" w14:textId="77777777" w:rsidR="006F7609" w:rsidRPr="006F7609" w:rsidRDefault="006F7609" w:rsidP="006F7609">
      <w:r w:rsidRPr="006F7609">
        <w:t>((Video)): Khoi 3/1 - Ôn luyện Trạng Nguyên Tiếng Việt - Khối 3 Năm học 2024 - 2025/10 - Ôn luyện vòng Sơ khảo - Cấp Trường (Bài 4) - 2024 - 2025.html</w:t>
      </w:r>
    </w:p>
    <w:p w14:paraId="2C04BEB3" w14:textId="77777777" w:rsidR="006F7609" w:rsidRPr="006F7609" w:rsidRDefault="006F7609" w:rsidP="006F7609">
      <w:r w:rsidRPr="006F7609">
        <w:t>Pause</w:t>
      </w:r>
    </w:p>
    <w:p w14:paraId="4D14B0EB" w14:textId="77777777" w:rsidR="006F7609" w:rsidRPr="006F7609" w:rsidRDefault="006F7609" w:rsidP="006F7609">
      <w:r w:rsidRPr="006F7609">
        <w:t>Play</w:t>
      </w:r>
    </w:p>
    <w:p w14:paraId="2DD403AF" w14:textId="77777777" w:rsidR="006F7609" w:rsidRPr="006F7609" w:rsidRDefault="006F7609" w:rsidP="006F7609">
      <w:r w:rsidRPr="006F7609">
        <w:t>A.</w:t>
      </w:r>
    </w:p>
    <w:p w14:paraId="399E2206" w14:textId="77777777" w:rsidR="006F7609" w:rsidRPr="006F7609" w:rsidRDefault="006F7609" w:rsidP="006F7609">
      <w:r w:rsidRPr="006F7609">
        <w:t>Hoa cà chua hình ngôi sao năm cánh, nhỏ li ti, màu vàng nhạt.</w:t>
      </w:r>
    </w:p>
    <w:p w14:paraId="028C04AB" w14:textId="77777777" w:rsidR="006F7609" w:rsidRPr="006F7609" w:rsidRDefault="006F7609" w:rsidP="006F7609">
      <w:r w:rsidRPr="006F7609">
        <w:t>B.</w:t>
      </w:r>
    </w:p>
    <w:p w14:paraId="509BC858" w14:textId="77777777" w:rsidR="006F7609" w:rsidRPr="006F7609" w:rsidRDefault="006F7609" w:rsidP="006F7609">
      <w:r w:rsidRPr="006F7609">
        <w:t>Cây cà chua trong vườn lấp ló những quả chín đỏ rực.</w:t>
      </w:r>
    </w:p>
    <w:p w14:paraId="0361C8F8" w14:textId="77777777" w:rsidR="006F7609" w:rsidRPr="006F7609" w:rsidRDefault="006F7609" w:rsidP="006F7609">
      <w:r w:rsidRPr="006F7609">
        <w:t>C.</w:t>
      </w:r>
    </w:p>
    <w:p w14:paraId="596772E9" w14:textId="77777777" w:rsidR="006F7609" w:rsidRPr="006F7609" w:rsidRDefault="006F7609" w:rsidP="006F7609">
      <w:r w:rsidRPr="006F7609">
        <w:t>Những trái cà chua chín như những chiếc quạt nan khổng lồ trong lùm cây.</w:t>
      </w:r>
    </w:p>
    <w:p w14:paraId="70B043E9" w14:textId="298DDED8" w:rsidR="006F7609" w:rsidRPr="006F7609" w:rsidRDefault="006F7609" w:rsidP="006F7609">
      <w:r w:rsidRPr="006F7609">
        <w:rPr>
          <w:u w:val="single"/>
        </w:rPr>
        <w:t xml:space="preserve">D. </w:t>
      </w:r>
    </w:p>
    <w:p w14:paraId="352A37BC" w14:textId="77777777" w:rsidR="006F7609" w:rsidRPr="006F7609" w:rsidRDefault="006F7609" w:rsidP="006F7609">
      <w:r w:rsidRPr="006F7609">
        <w:t>Những trái cà chua chín đỏ như những chiếc đèn lồng nhỏ xíu treo trên cành.</w:t>
      </w:r>
    </w:p>
    <w:p w14:paraId="2FA8E4F7" w14:textId="77777777" w:rsidR="006F7609" w:rsidRPr="006F7609" w:rsidRDefault="006F7609" w:rsidP="006F7609">
      <w:r w:rsidRPr="006F7609">
        <w:t>Câu 10.</w:t>
      </w:r>
    </w:p>
    <w:p w14:paraId="7D649E03" w14:textId="77777777" w:rsidR="006F7609" w:rsidRPr="006F7609" w:rsidRDefault="006F7609" w:rsidP="006F7609">
      <w:r w:rsidRPr="006F7609">
        <w:t>Hình ảnh nào dưới đây có thể minh hoạ cho đoạn thơ sau?</w:t>
      </w:r>
    </w:p>
    <w:p w14:paraId="180EC178" w14:textId="77777777" w:rsidR="006F7609" w:rsidRPr="006F7609" w:rsidRDefault="006F7609" w:rsidP="006F7609">
      <w:r w:rsidRPr="006F7609">
        <w:t>Đàn trâu thong thả ra về</w:t>
      </w:r>
    </w:p>
    <w:p w14:paraId="0920CD1F" w14:textId="77777777" w:rsidR="006F7609" w:rsidRPr="006F7609" w:rsidRDefault="006F7609" w:rsidP="006F7609">
      <w:r w:rsidRPr="006F7609">
        <w:t>Mặt trời trải khắp đường quê ánh vàng</w:t>
      </w:r>
    </w:p>
    <w:p w14:paraId="4A69DE66" w14:textId="77777777" w:rsidR="006F7609" w:rsidRPr="006F7609" w:rsidRDefault="006F7609" w:rsidP="006F7609">
      <w:r w:rsidRPr="006F7609">
        <w:t>Cánh đồng lúa chín thênh thang</w:t>
      </w:r>
    </w:p>
    <w:p w14:paraId="5A85DB7A" w14:textId="77777777" w:rsidR="006F7609" w:rsidRPr="006F7609" w:rsidRDefault="006F7609" w:rsidP="006F7609">
      <w:r w:rsidRPr="006F7609">
        <w:t>Bầy chim chao liệng, rộn ràng hoàng hôn.</w:t>
      </w:r>
    </w:p>
    <w:p w14:paraId="5C41AACA" w14:textId="77777777" w:rsidR="006F7609" w:rsidRPr="006F7609" w:rsidRDefault="006F7609" w:rsidP="006F7609">
      <w:r w:rsidRPr="006F7609">
        <w:t>(Lưu Hải Yến)</w:t>
      </w:r>
    </w:p>
    <w:p w14:paraId="5E41EE8F" w14:textId="77777777" w:rsidR="006F7609" w:rsidRPr="006F7609" w:rsidRDefault="006F7609" w:rsidP="006F7609">
      <w:r w:rsidRPr="006F7609">
        <w:t>A.</w:t>
      </w:r>
    </w:p>
    <w:p w14:paraId="2269C25C" w14:textId="398CCD30" w:rsidR="006F7609" w:rsidRPr="006F7609" w:rsidRDefault="006F7609" w:rsidP="006F7609">
      <w:r w:rsidRPr="006F7609">
        <w:drawing>
          <wp:inline distT="0" distB="0" distL="0" distR="0" wp14:anchorId="48E04C0C" wp14:editId="1715C755">
            <wp:extent cx="3371850" cy="3371850"/>
            <wp:effectExtent l="0" t="0" r="0" b="0"/>
            <wp:docPr id="31971827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371850" cy="3371850"/>
                    </a:xfrm>
                    <a:prstGeom prst="rect">
                      <a:avLst/>
                    </a:prstGeom>
                    <a:noFill/>
                    <a:ln>
                      <a:noFill/>
                    </a:ln>
                  </pic:spPr>
                </pic:pic>
              </a:graphicData>
            </a:graphic>
          </wp:inline>
        </w:drawing>
      </w:r>
    </w:p>
    <w:p w14:paraId="4E52182A" w14:textId="77777777" w:rsidR="006F7609" w:rsidRPr="006F7609" w:rsidRDefault="006F7609" w:rsidP="006F7609">
      <w:r w:rsidRPr="006F7609">
        <w:t>B.</w:t>
      </w:r>
    </w:p>
    <w:p w14:paraId="3E75EDCE" w14:textId="1A2056CF" w:rsidR="006F7609" w:rsidRPr="006F7609" w:rsidRDefault="006F7609" w:rsidP="006F7609">
      <w:r w:rsidRPr="006F7609">
        <w:drawing>
          <wp:inline distT="0" distB="0" distL="0" distR="0" wp14:anchorId="5FD2529C" wp14:editId="5EA358DE">
            <wp:extent cx="3371850" cy="3371850"/>
            <wp:effectExtent l="0" t="0" r="0" b="0"/>
            <wp:docPr id="989682650" name="Picture 16" descr="A group of people walking on a path with water and kit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682650" name="Picture 16" descr="A group of people walking on a path with water and kites&#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371850" cy="3371850"/>
                    </a:xfrm>
                    <a:prstGeom prst="rect">
                      <a:avLst/>
                    </a:prstGeom>
                    <a:noFill/>
                    <a:ln>
                      <a:noFill/>
                    </a:ln>
                  </pic:spPr>
                </pic:pic>
              </a:graphicData>
            </a:graphic>
          </wp:inline>
        </w:drawing>
      </w:r>
    </w:p>
    <w:p w14:paraId="4D30DCEA" w14:textId="77777777" w:rsidR="006F7609" w:rsidRPr="006F7609" w:rsidRDefault="006F7609" w:rsidP="006F7609">
      <w:r w:rsidRPr="006F7609">
        <w:t>C.</w:t>
      </w:r>
    </w:p>
    <w:p w14:paraId="6697D81E" w14:textId="69ECE9B9" w:rsidR="006F7609" w:rsidRPr="006F7609" w:rsidRDefault="006F7609" w:rsidP="006F7609">
      <w:r w:rsidRPr="006F7609">
        <w:drawing>
          <wp:inline distT="0" distB="0" distL="0" distR="0" wp14:anchorId="22B80AE2" wp14:editId="3B9536C8">
            <wp:extent cx="3371850" cy="3371850"/>
            <wp:effectExtent l="0" t="0" r="0" b="0"/>
            <wp:docPr id="1912117226" name="Picture 15" descr="A rice field with birds flying over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117226" name="Picture 15" descr="A rice field with birds flying over it&#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371850" cy="3371850"/>
                    </a:xfrm>
                    <a:prstGeom prst="rect">
                      <a:avLst/>
                    </a:prstGeom>
                    <a:noFill/>
                    <a:ln>
                      <a:noFill/>
                    </a:ln>
                  </pic:spPr>
                </pic:pic>
              </a:graphicData>
            </a:graphic>
          </wp:inline>
        </w:drawing>
      </w:r>
    </w:p>
    <w:p w14:paraId="6A4AF24E" w14:textId="2D003253" w:rsidR="006F7609" w:rsidRPr="006F7609" w:rsidRDefault="006F7609" w:rsidP="006F7609">
      <w:r w:rsidRPr="006F7609">
        <w:rPr>
          <w:u w:val="single"/>
        </w:rPr>
        <w:t xml:space="preserve">D. </w:t>
      </w:r>
    </w:p>
    <w:p w14:paraId="583E7A65" w14:textId="2A99E441" w:rsidR="006F7609" w:rsidRPr="006F7609" w:rsidRDefault="006F7609" w:rsidP="006F7609">
      <w:r w:rsidRPr="006F7609">
        <w:drawing>
          <wp:inline distT="0" distB="0" distL="0" distR="0" wp14:anchorId="09863C46" wp14:editId="66637357">
            <wp:extent cx="3371850" cy="3371850"/>
            <wp:effectExtent l="0" t="0" r="0" b="0"/>
            <wp:docPr id="1437865938" name="Picture 14" descr="A group of animals under a tre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865938" name="Picture 14" descr="A group of animals under a tree&#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71850" cy="3371850"/>
                    </a:xfrm>
                    <a:prstGeom prst="rect">
                      <a:avLst/>
                    </a:prstGeom>
                    <a:noFill/>
                    <a:ln>
                      <a:noFill/>
                    </a:ln>
                  </pic:spPr>
                </pic:pic>
              </a:graphicData>
            </a:graphic>
          </wp:inline>
        </w:drawing>
      </w:r>
    </w:p>
    <w:p w14:paraId="6FEA4948" w14:textId="77777777" w:rsidR="006F7609" w:rsidRPr="006F7609" w:rsidRDefault="006F7609" w:rsidP="006F7609">
      <w:r w:rsidRPr="006F7609">
        <w:t>Câu 11.</w:t>
      </w:r>
    </w:p>
    <w:p w14:paraId="0A0A5222" w14:textId="77777777" w:rsidR="006F7609" w:rsidRPr="006F7609" w:rsidRDefault="006F7609" w:rsidP="006F7609">
      <w:r w:rsidRPr="006F7609">
        <w:t>Giải câu đố sau:</w:t>
      </w:r>
    </w:p>
    <w:p w14:paraId="48FDA94F" w14:textId="77777777" w:rsidR="006F7609" w:rsidRPr="006F7609" w:rsidRDefault="006F7609" w:rsidP="006F7609">
      <w:r w:rsidRPr="006F7609">
        <w:t>Có chân mà chẳng biết đi</w:t>
      </w:r>
    </w:p>
    <w:p w14:paraId="46551610" w14:textId="77777777" w:rsidR="006F7609" w:rsidRPr="006F7609" w:rsidRDefault="006F7609" w:rsidP="006F7609">
      <w:r w:rsidRPr="006F7609">
        <w:t>Quanh năm chỉ biết đứng ì một nơi</w:t>
      </w:r>
    </w:p>
    <w:p w14:paraId="493C3FE6" w14:textId="77777777" w:rsidR="006F7609" w:rsidRPr="006F7609" w:rsidRDefault="006F7609" w:rsidP="006F7609">
      <w:r w:rsidRPr="006F7609">
        <w:t>Cái mặt là chỗ mình ngồi</w:t>
      </w:r>
    </w:p>
    <w:p w14:paraId="276C3D76" w14:textId="77777777" w:rsidR="006F7609" w:rsidRPr="006F7609" w:rsidRDefault="006F7609" w:rsidP="006F7609">
      <w:r w:rsidRPr="006F7609">
        <w:t>Thân hình vững chắc, bạn ơi cái gì?</w:t>
      </w:r>
    </w:p>
    <w:p w14:paraId="7E7EA8B6" w14:textId="77777777" w:rsidR="006F7609" w:rsidRPr="006F7609" w:rsidRDefault="006F7609" w:rsidP="006F7609">
      <w:r w:rsidRPr="006F7609">
        <w:t>A.</w:t>
      </w:r>
    </w:p>
    <w:p w14:paraId="5C1B4DF2" w14:textId="77777777" w:rsidR="006F7609" w:rsidRPr="006F7609" w:rsidRDefault="006F7609" w:rsidP="006F7609">
      <w:r w:rsidRPr="006F7609">
        <w:t>chăn</w:t>
      </w:r>
    </w:p>
    <w:p w14:paraId="1E8A1242" w14:textId="57A744CF" w:rsidR="006F7609" w:rsidRPr="006F7609" w:rsidRDefault="006F7609" w:rsidP="006F7609">
      <w:r w:rsidRPr="006F7609">
        <w:rPr>
          <w:u w:val="single"/>
        </w:rPr>
        <w:t xml:space="preserve">B. </w:t>
      </w:r>
    </w:p>
    <w:p w14:paraId="31EB438C" w14:textId="77777777" w:rsidR="006F7609" w:rsidRPr="006F7609" w:rsidRDefault="006F7609" w:rsidP="006F7609">
      <w:r w:rsidRPr="006F7609">
        <w:t>ghế</w:t>
      </w:r>
    </w:p>
    <w:p w14:paraId="298B15F9" w14:textId="77777777" w:rsidR="006F7609" w:rsidRPr="006F7609" w:rsidRDefault="006F7609" w:rsidP="006F7609">
      <w:r w:rsidRPr="006F7609">
        <w:t>C.</w:t>
      </w:r>
    </w:p>
    <w:p w14:paraId="57D6A934" w14:textId="77777777" w:rsidR="006F7609" w:rsidRPr="006F7609" w:rsidRDefault="006F7609" w:rsidP="006F7609">
      <w:r w:rsidRPr="006F7609">
        <w:t>nồi</w:t>
      </w:r>
    </w:p>
    <w:p w14:paraId="61260F1F" w14:textId="77777777" w:rsidR="006F7609" w:rsidRPr="006F7609" w:rsidRDefault="006F7609" w:rsidP="006F7609">
      <w:r w:rsidRPr="006F7609">
        <w:t>D.</w:t>
      </w:r>
    </w:p>
    <w:p w14:paraId="0C1F134C" w14:textId="77777777" w:rsidR="006F7609" w:rsidRPr="006F7609" w:rsidRDefault="006F7609" w:rsidP="006F7609">
      <w:r w:rsidRPr="006F7609">
        <w:t>bát</w:t>
      </w:r>
    </w:p>
    <w:p w14:paraId="1F3407D4" w14:textId="77777777" w:rsidR="006F7609" w:rsidRPr="006F7609" w:rsidRDefault="006F7609" w:rsidP="006F7609">
      <w:r w:rsidRPr="006F7609">
        <w:t>Câu 12.</w:t>
      </w:r>
    </w:p>
    <w:p w14:paraId="2A1D12DA" w14:textId="77777777" w:rsidR="006F7609" w:rsidRPr="006F7609" w:rsidRDefault="006F7609" w:rsidP="006F7609">
      <w:r w:rsidRPr="006F7609">
        <w:t>An bị sốt, mẹ luôn bên cạnh chăm sóc chu đáo và nấu nhiều món ngon cho An. Trong tình huống này, An nên nói gì để thể hiện tình cảm với mẹ?</w:t>
      </w:r>
    </w:p>
    <w:p w14:paraId="38690FEF" w14:textId="74CCB611" w:rsidR="006F7609" w:rsidRPr="006F7609" w:rsidRDefault="006F7609" w:rsidP="006F7609">
      <w:r w:rsidRPr="006F7609">
        <w:drawing>
          <wp:inline distT="0" distB="0" distL="0" distR="0" wp14:anchorId="7DC2F76F" wp14:editId="104CC4E6">
            <wp:extent cx="3371850" cy="3371850"/>
            <wp:effectExtent l="0" t="0" r="0" b="0"/>
            <wp:docPr id="1119061003" name="Picture 13" descr="A person sitting on a couch giving a sick child a temper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061003" name="Picture 13" descr="A person sitting on a couch giving a sick child a temperature&#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71850" cy="3371850"/>
                    </a:xfrm>
                    <a:prstGeom prst="rect">
                      <a:avLst/>
                    </a:prstGeom>
                    <a:noFill/>
                    <a:ln>
                      <a:noFill/>
                    </a:ln>
                  </pic:spPr>
                </pic:pic>
              </a:graphicData>
            </a:graphic>
          </wp:inline>
        </w:drawing>
      </w:r>
    </w:p>
    <w:p w14:paraId="31951C64" w14:textId="77777777" w:rsidR="006F7609" w:rsidRPr="006F7609" w:rsidRDefault="006F7609" w:rsidP="006F7609">
      <w:r w:rsidRPr="006F7609">
        <w:t>A.</w:t>
      </w:r>
    </w:p>
    <w:p w14:paraId="406EF6A1" w14:textId="77777777" w:rsidR="006F7609" w:rsidRPr="006F7609" w:rsidRDefault="006F7609" w:rsidP="006F7609">
      <w:r w:rsidRPr="006F7609">
        <w:t>Con xin lỗi mẹ! Lần sau con sẽ không phạm lỗi như vậy nữa ạ!</w:t>
      </w:r>
    </w:p>
    <w:p w14:paraId="7BF85135" w14:textId="77777777" w:rsidR="006F7609" w:rsidRPr="006F7609" w:rsidRDefault="006F7609" w:rsidP="006F7609">
      <w:r w:rsidRPr="006F7609">
        <w:t>B.</w:t>
      </w:r>
    </w:p>
    <w:p w14:paraId="00504C7A" w14:textId="77777777" w:rsidR="006F7609" w:rsidRPr="006F7609" w:rsidRDefault="006F7609" w:rsidP="006F7609">
      <w:r w:rsidRPr="006F7609">
        <w:t>Con cảm ơn bố mẹ! Con sẽ cố gắng học tập chăm chỉ hơn ạ!</w:t>
      </w:r>
    </w:p>
    <w:p w14:paraId="23929F4A" w14:textId="77777777" w:rsidR="006F7609" w:rsidRPr="006F7609" w:rsidRDefault="006F7609" w:rsidP="006F7609">
      <w:r w:rsidRPr="006F7609">
        <w:t>C.</w:t>
      </w:r>
    </w:p>
    <w:p w14:paraId="4AF5B1DA" w14:textId="77777777" w:rsidR="006F7609" w:rsidRPr="006F7609" w:rsidRDefault="006F7609" w:rsidP="006F7609">
      <w:r w:rsidRPr="006F7609">
        <w:t>Con xin lỗi mẹ! Con sẽ cố gắng khoẻ thật nhanh ạ!</w:t>
      </w:r>
    </w:p>
    <w:p w14:paraId="4EB4C37F" w14:textId="7B6F32C5" w:rsidR="006F7609" w:rsidRPr="006F7609" w:rsidRDefault="006F7609" w:rsidP="006F7609">
      <w:r w:rsidRPr="006F7609">
        <w:rPr>
          <w:u w:val="single"/>
        </w:rPr>
        <w:t xml:space="preserve">D. </w:t>
      </w:r>
    </w:p>
    <w:p w14:paraId="07BCCE09" w14:textId="77777777" w:rsidR="006F7609" w:rsidRPr="006F7609" w:rsidRDefault="006F7609" w:rsidP="006F7609">
      <w:r w:rsidRPr="006F7609">
        <w:t>Con cảm ơn mẹ đã chăm sóc con ạ! Con yêu mẹ nhiều lắm!</w:t>
      </w:r>
    </w:p>
    <w:p w14:paraId="7138DC26" w14:textId="77777777" w:rsidR="006F7609" w:rsidRPr="006F7609" w:rsidRDefault="006F7609" w:rsidP="006F7609">
      <w:r w:rsidRPr="006F7609">
        <w:t>Câu 13.</w:t>
      </w:r>
    </w:p>
    <w:p w14:paraId="2D629671" w14:textId="77777777" w:rsidR="006F7609" w:rsidRPr="006F7609" w:rsidRDefault="006F7609" w:rsidP="006F7609">
      <w:r w:rsidRPr="006F7609">
        <w:t>Nghe và cho biết đoạn văn sau miêu tả loài cây nào?</w:t>
      </w:r>
    </w:p>
    <w:p w14:paraId="3A32319C" w14:textId="77777777" w:rsidR="006F7609" w:rsidRPr="006F7609" w:rsidRDefault="006F7609" w:rsidP="006F7609">
      <w:r w:rsidRPr="006F7609">
        <w:t>((Audio))</w:t>
      </w:r>
    </w:p>
    <w:p w14:paraId="32A60F3B" w14:textId="77777777" w:rsidR="006F7609" w:rsidRPr="006F7609" w:rsidRDefault="006F7609" w:rsidP="006F7609">
      <w:r w:rsidRPr="006F7609">
        <w:t>A.</w:t>
      </w:r>
    </w:p>
    <w:p w14:paraId="27A310F1" w14:textId="77777777" w:rsidR="006F7609" w:rsidRPr="006F7609" w:rsidRDefault="006F7609" w:rsidP="006F7609">
      <w:r w:rsidRPr="006F7609">
        <w:t>cây xoài</w:t>
      </w:r>
    </w:p>
    <w:p w14:paraId="35CDC478" w14:textId="77777777" w:rsidR="006F7609" w:rsidRPr="006F7609" w:rsidRDefault="006F7609" w:rsidP="006F7609">
      <w:r w:rsidRPr="006F7609">
        <w:t>B.</w:t>
      </w:r>
    </w:p>
    <w:p w14:paraId="31F6FE0B" w14:textId="77777777" w:rsidR="006F7609" w:rsidRPr="006F7609" w:rsidRDefault="006F7609" w:rsidP="006F7609">
      <w:r w:rsidRPr="006F7609">
        <w:t>cây khế</w:t>
      </w:r>
    </w:p>
    <w:p w14:paraId="6B7CCCA7" w14:textId="54A0AE5F" w:rsidR="006F7609" w:rsidRPr="006F7609" w:rsidRDefault="006F7609" w:rsidP="006F7609">
      <w:r w:rsidRPr="006F7609">
        <w:rPr>
          <w:u w:val="single"/>
        </w:rPr>
        <w:t xml:space="preserve">C. </w:t>
      </w:r>
    </w:p>
    <w:p w14:paraId="2DC408A6" w14:textId="77777777" w:rsidR="006F7609" w:rsidRPr="006F7609" w:rsidRDefault="006F7609" w:rsidP="006F7609">
      <w:r w:rsidRPr="006F7609">
        <w:t>cây bàng</w:t>
      </w:r>
    </w:p>
    <w:p w14:paraId="548C8406" w14:textId="77777777" w:rsidR="006F7609" w:rsidRPr="006F7609" w:rsidRDefault="006F7609" w:rsidP="006F7609">
      <w:r w:rsidRPr="006F7609">
        <w:t>D.</w:t>
      </w:r>
    </w:p>
    <w:p w14:paraId="2DB1AB1B" w14:textId="77777777" w:rsidR="006F7609" w:rsidRPr="006F7609" w:rsidRDefault="006F7609" w:rsidP="006F7609">
      <w:r w:rsidRPr="006F7609">
        <w:t>cây phượng</w:t>
      </w:r>
    </w:p>
    <w:p w14:paraId="13FDE4E2" w14:textId="77777777" w:rsidR="006F7609" w:rsidRPr="006F7609" w:rsidRDefault="006F7609" w:rsidP="006F7609">
      <w:r w:rsidRPr="006F7609">
        <w:t>Câu 14.</w:t>
      </w:r>
    </w:p>
    <w:p w14:paraId="0E425CD0" w14:textId="77777777" w:rsidR="006F7609" w:rsidRPr="006F7609" w:rsidRDefault="006F7609" w:rsidP="006F7609">
      <w:r w:rsidRPr="006F7609">
        <w:t>Câu văn nào sử dụng biện pháp so sánh miêu tả đúng bức tranh dưới đây?</w:t>
      </w:r>
    </w:p>
    <w:p w14:paraId="22EF5F92" w14:textId="283A9C4D" w:rsidR="006F7609" w:rsidRPr="006F7609" w:rsidRDefault="006F7609" w:rsidP="006F7609">
      <w:r w:rsidRPr="006F7609">
        <w:drawing>
          <wp:inline distT="0" distB="0" distL="0" distR="0" wp14:anchorId="3B9B4B65" wp14:editId="6C2A5B6E">
            <wp:extent cx="3371850" cy="3371850"/>
            <wp:effectExtent l="0" t="0" r="0" b="0"/>
            <wp:docPr id="817703170" name="Picture 12" descr="A river with trees and bush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703170" name="Picture 12" descr="A river with trees and bushes&#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71850" cy="3371850"/>
                    </a:xfrm>
                    <a:prstGeom prst="rect">
                      <a:avLst/>
                    </a:prstGeom>
                    <a:noFill/>
                    <a:ln>
                      <a:noFill/>
                    </a:ln>
                  </pic:spPr>
                </pic:pic>
              </a:graphicData>
            </a:graphic>
          </wp:inline>
        </w:drawing>
      </w:r>
    </w:p>
    <w:p w14:paraId="54322CDE" w14:textId="77777777" w:rsidR="006F7609" w:rsidRPr="006F7609" w:rsidRDefault="006F7609" w:rsidP="006F7609">
      <w:r w:rsidRPr="006F7609">
        <w:t>A.</w:t>
      </w:r>
    </w:p>
    <w:p w14:paraId="23F02FC5" w14:textId="77777777" w:rsidR="006F7609" w:rsidRPr="006F7609" w:rsidRDefault="006F7609" w:rsidP="006F7609">
      <w:r w:rsidRPr="006F7609">
        <w:t>Những cây bàng xoè tán rộng soi bóng xuống mặt nước.</w:t>
      </w:r>
    </w:p>
    <w:p w14:paraId="50655A5A" w14:textId="77777777" w:rsidR="006F7609" w:rsidRPr="006F7609" w:rsidRDefault="006F7609" w:rsidP="006F7609">
      <w:r w:rsidRPr="006F7609">
        <w:t>B.</w:t>
      </w:r>
    </w:p>
    <w:p w14:paraId="5B481AF7" w14:textId="77777777" w:rsidR="006F7609" w:rsidRPr="006F7609" w:rsidRDefault="006F7609" w:rsidP="006F7609">
      <w:r w:rsidRPr="006F7609">
        <w:t>Dòng sông trong veo in hình những đám mây trắng tinh.</w:t>
      </w:r>
    </w:p>
    <w:p w14:paraId="783F61A0" w14:textId="5D8944BB" w:rsidR="006F7609" w:rsidRPr="006F7609" w:rsidRDefault="006F7609" w:rsidP="006F7609">
      <w:r w:rsidRPr="006F7609">
        <w:rPr>
          <w:u w:val="single"/>
        </w:rPr>
        <w:t xml:space="preserve">C. </w:t>
      </w:r>
    </w:p>
    <w:p w14:paraId="3291268B" w14:textId="77777777" w:rsidR="006F7609" w:rsidRPr="006F7609" w:rsidRDefault="006F7609" w:rsidP="006F7609">
      <w:r w:rsidRPr="006F7609">
        <w:t>Nhìn từ trên cao, dòng sông uốn lượn mềm mại như mái tóc thiếu nữ.</w:t>
      </w:r>
    </w:p>
    <w:p w14:paraId="0580803C" w14:textId="77777777" w:rsidR="006F7609" w:rsidRPr="006F7609" w:rsidRDefault="006F7609" w:rsidP="006F7609">
      <w:r w:rsidRPr="006F7609">
        <w:t>D.</w:t>
      </w:r>
    </w:p>
    <w:p w14:paraId="2DC43A31" w14:textId="77777777" w:rsidR="006F7609" w:rsidRPr="006F7609" w:rsidRDefault="006F7609" w:rsidP="006F7609">
      <w:r w:rsidRPr="006F7609">
        <w:t>Mặt sông phẳng lặng như gương, trong xanh màu ngọc bích.</w:t>
      </w:r>
    </w:p>
    <w:p w14:paraId="5BF92CB6" w14:textId="77777777" w:rsidR="006F7609" w:rsidRPr="006F7609" w:rsidRDefault="006F7609" w:rsidP="006F7609">
      <w:r w:rsidRPr="006F7609">
        <w:t>Câu 15.</w:t>
      </w:r>
    </w:p>
    <w:p w14:paraId="013523D4" w14:textId="77777777" w:rsidR="006F7609" w:rsidRPr="006F7609" w:rsidRDefault="006F7609" w:rsidP="006F7609">
      <w:r w:rsidRPr="006F7609">
        <w:t>Câu văn nào miêu tả đúng khung cảnh thiên nhiên trong đoạn phim sau?</w:t>
      </w:r>
    </w:p>
    <w:p w14:paraId="6EAC2A18" w14:textId="77777777" w:rsidR="006F7609" w:rsidRPr="006F7609" w:rsidRDefault="006F7609" w:rsidP="006F7609">
      <w:r w:rsidRPr="006F7609">
        <w:t>((Video)): Khoi 3/1 - Ôn luyện Trạng Nguyên Tiếng Việt - Khối 3 Năm học 2024 - 2025/10 - Ôn luyện vòng Sơ khảo - Cấp Trường (Bài 4) - 2024 - 2025.html</w:t>
      </w:r>
    </w:p>
    <w:p w14:paraId="5DD7CFC2" w14:textId="77777777" w:rsidR="006F7609" w:rsidRPr="006F7609" w:rsidRDefault="006F7609" w:rsidP="006F7609">
      <w:r w:rsidRPr="006F7609">
        <w:t>Pause</w:t>
      </w:r>
    </w:p>
    <w:p w14:paraId="3B4A2037" w14:textId="77777777" w:rsidR="006F7609" w:rsidRPr="006F7609" w:rsidRDefault="006F7609" w:rsidP="006F7609">
      <w:r w:rsidRPr="006F7609">
        <w:t>Play</w:t>
      </w:r>
    </w:p>
    <w:p w14:paraId="25C2B68C" w14:textId="77777777" w:rsidR="006F7609" w:rsidRPr="006F7609" w:rsidRDefault="006F7609" w:rsidP="006F7609">
      <w:r w:rsidRPr="006F7609">
        <w:t>A.</w:t>
      </w:r>
    </w:p>
    <w:p w14:paraId="39E1E729" w14:textId="77777777" w:rsidR="006F7609" w:rsidRPr="006F7609" w:rsidRDefault="006F7609" w:rsidP="006F7609">
      <w:r w:rsidRPr="006F7609">
        <w:t>Mặt biển mênh mông, xanh biếc, phẳng lặng như gương.</w:t>
      </w:r>
    </w:p>
    <w:p w14:paraId="2A6DE29E" w14:textId="77777777" w:rsidR="006F7609" w:rsidRPr="006F7609" w:rsidRDefault="006F7609" w:rsidP="006F7609">
      <w:r w:rsidRPr="006F7609">
        <w:t>B.</w:t>
      </w:r>
    </w:p>
    <w:p w14:paraId="549B8F41" w14:textId="77777777" w:rsidR="006F7609" w:rsidRPr="006F7609" w:rsidRDefault="006F7609" w:rsidP="006F7609">
      <w:r w:rsidRPr="006F7609">
        <w:t>Từng con sóng cuồn cuộn nhấp nhô, nước biển xanh biếc một màu.</w:t>
      </w:r>
    </w:p>
    <w:p w14:paraId="6ED391DE" w14:textId="1139E086" w:rsidR="006F7609" w:rsidRPr="006F7609" w:rsidRDefault="006F7609" w:rsidP="006F7609">
      <w:r w:rsidRPr="006F7609">
        <w:rPr>
          <w:u w:val="single"/>
        </w:rPr>
        <w:t xml:space="preserve">C. </w:t>
      </w:r>
    </w:p>
    <w:p w14:paraId="458FE902" w14:textId="77777777" w:rsidR="006F7609" w:rsidRPr="006F7609" w:rsidRDefault="006F7609" w:rsidP="006F7609">
      <w:r w:rsidRPr="006F7609">
        <w:t>Nước biển xanh biêng biếc, từng con sóng vỗ nhè nhẹ vào bờ cát.</w:t>
      </w:r>
    </w:p>
    <w:p w14:paraId="3CEAD934" w14:textId="77777777" w:rsidR="006F7609" w:rsidRPr="006F7609" w:rsidRDefault="006F7609" w:rsidP="006F7609">
      <w:r w:rsidRPr="006F7609">
        <w:t>D.</w:t>
      </w:r>
    </w:p>
    <w:p w14:paraId="189B73D0" w14:textId="77777777" w:rsidR="006F7609" w:rsidRPr="006F7609" w:rsidRDefault="006F7609" w:rsidP="006F7609">
      <w:r w:rsidRPr="006F7609">
        <w:t>Mỗi khi gió thổi qua, mặt biển lăn tăn, gợn sóng.</w:t>
      </w:r>
    </w:p>
    <w:p w14:paraId="1EB6B6D3" w14:textId="77777777" w:rsidR="006F7609" w:rsidRPr="006F7609" w:rsidRDefault="006F7609" w:rsidP="006F7609">
      <w:r w:rsidRPr="006F7609">
        <w:t>Câu 16.</w:t>
      </w:r>
    </w:p>
    <w:p w14:paraId="62908255" w14:textId="77777777" w:rsidR="006F7609" w:rsidRPr="006F7609" w:rsidRDefault="006F7609" w:rsidP="006F7609">
      <w:r w:rsidRPr="006F7609">
        <w:t>Đọc đoạn văn dưới đây và chọn những nhận xét đúng:</w:t>
      </w:r>
    </w:p>
    <w:p w14:paraId="5CE4F43C" w14:textId="77777777" w:rsidR="006F7609" w:rsidRPr="006F7609" w:rsidRDefault="006F7609" w:rsidP="006F7609">
      <w:r w:rsidRPr="006F7609">
        <w:t>(1) Mùa xuân xinh đẹp như một nàng tiên mang đến cho trần gian nhiều điều diệu kì. (2) Nắng xuân như bàn tay mềm mại , âu yếm vuốt ve những mầm non mới nhú. (3) Từng đàn chim chao lượn trên bầu trời xanh thẳm. (4) Tô điểm cho khung cảnh là bộ cánh rực rỡ của những bông hoa đào.</w:t>
      </w:r>
    </w:p>
    <w:p w14:paraId="567A7737" w14:textId="77777777" w:rsidR="006F7609" w:rsidRPr="006F7609" w:rsidRDefault="006F7609" w:rsidP="006F7609">
      <w:r w:rsidRPr="006F7609">
        <w:t>(Lưu Hải Yến)</w:t>
      </w:r>
    </w:p>
    <w:p w14:paraId="333C5585" w14:textId="77777777" w:rsidR="006F7609" w:rsidRPr="006F7609" w:rsidRDefault="006F7609" w:rsidP="006F7609">
      <w:r w:rsidRPr="006F7609">
        <w:t>[[A]].</w:t>
      </w:r>
    </w:p>
    <w:p w14:paraId="2CA98F4F" w14:textId="77777777" w:rsidR="006F7609" w:rsidRPr="006F7609" w:rsidRDefault="006F7609" w:rsidP="006F7609">
      <w:r w:rsidRPr="006F7609">
        <w:t>A.</w:t>
      </w:r>
    </w:p>
    <w:p w14:paraId="7FEB81D1" w14:textId="77777777" w:rsidR="006F7609" w:rsidRPr="006F7609" w:rsidRDefault="006F7609" w:rsidP="006F7609">
      <w:r w:rsidRPr="006F7609">
        <w:t>Đoạn văn trên miêu tả khung cảnh thiên nhiên vào mùa xuân.</w:t>
      </w:r>
    </w:p>
    <w:p w14:paraId="08E03101" w14:textId="77777777" w:rsidR="006F7609" w:rsidRPr="006F7609" w:rsidRDefault="006F7609" w:rsidP="006F7609">
      <w:r w:rsidRPr="006F7609">
        <w:t>[[C]].</w:t>
      </w:r>
    </w:p>
    <w:p w14:paraId="1BC4B36E" w14:textId="77777777" w:rsidR="006F7609" w:rsidRPr="006F7609" w:rsidRDefault="006F7609" w:rsidP="006F7609">
      <w:r w:rsidRPr="006F7609">
        <w:t>B.</w:t>
      </w:r>
    </w:p>
    <w:p w14:paraId="6424420C" w14:textId="77777777" w:rsidR="006F7609" w:rsidRPr="006F7609" w:rsidRDefault="006F7609" w:rsidP="006F7609">
      <w:r w:rsidRPr="006F7609">
        <w:t>Câu (4) không có từ chỉ đặc điểm.</w:t>
      </w:r>
    </w:p>
    <w:p w14:paraId="5E06C450" w14:textId="77777777" w:rsidR="006F7609" w:rsidRPr="006F7609" w:rsidRDefault="006F7609" w:rsidP="006F7609">
      <w:r w:rsidRPr="006F7609">
        <w:t>[[C]].</w:t>
      </w:r>
    </w:p>
    <w:p w14:paraId="44A617DD" w14:textId="77777777" w:rsidR="006F7609" w:rsidRPr="006F7609" w:rsidRDefault="006F7609" w:rsidP="006F7609">
      <w:r w:rsidRPr="006F7609">
        <w:t>C.</w:t>
      </w:r>
    </w:p>
    <w:p w14:paraId="32EE5B38" w14:textId="77777777" w:rsidR="006F7609" w:rsidRPr="006F7609" w:rsidRDefault="006F7609" w:rsidP="006F7609">
      <w:r w:rsidRPr="006F7609">
        <w:t>Câu (1) và (2) sử dụng biện pháp so sánh.</w:t>
      </w:r>
    </w:p>
    <w:p w14:paraId="7D2E3654" w14:textId="77777777" w:rsidR="006F7609" w:rsidRPr="006F7609" w:rsidRDefault="006F7609" w:rsidP="006F7609">
      <w:r w:rsidRPr="006F7609">
        <w:t>[[D]].</w:t>
      </w:r>
    </w:p>
    <w:p w14:paraId="70E71D30" w14:textId="77777777" w:rsidR="006F7609" w:rsidRPr="006F7609" w:rsidRDefault="006F7609" w:rsidP="006F7609">
      <w:r w:rsidRPr="006F7609">
        <w:t>D.</w:t>
      </w:r>
    </w:p>
    <w:p w14:paraId="6D57B132" w14:textId="77777777" w:rsidR="006F7609" w:rsidRPr="006F7609" w:rsidRDefault="006F7609" w:rsidP="006F7609">
      <w:r w:rsidRPr="006F7609">
        <w:t>Câu (3) là câu nêu hoạt động.</w:t>
      </w:r>
    </w:p>
    <w:p w14:paraId="5835C79E" w14:textId="77777777" w:rsidR="006F7609" w:rsidRPr="006F7609" w:rsidRDefault="006F7609" w:rsidP="006F7609">
      <w:r w:rsidRPr="006F7609">
        <w:t>[[ ]].</w:t>
      </w:r>
    </w:p>
    <w:p w14:paraId="2237ED5D" w14:textId="77777777" w:rsidR="006F7609" w:rsidRPr="006F7609" w:rsidRDefault="006F7609" w:rsidP="006F7609">
      <w:r w:rsidRPr="006F7609">
        <w:t>E.</w:t>
      </w:r>
    </w:p>
    <w:p w14:paraId="5699D104" w14:textId="77777777" w:rsidR="006F7609" w:rsidRPr="006F7609" w:rsidRDefault="006F7609" w:rsidP="006F7609">
      <w:r w:rsidRPr="006F7609">
        <w:t>Các từ in đậm trong đoạn văn là từ chỉ đặc điểm.</w:t>
      </w:r>
    </w:p>
    <w:p w14:paraId="65F46430" w14:textId="77777777" w:rsidR="006F7609" w:rsidRPr="006F7609" w:rsidRDefault="006F7609" w:rsidP="006F7609">
      <w:r w:rsidRPr="006F7609">
        <w:t>Câu 17.</w:t>
      </w:r>
    </w:p>
    <w:p w14:paraId="6BB46831" w14:textId="77777777" w:rsidR="006F7609" w:rsidRPr="006F7609" w:rsidRDefault="006F7609" w:rsidP="006F7609">
      <w:r w:rsidRPr="006F7609">
        <w:t>Chọn từ ngữ thích hợp trong ngoặc đơn điền vào chỗ trống trong câu văn miêu tả bức tranh sau:</w:t>
      </w:r>
    </w:p>
    <w:p w14:paraId="030E0914" w14:textId="12EAE74E" w:rsidR="006F7609" w:rsidRPr="006F7609" w:rsidRDefault="006F7609" w:rsidP="006F7609">
      <w:r w:rsidRPr="006F7609">
        <w:drawing>
          <wp:inline distT="0" distB="0" distL="0" distR="0" wp14:anchorId="4FA83516" wp14:editId="30028DC9">
            <wp:extent cx="3371850" cy="3371850"/>
            <wp:effectExtent l="0" t="0" r="0" b="0"/>
            <wp:docPr id="36208589" name="Picture 11" descr="A beach with palm trees and wav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08589" name="Picture 11" descr="A beach with palm trees and waves&#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71850" cy="3371850"/>
                    </a:xfrm>
                    <a:prstGeom prst="rect">
                      <a:avLst/>
                    </a:prstGeom>
                    <a:noFill/>
                    <a:ln>
                      <a:noFill/>
                    </a:ln>
                  </pic:spPr>
                </pic:pic>
              </a:graphicData>
            </a:graphic>
          </wp:inline>
        </w:drawing>
      </w:r>
    </w:p>
    <w:p w14:paraId="4C7EFFAF" w14:textId="77777777" w:rsidR="006F7609" w:rsidRPr="006F7609" w:rsidRDefault="006F7609" w:rsidP="006F7609">
      <w:r w:rsidRPr="006F7609">
        <w:t>(trong suốt, trong xanh, xanh xao)</w:t>
      </w:r>
    </w:p>
    <w:p w14:paraId="3F23B7FD" w14:textId="77777777" w:rsidR="006F7609" w:rsidRPr="006F7609" w:rsidRDefault="006F7609" w:rsidP="006F7609">
      <w:r w:rsidRPr="006F7609">
        <w:t>Những đám mây trắng muốt trôi bồng bềnh trên bầu trời [[trong xanh]] .</w:t>
      </w:r>
    </w:p>
    <w:p w14:paraId="58564677" w14:textId="77777777" w:rsidR="006F7609" w:rsidRPr="006F7609" w:rsidRDefault="006F7609" w:rsidP="006F7609">
      <w:r w:rsidRPr="006F7609">
        <w:t>Câu 18.</w:t>
      </w:r>
    </w:p>
    <w:p w14:paraId="00DA301B" w14:textId="77777777" w:rsidR="006F7609" w:rsidRPr="006F7609" w:rsidRDefault="006F7609" w:rsidP="006F7609">
      <w:r w:rsidRPr="006F7609">
        <w:t>Điền số thích hợp vào chỗ trống:</w:t>
      </w:r>
    </w:p>
    <w:p w14:paraId="4D742C5D" w14:textId="77777777" w:rsidR="006F7609" w:rsidRPr="006F7609" w:rsidRDefault="006F7609" w:rsidP="006F7609">
      <w:r w:rsidRPr="006F7609">
        <w:t>(1) Mặt trời gieo những tia nắng chói chang xuống khu vườn. (2) Càng về trưa, không khí càng oi ả. (3) Những chú dế chui sâu vào lòng đất mát mẻ, để lại trò chơi trốn tìm còn dang dở trên vạt cỏ xanh non.</w:t>
      </w:r>
    </w:p>
    <w:p w14:paraId="7CD6BA3C" w14:textId="77777777" w:rsidR="006F7609" w:rsidRPr="006F7609" w:rsidRDefault="006F7609" w:rsidP="006F7609">
      <w:r w:rsidRPr="006F7609">
        <w:t>(Theo Hà Thuỷ)</w:t>
      </w:r>
    </w:p>
    <w:p w14:paraId="54B37BEB" w14:textId="77777777" w:rsidR="006F7609" w:rsidRPr="006F7609" w:rsidRDefault="006F7609" w:rsidP="006F7609">
      <w:r w:rsidRPr="006F7609">
        <w:t>Đoạn văn trên có [[2]] câu nêu đặc điểm.</w:t>
      </w:r>
    </w:p>
    <w:p w14:paraId="04A5C469" w14:textId="77777777" w:rsidR="006F7609" w:rsidRPr="006F7609" w:rsidRDefault="006F7609" w:rsidP="006F7609">
      <w:r w:rsidRPr="006F7609">
        <w:t>Câu 19.</w:t>
      </w:r>
    </w:p>
    <w:p w14:paraId="666CA20B" w14:textId="77777777" w:rsidR="006F7609" w:rsidRPr="006F7609" w:rsidRDefault="006F7609" w:rsidP="006F7609">
      <w:r w:rsidRPr="006F7609">
        <w:t>Điền số thích hợp vào chỗ trống:</w:t>
      </w:r>
    </w:p>
    <w:p w14:paraId="70917F26" w14:textId="0AABA22D" w:rsidR="006F7609" w:rsidRPr="006F7609" w:rsidRDefault="006F7609" w:rsidP="006F7609">
      <w:r w:rsidRPr="006F7609">
        <w:drawing>
          <wp:inline distT="0" distB="0" distL="0" distR="0" wp14:anchorId="03096D34" wp14:editId="6D06378D">
            <wp:extent cx="3371850" cy="3371850"/>
            <wp:effectExtent l="0" t="0" r="0" b="0"/>
            <wp:docPr id="1135545511" name="Picture 10" descr="A close up of a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545511" name="Picture 10" descr="A close up of a letter&#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71850" cy="3371850"/>
                    </a:xfrm>
                    <a:prstGeom prst="rect">
                      <a:avLst/>
                    </a:prstGeom>
                    <a:noFill/>
                    <a:ln>
                      <a:noFill/>
                    </a:ln>
                  </pic:spPr>
                </pic:pic>
              </a:graphicData>
            </a:graphic>
          </wp:inline>
        </w:drawing>
      </w:r>
    </w:p>
    <w:p w14:paraId="18C7B803" w14:textId="77777777" w:rsidR="006F7609" w:rsidRPr="006F7609" w:rsidRDefault="006F7609" w:rsidP="006F7609">
      <w:r w:rsidRPr="006F7609">
        <w:t>Có [[4]] từ chỉ đặc điểm trong ô chữ trên.</w:t>
      </w:r>
    </w:p>
    <w:p w14:paraId="40EB1173" w14:textId="77777777" w:rsidR="006F7609" w:rsidRPr="006F7609" w:rsidRDefault="006F7609" w:rsidP="006F7609">
      <w:r w:rsidRPr="006F7609">
        <w:t>Câu 20.</w:t>
      </w:r>
    </w:p>
    <w:p w14:paraId="150931C3" w14:textId="77777777" w:rsidR="006F7609" w:rsidRPr="006F7609" w:rsidRDefault="006F7609" w:rsidP="006F7609">
      <w:r w:rsidRPr="006F7609">
        <w:t>Điền số thích hợp vào chỗ trống:</w:t>
      </w:r>
    </w:p>
    <w:p w14:paraId="1CC6B62C" w14:textId="77777777" w:rsidR="006F7609" w:rsidRPr="006F7609" w:rsidRDefault="006F7609" w:rsidP="006F7609">
      <w:r w:rsidRPr="006F7609">
        <w:t>Trái chên cành thơm ngọt</w:t>
      </w:r>
    </w:p>
    <w:p w14:paraId="0E476F88" w14:textId="77777777" w:rsidR="006F7609" w:rsidRPr="006F7609" w:rsidRDefault="006F7609" w:rsidP="006F7609">
      <w:r w:rsidRPr="006F7609">
        <w:t>Mở đôi mắt tròn soe</w:t>
      </w:r>
    </w:p>
    <w:p w14:paraId="658E7B10" w14:textId="77777777" w:rsidR="006F7609" w:rsidRPr="006F7609" w:rsidRDefault="006F7609" w:rsidP="006F7609">
      <w:r w:rsidRPr="006F7609">
        <w:t>Tất cả nắng tai nghe</w:t>
      </w:r>
    </w:p>
    <w:p w14:paraId="2613F9AB" w14:textId="77777777" w:rsidR="006F7609" w:rsidRPr="006F7609" w:rsidRDefault="006F7609" w:rsidP="006F7609">
      <w:r w:rsidRPr="006F7609">
        <w:t>Ðồ rê mì la sí...</w:t>
      </w:r>
    </w:p>
    <w:p w14:paraId="675DDB54" w14:textId="77777777" w:rsidR="006F7609" w:rsidRPr="006F7609" w:rsidRDefault="006F7609" w:rsidP="006F7609">
      <w:r w:rsidRPr="006F7609">
        <w:t>(Nguyễn Lãm Thắng)</w:t>
      </w:r>
    </w:p>
    <w:p w14:paraId="16B406ED" w14:textId="77777777" w:rsidR="006F7609" w:rsidRPr="006F7609" w:rsidRDefault="006F7609" w:rsidP="006F7609">
      <w:r w:rsidRPr="006F7609">
        <w:t>Đoạn thơ trên có [[1]] từ viết sai chính tả.</w:t>
      </w:r>
    </w:p>
    <w:p w14:paraId="137A6AAC" w14:textId="77777777" w:rsidR="006F7609" w:rsidRPr="006F7609" w:rsidRDefault="006F7609" w:rsidP="006F7609">
      <w:r w:rsidRPr="006F7609">
        <w:t>Câu 21.</w:t>
      </w:r>
    </w:p>
    <w:p w14:paraId="5A5B0147" w14:textId="77777777" w:rsidR="006F7609" w:rsidRPr="006F7609" w:rsidRDefault="006F7609" w:rsidP="006F7609">
      <w:r w:rsidRPr="006F7609">
        <w:t>Điền dấu câu thích hợp vào chỗ trống:</w:t>
      </w:r>
    </w:p>
    <w:p w14:paraId="704CF4DB" w14:textId="77777777" w:rsidR="006F7609" w:rsidRPr="006F7609" w:rsidRDefault="006F7609" w:rsidP="006F7609">
      <w:r w:rsidRPr="006F7609">
        <w:t>Bà thôi nhai trầu, đôi mắt hiền từ dưới làn tóc trắng nhìn cháu, âu yếm và mến thương:</w:t>
      </w:r>
    </w:p>
    <w:p w14:paraId="535A5D42" w14:textId="77777777" w:rsidR="006F7609" w:rsidRPr="006F7609" w:rsidRDefault="006F7609" w:rsidP="006F7609">
      <w:r w:rsidRPr="006F7609">
        <w:t>- Đi vào trong nhà kẻo nắng, cháu!</w:t>
      </w:r>
    </w:p>
    <w:p w14:paraId="4CB895CD" w14:textId="77777777" w:rsidR="006F7609" w:rsidRPr="006F7609" w:rsidRDefault="006F7609" w:rsidP="006F7609">
      <w:r w:rsidRPr="006F7609">
        <w:t>Thanh đi, người thẳng, mạnh [[.]] cạnh bà lưng đã còng [[.]] Tuy vậy, Thanh cảm thấy chính bà che chở cho mình như những ngày còn nhỏ [[.]].</w:t>
      </w:r>
    </w:p>
    <w:p w14:paraId="6057B7BB" w14:textId="77777777" w:rsidR="006F7609" w:rsidRPr="006F7609" w:rsidRDefault="006F7609" w:rsidP="006F7609">
      <w:r w:rsidRPr="006F7609">
        <w:t>(Theo Thạch Lam)</w:t>
      </w:r>
    </w:p>
    <w:p w14:paraId="20306E1B" w14:textId="77777777" w:rsidR="006F7609" w:rsidRPr="006F7609" w:rsidRDefault="006F7609" w:rsidP="006F7609">
      <w:r w:rsidRPr="006F7609">
        <w:t>Câu 22.</w:t>
      </w:r>
    </w:p>
    <w:p w14:paraId="7CFCCE3B" w14:textId="77777777" w:rsidR="006F7609" w:rsidRPr="006F7609" w:rsidRDefault="006F7609" w:rsidP="006F7609">
      <w:r w:rsidRPr="006F7609">
        <w:t>Giải câu đố sau:</w:t>
      </w:r>
    </w:p>
    <w:p w14:paraId="0980B821" w14:textId="77777777" w:rsidR="006F7609" w:rsidRPr="006F7609" w:rsidRDefault="006F7609" w:rsidP="006F7609">
      <w:r w:rsidRPr="006F7609">
        <w:t>Để nguyên - màu của lá cây</w:t>
      </w:r>
    </w:p>
    <w:p w14:paraId="2A2485DC" w14:textId="77777777" w:rsidR="006F7609" w:rsidRPr="006F7609" w:rsidRDefault="006F7609" w:rsidP="006F7609">
      <w:r w:rsidRPr="006F7609">
        <w:t>Bớt "x" từ chỉ người này nhà ta.</w:t>
      </w:r>
    </w:p>
    <w:p w14:paraId="5630016B" w14:textId="77777777" w:rsidR="006F7609" w:rsidRPr="006F7609" w:rsidRDefault="006F7609" w:rsidP="006F7609">
      <w:r w:rsidRPr="006F7609">
        <w:t>Từ để nguyên là từ gì?</w:t>
      </w:r>
    </w:p>
    <w:p w14:paraId="0AB33E11" w14:textId="77777777" w:rsidR="006F7609" w:rsidRPr="006F7609" w:rsidRDefault="006F7609" w:rsidP="006F7609">
      <w:r w:rsidRPr="006F7609">
        <w:t>Đáp án: từ [[xanh]] .</w:t>
      </w:r>
    </w:p>
    <w:p w14:paraId="1960BDA3" w14:textId="77777777" w:rsidR="006F7609" w:rsidRPr="006F7609" w:rsidRDefault="006F7609" w:rsidP="006F7609">
      <w:r w:rsidRPr="006F7609">
        <w:t>Câu 23.</w:t>
      </w:r>
    </w:p>
    <w:p w14:paraId="2F57D72E" w14:textId="77777777" w:rsidR="006F7609" w:rsidRPr="006F7609" w:rsidRDefault="006F7609" w:rsidP="006F7609">
      <w:r w:rsidRPr="006F7609">
        <w:t>Nghe đoạn âm thanh và ghép nội dung tương ứng ở 2 vế với nhau.</w:t>
      </w:r>
    </w:p>
    <w:p w14:paraId="57E6C5B1" w14:textId="77777777" w:rsidR="006F7609" w:rsidRPr="006F7609" w:rsidRDefault="006F7609" w:rsidP="006F7609">
      <w:r w:rsidRPr="006F7609">
        <w:t>((Audio))</w:t>
      </w:r>
    </w:p>
    <w:p w14:paraId="4B3B0A2A" w14:textId="77777777" w:rsidR="006F7609" w:rsidRPr="006F7609" w:rsidRDefault="006F7609" w:rsidP="006F7609">
      <w:r w:rsidRPr="006F7609">
        <w:t>Mùa xuân, [(nắng gọi cây cỏ dậy.)]</w:t>
      </w:r>
    </w:p>
    <w:p w14:paraId="3301D88E" w14:textId="77777777" w:rsidR="006F7609" w:rsidRPr="006F7609" w:rsidRDefault="006F7609" w:rsidP="006F7609">
      <w:r w:rsidRPr="006F7609">
        <w:t>Mùa hè, [(nắng đùa giỡn với sóng biển.)]</w:t>
      </w:r>
    </w:p>
    <w:p w14:paraId="68DD9D9E" w14:textId="77777777" w:rsidR="006F7609" w:rsidRPr="006F7609" w:rsidRDefault="006F7609" w:rsidP="006F7609">
      <w:r w:rsidRPr="006F7609">
        <w:t>Mùa đông, [(nắng ngủ trên đám mây ấm áp.)]</w:t>
      </w:r>
    </w:p>
    <w:p w14:paraId="18F4B508" w14:textId="77777777" w:rsidR="006F7609" w:rsidRPr="006F7609" w:rsidRDefault="006F7609" w:rsidP="006F7609">
      <w:r w:rsidRPr="006F7609">
        <w:t>Câu 24.</w:t>
      </w:r>
    </w:p>
    <w:p w14:paraId="7ED1A654" w14:textId="77777777" w:rsidR="006F7609" w:rsidRPr="006F7609" w:rsidRDefault="006F7609" w:rsidP="006F7609">
      <w:r w:rsidRPr="006F7609">
        <w:t>Hãy ghép nội dung ở hai vế để tạo thành câu văn có hình ảnh so sánh phù hợp.</w:t>
      </w:r>
    </w:p>
    <w:p w14:paraId="4BE6EE15" w14:textId="77777777" w:rsidR="006F7609" w:rsidRPr="006F7609" w:rsidRDefault="006F7609" w:rsidP="006F7609">
      <w:r w:rsidRPr="006F7609">
        <w:t>Đám mây [(trắng xốp như chiếc kẹo bông.)]</w:t>
      </w:r>
    </w:p>
    <w:p w14:paraId="75488859" w14:textId="77777777" w:rsidR="006F7609" w:rsidRPr="006F7609" w:rsidRDefault="006F7609" w:rsidP="006F7609">
      <w:r w:rsidRPr="006F7609">
        <w:t>Tán bàng [(xoè rộng như chiếc ô xanh khổng lồ.)]</w:t>
      </w:r>
    </w:p>
    <w:p w14:paraId="7AA3ADAC" w14:textId="77777777" w:rsidR="006F7609" w:rsidRPr="006F7609" w:rsidRDefault="006F7609" w:rsidP="006F7609">
      <w:r w:rsidRPr="006F7609">
        <w:t>Giọt sương [(trong vắt những hạt ngọc.)]</w:t>
      </w:r>
    </w:p>
    <w:p w14:paraId="744A9CB0" w14:textId="77777777" w:rsidR="006F7609" w:rsidRPr="006F7609" w:rsidRDefault="006F7609" w:rsidP="006F7609">
      <w:r w:rsidRPr="006F7609">
        <w:t>Câu 25.</w:t>
      </w:r>
    </w:p>
    <w:p w14:paraId="6D69F9DB" w14:textId="77777777" w:rsidR="006F7609" w:rsidRPr="006F7609" w:rsidRDefault="006F7609" w:rsidP="006F7609">
      <w:r w:rsidRPr="006F7609">
        <w:t>Hãy ghép câu tục ngữ ở cột bên trái với nghĩa tương ứng ở cột bên phải.</w:t>
      </w:r>
    </w:p>
    <w:p w14:paraId="15A33262" w14:textId="77777777" w:rsidR="006F7609" w:rsidRPr="006F7609" w:rsidRDefault="006F7609" w:rsidP="006F7609">
      <w:r w:rsidRPr="006F7609">
        <w:t>Ăn quả nhớ kẻ trồng cây. [(Khuyên chúng ta khi được hưởng thụ thành quả phải nhớ đến người đã có công vun trồng, gây dựng nên)]</w:t>
      </w:r>
    </w:p>
    <w:p w14:paraId="30D09BC4" w14:textId="77777777" w:rsidR="006F7609" w:rsidRPr="006F7609" w:rsidRDefault="006F7609" w:rsidP="006F7609">
      <w:r w:rsidRPr="006F7609">
        <w:t>Ăn trông nồi, ngồi trông hướng. [(Khuyên chúng ta cẩn trọng trong ứng xử, chú ý cử chỉ, hành động sao cho đúng mực, phù hợp với hoàn cảnh.)]</w:t>
      </w:r>
    </w:p>
    <w:p w14:paraId="4DF47097" w14:textId="77777777" w:rsidR="006F7609" w:rsidRPr="006F7609" w:rsidRDefault="006F7609" w:rsidP="006F7609">
      <w:r w:rsidRPr="006F7609">
        <w:t>Đói cho sạch, rách cho thơm. [(Khuyên chúng ta cần coi trọng và giữ gìn phẩm giá của mình)]</w:t>
      </w:r>
    </w:p>
    <w:p w14:paraId="35902826" w14:textId="77777777" w:rsidR="006F7609" w:rsidRPr="006F7609" w:rsidRDefault="006F7609" w:rsidP="006F7609">
      <w:r w:rsidRPr="006F7609">
        <w:t>Câu 26.</w:t>
      </w:r>
    </w:p>
    <w:p w14:paraId="766104BB" w14:textId="77777777" w:rsidR="006F7609" w:rsidRPr="006F7609" w:rsidRDefault="006F7609" w:rsidP="006F7609">
      <w:r w:rsidRPr="006F7609">
        <w:t>Hãy ghép tiếng ở hai vế để tạo thành từ ngữ hoàn chỉnh.</w:t>
      </w:r>
    </w:p>
    <w:p w14:paraId="02FF6C5A" w14:textId="77777777" w:rsidR="006F7609" w:rsidRPr="006F7609" w:rsidRDefault="006F7609" w:rsidP="006F7609">
      <w:r w:rsidRPr="006F7609">
        <w:t>lăng [(xăng)]</w:t>
      </w:r>
    </w:p>
    <w:p w14:paraId="1BEC7A43" w14:textId="77777777" w:rsidR="006F7609" w:rsidRPr="006F7609" w:rsidRDefault="006F7609" w:rsidP="006F7609">
      <w:r w:rsidRPr="006F7609">
        <w:t>sa [(mạc)]</w:t>
      </w:r>
    </w:p>
    <w:p w14:paraId="5A1B0D58" w14:textId="77777777" w:rsidR="006F7609" w:rsidRPr="006F7609" w:rsidRDefault="006F7609" w:rsidP="006F7609">
      <w:r w:rsidRPr="006F7609">
        <w:t>chung [(cư)]</w:t>
      </w:r>
    </w:p>
    <w:p w14:paraId="5ADBD1DE" w14:textId="77777777" w:rsidR="006F7609" w:rsidRPr="006F7609" w:rsidRDefault="006F7609" w:rsidP="006F7609">
      <w:r w:rsidRPr="006F7609">
        <w:t>năng [(khiếu)]</w:t>
      </w:r>
    </w:p>
    <w:p w14:paraId="3E0F16E1" w14:textId="77777777" w:rsidR="006F7609" w:rsidRPr="006F7609" w:rsidRDefault="006F7609" w:rsidP="006F7609">
      <w:r w:rsidRPr="006F7609">
        <w:t>xa [(xôi)]</w:t>
      </w:r>
    </w:p>
    <w:p w14:paraId="63ED786C" w14:textId="77777777" w:rsidR="006F7609" w:rsidRPr="006F7609" w:rsidRDefault="006F7609" w:rsidP="006F7609">
      <w:r w:rsidRPr="006F7609">
        <w:t>trung [(tâm)]</w:t>
      </w:r>
    </w:p>
    <w:p w14:paraId="2831BA67" w14:textId="77777777" w:rsidR="006F7609" w:rsidRPr="006F7609" w:rsidRDefault="006F7609" w:rsidP="006F7609">
      <w:r w:rsidRPr="006F7609">
        <w:t>Câu 27.</w:t>
      </w:r>
    </w:p>
    <w:p w14:paraId="16C8BBDD" w14:textId="77777777" w:rsidR="006F7609" w:rsidRPr="006F7609" w:rsidRDefault="006F7609" w:rsidP="006F7609">
      <w:r w:rsidRPr="006F7609">
        <w:t>Hãy ghép từ ở cột bên trái với nội dung tương ứng ở cột bên phải để tạo thành câu.</w:t>
      </w:r>
    </w:p>
    <w:p w14:paraId="2DDBDAD6" w14:textId="77777777" w:rsidR="006F7609" w:rsidRPr="006F7609" w:rsidRDefault="006F7609" w:rsidP="006F7609">
      <w:r w:rsidRPr="006F7609">
        <w:t>bảo vệ [(Chúng em cùng nhau thu gom rác để [...] môi trường.)]</w:t>
      </w:r>
    </w:p>
    <w:p w14:paraId="66671D81" w14:textId="77777777" w:rsidR="006F7609" w:rsidRPr="006F7609" w:rsidRDefault="006F7609" w:rsidP="006F7609">
      <w:r w:rsidRPr="006F7609">
        <w:t>bảo ban [(Hai anh em luôn động viên, [...] nhau học hành.)]</w:t>
      </w:r>
    </w:p>
    <w:p w14:paraId="1CE3CEEF" w14:textId="77777777" w:rsidR="006F7609" w:rsidRPr="006F7609" w:rsidRDefault="006F7609" w:rsidP="006F7609">
      <w:r w:rsidRPr="006F7609">
        <w:t>bảo dưỡng [(Chú Mạnh mang xe máy ra cửa hàng để [...].)]</w:t>
      </w:r>
    </w:p>
    <w:p w14:paraId="6A865DF8" w14:textId="77777777" w:rsidR="006F7609" w:rsidRPr="006F7609" w:rsidRDefault="006F7609" w:rsidP="006F7609">
      <w:r w:rsidRPr="006F7609">
        <w:t>Câu 28.</w:t>
      </w:r>
    </w:p>
    <w:p w14:paraId="3FCFE74F" w14:textId="77777777" w:rsidR="006F7609" w:rsidRPr="006F7609" w:rsidRDefault="006F7609" w:rsidP="006F7609">
      <w:r w:rsidRPr="006F7609">
        <w:t>Hãy xếp các từ vào nhóm thích hợp.</w:t>
      </w:r>
    </w:p>
    <w:p w14:paraId="25E990FA" w14:textId="77777777" w:rsidR="006F7609" w:rsidRPr="006F7609" w:rsidRDefault="006F7609" w:rsidP="006F7609">
      <w:r w:rsidRPr="006F7609">
        <w:t>tròn xoe</w:t>
      </w:r>
    </w:p>
    <w:p w14:paraId="0C6B810B" w14:textId="77777777" w:rsidR="006F7609" w:rsidRPr="006F7609" w:rsidRDefault="006F7609" w:rsidP="006F7609">
      <w:r w:rsidRPr="006F7609">
        <w:t>đồng hồ</w:t>
      </w:r>
    </w:p>
    <w:p w14:paraId="13423BA5" w14:textId="77777777" w:rsidR="006F7609" w:rsidRPr="006F7609" w:rsidRDefault="006F7609" w:rsidP="006F7609">
      <w:r w:rsidRPr="006F7609">
        <w:t>báo thức</w:t>
      </w:r>
    </w:p>
    <w:p w14:paraId="6EF6E8B4" w14:textId="77777777" w:rsidR="006F7609" w:rsidRPr="006F7609" w:rsidRDefault="006F7609" w:rsidP="006F7609">
      <w:r w:rsidRPr="006F7609">
        <w:t>mới tinh</w:t>
      </w:r>
    </w:p>
    <w:p w14:paraId="114A3156" w14:textId="77777777" w:rsidR="006F7609" w:rsidRPr="006F7609" w:rsidRDefault="006F7609" w:rsidP="006F7609">
      <w:r w:rsidRPr="006F7609">
        <w:t>nồi cơm</w:t>
      </w:r>
    </w:p>
    <w:p w14:paraId="6653721A" w14:textId="77777777" w:rsidR="006F7609" w:rsidRPr="006F7609" w:rsidRDefault="006F7609" w:rsidP="006F7609">
      <w:r w:rsidRPr="006F7609">
        <w:t>đun nấu</w:t>
      </w:r>
    </w:p>
    <w:p w14:paraId="2A4D42B0" w14:textId="77777777" w:rsidR="006F7609" w:rsidRPr="006F7609" w:rsidRDefault="006F7609" w:rsidP="006F7609">
      <w:r w:rsidRPr="006F7609">
        <w:t>Dưới đây là các nhóm:</w:t>
      </w:r>
    </w:p>
    <w:p w14:paraId="71041B59" w14:textId="77777777" w:rsidR="006F7609" w:rsidRPr="006F7609" w:rsidRDefault="006F7609" w:rsidP="006F7609">
      <w:r w:rsidRPr="006F7609">
        <w:t>Từ ngữ chỉ đồ vật [[đồng hồ || báo thức || nồi cơm]], [[đồng hồ || báo thức || nồi cơm]], [[đồng hồ || báo thức || nồi cơm]]</w:t>
      </w:r>
    </w:p>
    <w:p w14:paraId="459A1520" w14:textId="77777777" w:rsidR="006F7609" w:rsidRPr="006F7609" w:rsidRDefault="006F7609" w:rsidP="006F7609">
      <w:r w:rsidRPr="006F7609">
        <w:t>Từ ngữ chỉ đặc điểm của đồ vật [[tròn xoe || mới tinh]], [[tròn xoe || mới tinh]], [[tròn xoe || mới tinh]]</w:t>
      </w:r>
    </w:p>
    <w:p w14:paraId="432946C4" w14:textId="77777777" w:rsidR="006F7609" w:rsidRPr="006F7609" w:rsidRDefault="006F7609" w:rsidP="006F7609">
      <w:r w:rsidRPr="006F7609">
        <w:t>Từ ngữ chỉ công dụng của đồ vật [[đun nấu]], [[đun nấu]], [[đun nấu]]</w:t>
      </w:r>
    </w:p>
    <w:p w14:paraId="218C9463" w14:textId="77777777" w:rsidR="006F7609" w:rsidRPr="006F7609" w:rsidRDefault="006F7609" w:rsidP="006F7609">
      <w:r w:rsidRPr="006F7609">
        <w:t>Câu 29.</w:t>
      </w:r>
    </w:p>
    <w:p w14:paraId="292562DF" w14:textId="77777777" w:rsidR="006F7609" w:rsidRPr="006F7609" w:rsidRDefault="006F7609" w:rsidP="006F7609">
      <w:r w:rsidRPr="006F7609">
        <w:t>Hãy xếp các từ vào nhóm thích hợp.</w:t>
      </w:r>
    </w:p>
    <w:p w14:paraId="1A4ED4BD" w14:textId="77777777" w:rsidR="006F7609" w:rsidRPr="006F7609" w:rsidRDefault="006F7609" w:rsidP="006F7609">
      <w:r w:rsidRPr="006F7609">
        <w:t>hồn nhiên</w:t>
      </w:r>
    </w:p>
    <w:p w14:paraId="5D441453" w14:textId="77777777" w:rsidR="006F7609" w:rsidRPr="006F7609" w:rsidRDefault="006F7609" w:rsidP="006F7609">
      <w:r w:rsidRPr="006F7609">
        <w:t>đom đóm</w:t>
      </w:r>
    </w:p>
    <w:p w14:paraId="17CCA0CD" w14:textId="77777777" w:rsidR="006F7609" w:rsidRPr="006F7609" w:rsidRDefault="006F7609" w:rsidP="006F7609">
      <w:r w:rsidRPr="006F7609">
        <w:t>ấm áp</w:t>
      </w:r>
    </w:p>
    <w:p w14:paraId="20419A7D" w14:textId="77777777" w:rsidR="006F7609" w:rsidRPr="006F7609" w:rsidRDefault="006F7609" w:rsidP="006F7609">
      <w:r w:rsidRPr="006F7609">
        <w:t>lắc lư</w:t>
      </w:r>
    </w:p>
    <w:p w14:paraId="0FD061DD" w14:textId="77777777" w:rsidR="006F7609" w:rsidRPr="006F7609" w:rsidRDefault="006F7609" w:rsidP="006F7609">
      <w:r w:rsidRPr="006F7609">
        <w:t>bàn tay</w:t>
      </w:r>
    </w:p>
    <w:p w14:paraId="48471475" w14:textId="77777777" w:rsidR="006F7609" w:rsidRPr="006F7609" w:rsidRDefault="006F7609" w:rsidP="006F7609">
      <w:r w:rsidRPr="006F7609">
        <w:t>vuốt ve</w:t>
      </w:r>
    </w:p>
    <w:p w14:paraId="69E896AE" w14:textId="77777777" w:rsidR="006F7609" w:rsidRPr="006F7609" w:rsidRDefault="006F7609" w:rsidP="006F7609">
      <w:r w:rsidRPr="006F7609">
        <w:t>Dưới đây là các nhóm:</w:t>
      </w:r>
    </w:p>
    <w:p w14:paraId="1AE98AAC" w14:textId="77777777" w:rsidR="006F7609" w:rsidRPr="006F7609" w:rsidRDefault="006F7609" w:rsidP="006F7609">
      <w:r w:rsidRPr="006F7609">
        <w:t>Từ ngữ chỉ sự vật [[đom đóm || bàn tay]], [[đom đóm || bàn tay]], [[đom đóm || bàn tay]]</w:t>
      </w:r>
    </w:p>
    <w:p w14:paraId="0C79ACD3" w14:textId="77777777" w:rsidR="006F7609" w:rsidRPr="006F7609" w:rsidRDefault="006F7609" w:rsidP="006F7609">
      <w:r w:rsidRPr="006F7609">
        <w:t>Từ ngữ chỉ đặc điểm [[hồn nhiên || ấm áp]], [[hồn nhiên || ấm áp]], [[hồn nhiên || ấm áp]]</w:t>
      </w:r>
    </w:p>
    <w:p w14:paraId="32E7C0F1" w14:textId="77777777" w:rsidR="006F7609" w:rsidRPr="006F7609" w:rsidRDefault="006F7609" w:rsidP="006F7609">
      <w:r w:rsidRPr="006F7609">
        <w:t>Từ ngữ chỉ hoạt động [[lắc lư || vuốt ve]], [[lắc lư || vuốt ve]], [[lắc lư || vuốt ve]]</w:t>
      </w:r>
    </w:p>
    <w:p w14:paraId="7FE1B06B" w14:textId="77777777" w:rsidR="006F7609" w:rsidRPr="006F7609" w:rsidRDefault="006F7609" w:rsidP="006F7609">
      <w:r w:rsidRPr="006F7609">
        <w:t>Câu 30.</w:t>
      </w:r>
    </w:p>
    <w:p w14:paraId="1039F508" w14:textId="77777777" w:rsidR="006F7609" w:rsidRPr="006F7609" w:rsidRDefault="006F7609" w:rsidP="006F7609">
      <w:r w:rsidRPr="006F7609">
        <w:t>Sắp xếp các tiếng sau thành câu văn hoàn chỉnh.</w:t>
      </w:r>
    </w:p>
    <w:p w14:paraId="1A79E6A3" w14:textId="77777777" w:rsidR="006F7609" w:rsidRPr="006F7609" w:rsidRDefault="006F7609" w:rsidP="006F7609">
      <w:r w:rsidRPr="006F7609">
        <w:t>Bà</w:t>
      </w:r>
    </w:p>
    <w:p w14:paraId="5191AD91" w14:textId="77777777" w:rsidR="006F7609" w:rsidRPr="006F7609" w:rsidRDefault="006F7609" w:rsidP="006F7609">
      <w:r w:rsidRPr="006F7609">
        <w:t>kể</w:t>
      </w:r>
    </w:p>
    <w:p w14:paraId="5CBC6FE9" w14:textId="77777777" w:rsidR="006F7609" w:rsidRPr="006F7609" w:rsidRDefault="006F7609" w:rsidP="006F7609">
      <w:r w:rsidRPr="006F7609">
        <w:t>cổ</w:t>
      </w:r>
    </w:p>
    <w:p w14:paraId="441E2E7D" w14:textId="77777777" w:rsidR="006F7609" w:rsidRPr="006F7609" w:rsidRDefault="006F7609" w:rsidP="006F7609">
      <w:r w:rsidRPr="006F7609">
        <w:t>chuyện</w:t>
      </w:r>
    </w:p>
    <w:p w14:paraId="54EA3A04" w14:textId="77777777" w:rsidR="006F7609" w:rsidRPr="006F7609" w:rsidRDefault="006F7609" w:rsidP="006F7609">
      <w:r w:rsidRPr="006F7609">
        <w:t>cho</w:t>
      </w:r>
    </w:p>
    <w:p w14:paraId="38C085AB" w14:textId="77777777" w:rsidR="006F7609" w:rsidRPr="006F7609" w:rsidRDefault="006F7609" w:rsidP="006F7609">
      <w:r w:rsidRPr="006F7609">
        <w:t>bé.</w:t>
      </w:r>
    </w:p>
    <w:p w14:paraId="4CD4BF45" w14:textId="77777777" w:rsidR="006F7609" w:rsidRPr="006F7609" w:rsidRDefault="006F7609" w:rsidP="006F7609">
      <w:r w:rsidRPr="006F7609">
        <w:t>tích</w:t>
      </w:r>
    </w:p>
    <w:p w14:paraId="18BAA537" w14:textId="77777777" w:rsidR="006F7609" w:rsidRPr="006F7609" w:rsidRDefault="006F7609" w:rsidP="006F7609">
      <w:r w:rsidRPr="006F7609">
        <w:t>[(Bà)] [(kể)] [(chuyện)] [(cổ)] [(tích)] [(cho)] [(bé)].</w:t>
      </w:r>
    </w:p>
    <w:p w14:paraId="5B081E27" w14:textId="77777777" w:rsidR="00EA3829" w:rsidRDefault="00EA3829"/>
    <w:sectPr w:rsidR="00EA382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1501"/>
    <w:rsid w:val="002355E5"/>
    <w:rsid w:val="006F7609"/>
    <w:rsid w:val="00781501"/>
    <w:rsid w:val="008129AD"/>
    <w:rsid w:val="00EA382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308ED88-08A1-48F7-9B53-5989F7A114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8150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78150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78150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8150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8150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8150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8150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8150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8150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8150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78150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78150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8150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8150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8150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8150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8150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81501"/>
    <w:rPr>
      <w:rFonts w:eastAsiaTheme="majorEastAsia" w:cstheme="majorBidi"/>
      <w:color w:val="272727" w:themeColor="text1" w:themeTint="D8"/>
    </w:rPr>
  </w:style>
  <w:style w:type="paragraph" w:styleId="Title">
    <w:name w:val="Title"/>
    <w:basedOn w:val="Normal"/>
    <w:next w:val="Normal"/>
    <w:link w:val="TitleChar"/>
    <w:uiPriority w:val="10"/>
    <w:qFormat/>
    <w:rsid w:val="0078150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8150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8150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8150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81501"/>
    <w:pPr>
      <w:spacing w:before="160"/>
      <w:jc w:val="center"/>
    </w:pPr>
    <w:rPr>
      <w:i/>
      <w:iCs/>
      <w:color w:val="404040" w:themeColor="text1" w:themeTint="BF"/>
    </w:rPr>
  </w:style>
  <w:style w:type="character" w:customStyle="1" w:styleId="QuoteChar">
    <w:name w:val="Quote Char"/>
    <w:basedOn w:val="DefaultParagraphFont"/>
    <w:link w:val="Quote"/>
    <w:uiPriority w:val="29"/>
    <w:rsid w:val="00781501"/>
    <w:rPr>
      <w:i/>
      <w:iCs/>
      <w:color w:val="404040" w:themeColor="text1" w:themeTint="BF"/>
    </w:rPr>
  </w:style>
  <w:style w:type="paragraph" w:styleId="ListParagraph">
    <w:name w:val="List Paragraph"/>
    <w:basedOn w:val="Normal"/>
    <w:uiPriority w:val="34"/>
    <w:qFormat/>
    <w:rsid w:val="00781501"/>
    <w:pPr>
      <w:ind w:left="720"/>
      <w:contextualSpacing/>
    </w:pPr>
  </w:style>
  <w:style w:type="character" w:styleId="IntenseEmphasis">
    <w:name w:val="Intense Emphasis"/>
    <w:basedOn w:val="DefaultParagraphFont"/>
    <w:uiPriority w:val="21"/>
    <w:qFormat/>
    <w:rsid w:val="00781501"/>
    <w:rPr>
      <w:i/>
      <w:iCs/>
      <w:color w:val="0F4761" w:themeColor="accent1" w:themeShade="BF"/>
    </w:rPr>
  </w:style>
  <w:style w:type="paragraph" w:styleId="IntenseQuote">
    <w:name w:val="Intense Quote"/>
    <w:basedOn w:val="Normal"/>
    <w:next w:val="Normal"/>
    <w:link w:val="IntenseQuoteChar"/>
    <w:uiPriority w:val="30"/>
    <w:qFormat/>
    <w:rsid w:val="0078150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81501"/>
    <w:rPr>
      <w:i/>
      <w:iCs/>
      <w:color w:val="0F4761" w:themeColor="accent1" w:themeShade="BF"/>
    </w:rPr>
  </w:style>
  <w:style w:type="character" w:styleId="IntenseReference">
    <w:name w:val="Intense Reference"/>
    <w:basedOn w:val="DefaultParagraphFont"/>
    <w:uiPriority w:val="32"/>
    <w:qFormat/>
    <w:rsid w:val="00781501"/>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09387210">
      <w:bodyDiv w:val="1"/>
      <w:marLeft w:val="0"/>
      <w:marRight w:val="0"/>
      <w:marTop w:val="0"/>
      <w:marBottom w:val="0"/>
      <w:divBdr>
        <w:top w:val="none" w:sz="0" w:space="0" w:color="auto"/>
        <w:left w:val="none" w:sz="0" w:space="0" w:color="auto"/>
        <w:bottom w:val="none" w:sz="0" w:space="0" w:color="auto"/>
        <w:right w:val="none" w:sz="0" w:space="0" w:color="auto"/>
      </w:divBdr>
    </w:div>
    <w:div w:id="15872984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15</Pages>
  <Words>1247</Words>
  <Characters>7109</Characters>
  <Application>Microsoft Office Word</Application>
  <DocSecurity>0</DocSecurity>
  <Lines>59</Lines>
  <Paragraphs>16</Paragraphs>
  <ScaleCrop>false</ScaleCrop>
  <Company>QuocViet</Company>
  <LinksUpToDate>false</LinksUpToDate>
  <CharactersWithSpaces>8340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user544</dc:creator>
  <cp:keywords/>
  <dc:description/>
  <cp:lastModifiedBy>user544</cp:lastModifiedBy>
  <cp:revision>2</cp:revision>
  <dcterms:created xsi:type="dcterms:W3CDTF">2025-02-02T17:33:00Z</dcterms:created>
  <dcterms:modified xsi:type="dcterms:W3CDTF">2025-02-02T17:33:00Z</dcterms:modified>
</cp:coreProperties>
</file>