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AFCA7" w14:textId="77777777" w:rsidR="00B302F2" w:rsidRPr="00B302F2" w:rsidRDefault="00B302F2" w:rsidP="00B302F2">
      <w:r w:rsidRPr="00B302F2">
        <w:t>Câu 1.</w:t>
      </w:r>
    </w:p>
    <w:p w14:paraId="457B848F" w14:textId="77777777" w:rsidR="00B302F2" w:rsidRPr="00B302F2" w:rsidRDefault="00B302F2" w:rsidP="00B302F2">
      <w:r w:rsidRPr="00B302F2">
        <w:t>Dấu chấm có thể dùng để kết thúc dòng nào dưới đây?</w:t>
      </w:r>
    </w:p>
    <w:p w14:paraId="2E993F63" w14:textId="77777777" w:rsidR="00B302F2" w:rsidRPr="00B302F2" w:rsidRDefault="00B302F2" w:rsidP="00B302F2">
      <w:r w:rsidRPr="00B302F2">
        <w:t>A. Đêm ở quê thật yên bình làm sao</w:t>
      </w:r>
    </w:p>
    <w:p w14:paraId="48217FD9" w14:textId="77777777" w:rsidR="00B302F2" w:rsidRPr="00B302F2" w:rsidRDefault="00B302F2" w:rsidP="00B302F2">
      <w:r w:rsidRPr="00B302F2">
        <w:t>B. Mặt trăng đã nhô lên chưa</w:t>
      </w:r>
    </w:p>
    <w:p w14:paraId="48327B3A" w14:textId="77777777" w:rsidR="00B302F2" w:rsidRPr="00B302F2" w:rsidRDefault="00B302F2" w:rsidP="00B302F2">
      <w:r w:rsidRPr="00B302F2">
        <w:t>C. Trăng đêm nay sáng quá</w:t>
      </w:r>
    </w:p>
    <w:p w14:paraId="53AE4047" w14:textId="2A780B8E" w:rsidR="00B302F2" w:rsidRPr="00B302F2" w:rsidRDefault="00B302F2" w:rsidP="00B302F2">
      <w:r w:rsidRPr="00B302F2">
        <w:rPr>
          <w:u w:val="single"/>
        </w:rPr>
        <w:t xml:space="preserve">D. </w:t>
      </w:r>
      <w:r w:rsidRPr="00B302F2">
        <w:t xml:space="preserve"> Mặt trăng từ từ nhô lên sau luỹ tre</w:t>
      </w:r>
    </w:p>
    <w:p w14:paraId="5EE4C652" w14:textId="77777777" w:rsidR="00B302F2" w:rsidRPr="00B302F2" w:rsidRDefault="00B302F2" w:rsidP="00B302F2">
      <w:r w:rsidRPr="00B302F2">
        <w:t>Câu 2.</w:t>
      </w:r>
    </w:p>
    <w:p w14:paraId="09993286" w14:textId="77777777" w:rsidR="00B302F2" w:rsidRPr="00B302F2" w:rsidRDefault="00B302F2" w:rsidP="00B302F2">
      <w:r w:rsidRPr="00B302F2">
        <w:t>Đoạn thơ nào dưới đây sử dụng biện pháp so sánh?</w:t>
      </w:r>
    </w:p>
    <w:p w14:paraId="55340663" w14:textId="73D7F021" w:rsidR="00B302F2" w:rsidRPr="00B302F2" w:rsidRDefault="00B302F2" w:rsidP="00B302F2">
      <w:r w:rsidRPr="00B302F2">
        <w:rPr>
          <w:u w:val="single"/>
        </w:rPr>
        <w:t xml:space="preserve">A. </w:t>
      </w:r>
      <w:r w:rsidRPr="00B302F2">
        <w:t xml:space="preserve"> Ruộng vàng vừa gặt xong</w:t>
      </w:r>
    </w:p>
    <w:p w14:paraId="47E5D749" w14:textId="77777777" w:rsidR="00B302F2" w:rsidRPr="00B302F2" w:rsidRDefault="00B302F2" w:rsidP="00B302F2">
      <w:r w:rsidRPr="00B302F2">
        <w:t>Thế là thành sân bóng</w:t>
      </w:r>
    </w:p>
    <w:p w14:paraId="5780E4C2" w14:textId="77777777" w:rsidR="00B302F2" w:rsidRPr="00B302F2" w:rsidRDefault="00B302F2" w:rsidP="00B302F2">
      <w:r w:rsidRPr="00B302F2">
        <w:t>Cỏ sân ta vàng óng</w:t>
      </w:r>
    </w:p>
    <w:p w14:paraId="06D4CD22" w14:textId="77777777" w:rsidR="00B302F2" w:rsidRPr="00B302F2" w:rsidRDefault="00B302F2" w:rsidP="00B302F2">
      <w:r w:rsidRPr="00B302F2">
        <w:t>Khán giả ngồi lên rơm.</w:t>
      </w:r>
    </w:p>
    <w:p w14:paraId="2CCE3EFC" w14:textId="77777777" w:rsidR="00B302F2" w:rsidRPr="00B302F2" w:rsidRDefault="00B302F2" w:rsidP="00B302F2">
      <w:r w:rsidRPr="00B302F2">
        <w:t>(Đỗ Tuyết Phượng)</w:t>
      </w:r>
    </w:p>
    <w:p w14:paraId="7F5314C5" w14:textId="77777777" w:rsidR="00B302F2" w:rsidRPr="00B302F2" w:rsidRDefault="00B302F2" w:rsidP="00B302F2">
      <w:r w:rsidRPr="00B302F2">
        <w:t>B.</w:t>
      </w:r>
    </w:p>
    <w:p w14:paraId="3150D7DB" w14:textId="77777777" w:rsidR="00B302F2" w:rsidRPr="00B302F2" w:rsidRDefault="00B302F2" w:rsidP="00B302F2">
      <w:r w:rsidRPr="00B302F2">
        <w:t>Trăng ơi... từ đâu đến?</w:t>
      </w:r>
    </w:p>
    <w:p w14:paraId="0575C401" w14:textId="77777777" w:rsidR="00B302F2" w:rsidRPr="00B302F2" w:rsidRDefault="00B302F2" w:rsidP="00B302F2">
      <w:r w:rsidRPr="00B302F2">
        <w:t>Hay biển xanh diệu kì</w:t>
      </w:r>
    </w:p>
    <w:p w14:paraId="11ED0CDE" w14:textId="77777777" w:rsidR="00B302F2" w:rsidRPr="00B302F2" w:rsidRDefault="00B302F2" w:rsidP="00B302F2">
      <w:r w:rsidRPr="00B302F2">
        <w:t>Trăng tròn như mắt cá</w:t>
      </w:r>
    </w:p>
    <w:p w14:paraId="4E136475" w14:textId="77777777" w:rsidR="00B302F2" w:rsidRPr="00B302F2" w:rsidRDefault="00B302F2" w:rsidP="00B302F2">
      <w:r w:rsidRPr="00B302F2">
        <w:t>Chẳng bao giờ chớp mi.</w:t>
      </w:r>
    </w:p>
    <w:p w14:paraId="5901C51A" w14:textId="77777777" w:rsidR="00B302F2" w:rsidRPr="00B302F2" w:rsidRDefault="00B302F2" w:rsidP="00B302F2">
      <w:r w:rsidRPr="00B302F2">
        <w:t>(Trần Đăng Khoa)</w:t>
      </w:r>
    </w:p>
    <w:p w14:paraId="33F3662A" w14:textId="77777777" w:rsidR="00B302F2" w:rsidRPr="00B302F2" w:rsidRDefault="00B302F2" w:rsidP="00B302F2">
      <w:r w:rsidRPr="00B302F2">
        <w:t>C.</w:t>
      </w:r>
    </w:p>
    <w:p w14:paraId="1BA32C6E" w14:textId="77777777" w:rsidR="00B302F2" w:rsidRPr="00B302F2" w:rsidRDefault="00B302F2" w:rsidP="00B302F2">
      <w:r w:rsidRPr="00B302F2">
        <w:t>Khi mặt trời chưa dậy</w:t>
      </w:r>
    </w:p>
    <w:p w14:paraId="5DEC4343" w14:textId="77777777" w:rsidR="00B302F2" w:rsidRPr="00B302F2" w:rsidRDefault="00B302F2" w:rsidP="00B302F2">
      <w:r w:rsidRPr="00B302F2">
        <w:t>Hoa còn thiếp trong sương</w:t>
      </w:r>
    </w:p>
    <w:p w14:paraId="4BDD503C" w14:textId="77777777" w:rsidR="00B302F2" w:rsidRPr="00B302F2" w:rsidRDefault="00B302F2" w:rsidP="00B302F2">
      <w:r w:rsidRPr="00B302F2">
        <w:t>Khói bếp bay đầy vườn</w:t>
      </w:r>
    </w:p>
    <w:p w14:paraId="045BE10C" w14:textId="77777777" w:rsidR="00B302F2" w:rsidRPr="00B302F2" w:rsidRDefault="00B302F2" w:rsidP="00B302F2">
      <w:r w:rsidRPr="00B302F2">
        <w:t>Nội nấu cơm, nấu cám.</w:t>
      </w:r>
    </w:p>
    <w:p w14:paraId="53D53544" w14:textId="77777777" w:rsidR="00B302F2" w:rsidRPr="00B302F2" w:rsidRDefault="00B302F2" w:rsidP="00B302F2">
      <w:r w:rsidRPr="00B302F2">
        <w:t>(Nguyễn Lãm Thắng)</w:t>
      </w:r>
    </w:p>
    <w:p w14:paraId="35695C7A" w14:textId="77777777" w:rsidR="00B302F2" w:rsidRPr="00B302F2" w:rsidRDefault="00B302F2" w:rsidP="00B302F2">
      <w:r w:rsidRPr="00B302F2">
        <w:t>D.</w:t>
      </w:r>
    </w:p>
    <w:p w14:paraId="260D87F1" w14:textId="77777777" w:rsidR="00B302F2" w:rsidRPr="00B302F2" w:rsidRDefault="00B302F2" w:rsidP="00B302F2">
      <w:r w:rsidRPr="00B302F2">
        <w:t>Bé nghỉ hè về quê</w:t>
      </w:r>
    </w:p>
    <w:p w14:paraId="7024F74C" w14:textId="77777777" w:rsidR="00B302F2" w:rsidRPr="00B302F2" w:rsidRDefault="00B302F2" w:rsidP="00B302F2">
      <w:r w:rsidRPr="00B302F2">
        <w:t>Được theo bà đi gặt</w:t>
      </w:r>
    </w:p>
    <w:p w14:paraId="55301B24" w14:textId="77777777" w:rsidR="00B302F2" w:rsidRPr="00B302F2" w:rsidRDefault="00B302F2" w:rsidP="00B302F2">
      <w:r w:rsidRPr="00B302F2">
        <w:t>Đồng quê, ôi thích thật</w:t>
      </w:r>
    </w:p>
    <w:p w14:paraId="318E09B9" w14:textId="77777777" w:rsidR="00B302F2" w:rsidRPr="00B302F2" w:rsidRDefault="00B302F2" w:rsidP="00B302F2">
      <w:r w:rsidRPr="00B302F2">
        <w:lastRenderedPageBreak/>
        <w:t>Màu nắng vàng xôn xao.</w:t>
      </w:r>
    </w:p>
    <w:p w14:paraId="3117C949" w14:textId="77777777" w:rsidR="00B302F2" w:rsidRPr="00B302F2" w:rsidRDefault="00B302F2" w:rsidP="00B302F2">
      <w:r w:rsidRPr="00B302F2">
        <w:t>(Lê Huyền)</w:t>
      </w:r>
    </w:p>
    <w:p w14:paraId="7891CF81" w14:textId="77777777" w:rsidR="00B302F2" w:rsidRPr="00B302F2" w:rsidRDefault="00B302F2" w:rsidP="00B302F2">
      <w:r w:rsidRPr="00B302F2">
        <w:t>Câu 3.</w:t>
      </w:r>
    </w:p>
    <w:p w14:paraId="0CD28DD7" w14:textId="77777777" w:rsidR="00B302F2" w:rsidRPr="00B302F2" w:rsidRDefault="00B302F2" w:rsidP="00B302F2">
      <w:r w:rsidRPr="00B302F2">
        <w:t>Đáp án nào dưới đây là tục ngữ?</w:t>
      </w:r>
    </w:p>
    <w:p w14:paraId="04981BE5" w14:textId="0B72BC7F" w:rsidR="00B302F2" w:rsidRPr="00B302F2" w:rsidRDefault="00B302F2" w:rsidP="00B302F2">
      <w:r w:rsidRPr="00B302F2">
        <w:rPr>
          <w:u w:val="single"/>
        </w:rPr>
        <w:t xml:space="preserve">A. </w:t>
      </w:r>
      <w:r w:rsidRPr="00B302F2">
        <w:t xml:space="preserve"> Con hơn cha như nhà có nóc.</w:t>
      </w:r>
    </w:p>
    <w:p w14:paraId="5A72C8CD" w14:textId="77777777" w:rsidR="00B302F2" w:rsidRPr="00B302F2" w:rsidRDefault="00B302F2" w:rsidP="00B302F2">
      <w:r w:rsidRPr="00B302F2">
        <w:t>B. Con có cha như vườn có nóc.</w:t>
      </w:r>
    </w:p>
    <w:p w14:paraId="008E4B8D" w14:textId="77777777" w:rsidR="00B302F2" w:rsidRPr="00B302F2" w:rsidRDefault="00B302F2" w:rsidP="00B302F2">
      <w:r w:rsidRPr="00B302F2">
        <w:t>C. Con có cha như nhà có nóc.</w:t>
      </w:r>
    </w:p>
    <w:p w14:paraId="6DF502FD" w14:textId="77777777" w:rsidR="00B302F2" w:rsidRPr="00B302F2" w:rsidRDefault="00B302F2" w:rsidP="00B302F2">
      <w:r w:rsidRPr="00B302F2">
        <w:t>D. Con có cha như nhà có phúc.</w:t>
      </w:r>
    </w:p>
    <w:p w14:paraId="6B80888A" w14:textId="77777777" w:rsidR="00B302F2" w:rsidRPr="00B302F2" w:rsidRDefault="00B302F2" w:rsidP="00B302F2">
      <w:r w:rsidRPr="00B302F2">
        <w:t>Câu 4.</w:t>
      </w:r>
    </w:p>
    <w:p w14:paraId="3D02F96A" w14:textId="77777777" w:rsidR="00B302F2" w:rsidRPr="00B302F2" w:rsidRDefault="00B302F2" w:rsidP="00B302F2">
      <w:r w:rsidRPr="00B302F2">
        <w:t>Từ nào dưới đây vừa là từ chỉ sự vật vừa là từ chỉ hoạt động?</w:t>
      </w:r>
    </w:p>
    <w:p w14:paraId="362724E9" w14:textId="20A54B57" w:rsidR="00B302F2" w:rsidRPr="00B302F2" w:rsidRDefault="00B302F2" w:rsidP="00B302F2">
      <w:r w:rsidRPr="00B302F2">
        <w:rPr>
          <w:u w:val="single"/>
        </w:rPr>
        <w:t xml:space="preserve">A. </w:t>
      </w:r>
      <w:r w:rsidRPr="00B302F2">
        <w:t xml:space="preserve"> cày</w:t>
      </w:r>
    </w:p>
    <w:p w14:paraId="16BFCA7A" w14:textId="77777777" w:rsidR="00B302F2" w:rsidRPr="00B302F2" w:rsidRDefault="00B302F2" w:rsidP="00B302F2">
      <w:r w:rsidRPr="00B302F2">
        <w:t>B. cay</w:t>
      </w:r>
    </w:p>
    <w:p w14:paraId="56C756E7" w14:textId="77777777" w:rsidR="00B302F2" w:rsidRPr="00B302F2" w:rsidRDefault="00B302F2" w:rsidP="00B302F2">
      <w:r w:rsidRPr="00B302F2">
        <w:t>C. cấy</w:t>
      </w:r>
    </w:p>
    <w:p w14:paraId="385DB8AE" w14:textId="77777777" w:rsidR="00B302F2" w:rsidRPr="00B302F2" w:rsidRDefault="00B302F2" w:rsidP="00B302F2">
      <w:r w:rsidRPr="00B302F2">
        <w:t>D. cây</w:t>
      </w:r>
    </w:p>
    <w:p w14:paraId="7E82C01A" w14:textId="77777777" w:rsidR="00B302F2" w:rsidRPr="00B302F2" w:rsidRDefault="00B302F2" w:rsidP="00B302F2">
      <w:r w:rsidRPr="00B302F2">
        <w:t>Câu 5.</w:t>
      </w:r>
    </w:p>
    <w:p w14:paraId="79109DED" w14:textId="77777777" w:rsidR="00B302F2" w:rsidRPr="00B302F2" w:rsidRDefault="00B302F2" w:rsidP="00B302F2">
      <w:r w:rsidRPr="00B302F2">
        <w:t>Tìm từ chỉ đặc điểm trong câu văn sau:</w:t>
      </w:r>
    </w:p>
    <w:p w14:paraId="0D87904D" w14:textId="77777777" w:rsidR="00B302F2" w:rsidRPr="00B302F2" w:rsidRDefault="00B302F2" w:rsidP="00B302F2">
      <w:r w:rsidRPr="00B302F2">
        <w:t>Bầu trời điểm xuyết mấy ngôi sao lấp lánh như những con đom đóm.</w:t>
      </w:r>
    </w:p>
    <w:p w14:paraId="24B78F8C" w14:textId="77777777" w:rsidR="00B302F2" w:rsidRPr="00B302F2" w:rsidRDefault="00B302F2" w:rsidP="00B302F2">
      <w:r w:rsidRPr="00B302F2">
        <w:t>A. đom đóm</w:t>
      </w:r>
    </w:p>
    <w:p w14:paraId="310AC2D4" w14:textId="77777777" w:rsidR="00B302F2" w:rsidRPr="00B302F2" w:rsidRDefault="00B302F2" w:rsidP="00B302F2">
      <w:r w:rsidRPr="00B302F2">
        <w:t>B. ngôi sao</w:t>
      </w:r>
    </w:p>
    <w:p w14:paraId="04E1181C" w14:textId="56D026DC" w:rsidR="00B302F2" w:rsidRPr="00B302F2" w:rsidRDefault="00B302F2" w:rsidP="00B302F2">
      <w:r w:rsidRPr="00B302F2">
        <w:rPr>
          <w:u w:val="single"/>
        </w:rPr>
        <w:t xml:space="preserve">C. </w:t>
      </w:r>
      <w:r w:rsidRPr="00B302F2">
        <w:t xml:space="preserve"> lấp lánh</w:t>
      </w:r>
    </w:p>
    <w:p w14:paraId="4A669C86" w14:textId="77777777" w:rsidR="00B302F2" w:rsidRPr="00B302F2" w:rsidRDefault="00B302F2" w:rsidP="00B302F2">
      <w:r w:rsidRPr="00B302F2">
        <w:t>D. bầu trời</w:t>
      </w:r>
    </w:p>
    <w:p w14:paraId="5D8F9CEA" w14:textId="77777777" w:rsidR="00B302F2" w:rsidRPr="00B302F2" w:rsidRDefault="00B302F2" w:rsidP="00B302F2">
      <w:r w:rsidRPr="00B302F2">
        <w:t>Câu 6.</w:t>
      </w:r>
    </w:p>
    <w:p w14:paraId="6983ADD9" w14:textId="77777777" w:rsidR="00B302F2" w:rsidRPr="00B302F2" w:rsidRDefault="00B302F2" w:rsidP="00B302F2">
      <w:r w:rsidRPr="00B302F2">
        <w:t>Câu nào dưới đây là câu hỏi?</w:t>
      </w:r>
    </w:p>
    <w:p w14:paraId="7BB14CCC" w14:textId="667E8DB4" w:rsidR="00B302F2" w:rsidRPr="00B302F2" w:rsidRDefault="00B302F2" w:rsidP="00B302F2">
      <w:r w:rsidRPr="00B302F2">
        <w:rPr>
          <w:u w:val="single"/>
        </w:rPr>
        <w:t xml:space="preserve">A. </w:t>
      </w:r>
      <w:r w:rsidRPr="00B302F2">
        <w:t xml:space="preserve"> Ông mặt trời bắt đầu nhô lên rồi phải không?</w:t>
      </w:r>
    </w:p>
    <w:p w14:paraId="5BDC2EAF" w14:textId="77777777" w:rsidR="00B302F2" w:rsidRPr="00B302F2" w:rsidRDefault="00B302F2" w:rsidP="00B302F2">
      <w:r w:rsidRPr="00B302F2">
        <w:t>B. Chim chiền chiện bay lượn giữa không gian cao rộng.</w:t>
      </w:r>
    </w:p>
    <w:p w14:paraId="28F7E417" w14:textId="77777777" w:rsidR="00B302F2" w:rsidRPr="00B302F2" w:rsidRDefault="00B302F2" w:rsidP="00B302F2">
      <w:r w:rsidRPr="00B302F2">
        <w:t>C. Mặt biển thay đổi màu tuỳ theo sắc mây trời.</w:t>
      </w:r>
    </w:p>
    <w:p w14:paraId="48F60B24" w14:textId="77777777" w:rsidR="00B302F2" w:rsidRPr="00B302F2" w:rsidRDefault="00B302F2" w:rsidP="00B302F2">
      <w:r w:rsidRPr="00B302F2">
        <w:t>D. Bộ lông của cô gà mái mơ mới đẹp làm sao!</w:t>
      </w:r>
    </w:p>
    <w:p w14:paraId="2216342E" w14:textId="77777777" w:rsidR="00B302F2" w:rsidRPr="00B302F2" w:rsidRDefault="00B302F2" w:rsidP="00B302F2">
      <w:r w:rsidRPr="00B302F2">
        <w:t>Câu 7.</w:t>
      </w:r>
    </w:p>
    <w:p w14:paraId="48DC82DB" w14:textId="77777777" w:rsidR="00B302F2" w:rsidRPr="00B302F2" w:rsidRDefault="00B302F2" w:rsidP="00B302F2">
      <w:r w:rsidRPr="00B302F2">
        <w:t>Dòng nào dưới đây nêu đúng nghĩa của từ "hồng" trong câu sau?</w:t>
      </w:r>
    </w:p>
    <w:p w14:paraId="4E94E399" w14:textId="77777777" w:rsidR="00B302F2" w:rsidRPr="00B302F2" w:rsidRDefault="00B302F2" w:rsidP="00B302F2">
      <w:r w:rsidRPr="00B302F2">
        <w:t>Mơ ngắm nghía mấy đoá hồng mới nở trong vườn.</w:t>
      </w:r>
    </w:p>
    <w:p w14:paraId="40EC4ED5" w14:textId="77777777" w:rsidR="00B302F2" w:rsidRPr="00B302F2" w:rsidRDefault="00B302F2" w:rsidP="00B302F2">
      <w:r w:rsidRPr="00B302F2">
        <w:t>A. Cây ăn quả, quả khi chín màu vàng hay đỏ, vị ngọt, hạt dẹt, màu nâu sẫm</w:t>
      </w:r>
    </w:p>
    <w:p w14:paraId="44990A95" w14:textId="77777777" w:rsidR="00B302F2" w:rsidRPr="00B302F2" w:rsidRDefault="00B302F2" w:rsidP="00B302F2">
      <w:r w:rsidRPr="00B302F2">
        <w:t>B. Chim ở nước, có bộ lông tơ rất dày, mịn và nhẹ</w:t>
      </w:r>
    </w:p>
    <w:p w14:paraId="3E37E1BA" w14:textId="7AB4E674" w:rsidR="00B302F2" w:rsidRPr="00B302F2" w:rsidRDefault="00B302F2" w:rsidP="00B302F2">
      <w:r w:rsidRPr="00B302F2">
        <w:rPr>
          <w:u w:val="single"/>
        </w:rPr>
        <w:t xml:space="preserve">C. </w:t>
      </w:r>
      <w:r w:rsidRPr="00B302F2">
        <w:t xml:space="preserve"> Cây cảnh thân có gai, lá kép có răng, hoa nhiều cánh và có hương thơm</w:t>
      </w:r>
    </w:p>
    <w:p w14:paraId="00DB701F" w14:textId="77777777" w:rsidR="00B302F2" w:rsidRPr="00B302F2" w:rsidRDefault="00B302F2" w:rsidP="00B302F2">
      <w:r w:rsidRPr="00B302F2">
        <w:t>Câu 8.</w:t>
      </w:r>
    </w:p>
    <w:p w14:paraId="7D68F6AD" w14:textId="77777777" w:rsidR="00B302F2" w:rsidRPr="00B302F2" w:rsidRDefault="00B302F2" w:rsidP="00B302F2">
      <w:r w:rsidRPr="00B302F2">
        <w:t>Câu nào dưới đây sử dụng biện pháp so sánh thích hợp để miêu tả sự vật trong đoạn phim sau?</w:t>
      </w:r>
    </w:p>
    <w:p w14:paraId="3ECC4B80" w14:textId="77777777" w:rsidR="00B302F2" w:rsidRPr="00B302F2" w:rsidRDefault="00B302F2" w:rsidP="00B302F2">
      <w:r w:rsidRPr="00B302F2">
        <w:t>((Video)): Khoi 3/1 - Ôn luyện Trạng Nguyên Tiếng Việt - Khối 3 Năm học 2024 - 2025/11 - Ôn luyện vòng Sơ khảo - Cấp Trường (Bài 5) - 2024 - 2025.html</w:t>
      </w:r>
    </w:p>
    <w:p w14:paraId="3E794E3C" w14:textId="77777777" w:rsidR="00B302F2" w:rsidRPr="00B302F2" w:rsidRDefault="00B302F2" w:rsidP="00B302F2">
      <w:r w:rsidRPr="00B302F2">
        <w:t>Pause</w:t>
      </w:r>
    </w:p>
    <w:p w14:paraId="4EBB1A61" w14:textId="77777777" w:rsidR="00B302F2" w:rsidRPr="00B302F2" w:rsidRDefault="00B302F2" w:rsidP="00B302F2">
      <w:r w:rsidRPr="00B302F2">
        <w:t>Play</w:t>
      </w:r>
    </w:p>
    <w:p w14:paraId="7AEFD91F" w14:textId="7C9CF041" w:rsidR="00B302F2" w:rsidRPr="00B302F2" w:rsidRDefault="00B302F2" w:rsidP="00B302F2">
      <w:r w:rsidRPr="00B302F2">
        <w:rPr>
          <w:u w:val="single"/>
        </w:rPr>
        <w:t xml:space="preserve">A. </w:t>
      </w:r>
      <w:r w:rsidRPr="00B302F2">
        <w:t xml:space="preserve"> Cánh diều như cánh bướm sặc sỡ bay lượn trên bầu trời cao trong xanh.</w:t>
      </w:r>
    </w:p>
    <w:p w14:paraId="5E696AF4" w14:textId="77777777" w:rsidR="00B302F2" w:rsidRPr="00B302F2" w:rsidRDefault="00B302F2" w:rsidP="00B302F2">
      <w:r w:rsidRPr="00B302F2">
        <w:t>B. Lũ trẻ thích thú ngắm nhìn những cánh diều bay phấp phới trên bầu trời.</w:t>
      </w:r>
    </w:p>
    <w:p w14:paraId="0D38F3AD" w14:textId="77777777" w:rsidR="00B302F2" w:rsidRPr="00B302F2" w:rsidRDefault="00B302F2" w:rsidP="00B302F2">
      <w:r w:rsidRPr="00B302F2">
        <w:t>C. Những cánh diều sặc sỡ chao liệng trên bầu trời lúc hoàng hôn.</w:t>
      </w:r>
    </w:p>
    <w:p w14:paraId="5CE8EFF0" w14:textId="77777777" w:rsidR="00B302F2" w:rsidRPr="00B302F2" w:rsidRDefault="00B302F2" w:rsidP="00B302F2">
      <w:r w:rsidRPr="00B302F2">
        <w:t>D. Cánh diều rực rỡ đủ màu sắc tung bay trên bầu trời mùa hạ.</w:t>
      </w:r>
    </w:p>
    <w:p w14:paraId="6F49BDF3" w14:textId="77777777" w:rsidR="00B302F2" w:rsidRPr="00B302F2" w:rsidRDefault="00B302F2" w:rsidP="00B302F2">
      <w:r w:rsidRPr="00B302F2">
        <w:t>Câu 9.</w:t>
      </w:r>
    </w:p>
    <w:p w14:paraId="7B090577" w14:textId="77777777" w:rsidR="00B302F2" w:rsidRPr="00B302F2" w:rsidRDefault="00B302F2" w:rsidP="00B302F2">
      <w:r w:rsidRPr="00B302F2">
        <w:t>Hình ảnh nào dưới đây có thể minh hoạ cho đoạn thơ sau?</w:t>
      </w:r>
    </w:p>
    <w:p w14:paraId="24239F8B" w14:textId="77777777" w:rsidR="00B302F2" w:rsidRPr="00B302F2" w:rsidRDefault="00B302F2" w:rsidP="00B302F2">
      <w:r w:rsidRPr="00B302F2">
        <w:t>Thác như dải lụa trắng tinh</w:t>
      </w:r>
    </w:p>
    <w:p w14:paraId="05AC4DF9" w14:textId="77777777" w:rsidR="00B302F2" w:rsidRPr="00B302F2" w:rsidRDefault="00B302F2" w:rsidP="00B302F2">
      <w:r w:rsidRPr="00B302F2">
        <w:t>Mặt trời toả ánh bình minh xuống trần</w:t>
      </w:r>
    </w:p>
    <w:p w14:paraId="3E37FEF5" w14:textId="77777777" w:rsidR="00B302F2" w:rsidRPr="00B302F2" w:rsidRDefault="00B302F2" w:rsidP="00B302F2">
      <w:r w:rsidRPr="00B302F2">
        <w:t>Ngàn hoa khoe sắc đón xuân</w:t>
      </w:r>
    </w:p>
    <w:p w14:paraId="053CCB02" w14:textId="77777777" w:rsidR="00B302F2" w:rsidRPr="00B302F2" w:rsidRDefault="00B302F2" w:rsidP="00B302F2">
      <w:r w:rsidRPr="00B302F2">
        <w:t>Lung linh trong nắng muôn phần đẹp tươi</w:t>
      </w:r>
    </w:p>
    <w:p w14:paraId="0844C294" w14:textId="77777777" w:rsidR="00B302F2" w:rsidRPr="00B302F2" w:rsidRDefault="00B302F2" w:rsidP="00B302F2">
      <w:r w:rsidRPr="00B302F2">
        <w:t>Đàn bướm thơ thẩn dạo chơi</w:t>
      </w:r>
    </w:p>
    <w:p w14:paraId="50E959BE" w14:textId="77777777" w:rsidR="00B302F2" w:rsidRPr="00B302F2" w:rsidRDefault="00B302F2" w:rsidP="00B302F2">
      <w:r w:rsidRPr="00B302F2">
        <w:t>Núi bừng tỉnh giấc gọi mời nàng mây.</w:t>
      </w:r>
    </w:p>
    <w:p w14:paraId="2324ADC9" w14:textId="77777777" w:rsidR="00B302F2" w:rsidRPr="00B302F2" w:rsidRDefault="00B302F2" w:rsidP="00B302F2">
      <w:r w:rsidRPr="00B302F2">
        <w:t>(Lưu Hải Yến)</w:t>
      </w:r>
    </w:p>
    <w:p w14:paraId="512BB0BD" w14:textId="33442AA6" w:rsidR="00B302F2" w:rsidRPr="00B302F2" w:rsidRDefault="00B302F2" w:rsidP="00B302F2">
      <w:r w:rsidRPr="00B302F2">
        <w:t>A. </w:t>
      </w:r>
      <w:r w:rsidRPr="00B302F2">
        <w:drawing>
          <wp:inline distT="0" distB="0" distL="0" distR="0" wp14:anchorId="495A897D" wp14:editId="3A2BD684">
            <wp:extent cx="3371850" cy="3371850"/>
            <wp:effectExtent l="0" t="0" r="0" b="0"/>
            <wp:docPr id="51909792" name="Picture 16" descr="A river running through a mountain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9792" name="Picture 16" descr="A river running through a mountain valle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4282FC2" w14:textId="704260FC" w:rsidR="00B302F2" w:rsidRPr="00B302F2" w:rsidRDefault="00B302F2" w:rsidP="00B302F2">
      <w:r w:rsidRPr="00B302F2">
        <w:t>B. </w:t>
      </w:r>
      <w:r w:rsidRPr="00B302F2">
        <w:drawing>
          <wp:inline distT="0" distB="0" distL="0" distR="0" wp14:anchorId="31595754" wp14:editId="3ED15EE5">
            <wp:extent cx="3371850" cy="3371850"/>
            <wp:effectExtent l="0" t="0" r="0" b="0"/>
            <wp:docPr id="1310152855" name="Picture 15" descr="A bridge over a river with a path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2855" name="Picture 15" descr="A bridge over a river with a path and birds flying over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4BCEAEF" w14:textId="74EB4FB7" w:rsidR="00B302F2" w:rsidRPr="00B302F2" w:rsidRDefault="00B302F2" w:rsidP="00B302F2">
      <w:r w:rsidRPr="00B302F2">
        <w:rPr>
          <w:u w:val="single"/>
        </w:rPr>
        <w:t xml:space="preserve">C. </w:t>
      </w:r>
      <w:r w:rsidRPr="00B302F2">
        <w:t> </w:t>
      </w:r>
      <w:r w:rsidRPr="00B302F2">
        <w:drawing>
          <wp:inline distT="0" distB="0" distL="0" distR="0" wp14:anchorId="4B77FFF7" wp14:editId="013241F9">
            <wp:extent cx="3371850" cy="3371850"/>
            <wp:effectExtent l="0" t="0" r="0" b="0"/>
            <wp:docPr id="93193006" name="Picture 14" descr="A waterfall with flowers and a waterfal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006" name="Picture 14" descr="A waterfall with flowers and a waterfall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E8DBB46" w14:textId="15FA70D1" w:rsidR="00B302F2" w:rsidRPr="00B302F2" w:rsidRDefault="00B302F2" w:rsidP="00B302F2">
      <w:r w:rsidRPr="00B302F2">
        <w:t>D. </w:t>
      </w:r>
      <w:r w:rsidRPr="00B302F2">
        <w:drawing>
          <wp:inline distT="0" distB="0" distL="0" distR="0" wp14:anchorId="55A38763" wp14:editId="40B5286B">
            <wp:extent cx="3371850" cy="3371850"/>
            <wp:effectExtent l="0" t="0" r="0" b="0"/>
            <wp:docPr id="195687889" name="Picture 13" descr="A landscape with a path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7889" name="Picture 13" descr="A landscape with a path and a waterf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E564E36" w14:textId="77777777" w:rsidR="00B302F2" w:rsidRPr="00B302F2" w:rsidRDefault="00B302F2" w:rsidP="00B302F2">
      <w:r w:rsidRPr="00B302F2">
        <w:t>Câu 10.</w:t>
      </w:r>
    </w:p>
    <w:p w14:paraId="30034908" w14:textId="77777777" w:rsidR="00B302F2" w:rsidRPr="00B302F2" w:rsidRDefault="00B302F2" w:rsidP="00B302F2">
      <w:r w:rsidRPr="00B302F2">
        <w:t>Tiếng "mong" có thể ghép với tiếng nào dưới đây để tạo thành từ?</w:t>
      </w:r>
    </w:p>
    <w:p w14:paraId="09158277" w14:textId="17EAD0FB" w:rsidR="00B302F2" w:rsidRPr="00B302F2" w:rsidRDefault="00B302F2" w:rsidP="00B302F2">
      <w:r w:rsidRPr="00B302F2">
        <w:rPr>
          <w:u w:val="single"/>
        </w:rPr>
        <w:t xml:space="preserve">A. </w:t>
      </w:r>
      <w:r w:rsidRPr="00B302F2">
        <w:t xml:space="preserve"> đợi</w:t>
      </w:r>
    </w:p>
    <w:p w14:paraId="193AB872" w14:textId="77777777" w:rsidR="00B302F2" w:rsidRPr="00B302F2" w:rsidRDefault="00B302F2" w:rsidP="00B302F2">
      <w:r w:rsidRPr="00B302F2">
        <w:t>B. trong</w:t>
      </w:r>
    </w:p>
    <w:p w14:paraId="7CC29D24" w14:textId="77777777" w:rsidR="00B302F2" w:rsidRPr="00B302F2" w:rsidRDefault="00B302F2" w:rsidP="00B302F2">
      <w:r w:rsidRPr="00B302F2">
        <w:t>C. lanh</w:t>
      </w:r>
    </w:p>
    <w:p w14:paraId="511362F7" w14:textId="77777777" w:rsidR="00B302F2" w:rsidRPr="00B302F2" w:rsidRDefault="00B302F2" w:rsidP="00B302F2">
      <w:r w:rsidRPr="00B302F2">
        <w:t>D. ngón</w:t>
      </w:r>
    </w:p>
    <w:p w14:paraId="6FC8855B" w14:textId="77777777" w:rsidR="00B302F2" w:rsidRPr="00B302F2" w:rsidRDefault="00B302F2" w:rsidP="00B302F2">
      <w:r w:rsidRPr="00B302F2">
        <w:t>Câu 11.</w:t>
      </w:r>
    </w:p>
    <w:p w14:paraId="7AB0D5E9" w14:textId="77777777" w:rsidR="00B302F2" w:rsidRPr="00B302F2" w:rsidRDefault="00B302F2" w:rsidP="00B302F2">
      <w:r w:rsidRPr="00B302F2">
        <w:t>Câu văn nào là câu nêu đặc điểm miêu tả đúng bức tranh sau?</w:t>
      </w:r>
    </w:p>
    <w:p w14:paraId="6D0B5489" w14:textId="2076E16B" w:rsidR="00B302F2" w:rsidRPr="00B302F2" w:rsidRDefault="00B302F2" w:rsidP="00B302F2">
      <w:r w:rsidRPr="00B302F2">
        <w:drawing>
          <wp:inline distT="0" distB="0" distL="0" distR="0" wp14:anchorId="7D8DC6F0" wp14:editId="00DC5C1A">
            <wp:extent cx="3371850" cy="3371850"/>
            <wp:effectExtent l="0" t="0" r="0" b="0"/>
            <wp:docPr id="1520189758" name="Picture 12" descr="A group of children holding hands on a road with a house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9758" name="Picture 12" descr="A group of children holding hands on a road with a house and mountains in th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6B70693" w14:textId="77777777" w:rsidR="00B302F2" w:rsidRPr="00B302F2" w:rsidRDefault="00B302F2" w:rsidP="00B302F2">
      <w:r w:rsidRPr="00B302F2">
        <w:t>A. Con đường đến trường của các bạn nhỏ vắt qua cánh đồng lúa xanh mướt.</w:t>
      </w:r>
    </w:p>
    <w:p w14:paraId="16842A85" w14:textId="77777777" w:rsidR="00B302F2" w:rsidRPr="00B302F2" w:rsidRDefault="00B302F2" w:rsidP="00B302F2">
      <w:r w:rsidRPr="00B302F2">
        <w:t>B. Dọc hai bên đường, cánh đồng như tấm thảm vàng ươm với những bông lúa nặng trĩu.</w:t>
      </w:r>
    </w:p>
    <w:p w14:paraId="675FE01E" w14:textId="70796851" w:rsidR="00B302F2" w:rsidRPr="00B302F2" w:rsidRDefault="00B302F2" w:rsidP="00B302F2">
      <w:r w:rsidRPr="00B302F2">
        <w:rPr>
          <w:u w:val="single"/>
        </w:rPr>
        <w:t xml:space="preserve">C. </w:t>
      </w:r>
      <w:r w:rsidRPr="00B302F2">
        <w:t xml:space="preserve"> Trong nắng ban mai, cánh đồng lúa xanh mướt, trải rộng như một tấm thảm khổng lồ.</w:t>
      </w:r>
    </w:p>
    <w:p w14:paraId="6425DAC1" w14:textId="77777777" w:rsidR="00B302F2" w:rsidRPr="00B302F2" w:rsidRDefault="00B302F2" w:rsidP="00B302F2">
      <w:r w:rsidRPr="00B302F2">
        <w:t>D. Ngày mùa, các bác nông dân rủ nhau ra đồng gặt lúa từ sớm tinh mơ.</w:t>
      </w:r>
    </w:p>
    <w:p w14:paraId="1B46019F" w14:textId="77777777" w:rsidR="00B302F2" w:rsidRPr="00B302F2" w:rsidRDefault="00B302F2" w:rsidP="00B302F2">
      <w:r w:rsidRPr="00B302F2">
        <w:t>Câu 12.</w:t>
      </w:r>
    </w:p>
    <w:p w14:paraId="67B8ECA1" w14:textId="77777777" w:rsidR="00B302F2" w:rsidRPr="00B302F2" w:rsidRDefault="00B302F2" w:rsidP="00B302F2">
      <w:r w:rsidRPr="00B302F2">
        <w:t>Câu văn nào sử dụng biện pháp so sánh miêu tả đúng bức tranh dưới đây?</w:t>
      </w:r>
    </w:p>
    <w:p w14:paraId="3C5ABB59" w14:textId="51390701" w:rsidR="00B302F2" w:rsidRPr="00B302F2" w:rsidRDefault="00B302F2" w:rsidP="00B302F2">
      <w:r w:rsidRPr="00B302F2">
        <w:drawing>
          <wp:inline distT="0" distB="0" distL="0" distR="0" wp14:anchorId="4315ED8F" wp14:editId="20C61303">
            <wp:extent cx="3371850" cy="3371850"/>
            <wp:effectExtent l="0" t="0" r="0" b="0"/>
            <wp:docPr id="1199107518" name="Picture 11" descr="A rice terraces in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7518" name="Picture 11" descr="A rice terraces in a valle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D21D85" w14:textId="77777777" w:rsidR="00B302F2" w:rsidRPr="00B302F2" w:rsidRDefault="00B302F2" w:rsidP="00B302F2">
      <w:r w:rsidRPr="00B302F2">
        <w:t>A. Những bông lúa chín trĩu hạt uốn cong như chiếc lưỡi câu.</w:t>
      </w:r>
    </w:p>
    <w:p w14:paraId="3AC36F81" w14:textId="77777777" w:rsidR="00B302F2" w:rsidRPr="00B302F2" w:rsidRDefault="00B302F2" w:rsidP="00B302F2">
      <w:r w:rsidRPr="00B302F2">
        <w:t>B. Cánh đồng lúa chín vàng ươm trải rộng đến tận chân trời.</w:t>
      </w:r>
    </w:p>
    <w:p w14:paraId="769968D3" w14:textId="77777777" w:rsidR="00B302F2" w:rsidRPr="00B302F2" w:rsidRDefault="00B302F2" w:rsidP="00B302F2">
      <w:r w:rsidRPr="00B302F2">
        <w:t>C. Những bông lúa chín đưa hương ngào ngạt giữa cánh đồng.</w:t>
      </w:r>
    </w:p>
    <w:p w14:paraId="765752FF" w14:textId="30C97550" w:rsidR="00B302F2" w:rsidRPr="00B302F2" w:rsidRDefault="00B302F2" w:rsidP="00B302F2">
      <w:r w:rsidRPr="00B302F2">
        <w:rPr>
          <w:u w:val="single"/>
        </w:rPr>
        <w:t xml:space="preserve">D. </w:t>
      </w:r>
      <w:r w:rsidRPr="00B302F2">
        <w:t xml:space="preserve"> Cánh đồng lúa mênh mông như tấm thảm xanh mướt khổng lồ.</w:t>
      </w:r>
    </w:p>
    <w:p w14:paraId="0F17F3A8" w14:textId="77777777" w:rsidR="00B302F2" w:rsidRPr="00B302F2" w:rsidRDefault="00B302F2" w:rsidP="00B302F2">
      <w:r w:rsidRPr="00B302F2">
        <w:t>Câu 13.</w:t>
      </w:r>
    </w:p>
    <w:p w14:paraId="24EB209E" w14:textId="77777777" w:rsidR="00B302F2" w:rsidRPr="00B302F2" w:rsidRDefault="00B302F2" w:rsidP="00B302F2">
      <w:r w:rsidRPr="00B302F2">
        <w:t>Giải câu đố sau:</w:t>
      </w:r>
    </w:p>
    <w:p w14:paraId="6B4F03CB" w14:textId="77777777" w:rsidR="00B302F2" w:rsidRPr="00B302F2" w:rsidRDefault="00B302F2" w:rsidP="00B302F2">
      <w:r w:rsidRPr="00B302F2">
        <w:t>Có kim mà chẳng để may</w:t>
      </w:r>
    </w:p>
    <w:p w14:paraId="51517E01" w14:textId="77777777" w:rsidR="00B302F2" w:rsidRPr="00B302F2" w:rsidRDefault="00B302F2" w:rsidP="00B302F2">
      <w:r w:rsidRPr="00B302F2">
        <w:t>Quay tròn không nghỉ dù ngày hay đêm</w:t>
      </w:r>
    </w:p>
    <w:p w14:paraId="3E5BBE8F" w14:textId="77777777" w:rsidR="00B302F2" w:rsidRPr="00B302F2" w:rsidRDefault="00B302F2" w:rsidP="00B302F2">
      <w:r w:rsidRPr="00B302F2">
        <w:t>Mặt bao nhiêu số ở trên</w:t>
      </w:r>
    </w:p>
    <w:p w14:paraId="60AA57C1" w14:textId="77777777" w:rsidR="00B302F2" w:rsidRPr="00B302F2" w:rsidRDefault="00B302F2" w:rsidP="00B302F2">
      <w:r w:rsidRPr="00B302F2">
        <w:t>Cần biết giờ giấc xem liền bạn ơi.</w:t>
      </w:r>
    </w:p>
    <w:p w14:paraId="01F55EDC" w14:textId="77777777" w:rsidR="00B302F2" w:rsidRPr="00B302F2" w:rsidRDefault="00B302F2" w:rsidP="00B302F2">
      <w:r w:rsidRPr="00B302F2">
        <w:t>(Là cái gì?)</w:t>
      </w:r>
    </w:p>
    <w:p w14:paraId="3D44C5EF" w14:textId="77777777" w:rsidR="00B302F2" w:rsidRPr="00B302F2" w:rsidRDefault="00B302F2" w:rsidP="00B302F2">
      <w:r w:rsidRPr="00B302F2">
        <w:t>A. điện thoại</w:t>
      </w:r>
    </w:p>
    <w:p w14:paraId="126A3B85" w14:textId="77777777" w:rsidR="00B302F2" w:rsidRPr="00B302F2" w:rsidRDefault="00B302F2" w:rsidP="00B302F2">
      <w:r w:rsidRPr="00B302F2">
        <w:t>B. ti vi</w:t>
      </w:r>
    </w:p>
    <w:p w14:paraId="107A11B2" w14:textId="77777777" w:rsidR="00B302F2" w:rsidRPr="00B302F2" w:rsidRDefault="00B302F2" w:rsidP="00B302F2">
      <w:r w:rsidRPr="00B302F2">
        <w:t>C. quạt trần</w:t>
      </w:r>
    </w:p>
    <w:p w14:paraId="36058BDE" w14:textId="731A7D8B" w:rsidR="00B302F2" w:rsidRPr="00B302F2" w:rsidRDefault="00B302F2" w:rsidP="00B302F2">
      <w:r w:rsidRPr="00B302F2">
        <w:rPr>
          <w:u w:val="single"/>
        </w:rPr>
        <w:t xml:space="preserve">D. </w:t>
      </w:r>
      <w:r w:rsidRPr="00B302F2">
        <w:t xml:space="preserve"> đồng hồ</w:t>
      </w:r>
    </w:p>
    <w:p w14:paraId="0DD391F4" w14:textId="77777777" w:rsidR="00B302F2" w:rsidRPr="00B302F2" w:rsidRDefault="00B302F2" w:rsidP="00B302F2">
      <w:r w:rsidRPr="00B302F2">
        <w:t>Câu 14.</w:t>
      </w:r>
    </w:p>
    <w:p w14:paraId="0892EA00" w14:textId="77777777" w:rsidR="00B302F2" w:rsidRPr="00B302F2" w:rsidRDefault="00B302F2" w:rsidP="00B302F2">
      <w:r w:rsidRPr="00B302F2">
        <w:t>Nghe và cho biết đoạn văn sau nói về khung cảnh thiên nhiên vào mùa nào?</w:t>
      </w:r>
    </w:p>
    <w:p w14:paraId="0727C9DC" w14:textId="77777777" w:rsidR="00B302F2" w:rsidRPr="00B302F2" w:rsidRDefault="00B302F2" w:rsidP="00B302F2">
      <w:r w:rsidRPr="00B302F2">
        <w:t>((Audio))</w:t>
      </w:r>
    </w:p>
    <w:p w14:paraId="1C77B7D1" w14:textId="77777777" w:rsidR="00B302F2" w:rsidRPr="00B302F2" w:rsidRDefault="00B302F2" w:rsidP="00B302F2">
      <w:r w:rsidRPr="00B302F2">
        <w:t>A. mùa hạ</w:t>
      </w:r>
    </w:p>
    <w:p w14:paraId="37D39DED" w14:textId="61CC12B7" w:rsidR="00B302F2" w:rsidRPr="00B302F2" w:rsidRDefault="00B302F2" w:rsidP="00B302F2">
      <w:r w:rsidRPr="00B302F2">
        <w:rPr>
          <w:u w:val="single"/>
        </w:rPr>
        <w:t xml:space="preserve">B. </w:t>
      </w:r>
      <w:r w:rsidRPr="00B302F2">
        <w:t xml:space="preserve"> mùa xuân</w:t>
      </w:r>
    </w:p>
    <w:p w14:paraId="4C5E4E23" w14:textId="77777777" w:rsidR="00B302F2" w:rsidRPr="00B302F2" w:rsidRDefault="00B302F2" w:rsidP="00B302F2">
      <w:r w:rsidRPr="00B302F2">
        <w:t>C. mùa đông</w:t>
      </w:r>
    </w:p>
    <w:p w14:paraId="58E861AA" w14:textId="77777777" w:rsidR="00B302F2" w:rsidRPr="00B302F2" w:rsidRDefault="00B302F2" w:rsidP="00B302F2">
      <w:r w:rsidRPr="00B302F2">
        <w:t>D. mùa thu</w:t>
      </w:r>
    </w:p>
    <w:p w14:paraId="65F7A580" w14:textId="77777777" w:rsidR="00B302F2" w:rsidRPr="00B302F2" w:rsidRDefault="00B302F2" w:rsidP="00B302F2">
      <w:r w:rsidRPr="00B302F2">
        <w:t>Câu 15.</w:t>
      </w:r>
    </w:p>
    <w:p w14:paraId="68950B2B" w14:textId="77777777" w:rsidR="00B302F2" w:rsidRPr="00B302F2" w:rsidRDefault="00B302F2" w:rsidP="00B302F2">
      <w:r w:rsidRPr="00B302F2">
        <w:t>Trên đường đi học về, xe đạp của Trang không may bị tuột xích. Thấy vậy, Dũng đạp xe đến giúp Trang lắp lại. Trong tình huống này, Trang nên nói gì?</w:t>
      </w:r>
    </w:p>
    <w:p w14:paraId="38DA7180" w14:textId="4A8A7EEA" w:rsidR="00B302F2" w:rsidRPr="00B302F2" w:rsidRDefault="00B302F2" w:rsidP="00B302F2">
      <w:r w:rsidRPr="00B302F2">
        <w:rPr>
          <w:u w:val="single"/>
        </w:rPr>
        <w:t xml:space="preserve">A. </w:t>
      </w:r>
      <w:r w:rsidRPr="00B302F2">
        <w:t xml:space="preserve"> Tớ cảm ơn cậu đã giúp tớ! Nhờ có cậu mà tớ không bị về nhà muộn.</w:t>
      </w:r>
    </w:p>
    <w:p w14:paraId="2F40FF29" w14:textId="77777777" w:rsidR="00B302F2" w:rsidRPr="00B302F2" w:rsidRDefault="00B302F2" w:rsidP="00B302F2">
      <w:r w:rsidRPr="00B302F2">
        <w:t>B. Tớ cảm ơn cậu nhé! Xe đạp của cậu bị sao thế?</w:t>
      </w:r>
    </w:p>
    <w:p w14:paraId="6B89A28E" w14:textId="77777777" w:rsidR="00B302F2" w:rsidRPr="00B302F2" w:rsidRDefault="00B302F2" w:rsidP="00B302F2">
      <w:r w:rsidRPr="00B302F2">
        <w:t>C. Tớ xin lỗi cậu nhé! Cậu có thích chiếc xe đạp của tớ không?</w:t>
      </w:r>
    </w:p>
    <w:p w14:paraId="1A2E198C" w14:textId="77777777" w:rsidR="00B302F2" w:rsidRPr="00B302F2" w:rsidRDefault="00B302F2" w:rsidP="00B302F2">
      <w:r w:rsidRPr="00B302F2">
        <w:t>D. Tớ xin lỗi cậu nhé! Chiếc xe đạp của cậu mua ở đâu thế?</w:t>
      </w:r>
    </w:p>
    <w:p w14:paraId="7596E25A" w14:textId="77777777" w:rsidR="00B302F2" w:rsidRPr="00B302F2" w:rsidRDefault="00B302F2" w:rsidP="00B302F2">
      <w:r w:rsidRPr="00B302F2">
        <w:t>Câu 16.</w:t>
      </w:r>
    </w:p>
    <w:p w14:paraId="38769660" w14:textId="77777777" w:rsidR="00B302F2" w:rsidRPr="00B302F2" w:rsidRDefault="00B302F2" w:rsidP="00B302F2">
      <w:r w:rsidRPr="00B302F2">
        <w:t>Câu văn nào miêu tả đúng khung cảnh thiên nhiên trong đoạn phim sau?</w:t>
      </w:r>
    </w:p>
    <w:p w14:paraId="3873A822" w14:textId="77777777" w:rsidR="00B302F2" w:rsidRPr="00B302F2" w:rsidRDefault="00B302F2" w:rsidP="00B302F2">
      <w:r w:rsidRPr="00B302F2">
        <w:t>((Video)): Khoi 3/1 - Ôn luyện Trạng Nguyên Tiếng Việt - Khối 3 Năm học 2024 - 2025/11 - Ôn luyện vòng Sơ khảo - Cấp Trường (Bài 5) - 2024 - 2025.html</w:t>
      </w:r>
    </w:p>
    <w:p w14:paraId="4805F03A" w14:textId="77777777" w:rsidR="00B302F2" w:rsidRPr="00B302F2" w:rsidRDefault="00B302F2" w:rsidP="00B302F2">
      <w:r w:rsidRPr="00B302F2">
        <w:t>Pause</w:t>
      </w:r>
    </w:p>
    <w:p w14:paraId="26DDACAD" w14:textId="77777777" w:rsidR="00B302F2" w:rsidRPr="00B302F2" w:rsidRDefault="00B302F2" w:rsidP="00B302F2">
      <w:r w:rsidRPr="00B302F2">
        <w:t>Play</w:t>
      </w:r>
    </w:p>
    <w:p w14:paraId="213626E4" w14:textId="77777777" w:rsidR="00B302F2" w:rsidRPr="00B302F2" w:rsidRDefault="00B302F2" w:rsidP="00B302F2">
      <w:r w:rsidRPr="00B302F2">
        <w:t>A. Những đám mây trắng xốp bồng bềnh trôi dưới chân núi.</w:t>
      </w:r>
    </w:p>
    <w:p w14:paraId="357EBB97" w14:textId="77777777" w:rsidR="00B302F2" w:rsidRPr="00B302F2" w:rsidRDefault="00B302F2" w:rsidP="00B302F2">
      <w:r w:rsidRPr="00B302F2">
        <w:t>B. Ngang sườn núi, những đám mây trắng mỏng và nhẹ bay phất phơ.</w:t>
      </w:r>
    </w:p>
    <w:p w14:paraId="59EF63A0" w14:textId="33913669" w:rsidR="00B302F2" w:rsidRPr="00B302F2" w:rsidRDefault="00B302F2" w:rsidP="00B302F2">
      <w:r w:rsidRPr="00B302F2">
        <w:rPr>
          <w:u w:val="single"/>
        </w:rPr>
        <w:t xml:space="preserve">C. </w:t>
      </w:r>
      <w:r w:rsidRPr="00B302F2">
        <w:t xml:space="preserve"> Những đám mây bồng bềnh, trắng xốp từ từ tràn xuống thung lũng.</w:t>
      </w:r>
    </w:p>
    <w:p w14:paraId="4FCDCDD0" w14:textId="77777777" w:rsidR="00B302F2" w:rsidRPr="00B302F2" w:rsidRDefault="00B302F2" w:rsidP="00B302F2">
      <w:r w:rsidRPr="00B302F2">
        <w:t>D. Làn mây trắng nhẹ nhàng bay qua đỉnh núi cao chót vót giữa trời xanh.</w:t>
      </w:r>
    </w:p>
    <w:p w14:paraId="255D727D" w14:textId="77777777" w:rsidR="00B302F2" w:rsidRPr="00B302F2" w:rsidRDefault="00B302F2" w:rsidP="00B302F2">
      <w:r w:rsidRPr="00B302F2">
        <w:t>Câu 17.</w:t>
      </w:r>
    </w:p>
    <w:p w14:paraId="0CFDFBA8" w14:textId="77777777" w:rsidR="00B302F2" w:rsidRPr="00B302F2" w:rsidRDefault="00B302F2" w:rsidP="00B302F2">
      <w:r w:rsidRPr="00B302F2">
        <w:t>Đọc đoạn văn dưới đây và chọn những nhận xét đúng:</w:t>
      </w:r>
    </w:p>
    <w:p w14:paraId="06AC1222" w14:textId="77777777" w:rsidR="00B302F2" w:rsidRPr="00B302F2" w:rsidRDefault="00B302F2" w:rsidP="00B302F2">
      <w:r w:rsidRPr="00B302F2">
        <w:t>(1) Tháng Ba, sau những đợt mưa xuân, chuối tơ vươn lên phơi phới . (2) Những tàu lá xanh ngắt như những bàn tay xanh nõn nà phe phẩy rung rung trước gió. (3) Những hạt mưa gõ vào tàu lá tạo ra những âm thanh nghe thật vui tai. (4) Cái đọt chuối cuốn tròn màu xanh cẩm thạch như một ngón tay búp măng trỏ lên trời. (5) Dưới nắng xuân, lá chuối óng ánh như những tấm gương.</w:t>
      </w:r>
    </w:p>
    <w:p w14:paraId="12405B60" w14:textId="77777777" w:rsidR="00B302F2" w:rsidRPr="00B302F2" w:rsidRDefault="00B302F2" w:rsidP="00B302F2">
      <w:r w:rsidRPr="00B302F2">
        <w:t>(Lê Như Cương)</w:t>
      </w:r>
    </w:p>
    <w:p w14:paraId="49FE2E1E" w14:textId="77777777" w:rsidR="00B302F2" w:rsidRPr="00B302F2" w:rsidRDefault="00B302F2" w:rsidP="00B302F2">
      <w:r w:rsidRPr="00B302F2">
        <w:t>[[x]]</w:t>
      </w:r>
    </w:p>
    <w:p w14:paraId="373C103D" w14:textId="77777777" w:rsidR="00B302F2" w:rsidRPr="00B302F2" w:rsidRDefault="00B302F2" w:rsidP="00B302F2">
      <w:r w:rsidRPr="00B302F2">
        <w:t>A. Câu (2) và câu (4) sử dụng biện pháp so sánh.</w:t>
      </w:r>
    </w:p>
    <w:p w14:paraId="1647B7C0" w14:textId="77777777" w:rsidR="00B302F2" w:rsidRPr="00B302F2" w:rsidRDefault="00B302F2" w:rsidP="00B302F2">
      <w:r w:rsidRPr="00B302F2">
        <w:t>[[x]]</w:t>
      </w:r>
    </w:p>
    <w:p w14:paraId="5860EE15" w14:textId="77777777" w:rsidR="00B302F2" w:rsidRPr="00B302F2" w:rsidRDefault="00B302F2" w:rsidP="00B302F2">
      <w:r w:rsidRPr="00B302F2">
        <w:t>B. Câu (5) có 1 từ chỉ đặc điểm.</w:t>
      </w:r>
    </w:p>
    <w:p w14:paraId="199A7159" w14:textId="77777777" w:rsidR="00B302F2" w:rsidRPr="00B302F2" w:rsidRDefault="00B302F2" w:rsidP="00B302F2">
      <w:r w:rsidRPr="00B302F2">
        <w:t>[[x]]</w:t>
      </w:r>
    </w:p>
    <w:p w14:paraId="54FB3561" w14:textId="77777777" w:rsidR="00B302F2" w:rsidRPr="00B302F2" w:rsidRDefault="00B302F2" w:rsidP="00B302F2">
      <w:r w:rsidRPr="00B302F2">
        <w:t>C. Đoạn văn miêu tả vẻ đẹp của cây chuối tơ vào mùa xuân.</w:t>
      </w:r>
    </w:p>
    <w:p w14:paraId="443BA01B" w14:textId="77777777" w:rsidR="00B302F2" w:rsidRPr="00B302F2" w:rsidRDefault="00B302F2" w:rsidP="00B302F2">
      <w:r w:rsidRPr="00B302F2">
        <w:t>[[]]</w:t>
      </w:r>
    </w:p>
    <w:p w14:paraId="3E7A0BCB" w14:textId="77777777" w:rsidR="00B302F2" w:rsidRPr="00B302F2" w:rsidRDefault="00B302F2" w:rsidP="00B302F2">
      <w:r w:rsidRPr="00B302F2">
        <w:t>D. Đoạn văn miêu tả khung cảnh khu rừng khi mùa xuân đến.</w:t>
      </w:r>
    </w:p>
    <w:p w14:paraId="6B23385F" w14:textId="77777777" w:rsidR="00B302F2" w:rsidRPr="00B302F2" w:rsidRDefault="00B302F2" w:rsidP="00B302F2">
      <w:r w:rsidRPr="00B302F2">
        <w:t>[[]]</w:t>
      </w:r>
    </w:p>
    <w:p w14:paraId="4136753F" w14:textId="77777777" w:rsidR="00B302F2" w:rsidRPr="00B302F2" w:rsidRDefault="00B302F2" w:rsidP="00B302F2">
      <w:r w:rsidRPr="00B302F2">
        <w:t>E. Các từ in đậm trong đoạn văn là từ chỉ hoạt động.</w:t>
      </w:r>
    </w:p>
    <w:p w14:paraId="613CB88B" w14:textId="77777777" w:rsidR="00B302F2" w:rsidRPr="00B302F2" w:rsidRDefault="00B302F2" w:rsidP="00B302F2">
      <w:r w:rsidRPr="00B302F2">
        <w:t>Câu 18.</w:t>
      </w:r>
    </w:p>
    <w:p w14:paraId="71809159" w14:textId="77777777" w:rsidR="00B302F2" w:rsidRPr="00B302F2" w:rsidRDefault="00B302F2" w:rsidP="00B302F2">
      <w:r w:rsidRPr="00B302F2">
        <w:t>Chọn từ thích hợp trong ngoặc đơn điền vào chỗ trống trong câu văn miêu tả bức tranh sau:</w:t>
      </w:r>
    </w:p>
    <w:p w14:paraId="6C54EFE7" w14:textId="45FF043B" w:rsidR="00B302F2" w:rsidRPr="00B302F2" w:rsidRDefault="00B302F2" w:rsidP="00B302F2">
      <w:r w:rsidRPr="00B302F2">
        <w:drawing>
          <wp:inline distT="0" distB="0" distL="0" distR="0" wp14:anchorId="3B4750E7" wp14:editId="69D40B18">
            <wp:extent cx="3371850" cy="3371850"/>
            <wp:effectExtent l="0" t="0" r="0" b="0"/>
            <wp:docPr id="108692373" name="Picture 10" descr="A landscape with flower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2373" name="Picture 10" descr="A landscape with flowers and mountai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1845267" w14:textId="77777777" w:rsidR="00B302F2" w:rsidRPr="00B302F2" w:rsidRDefault="00B302F2" w:rsidP="00B302F2">
      <w:r w:rsidRPr="00B302F2">
        <w:t>(mong manh, bao la, trong veo)</w:t>
      </w:r>
    </w:p>
    <w:p w14:paraId="1C59F909" w14:textId="77777777" w:rsidR="00B302F2" w:rsidRPr="00B302F2" w:rsidRDefault="00B302F2" w:rsidP="00B302F2">
      <w:r w:rsidRPr="00B302F2">
        <w:t>Mặt trời chiếu những tia nắng ấm áp xuống thảo nguyên [[bao la]] .</w:t>
      </w:r>
    </w:p>
    <w:p w14:paraId="42B389EA" w14:textId="77777777" w:rsidR="00B302F2" w:rsidRPr="00B302F2" w:rsidRDefault="00B302F2" w:rsidP="00B302F2">
      <w:r w:rsidRPr="00B302F2">
        <w:t>Câu 19.</w:t>
      </w:r>
    </w:p>
    <w:p w14:paraId="7CBE9FF5" w14:textId="77777777" w:rsidR="00B302F2" w:rsidRPr="00B302F2" w:rsidRDefault="00B302F2" w:rsidP="00B302F2">
      <w:r w:rsidRPr="00B302F2">
        <w:t>Điền số thích hợp vào chỗ trống:</w:t>
      </w:r>
    </w:p>
    <w:p w14:paraId="380B84EC" w14:textId="255A3D10" w:rsidR="00B302F2" w:rsidRPr="00B302F2" w:rsidRDefault="00B302F2" w:rsidP="00B302F2">
      <w:r w:rsidRPr="00B302F2">
        <w:drawing>
          <wp:inline distT="0" distB="0" distL="0" distR="0" wp14:anchorId="39F79279" wp14:editId="06BA751F">
            <wp:extent cx="3371850" cy="3371850"/>
            <wp:effectExtent l="0" t="0" r="0" b="0"/>
            <wp:docPr id="1274656420" name="Picture 9" descr="A close up of a wor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6420" name="Picture 9" descr="A close up of a word searc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CF72295" w14:textId="77777777" w:rsidR="00B302F2" w:rsidRPr="00B302F2" w:rsidRDefault="00B302F2" w:rsidP="00B302F2">
      <w:r w:rsidRPr="00B302F2">
        <w:t>Có [[3]] từ chỉ đồ dùng gia đình trong ô chữ trên.</w:t>
      </w:r>
    </w:p>
    <w:p w14:paraId="1FF68798" w14:textId="77777777" w:rsidR="00B302F2" w:rsidRPr="00B302F2" w:rsidRDefault="00B302F2" w:rsidP="00B302F2">
      <w:r w:rsidRPr="00B302F2">
        <w:t>Câu 20.</w:t>
      </w:r>
    </w:p>
    <w:p w14:paraId="4FBCA769" w14:textId="77777777" w:rsidR="00B302F2" w:rsidRPr="00B302F2" w:rsidRDefault="00B302F2" w:rsidP="00B302F2">
      <w:r w:rsidRPr="00B302F2">
        <w:t>Điền dấu câu thích hợp vào chỗ trống:</w:t>
      </w:r>
    </w:p>
    <w:p w14:paraId="136F5524" w14:textId="77777777" w:rsidR="00B302F2" w:rsidRPr="00B302F2" w:rsidRDefault="00B302F2" w:rsidP="00B302F2">
      <w:r w:rsidRPr="00B302F2">
        <w:t>Đã thành thói quen, trước khi đi ngủ, ba mẹ con sẽ đọc sách [[.]] rồi thủ thỉ chuyện trò [[.]] Những câu chuyện của ba mẹ con thường nối nhau không dứt [[.]] Vì thế, sắp đến giờ ngủ, mẹ hay dặn:</w:t>
      </w:r>
    </w:p>
    <w:p w14:paraId="3122126E" w14:textId="77777777" w:rsidR="00B302F2" w:rsidRPr="00B302F2" w:rsidRDefault="00B302F2" w:rsidP="00B302F2">
      <w:r w:rsidRPr="00B302F2">
        <w:t>- Năm phút nữa thôi nhé!</w:t>
      </w:r>
    </w:p>
    <w:p w14:paraId="0329E353" w14:textId="77777777" w:rsidR="00B302F2" w:rsidRPr="00B302F2" w:rsidRDefault="00B302F2" w:rsidP="00B302F2">
      <w:r w:rsidRPr="00B302F2">
        <w:t>Nhưng đôi khi chính mẹ nấn ná nghe chuyện của con, làm năm phút cứ cộng thêm mãi.</w:t>
      </w:r>
    </w:p>
    <w:p w14:paraId="7902A710" w14:textId="77777777" w:rsidR="00B302F2" w:rsidRPr="00B302F2" w:rsidRDefault="00B302F2" w:rsidP="00B302F2">
      <w:r w:rsidRPr="00B302F2">
        <w:t>(Theo Diệu Thuỷ)</w:t>
      </w:r>
    </w:p>
    <w:p w14:paraId="75D00EB1" w14:textId="77777777" w:rsidR="00B302F2" w:rsidRPr="00B302F2" w:rsidRDefault="00B302F2" w:rsidP="00B302F2">
      <w:r w:rsidRPr="00B302F2">
        <w:t>Câu 21.</w:t>
      </w:r>
    </w:p>
    <w:p w14:paraId="49D09336" w14:textId="77777777" w:rsidR="00B302F2" w:rsidRPr="00B302F2" w:rsidRDefault="00B302F2" w:rsidP="00B302F2">
      <w:r w:rsidRPr="00B302F2">
        <w:t>Điền số thích hợp vào chỗ trống:</w:t>
      </w:r>
    </w:p>
    <w:p w14:paraId="61AC62A5" w14:textId="77777777" w:rsidR="00B302F2" w:rsidRPr="00B302F2" w:rsidRDefault="00B302F2" w:rsidP="00B302F2">
      <w:r w:rsidRPr="00B302F2">
        <w:t>(1) Sau trận mưa đêm qua, đường bờ ruộng trơn như đổ mỡ. (2) Tan học về, các bạn học sinh men theo bờ cỏ mà đi. (3) Các bạn phải lần từng bước một để khỏi trượt chân xuống ruộng.</w:t>
      </w:r>
    </w:p>
    <w:p w14:paraId="2D514097" w14:textId="77777777" w:rsidR="00B302F2" w:rsidRPr="00B302F2" w:rsidRDefault="00B302F2" w:rsidP="00B302F2">
      <w:r w:rsidRPr="00B302F2">
        <w:t>(Theo "Đạo đức lớp 4" - 1978)</w:t>
      </w:r>
    </w:p>
    <w:p w14:paraId="2127A2DF" w14:textId="77777777" w:rsidR="00B302F2" w:rsidRPr="00B302F2" w:rsidRDefault="00B302F2" w:rsidP="00B302F2">
      <w:r w:rsidRPr="00B302F2">
        <w:t>Đoạn văn trên có [[2]] câu nêu hoạt động.</w:t>
      </w:r>
    </w:p>
    <w:p w14:paraId="089FF977" w14:textId="77777777" w:rsidR="00B302F2" w:rsidRPr="00B302F2" w:rsidRDefault="00B302F2" w:rsidP="00B302F2">
      <w:r w:rsidRPr="00B302F2">
        <w:t>Câu 22.</w:t>
      </w:r>
    </w:p>
    <w:p w14:paraId="7C320366" w14:textId="77777777" w:rsidR="00B302F2" w:rsidRPr="00B302F2" w:rsidRDefault="00B302F2" w:rsidP="00B302F2">
      <w:r w:rsidRPr="00B302F2">
        <w:t>Giải câu đố sau:</w:t>
      </w:r>
    </w:p>
    <w:p w14:paraId="25B95099" w14:textId="77777777" w:rsidR="00B302F2" w:rsidRPr="00B302F2" w:rsidRDefault="00B302F2" w:rsidP="00B302F2">
      <w:r w:rsidRPr="00B302F2">
        <w:t>Để nguyên nhả ngọc thật tài</w:t>
      </w:r>
    </w:p>
    <w:p w14:paraId="5155D0D4" w14:textId="77777777" w:rsidR="00B302F2" w:rsidRPr="00B302F2" w:rsidRDefault="00B302F2" w:rsidP="00B302F2">
      <w:r w:rsidRPr="00B302F2">
        <w:t>Đến khi thêm sắc mọc sai trĩu cành.</w:t>
      </w:r>
    </w:p>
    <w:p w14:paraId="64392749" w14:textId="77777777" w:rsidR="00B302F2" w:rsidRPr="00B302F2" w:rsidRDefault="00B302F2" w:rsidP="00B302F2">
      <w:r w:rsidRPr="00B302F2">
        <w:t>Từ để nguyên là từ gì?</w:t>
      </w:r>
    </w:p>
    <w:p w14:paraId="7FA5064A" w14:textId="77777777" w:rsidR="00B302F2" w:rsidRPr="00B302F2" w:rsidRDefault="00B302F2" w:rsidP="00B302F2">
      <w:r w:rsidRPr="00B302F2">
        <w:t>Đáp án: từ [[măng]] .</w:t>
      </w:r>
    </w:p>
    <w:p w14:paraId="78EF3EDD" w14:textId="77777777" w:rsidR="00B302F2" w:rsidRPr="00B302F2" w:rsidRDefault="00B302F2" w:rsidP="00B302F2">
      <w:r w:rsidRPr="00B302F2">
        <w:t>Câu 23.</w:t>
      </w:r>
    </w:p>
    <w:p w14:paraId="0D4B9967" w14:textId="77777777" w:rsidR="00B302F2" w:rsidRPr="00B302F2" w:rsidRDefault="00B302F2" w:rsidP="00B302F2">
      <w:r w:rsidRPr="00B302F2">
        <w:t>Nghe đoạn âm thanh và ghép nội dung tương ứng ở 2 vế với nhau.</w:t>
      </w:r>
    </w:p>
    <w:p w14:paraId="2848B44D" w14:textId="77777777" w:rsidR="00B302F2" w:rsidRPr="00B302F2" w:rsidRDefault="00B302F2" w:rsidP="00B302F2">
      <w:r w:rsidRPr="00B302F2">
        <w:t>((Audio))</w:t>
      </w:r>
    </w:p>
    <w:p w14:paraId="0839A413" w14:textId="77777777" w:rsidR="00B302F2" w:rsidRPr="00B302F2" w:rsidRDefault="00B302F2" w:rsidP="00B302F2">
      <w:r w:rsidRPr="00B302F2">
        <w:t>- Hương hoa sấu [(thơm nhẹ.)]</w:t>
      </w:r>
    </w:p>
    <w:p w14:paraId="265825ED" w14:textId="77777777" w:rsidR="00B302F2" w:rsidRPr="00B302F2" w:rsidRDefault="00B302F2" w:rsidP="00B302F2">
      <w:r w:rsidRPr="00B302F2">
        <w:t>- Vị hoa sấu [(chua chua như vị nắng non của mùa hè.)]</w:t>
      </w:r>
    </w:p>
    <w:p w14:paraId="1EB3B158" w14:textId="77777777" w:rsidR="00B302F2" w:rsidRPr="00B302F2" w:rsidRDefault="00B302F2" w:rsidP="00B302F2">
      <w:r w:rsidRPr="00B302F2">
        <w:t>- Hình dáng hoa sấu [(nhỏ như chiếc chuông tí hon.)]</w:t>
      </w:r>
    </w:p>
    <w:p w14:paraId="6EA731F1" w14:textId="77777777" w:rsidR="00B302F2" w:rsidRPr="00B302F2" w:rsidRDefault="00B302F2" w:rsidP="00B302F2">
      <w:r w:rsidRPr="00B302F2">
        <w:t>Câu 24.</w:t>
      </w:r>
    </w:p>
    <w:p w14:paraId="1F33D480" w14:textId="77777777" w:rsidR="00B302F2" w:rsidRPr="00B302F2" w:rsidRDefault="00B302F2" w:rsidP="00B302F2">
      <w:r w:rsidRPr="00B302F2">
        <w:t>Hãy ghép câu tục ngữ ở cột bên trái với nghĩa tương ứng ở cột bên phải.</w:t>
      </w:r>
    </w:p>
    <w:p w14:paraId="226C0659" w14:textId="77777777" w:rsidR="00B302F2" w:rsidRPr="00B302F2" w:rsidRDefault="00B302F2" w:rsidP="00B302F2">
      <w:r w:rsidRPr="00B302F2">
        <w:t>- Một chữ cũng là thầy, nửa chữ cũng là thầy. [(Đề cao vai trò của người thầy và khuyên chúng ta phải kính trọng, nhớ ơn người đã truyền dạy tri thức cho mình.)]</w:t>
      </w:r>
    </w:p>
    <w:p w14:paraId="253C41A0" w14:textId="77777777" w:rsidR="00B302F2" w:rsidRPr="00B302F2" w:rsidRDefault="00B302F2" w:rsidP="00B302F2">
      <w:r w:rsidRPr="00B302F2">
        <w:t>- Một giọt máu đào hơn ao nước lã. [(Khuyên chúng ta phải coi trọng, yêu thương, đùm bọc người thân ruột thịt của mình.)]</w:t>
      </w:r>
    </w:p>
    <w:p w14:paraId="13AE60EF" w14:textId="77777777" w:rsidR="00B302F2" w:rsidRPr="00B302F2" w:rsidRDefault="00B302F2" w:rsidP="00B302F2">
      <w:r w:rsidRPr="00B302F2">
        <w:t>- Một con ngựa đau, cả tàu bỏ cỏ. [(Thể hiện sự gắn bó, đoàn kết, giúp đỡ lẫn nhau của những người trong một cộng đồng.)]</w:t>
      </w:r>
    </w:p>
    <w:p w14:paraId="23C96115" w14:textId="77777777" w:rsidR="00B302F2" w:rsidRPr="00B302F2" w:rsidRDefault="00B302F2" w:rsidP="00B302F2">
      <w:r w:rsidRPr="00B302F2">
        <w:t>Câu 25.</w:t>
      </w:r>
    </w:p>
    <w:p w14:paraId="7F9E1534" w14:textId="77777777" w:rsidR="00B302F2" w:rsidRPr="00B302F2" w:rsidRDefault="00B302F2" w:rsidP="00B302F2">
      <w:r w:rsidRPr="00B302F2">
        <w:t>Hãy ghép nội dung ở hai vế để tạo thành câu có hình ảnh so sánh phù hợp.</w:t>
      </w:r>
    </w:p>
    <w:p w14:paraId="6EA05D08" w14:textId="77777777" w:rsidR="00B302F2" w:rsidRPr="00B302F2" w:rsidRDefault="00B302F2" w:rsidP="00B302F2">
      <w:r w:rsidRPr="00B302F2">
        <w:t>- Vầng trăng khuyết [(cong cong như lưỡi liềm.)]</w:t>
      </w:r>
    </w:p>
    <w:p w14:paraId="191DE08A" w14:textId="77777777" w:rsidR="00B302F2" w:rsidRPr="00B302F2" w:rsidRDefault="00B302F2" w:rsidP="00B302F2">
      <w:r w:rsidRPr="00B302F2">
        <w:t>- Trăng rằm [(tròn vành vạnh như chiếc mâm bạc trên bầu trời.)]</w:t>
      </w:r>
    </w:p>
    <w:p w14:paraId="2A3BBF83" w14:textId="77777777" w:rsidR="00B302F2" w:rsidRPr="00B302F2" w:rsidRDefault="00B302F2" w:rsidP="00B302F2">
      <w:r w:rsidRPr="00B302F2">
        <w:t>- Mặt trời [(đỏ rực như hòn lửa trên mặt biển.)]</w:t>
      </w:r>
    </w:p>
    <w:p w14:paraId="512ED2F7" w14:textId="77777777" w:rsidR="00B302F2" w:rsidRPr="00B302F2" w:rsidRDefault="00B302F2" w:rsidP="00B302F2">
      <w:r w:rsidRPr="00B302F2">
        <w:t>Câu 26.</w:t>
      </w:r>
    </w:p>
    <w:p w14:paraId="0C60276C" w14:textId="77777777" w:rsidR="00B302F2" w:rsidRPr="00B302F2" w:rsidRDefault="00B302F2" w:rsidP="00B302F2">
      <w:r w:rsidRPr="00B302F2">
        <w:t>Hãy ghép tiếng ở hai vế để tạo thành từ ngữ.</w:t>
      </w:r>
    </w:p>
    <w:p w14:paraId="5FD51DF8" w14:textId="77777777" w:rsidR="00B302F2" w:rsidRPr="00B302F2" w:rsidRDefault="00B302F2" w:rsidP="00B302F2">
      <w:r w:rsidRPr="00B302F2">
        <w:t>- xôi [(gấc)]</w:t>
      </w:r>
    </w:p>
    <w:p w14:paraId="0DEB94BB" w14:textId="77777777" w:rsidR="00B302F2" w:rsidRPr="00B302F2" w:rsidRDefault="00B302F2" w:rsidP="00B302F2">
      <w:r w:rsidRPr="00B302F2">
        <w:t>- rao [(bán)]</w:t>
      </w:r>
    </w:p>
    <w:p w14:paraId="21B5710C" w14:textId="77777777" w:rsidR="00B302F2" w:rsidRPr="00B302F2" w:rsidRDefault="00B302F2" w:rsidP="00B302F2">
      <w:r w:rsidRPr="00B302F2">
        <w:t>- nao [(núng)]</w:t>
      </w:r>
    </w:p>
    <w:p w14:paraId="48BEAC28" w14:textId="77777777" w:rsidR="00B302F2" w:rsidRPr="00B302F2" w:rsidRDefault="00B302F2" w:rsidP="00B302F2">
      <w:r w:rsidRPr="00B302F2">
        <w:t>- sôi [(nổi)]</w:t>
      </w:r>
    </w:p>
    <w:p w14:paraId="55DF495B" w14:textId="77777777" w:rsidR="00B302F2" w:rsidRPr="00B302F2" w:rsidRDefault="00B302F2" w:rsidP="00B302F2">
      <w:r w:rsidRPr="00B302F2">
        <w:t>- giao [(lưu)]</w:t>
      </w:r>
    </w:p>
    <w:p w14:paraId="720E0531" w14:textId="77777777" w:rsidR="00B302F2" w:rsidRPr="00B302F2" w:rsidRDefault="00B302F2" w:rsidP="00B302F2">
      <w:r w:rsidRPr="00B302F2">
        <w:t>- lao [(xao)]</w:t>
      </w:r>
    </w:p>
    <w:p w14:paraId="1EEA208A" w14:textId="77777777" w:rsidR="00B302F2" w:rsidRPr="00B302F2" w:rsidRDefault="00B302F2" w:rsidP="00B302F2">
      <w:r w:rsidRPr="00B302F2">
        <w:t>Câu 27.</w:t>
      </w:r>
    </w:p>
    <w:p w14:paraId="16EF0BCD" w14:textId="77777777" w:rsidR="00B302F2" w:rsidRPr="00B302F2" w:rsidRDefault="00B302F2" w:rsidP="00B302F2">
      <w:r w:rsidRPr="00B302F2">
        <w:t>Hãy ghép từ ở cột bên trái với nội dung tương ứng ở cột bên phải để tạo thành câu.</w:t>
      </w:r>
    </w:p>
    <w:p w14:paraId="6BA47DC1" w14:textId="77777777" w:rsidR="00B302F2" w:rsidRPr="00B302F2" w:rsidRDefault="00B302F2" w:rsidP="00B302F2">
      <w:r w:rsidRPr="00B302F2">
        <w:t>- thông báo [(Bác tổ trưởng khu phố gửi [...] lịch cắt điện luân phiên đến người dân.)]</w:t>
      </w:r>
    </w:p>
    <w:p w14:paraId="20793D7E" w14:textId="77777777" w:rsidR="00B302F2" w:rsidRPr="00B302F2" w:rsidRDefault="00B302F2" w:rsidP="00B302F2">
      <w:r w:rsidRPr="00B302F2">
        <w:t>- thông cảm [(Cô Hoa là người nhân hậu, luôn quan tâm, [...] với mọi người.)]</w:t>
      </w:r>
    </w:p>
    <w:p w14:paraId="6638BF4C" w14:textId="77777777" w:rsidR="00B302F2" w:rsidRPr="00B302F2" w:rsidRDefault="00B302F2" w:rsidP="00B302F2">
      <w:r w:rsidRPr="00B302F2">
        <w:t>- thông minh [(Ngay từ nhỏ, Lương Thế Vinh đã nổi tiếng khắp vùng là một cậu bé [...].)]</w:t>
      </w:r>
    </w:p>
    <w:p w14:paraId="2A0FAD1D" w14:textId="77777777" w:rsidR="00B302F2" w:rsidRPr="00B302F2" w:rsidRDefault="00B302F2" w:rsidP="00B302F2">
      <w:r w:rsidRPr="00B302F2">
        <w:t>Câu 28.</w:t>
      </w:r>
    </w:p>
    <w:p w14:paraId="3670F798" w14:textId="77777777" w:rsidR="00B302F2" w:rsidRPr="00B302F2" w:rsidRDefault="00B302F2" w:rsidP="00B302F2">
      <w:r w:rsidRPr="00B302F2">
        <w:t>Sắp xếp các tiếng sau thành câu văn hoàn chỉnh.</w:t>
      </w:r>
    </w:p>
    <w:p w14:paraId="26D755B1" w14:textId="77777777" w:rsidR="00B302F2" w:rsidRPr="00B302F2" w:rsidRDefault="00B302F2" w:rsidP="00B302F2">
      <w:r w:rsidRPr="00B302F2">
        <w:t>- là</w:t>
      </w:r>
    </w:p>
    <w:p w14:paraId="2DFF281D" w14:textId="77777777" w:rsidR="00B302F2" w:rsidRPr="00B302F2" w:rsidRDefault="00B302F2" w:rsidP="00B302F2">
      <w:r w:rsidRPr="00B302F2">
        <w:t>- tuyệt</w:t>
      </w:r>
    </w:p>
    <w:p w14:paraId="30B2BEF2" w14:textId="77777777" w:rsidR="00B302F2" w:rsidRPr="00B302F2" w:rsidRDefault="00B302F2" w:rsidP="00B302F2">
      <w:r w:rsidRPr="00B302F2">
        <w:t>- Mẹ</w:t>
      </w:r>
    </w:p>
    <w:p w14:paraId="54541EA8" w14:textId="77777777" w:rsidR="00B302F2" w:rsidRPr="00B302F2" w:rsidRDefault="00B302F2" w:rsidP="00B302F2">
      <w:r w:rsidRPr="00B302F2">
        <w:t>- vời.</w:t>
      </w:r>
    </w:p>
    <w:p w14:paraId="3A28FD94" w14:textId="77777777" w:rsidR="00B302F2" w:rsidRPr="00B302F2" w:rsidRDefault="00B302F2" w:rsidP="00B302F2">
      <w:r w:rsidRPr="00B302F2">
        <w:t>- người</w:t>
      </w:r>
    </w:p>
    <w:p w14:paraId="5194FBD8" w14:textId="77777777" w:rsidR="00B302F2" w:rsidRPr="00B302F2" w:rsidRDefault="00B302F2" w:rsidP="00B302F2">
      <w:r w:rsidRPr="00B302F2">
        <w:t>- nữ</w:t>
      </w:r>
    </w:p>
    <w:p w14:paraId="5B8E6895" w14:textId="77777777" w:rsidR="00B302F2" w:rsidRPr="00B302F2" w:rsidRDefault="00B302F2" w:rsidP="00B302F2">
      <w:r w:rsidRPr="00B302F2">
        <w:t>- phụ</w:t>
      </w:r>
    </w:p>
    <w:p w14:paraId="014EF12D" w14:textId="77777777" w:rsidR="00B302F2" w:rsidRPr="00B302F2" w:rsidRDefault="00B302F2" w:rsidP="00B302F2">
      <w:r w:rsidRPr="00B302F2">
        <w:t>[(Mẹ)] [(là)] [(người)] [(phụ)] [(nữ)] [(tuyệt)] [(vời)].</w:t>
      </w:r>
    </w:p>
    <w:p w14:paraId="4C87050B" w14:textId="77777777" w:rsidR="00B302F2" w:rsidRPr="00B302F2" w:rsidRDefault="00B302F2" w:rsidP="00B302F2">
      <w:r w:rsidRPr="00B302F2">
        <w:t>Câu 29.</w:t>
      </w:r>
    </w:p>
    <w:p w14:paraId="72D94B97" w14:textId="77777777" w:rsidR="00B302F2" w:rsidRPr="00B302F2" w:rsidRDefault="00B302F2" w:rsidP="00B302F2">
      <w:r w:rsidRPr="00B302F2">
        <w:t>Hãy xếp các từ ngữ sau vào nhóm thích hợp.</w:t>
      </w:r>
    </w:p>
    <w:p w14:paraId="1535C7EF" w14:textId="77777777" w:rsidR="00B302F2" w:rsidRPr="00B302F2" w:rsidRDefault="00B302F2" w:rsidP="00B302F2">
      <w:r w:rsidRPr="00B302F2">
        <w:t>- ca hát</w:t>
      </w:r>
    </w:p>
    <w:p w14:paraId="4B43DAD7" w14:textId="77777777" w:rsidR="00B302F2" w:rsidRPr="00B302F2" w:rsidRDefault="00B302F2" w:rsidP="00B302F2">
      <w:r w:rsidRPr="00B302F2">
        <w:t>- vẽ tranh</w:t>
      </w:r>
    </w:p>
    <w:p w14:paraId="052F3ABB" w14:textId="77777777" w:rsidR="00B302F2" w:rsidRPr="00B302F2" w:rsidRDefault="00B302F2" w:rsidP="00B302F2">
      <w:r w:rsidRPr="00B302F2">
        <w:t>- ca sĩ</w:t>
      </w:r>
    </w:p>
    <w:p w14:paraId="7FECDC7D" w14:textId="77777777" w:rsidR="00B302F2" w:rsidRPr="00B302F2" w:rsidRDefault="00B302F2" w:rsidP="00B302F2">
      <w:r w:rsidRPr="00B302F2">
        <w:t>- bác sĩ</w:t>
      </w:r>
    </w:p>
    <w:p w14:paraId="3CD3AF55" w14:textId="77777777" w:rsidR="00B302F2" w:rsidRPr="00B302F2" w:rsidRDefault="00B302F2" w:rsidP="00B302F2">
      <w:r w:rsidRPr="00B302F2">
        <w:t>- cấy lúa</w:t>
      </w:r>
    </w:p>
    <w:p w14:paraId="1FFA168A" w14:textId="77777777" w:rsidR="00B302F2" w:rsidRPr="00B302F2" w:rsidRDefault="00B302F2" w:rsidP="00B302F2">
      <w:r w:rsidRPr="00B302F2">
        <w:t>- khám bệnh</w:t>
      </w:r>
    </w:p>
    <w:p w14:paraId="583F6A9F" w14:textId="77777777" w:rsidR="00B302F2" w:rsidRPr="00B302F2" w:rsidRDefault="00B302F2" w:rsidP="00B302F2">
      <w:r w:rsidRPr="00B302F2">
        <w:t>- lấp lánh</w:t>
      </w:r>
    </w:p>
    <w:p w14:paraId="13EA4256" w14:textId="77777777" w:rsidR="00B302F2" w:rsidRPr="00B302F2" w:rsidRDefault="00B302F2" w:rsidP="00B302F2">
      <w:r w:rsidRPr="00B302F2">
        <w:t>- hoạ sĩ</w:t>
      </w:r>
    </w:p>
    <w:p w14:paraId="1CFF984A" w14:textId="77777777" w:rsidR="00B302F2" w:rsidRPr="00B302F2" w:rsidRDefault="00B302F2" w:rsidP="00B302F2">
      <w:r w:rsidRPr="00B302F2">
        <w:t>- nông dân</w:t>
      </w:r>
    </w:p>
    <w:p w14:paraId="14820775" w14:textId="77777777" w:rsidR="00B302F2" w:rsidRPr="00B302F2" w:rsidRDefault="00B302F2" w:rsidP="00B302F2">
      <w:r w:rsidRPr="00B302F2">
        <w:t>- chuyên cần</w:t>
      </w:r>
    </w:p>
    <w:p w14:paraId="5B64CC4C" w14:textId="77777777" w:rsidR="00B302F2" w:rsidRPr="00B302F2" w:rsidRDefault="00B302F2" w:rsidP="00B302F2">
      <w:r w:rsidRPr="00B302F2">
        <w:t>Dưới đây là các nhóm:</w:t>
      </w:r>
    </w:p>
    <w:p w14:paraId="44FE73AC" w14:textId="77777777" w:rsidR="00B302F2" w:rsidRPr="00B302F2" w:rsidRDefault="00B302F2" w:rsidP="00B302F2">
      <w:r w:rsidRPr="00B302F2">
        <w:t>Từ ngữ chỉ nghề nghiệp [[ca sĩ || bác sĩ || hoạ sĩ || nông dân]], [[ca sĩ || bác sĩ || hoạ sĩ || nông dân]], [[ca sĩ || bác sĩ || hoạ sĩ || nông dân]], [[ca sĩ || bác sĩ || hoạ sĩ || nông dân]]</w:t>
      </w:r>
    </w:p>
    <w:p w14:paraId="70A8752F" w14:textId="77777777" w:rsidR="00B302F2" w:rsidRPr="00B302F2" w:rsidRDefault="00B302F2" w:rsidP="00B302F2">
      <w:r w:rsidRPr="00B302F2">
        <w:t>Từ ngữ chỉ hoạt động nghề nghiệp [[ca hát || vẽ tranh || cấy lúa || khám bệnh]], [[ca hát || vẽ tranh || cấy lúa || khám bệnh]], [[ca hát || vẽ tranh || cấy lúa || khám bệnh]], [[ca hát || vẽ tranh || cấy lúa || khám bệnh]]</w:t>
      </w:r>
    </w:p>
    <w:p w14:paraId="09A474E7" w14:textId="77777777" w:rsidR="00B302F2" w:rsidRPr="00B302F2" w:rsidRDefault="00B302F2" w:rsidP="00B302F2">
      <w:r w:rsidRPr="00B302F2">
        <w:t>Câu 30.</w:t>
      </w:r>
    </w:p>
    <w:p w14:paraId="052579E5" w14:textId="77777777" w:rsidR="00B302F2" w:rsidRPr="00B302F2" w:rsidRDefault="00B302F2" w:rsidP="00B302F2">
      <w:r w:rsidRPr="00B302F2">
        <w:t>Hãy xếp các từ ngữ sau vào nhóm thích hợp.</w:t>
      </w:r>
    </w:p>
    <w:p w14:paraId="09C1ED9B" w14:textId="77777777" w:rsidR="00B302F2" w:rsidRPr="00B302F2" w:rsidRDefault="00B302F2" w:rsidP="00B302F2">
      <w:r w:rsidRPr="00B302F2">
        <w:t>- gập gềnh</w:t>
      </w:r>
    </w:p>
    <w:p w14:paraId="6FC51B9D" w14:textId="77777777" w:rsidR="00B302F2" w:rsidRPr="00B302F2" w:rsidRDefault="00B302F2" w:rsidP="00B302F2">
      <w:r w:rsidRPr="00B302F2">
        <w:t>- xơ suất</w:t>
      </w:r>
    </w:p>
    <w:p w14:paraId="77C13ABC" w14:textId="77777777" w:rsidR="00B302F2" w:rsidRPr="00B302F2" w:rsidRDefault="00B302F2" w:rsidP="00B302F2">
      <w:r w:rsidRPr="00B302F2">
        <w:t>- xuất sắc</w:t>
      </w:r>
    </w:p>
    <w:p w14:paraId="4AF7434B" w14:textId="77777777" w:rsidR="00B302F2" w:rsidRPr="00B302F2" w:rsidRDefault="00B302F2" w:rsidP="00B302F2">
      <w:r w:rsidRPr="00B302F2">
        <w:t>- ngân nga</w:t>
      </w:r>
    </w:p>
    <w:p w14:paraId="0ADD7DF9" w14:textId="77777777" w:rsidR="00B302F2" w:rsidRPr="00B302F2" w:rsidRDefault="00B302F2" w:rsidP="00B302F2">
      <w:r w:rsidRPr="00B302F2">
        <w:t>- che chở</w:t>
      </w:r>
    </w:p>
    <w:p w14:paraId="6E36783F" w14:textId="77777777" w:rsidR="00B302F2" w:rsidRPr="00B302F2" w:rsidRDefault="00B302F2" w:rsidP="00B302F2">
      <w:r w:rsidRPr="00B302F2">
        <w:t>- nghĩ nghợi</w:t>
      </w:r>
    </w:p>
    <w:p w14:paraId="3AAFEAF8" w14:textId="77777777" w:rsidR="00B302F2" w:rsidRPr="00B302F2" w:rsidRDefault="00B302F2" w:rsidP="00B302F2">
      <w:r w:rsidRPr="00B302F2">
        <w:t>- ghế gỗ</w:t>
      </w:r>
    </w:p>
    <w:p w14:paraId="09D5FD18" w14:textId="77777777" w:rsidR="00B302F2" w:rsidRPr="00B302F2" w:rsidRDefault="00B302F2" w:rsidP="00B302F2">
      <w:r w:rsidRPr="00B302F2">
        <w:t>- no lắng</w:t>
      </w:r>
    </w:p>
    <w:p w14:paraId="715B42C1" w14:textId="77777777" w:rsidR="00B302F2" w:rsidRPr="00B302F2" w:rsidRDefault="00B302F2" w:rsidP="00B302F2">
      <w:r w:rsidRPr="00B302F2">
        <w:t>- chong chẻo</w:t>
      </w:r>
    </w:p>
    <w:p w14:paraId="551CD96D" w14:textId="77777777" w:rsidR="00B302F2" w:rsidRPr="00B302F2" w:rsidRDefault="00B302F2" w:rsidP="00B302F2">
      <w:r w:rsidRPr="00B302F2">
        <w:t>- no nê</w:t>
      </w:r>
    </w:p>
    <w:p w14:paraId="4ECE196B" w14:textId="77777777" w:rsidR="00B302F2" w:rsidRPr="00B302F2" w:rsidRDefault="00B302F2" w:rsidP="00B302F2">
      <w:r w:rsidRPr="00B302F2">
        <w:t>Dưới đây là các nhóm:</w:t>
      </w:r>
    </w:p>
    <w:p w14:paraId="53B1EA26" w14:textId="77777777" w:rsidR="00B302F2" w:rsidRPr="00B302F2" w:rsidRDefault="00B302F2" w:rsidP="00B302F2">
      <w:r w:rsidRPr="00B302F2">
        <w:t>Từ viết đúng chính tả [[gập gềnh || xuất sắc || ngân nga || che chở || ghế gỗ || chong chẻo || no nê]], [[gập gềnh || xuất sắc || ngân nga || che chở || ghế gỗ || chong chẻo || no nê]], [[gập gềnh || xuất sắc || ngân nga || che chở || ghế gỗ || chong chẻo || no nê]], [[gập gềnh || xuất sắc || ngân nga || che chở || ghế gỗ || chong chẻo || no nê]], [[gập gềnh || xuất sắc || ngân nga || che chở || ghế gỗ || chong chẻo || no nê]], [[gập gềnh || xuất sắc || ngân nga || che chở || ghế gỗ || chong chẻo || no nê]], [[gập gềnh || xuất sắc || ngân nga || che chở || ghế gỗ || chong chẻo || no nê]]</w:t>
      </w:r>
    </w:p>
    <w:p w14:paraId="6B708A32" w14:textId="77777777" w:rsidR="00B302F2" w:rsidRPr="00B302F2" w:rsidRDefault="00B302F2" w:rsidP="00B302F2">
      <w:r w:rsidRPr="00B302F2">
        <w:t>Từ viết sai chính tả [[xơ suất || nghĩ nghợi || no lắng]], [[xơ suất || nghĩ nghợi || no lắng]], [[xơ suất || nghĩ nghợi || no lắng]]</w:t>
      </w:r>
    </w:p>
    <w:p w14:paraId="1113691E"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54B"/>
    <w:rsid w:val="002355E5"/>
    <w:rsid w:val="008129AD"/>
    <w:rsid w:val="00B302F2"/>
    <w:rsid w:val="00B4154B"/>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35330-DBFB-416D-AADC-A0645AEC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5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15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5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5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5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5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5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5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5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5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15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5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5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5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5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5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5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54B"/>
    <w:rPr>
      <w:rFonts w:eastAsiaTheme="majorEastAsia" w:cstheme="majorBidi"/>
      <w:color w:val="272727" w:themeColor="text1" w:themeTint="D8"/>
    </w:rPr>
  </w:style>
  <w:style w:type="paragraph" w:styleId="Title">
    <w:name w:val="Title"/>
    <w:basedOn w:val="Normal"/>
    <w:next w:val="Normal"/>
    <w:link w:val="TitleChar"/>
    <w:uiPriority w:val="10"/>
    <w:qFormat/>
    <w:rsid w:val="00B415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5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5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5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54B"/>
    <w:pPr>
      <w:spacing w:before="160"/>
      <w:jc w:val="center"/>
    </w:pPr>
    <w:rPr>
      <w:i/>
      <w:iCs/>
      <w:color w:val="404040" w:themeColor="text1" w:themeTint="BF"/>
    </w:rPr>
  </w:style>
  <w:style w:type="character" w:customStyle="1" w:styleId="QuoteChar">
    <w:name w:val="Quote Char"/>
    <w:basedOn w:val="DefaultParagraphFont"/>
    <w:link w:val="Quote"/>
    <w:uiPriority w:val="29"/>
    <w:rsid w:val="00B4154B"/>
    <w:rPr>
      <w:i/>
      <w:iCs/>
      <w:color w:val="404040" w:themeColor="text1" w:themeTint="BF"/>
    </w:rPr>
  </w:style>
  <w:style w:type="paragraph" w:styleId="ListParagraph">
    <w:name w:val="List Paragraph"/>
    <w:basedOn w:val="Normal"/>
    <w:uiPriority w:val="34"/>
    <w:qFormat/>
    <w:rsid w:val="00B4154B"/>
    <w:pPr>
      <w:ind w:left="720"/>
      <w:contextualSpacing/>
    </w:pPr>
  </w:style>
  <w:style w:type="character" w:styleId="IntenseEmphasis">
    <w:name w:val="Intense Emphasis"/>
    <w:basedOn w:val="DefaultParagraphFont"/>
    <w:uiPriority w:val="21"/>
    <w:qFormat/>
    <w:rsid w:val="00B4154B"/>
    <w:rPr>
      <w:i/>
      <w:iCs/>
      <w:color w:val="0F4761" w:themeColor="accent1" w:themeShade="BF"/>
    </w:rPr>
  </w:style>
  <w:style w:type="paragraph" w:styleId="IntenseQuote">
    <w:name w:val="Intense Quote"/>
    <w:basedOn w:val="Normal"/>
    <w:next w:val="Normal"/>
    <w:link w:val="IntenseQuoteChar"/>
    <w:uiPriority w:val="30"/>
    <w:qFormat/>
    <w:rsid w:val="00B415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54B"/>
    <w:rPr>
      <w:i/>
      <w:iCs/>
      <w:color w:val="0F4761" w:themeColor="accent1" w:themeShade="BF"/>
    </w:rPr>
  </w:style>
  <w:style w:type="character" w:styleId="IntenseReference">
    <w:name w:val="Intense Reference"/>
    <w:basedOn w:val="DefaultParagraphFont"/>
    <w:uiPriority w:val="32"/>
    <w:qFormat/>
    <w:rsid w:val="00B415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716379">
      <w:bodyDiv w:val="1"/>
      <w:marLeft w:val="0"/>
      <w:marRight w:val="0"/>
      <w:marTop w:val="0"/>
      <w:marBottom w:val="0"/>
      <w:divBdr>
        <w:top w:val="none" w:sz="0" w:space="0" w:color="auto"/>
        <w:left w:val="none" w:sz="0" w:space="0" w:color="auto"/>
        <w:bottom w:val="none" w:sz="0" w:space="0" w:color="auto"/>
        <w:right w:val="none" w:sz="0" w:space="0" w:color="auto"/>
      </w:divBdr>
    </w:div>
    <w:div w:id="150254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1408</Words>
  <Characters>8026</Characters>
  <Application>Microsoft Office Word</Application>
  <DocSecurity>0</DocSecurity>
  <Lines>66</Lines>
  <Paragraphs>18</Paragraphs>
  <ScaleCrop>false</ScaleCrop>
  <Company>QuocViet</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2025-02-02T17:33:00Z</dcterms:created>
  <dcterms:modified xsi:type="dcterms:W3CDTF">2025-02-02T17:34:00Z</dcterms:modified>
</cp:coreProperties>
</file>