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D523B" w14:textId="77777777" w:rsidR="003A3AA9" w:rsidRPr="003A3AA9" w:rsidRDefault="003A3AA9" w:rsidP="003A3AA9">
      <w:r w:rsidRPr="003A3AA9">
        <w:t>Câu 1.</w:t>
      </w:r>
    </w:p>
    <w:p w14:paraId="0438677F" w14:textId="77777777" w:rsidR="003A3AA9" w:rsidRPr="003A3AA9" w:rsidRDefault="003A3AA9" w:rsidP="003A3AA9">
      <w:r w:rsidRPr="003A3AA9">
        <w:t>Đoạn thơ nào dưới đây sử dụng biện pháp so sánh?</w:t>
      </w:r>
    </w:p>
    <w:p w14:paraId="02E7203F" w14:textId="77777777" w:rsidR="003A3AA9" w:rsidRPr="003A3AA9" w:rsidRDefault="003A3AA9" w:rsidP="003A3AA9">
      <w:r w:rsidRPr="003A3AA9">
        <w:t>A.</w:t>
      </w:r>
    </w:p>
    <w:p w14:paraId="77CCD1B2" w14:textId="77777777" w:rsidR="003A3AA9" w:rsidRPr="003A3AA9" w:rsidRDefault="003A3AA9" w:rsidP="003A3AA9">
      <w:r w:rsidRPr="003A3AA9">
        <w:t>Tiếng trống vừa giục giã</w:t>
      </w:r>
    </w:p>
    <w:p w14:paraId="07959E71" w14:textId="77777777" w:rsidR="003A3AA9" w:rsidRPr="003A3AA9" w:rsidRDefault="003A3AA9" w:rsidP="003A3AA9">
      <w:r w:rsidRPr="003A3AA9">
        <w:t>Trang sách hồng mở ra</w:t>
      </w:r>
    </w:p>
    <w:p w14:paraId="11EC1A83" w14:textId="77777777" w:rsidR="003A3AA9" w:rsidRPr="003A3AA9" w:rsidRDefault="003A3AA9" w:rsidP="003A3AA9">
      <w:r w:rsidRPr="003A3AA9">
        <w:t>Giọng thầy sao ấm quá!</w:t>
      </w:r>
    </w:p>
    <w:p w14:paraId="29C1D5AE" w14:textId="77777777" w:rsidR="003A3AA9" w:rsidRPr="003A3AA9" w:rsidRDefault="003A3AA9" w:rsidP="003A3AA9">
      <w:r w:rsidRPr="003A3AA9">
        <w:t>Nét chữ em hiền hoà.</w:t>
      </w:r>
    </w:p>
    <w:p w14:paraId="0C2F2FA2" w14:textId="77777777" w:rsidR="003A3AA9" w:rsidRPr="003A3AA9" w:rsidRDefault="003A3AA9" w:rsidP="003A3AA9">
      <w:r w:rsidRPr="003A3AA9">
        <w:t>(Nguyễn Lãm Thắng)</w:t>
      </w:r>
    </w:p>
    <w:p w14:paraId="09430EE8" w14:textId="77777777" w:rsidR="003A3AA9" w:rsidRPr="003A3AA9" w:rsidRDefault="003A3AA9" w:rsidP="003A3AA9">
      <w:r w:rsidRPr="003A3AA9">
        <w:t>B.</w:t>
      </w:r>
    </w:p>
    <w:p w14:paraId="6C9F7E78" w14:textId="77777777" w:rsidR="003A3AA9" w:rsidRPr="003A3AA9" w:rsidRDefault="003A3AA9" w:rsidP="003A3AA9">
      <w:r w:rsidRPr="003A3AA9">
        <w:t>Khi ta giở sách ra</w:t>
      </w:r>
    </w:p>
    <w:p w14:paraId="3DC3B788" w14:textId="77777777" w:rsidR="003A3AA9" w:rsidRPr="003A3AA9" w:rsidRDefault="003A3AA9" w:rsidP="003A3AA9">
      <w:r w:rsidRPr="003A3AA9">
        <w:t>Gặp ta ngày hôm qua</w:t>
      </w:r>
    </w:p>
    <w:p w14:paraId="1864B2A7" w14:textId="77777777" w:rsidR="003A3AA9" w:rsidRPr="003A3AA9" w:rsidRDefault="003A3AA9" w:rsidP="003A3AA9">
      <w:r w:rsidRPr="003A3AA9">
        <w:t>Cùng bạn bè trong lớp</w:t>
      </w:r>
    </w:p>
    <w:p w14:paraId="6A2666C4" w14:textId="77777777" w:rsidR="003A3AA9" w:rsidRPr="003A3AA9" w:rsidRDefault="003A3AA9" w:rsidP="003A3AA9">
      <w:r w:rsidRPr="003A3AA9">
        <w:t>Học bài và hát ca.</w:t>
      </w:r>
    </w:p>
    <w:p w14:paraId="5E414C96" w14:textId="77777777" w:rsidR="003A3AA9" w:rsidRPr="003A3AA9" w:rsidRDefault="003A3AA9" w:rsidP="003A3AA9">
      <w:r w:rsidRPr="003A3AA9">
        <w:t>(Thanh Quế)</w:t>
      </w:r>
    </w:p>
    <w:p w14:paraId="0A23F91A" w14:textId="77777777" w:rsidR="003A3AA9" w:rsidRPr="003A3AA9" w:rsidRDefault="003A3AA9" w:rsidP="003A3AA9">
      <w:r w:rsidRPr="003A3AA9">
        <w:t>C.</w:t>
      </w:r>
    </w:p>
    <w:p w14:paraId="21180F6C" w14:textId="77777777" w:rsidR="003A3AA9" w:rsidRPr="003A3AA9" w:rsidRDefault="003A3AA9" w:rsidP="003A3AA9">
      <w:r w:rsidRPr="003A3AA9">
        <w:t>Buổi sáng em ngồi học</w:t>
      </w:r>
    </w:p>
    <w:p w14:paraId="331465D2" w14:textId="77777777" w:rsidR="003A3AA9" w:rsidRPr="003A3AA9" w:rsidRDefault="003A3AA9" w:rsidP="003A3AA9">
      <w:r w:rsidRPr="003A3AA9">
        <w:t>Mây rủ nhau vào nhà</w:t>
      </w:r>
    </w:p>
    <w:p w14:paraId="3092FCFC" w14:textId="77777777" w:rsidR="003A3AA9" w:rsidRPr="003A3AA9" w:rsidRDefault="003A3AA9" w:rsidP="003A3AA9">
      <w:r w:rsidRPr="003A3AA9">
        <w:t>Ông Mặt Trời khó nhọc</w:t>
      </w:r>
    </w:p>
    <w:p w14:paraId="12002545" w14:textId="77777777" w:rsidR="003A3AA9" w:rsidRPr="003A3AA9" w:rsidRDefault="003A3AA9" w:rsidP="003A3AA9">
      <w:r w:rsidRPr="003A3AA9">
        <w:t>Đang leo dốc đằng xa.</w:t>
      </w:r>
    </w:p>
    <w:p w14:paraId="2AA273C0" w14:textId="77777777" w:rsidR="003A3AA9" w:rsidRPr="003A3AA9" w:rsidRDefault="003A3AA9" w:rsidP="003A3AA9">
      <w:r w:rsidRPr="003A3AA9">
        <w:t>(Hoài Khánh)</w:t>
      </w:r>
    </w:p>
    <w:p w14:paraId="353F629E" w14:textId="102362FF" w:rsidR="003A3AA9" w:rsidRPr="003A3AA9" w:rsidRDefault="003A3AA9" w:rsidP="003A3AA9">
      <w:r w:rsidRPr="003A3AA9">
        <w:rPr>
          <w:u w:val="single"/>
        </w:rPr>
        <w:t xml:space="preserve">D. </w:t>
      </w:r>
    </w:p>
    <w:p w14:paraId="5BB72761" w14:textId="77777777" w:rsidR="003A3AA9" w:rsidRPr="003A3AA9" w:rsidRDefault="003A3AA9" w:rsidP="003A3AA9">
      <w:r w:rsidRPr="003A3AA9">
        <w:t>Ngày đầu như thế đó</w:t>
      </w:r>
    </w:p>
    <w:p w14:paraId="1C6EA83B" w14:textId="77777777" w:rsidR="003A3AA9" w:rsidRPr="003A3AA9" w:rsidRDefault="003A3AA9" w:rsidP="003A3AA9">
      <w:r w:rsidRPr="003A3AA9">
        <w:t>Cô giáo như mẹ hiền</w:t>
      </w:r>
    </w:p>
    <w:p w14:paraId="5C3899CD" w14:textId="77777777" w:rsidR="003A3AA9" w:rsidRPr="003A3AA9" w:rsidRDefault="003A3AA9" w:rsidP="003A3AA9">
      <w:r w:rsidRPr="003A3AA9">
        <w:t>Em bây giờ cứ ngỡ</w:t>
      </w:r>
    </w:p>
    <w:p w14:paraId="02713A6C" w14:textId="77777777" w:rsidR="003A3AA9" w:rsidRPr="003A3AA9" w:rsidRDefault="003A3AA9" w:rsidP="003A3AA9">
      <w:r w:rsidRPr="003A3AA9">
        <w:t>Cô giáo là cô tiên.</w:t>
      </w:r>
    </w:p>
    <w:p w14:paraId="4CDAF8C1" w14:textId="77777777" w:rsidR="003A3AA9" w:rsidRPr="003A3AA9" w:rsidRDefault="003A3AA9" w:rsidP="003A3AA9">
      <w:r w:rsidRPr="003A3AA9">
        <w:t>(Nguyễn Đặng Viên Phương)</w:t>
      </w:r>
    </w:p>
    <w:p w14:paraId="0785F4D0" w14:textId="77777777" w:rsidR="003A3AA9" w:rsidRPr="003A3AA9" w:rsidRDefault="003A3AA9" w:rsidP="003A3AA9">
      <w:r w:rsidRPr="003A3AA9">
        <w:t>Câu 2.</w:t>
      </w:r>
    </w:p>
    <w:p w14:paraId="390D7ADF" w14:textId="77777777" w:rsidR="003A3AA9" w:rsidRPr="003A3AA9" w:rsidRDefault="003A3AA9" w:rsidP="003A3AA9">
      <w:r w:rsidRPr="003A3AA9">
        <w:t>Câu văn dưới đây miêu tả sự vật nào xuất hiện trong đoạn phim sau?</w:t>
      </w:r>
    </w:p>
    <w:p w14:paraId="552F9666" w14:textId="77777777" w:rsidR="003A3AA9" w:rsidRPr="003A3AA9" w:rsidRDefault="003A3AA9" w:rsidP="003A3AA9">
      <w:r w:rsidRPr="003A3AA9">
        <w:lastRenderedPageBreak/>
        <w:t>((Video)): Khoi 3/1 - Ôn luyện Trạng Nguyên Tiếng Việt - Khối 3 Năm học 2024 - 2025/14 - Ôn luyện giữa học kì I - Chân trời sáng tạo - 2024 - 2025.html</w:t>
      </w:r>
    </w:p>
    <w:p w14:paraId="1DA9BBA5" w14:textId="77777777" w:rsidR="003A3AA9" w:rsidRPr="003A3AA9" w:rsidRDefault="003A3AA9" w:rsidP="003A3AA9">
      <w:r w:rsidRPr="003A3AA9">
        <w:t>Pause</w:t>
      </w:r>
    </w:p>
    <w:p w14:paraId="139074B2" w14:textId="77777777" w:rsidR="003A3AA9" w:rsidRPr="003A3AA9" w:rsidRDefault="003A3AA9" w:rsidP="003A3AA9">
      <w:r w:rsidRPr="003A3AA9">
        <w:t>Play</w:t>
      </w:r>
    </w:p>
    <w:p w14:paraId="27D99CA5" w14:textId="77777777" w:rsidR="003A3AA9" w:rsidRPr="003A3AA9" w:rsidRDefault="003A3AA9" w:rsidP="003A3AA9">
      <w:r w:rsidRPr="003A3AA9">
        <w:t>Ngòi bút sáng bóng, được làm bằng kim loại, hình dáng giống hệt chiếc lưỡi giáo.</w:t>
      </w:r>
    </w:p>
    <w:p w14:paraId="625B2075" w14:textId="77777777" w:rsidR="003A3AA9" w:rsidRPr="003A3AA9" w:rsidRDefault="003A3AA9" w:rsidP="003A3AA9">
      <w:r w:rsidRPr="003A3AA9">
        <w:t>A.</w:t>
      </w:r>
    </w:p>
    <w:p w14:paraId="5CF92363" w14:textId="77777777" w:rsidR="003A3AA9" w:rsidRPr="003A3AA9" w:rsidRDefault="003A3AA9" w:rsidP="003A3AA9">
      <w:r w:rsidRPr="003A3AA9">
        <w:t>bút chì</w:t>
      </w:r>
    </w:p>
    <w:p w14:paraId="5CCF629B" w14:textId="5D78A0F0" w:rsidR="003A3AA9" w:rsidRPr="003A3AA9" w:rsidRDefault="003A3AA9" w:rsidP="003A3AA9">
      <w:r w:rsidRPr="003A3AA9">
        <w:rPr>
          <w:u w:val="single"/>
        </w:rPr>
        <w:t xml:space="preserve">B. </w:t>
      </w:r>
    </w:p>
    <w:p w14:paraId="1B06C5C1" w14:textId="77777777" w:rsidR="003A3AA9" w:rsidRPr="003A3AA9" w:rsidRDefault="003A3AA9" w:rsidP="003A3AA9">
      <w:r w:rsidRPr="003A3AA9">
        <w:t>bút mực</w:t>
      </w:r>
    </w:p>
    <w:p w14:paraId="6DDD30BD" w14:textId="77777777" w:rsidR="003A3AA9" w:rsidRPr="003A3AA9" w:rsidRDefault="003A3AA9" w:rsidP="003A3AA9">
      <w:r w:rsidRPr="003A3AA9">
        <w:t>C.</w:t>
      </w:r>
    </w:p>
    <w:p w14:paraId="59A3A244" w14:textId="77777777" w:rsidR="003A3AA9" w:rsidRPr="003A3AA9" w:rsidRDefault="003A3AA9" w:rsidP="003A3AA9">
      <w:r w:rsidRPr="003A3AA9">
        <w:t>bút màu</w:t>
      </w:r>
    </w:p>
    <w:p w14:paraId="75950236" w14:textId="77777777" w:rsidR="003A3AA9" w:rsidRPr="003A3AA9" w:rsidRDefault="003A3AA9" w:rsidP="003A3AA9">
      <w:r w:rsidRPr="003A3AA9">
        <w:t>D.</w:t>
      </w:r>
    </w:p>
    <w:p w14:paraId="7082C6F4" w14:textId="77777777" w:rsidR="003A3AA9" w:rsidRPr="003A3AA9" w:rsidRDefault="003A3AA9" w:rsidP="003A3AA9">
      <w:r w:rsidRPr="003A3AA9">
        <w:t>bút dạ</w:t>
      </w:r>
    </w:p>
    <w:p w14:paraId="641769DC" w14:textId="77777777" w:rsidR="003A3AA9" w:rsidRPr="003A3AA9" w:rsidRDefault="003A3AA9" w:rsidP="003A3AA9">
      <w:r w:rsidRPr="003A3AA9">
        <w:t>Câu 3.</w:t>
      </w:r>
    </w:p>
    <w:p w14:paraId="71451A6D" w14:textId="77777777" w:rsidR="003A3AA9" w:rsidRPr="003A3AA9" w:rsidRDefault="003A3AA9" w:rsidP="003A3AA9">
      <w:r w:rsidRPr="003A3AA9">
        <w:t>Điền "r/d" hoặc "gi" thích hợp vào chỗ trống:</w:t>
      </w:r>
    </w:p>
    <w:p w14:paraId="0313AAF5" w14:textId="77777777" w:rsidR="003A3AA9" w:rsidRPr="003A3AA9" w:rsidRDefault="003A3AA9" w:rsidP="003A3AA9">
      <w:r w:rsidRPr="003A3AA9">
        <w:t>Nào [[r]]ậy thôi mùa xuân</w:t>
      </w:r>
    </w:p>
    <w:p w14:paraId="24922716" w14:textId="77777777" w:rsidR="003A3AA9" w:rsidRPr="003A3AA9" w:rsidRDefault="003A3AA9" w:rsidP="003A3AA9">
      <w:r w:rsidRPr="003A3AA9">
        <w:t>Mầm cây đang đội vỏ</w:t>
      </w:r>
    </w:p>
    <w:p w14:paraId="15F245AC" w14:textId="77777777" w:rsidR="003A3AA9" w:rsidRPr="003A3AA9" w:rsidRDefault="003A3AA9" w:rsidP="003A3AA9">
      <w:r w:rsidRPr="003A3AA9">
        <w:t>Cơn [[gi]]ó [[d]]ét trước nhà</w:t>
      </w:r>
    </w:p>
    <w:p w14:paraId="0A679754" w14:textId="77777777" w:rsidR="003A3AA9" w:rsidRPr="003A3AA9" w:rsidRDefault="003A3AA9" w:rsidP="003A3AA9">
      <w:r w:rsidRPr="003A3AA9">
        <w:t>Trốn đi đâu rồi đó!</w:t>
      </w:r>
    </w:p>
    <w:p w14:paraId="43251BB3" w14:textId="77777777" w:rsidR="003A3AA9" w:rsidRPr="003A3AA9" w:rsidRDefault="003A3AA9" w:rsidP="003A3AA9">
      <w:r w:rsidRPr="003A3AA9">
        <w:t>(Theo Hoàng Mạnh Cường)</w:t>
      </w:r>
    </w:p>
    <w:p w14:paraId="01A485FC" w14:textId="77777777" w:rsidR="003A3AA9" w:rsidRPr="003A3AA9" w:rsidRDefault="003A3AA9" w:rsidP="003A3AA9">
      <w:r w:rsidRPr="003A3AA9">
        <w:t>Câu 4.</w:t>
      </w:r>
    </w:p>
    <w:p w14:paraId="1FB4D3DD" w14:textId="77777777" w:rsidR="003A3AA9" w:rsidRPr="003A3AA9" w:rsidRDefault="003A3AA9" w:rsidP="003A3AA9">
      <w:r w:rsidRPr="003A3AA9">
        <w:t>Điền số thích hợp vào chỗ trống:</w:t>
      </w:r>
    </w:p>
    <w:p w14:paraId="77308B6B" w14:textId="77777777" w:rsidR="003A3AA9" w:rsidRPr="003A3AA9" w:rsidRDefault="003A3AA9" w:rsidP="003A3AA9">
      <w:r w:rsidRPr="003A3AA9">
        <w:t>Từ các tiếng "tính, máy, lạnh, mấp" có thể ghép được tất cả [[3]] từ chỉ sự vật.</w:t>
      </w:r>
    </w:p>
    <w:p w14:paraId="1C616DD0" w14:textId="77777777" w:rsidR="003A3AA9" w:rsidRPr="003A3AA9" w:rsidRDefault="003A3AA9" w:rsidP="003A3AA9">
      <w:r w:rsidRPr="003A3AA9">
        <w:t>Câu 5.</w:t>
      </w:r>
    </w:p>
    <w:p w14:paraId="60BE9003" w14:textId="77777777" w:rsidR="003A3AA9" w:rsidRPr="003A3AA9" w:rsidRDefault="003A3AA9" w:rsidP="003A3AA9">
      <w:r w:rsidRPr="003A3AA9">
        <w:t>Giải câu đố sau:</w:t>
      </w:r>
    </w:p>
    <w:p w14:paraId="09A7BFED" w14:textId="77777777" w:rsidR="003A3AA9" w:rsidRPr="003A3AA9" w:rsidRDefault="003A3AA9" w:rsidP="003A3AA9">
      <w:r w:rsidRPr="003A3AA9">
        <w:t>Để nguyên vàng rực đón xuân</w:t>
      </w:r>
    </w:p>
    <w:p w14:paraId="037A8BBE" w14:textId="77777777" w:rsidR="003A3AA9" w:rsidRPr="003A3AA9" w:rsidRDefault="003A3AA9" w:rsidP="003A3AA9">
      <w:r w:rsidRPr="003A3AA9">
        <w:t>Thay "t" bộ phận mình cần để nghe.</w:t>
      </w:r>
    </w:p>
    <w:p w14:paraId="0F4FA4AF" w14:textId="77777777" w:rsidR="003A3AA9" w:rsidRPr="003A3AA9" w:rsidRDefault="003A3AA9" w:rsidP="003A3AA9">
      <w:r w:rsidRPr="003A3AA9">
        <w:t>Từ để nguyên là từ gì?</w:t>
      </w:r>
    </w:p>
    <w:p w14:paraId="7D6D8AF0" w14:textId="77777777" w:rsidR="003A3AA9" w:rsidRPr="003A3AA9" w:rsidRDefault="003A3AA9" w:rsidP="003A3AA9">
      <w:r w:rsidRPr="003A3AA9">
        <w:t>Đáp án: từ [[mai]]</w:t>
      </w:r>
    </w:p>
    <w:p w14:paraId="6E781052" w14:textId="77777777" w:rsidR="003A3AA9" w:rsidRPr="003A3AA9" w:rsidRDefault="003A3AA9" w:rsidP="003A3AA9">
      <w:r w:rsidRPr="003A3AA9">
        <w:t>Câu 6.</w:t>
      </w:r>
    </w:p>
    <w:p w14:paraId="0F1712CD" w14:textId="77777777" w:rsidR="003A3AA9" w:rsidRPr="003A3AA9" w:rsidRDefault="003A3AA9" w:rsidP="003A3AA9">
      <w:r w:rsidRPr="003A3AA9">
        <w:t>Ghép hai vế với nhau để tạo thành câu văn có hình ảnh so sánh thích hợp.</w:t>
      </w:r>
    </w:p>
    <w:p w14:paraId="03390371" w14:textId="77777777" w:rsidR="003A3AA9" w:rsidRPr="003A3AA9" w:rsidRDefault="003A3AA9" w:rsidP="003A3AA9">
      <w:r w:rsidRPr="003A3AA9">
        <w:t>- Quả nhót chín [(như chiếc đèn đỏ rực trong lùm cây.)]</w:t>
      </w:r>
    </w:p>
    <w:p w14:paraId="3D45A5AC" w14:textId="77777777" w:rsidR="003A3AA9" w:rsidRPr="003A3AA9" w:rsidRDefault="003A3AA9" w:rsidP="003A3AA9">
      <w:r w:rsidRPr="003A3AA9">
        <w:t>- Quả mít [(như chú nhím đầy gai nhọn trên cành cây.)]</w:t>
      </w:r>
    </w:p>
    <w:p w14:paraId="33F183FD" w14:textId="77777777" w:rsidR="003A3AA9" w:rsidRPr="003A3AA9" w:rsidRDefault="003A3AA9" w:rsidP="003A3AA9">
      <w:r w:rsidRPr="003A3AA9">
        <w:t>- Quả chuối chín [(cong cong như vầng trăng khuyết.)]</w:t>
      </w:r>
    </w:p>
    <w:p w14:paraId="53615CD9" w14:textId="77777777" w:rsidR="003A3AA9" w:rsidRPr="003A3AA9" w:rsidRDefault="003A3AA9" w:rsidP="003A3AA9">
      <w:r w:rsidRPr="003A3AA9">
        <w:t>Cột bên phải:</w:t>
      </w:r>
    </w:p>
    <w:p w14:paraId="5933C5CD" w14:textId="77777777" w:rsidR="003A3AA9" w:rsidRPr="003A3AA9" w:rsidRDefault="003A3AA9" w:rsidP="003A3AA9">
      <w:r w:rsidRPr="003A3AA9">
        <w:t>- như chú nhím đầy gai nhọn trên cành cây.</w:t>
      </w:r>
    </w:p>
    <w:p w14:paraId="32382290" w14:textId="77777777" w:rsidR="003A3AA9" w:rsidRPr="003A3AA9" w:rsidRDefault="003A3AA9" w:rsidP="003A3AA9">
      <w:r w:rsidRPr="003A3AA9">
        <w:t>- như chiếc đèn đỏ rực trong lùm cây.</w:t>
      </w:r>
    </w:p>
    <w:p w14:paraId="2E92C707" w14:textId="77777777" w:rsidR="003A3AA9" w:rsidRPr="003A3AA9" w:rsidRDefault="003A3AA9" w:rsidP="003A3AA9">
      <w:r w:rsidRPr="003A3AA9">
        <w:t>- cong cong như vầng trăng khuyết.</w:t>
      </w:r>
    </w:p>
    <w:p w14:paraId="4FEA33C7" w14:textId="77777777" w:rsidR="003A3AA9" w:rsidRPr="003A3AA9" w:rsidRDefault="003A3AA9" w:rsidP="003A3AA9">
      <w:r w:rsidRPr="003A3AA9">
        <w:t>Câu 7.</w:t>
      </w:r>
    </w:p>
    <w:p w14:paraId="66D14A22" w14:textId="77777777" w:rsidR="003A3AA9" w:rsidRPr="003A3AA9" w:rsidRDefault="003A3AA9" w:rsidP="003A3AA9">
      <w:r w:rsidRPr="003A3AA9">
        <w:t>Hãy xếp các từ ngữ sau vào nhóm thích hợp.</w:t>
      </w:r>
    </w:p>
    <w:p w14:paraId="0615E953" w14:textId="77777777" w:rsidR="003A3AA9" w:rsidRPr="003A3AA9" w:rsidRDefault="003A3AA9" w:rsidP="003A3AA9">
      <w:r w:rsidRPr="003A3AA9">
        <w:t>- ghế đá</w:t>
      </w:r>
    </w:p>
    <w:p w14:paraId="11A4C902" w14:textId="77777777" w:rsidR="003A3AA9" w:rsidRPr="003A3AA9" w:rsidRDefault="003A3AA9" w:rsidP="003A3AA9">
      <w:r w:rsidRPr="003A3AA9">
        <w:t>- giáo viên</w:t>
      </w:r>
    </w:p>
    <w:p w14:paraId="79BFF983" w14:textId="77777777" w:rsidR="003A3AA9" w:rsidRPr="003A3AA9" w:rsidRDefault="003A3AA9" w:rsidP="003A3AA9">
      <w:r w:rsidRPr="003A3AA9">
        <w:t>- vẽ tranh</w:t>
      </w:r>
    </w:p>
    <w:p w14:paraId="54D401BD" w14:textId="77777777" w:rsidR="003A3AA9" w:rsidRPr="003A3AA9" w:rsidRDefault="003A3AA9" w:rsidP="003A3AA9">
      <w:r w:rsidRPr="003A3AA9">
        <w:t>- lao công</w:t>
      </w:r>
    </w:p>
    <w:p w14:paraId="64537FE8" w14:textId="77777777" w:rsidR="003A3AA9" w:rsidRPr="003A3AA9" w:rsidRDefault="003A3AA9" w:rsidP="003A3AA9">
      <w:r w:rsidRPr="003A3AA9">
        <w:t>- luyện viết</w:t>
      </w:r>
    </w:p>
    <w:p w14:paraId="725ED5B9" w14:textId="77777777" w:rsidR="003A3AA9" w:rsidRPr="003A3AA9" w:rsidRDefault="003A3AA9" w:rsidP="003A3AA9">
      <w:r w:rsidRPr="003A3AA9">
        <w:t>- quyển vở</w:t>
      </w:r>
    </w:p>
    <w:p w14:paraId="3B3A105F" w14:textId="77777777" w:rsidR="003A3AA9" w:rsidRPr="003A3AA9" w:rsidRDefault="003A3AA9" w:rsidP="003A3AA9">
      <w:r w:rsidRPr="003A3AA9">
        <w:t>- thủ thư</w:t>
      </w:r>
    </w:p>
    <w:p w14:paraId="3D92D139" w14:textId="77777777" w:rsidR="003A3AA9" w:rsidRPr="003A3AA9" w:rsidRDefault="003A3AA9" w:rsidP="003A3AA9">
      <w:r w:rsidRPr="003A3AA9">
        <w:t>- nghe giảng</w:t>
      </w:r>
    </w:p>
    <w:p w14:paraId="447140D6" w14:textId="77777777" w:rsidR="003A3AA9" w:rsidRPr="003A3AA9" w:rsidRDefault="003A3AA9" w:rsidP="003A3AA9">
      <w:r w:rsidRPr="003A3AA9">
        <w:t>- cái bảng</w:t>
      </w:r>
    </w:p>
    <w:p w14:paraId="47D1365F" w14:textId="77777777" w:rsidR="003A3AA9" w:rsidRPr="003A3AA9" w:rsidRDefault="003A3AA9" w:rsidP="003A3AA9">
      <w:r w:rsidRPr="003A3AA9">
        <w:t>Dưới đây là các nhóm:</w:t>
      </w:r>
    </w:p>
    <w:p w14:paraId="401FB22E" w14:textId="77777777" w:rsidR="003A3AA9" w:rsidRPr="003A3AA9" w:rsidRDefault="003A3AA9" w:rsidP="003A3AA9">
      <w:r w:rsidRPr="003A3AA9">
        <w:t>Từ ngữ chỉ người làm việc ở trường học [[giáo viên || lao công || thủ thư]], [[giáo viên || lao công || thủ thư]], [[giáo viên || lao công || thủ thư]]</w:t>
      </w:r>
    </w:p>
    <w:p w14:paraId="1B03561F" w14:textId="77777777" w:rsidR="003A3AA9" w:rsidRPr="003A3AA9" w:rsidRDefault="003A3AA9" w:rsidP="003A3AA9">
      <w:r w:rsidRPr="003A3AA9">
        <w:t>Từ ngữ chỉ đồ vật ở trường học [[ghế đá || quyển vở || cái bảng]], [[ghế đá || quyển vở || cái bảng]], [[ghế đá || quyển vở || cái bảng]]</w:t>
      </w:r>
    </w:p>
    <w:p w14:paraId="6A0B9AB5" w14:textId="77777777" w:rsidR="003A3AA9" w:rsidRPr="003A3AA9" w:rsidRDefault="003A3AA9" w:rsidP="003A3AA9">
      <w:r w:rsidRPr="003A3AA9">
        <w:t>Từ ngữ chỉ hoạt động ở trường học [[vẽ tranh || luyện viết || nghe giảng]], [[vẽ tranh || luyện viết || nghe giảng]], [[vẽ tranh || luyện viết || nghe giảng]]</w:t>
      </w:r>
    </w:p>
    <w:p w14:paraId="5A3AFB7A" w14:textId="77777777" w:rsidR="003A3AA9" w:rsidRPr="003A3AA9" w:rsidRDefault="003A3AA9" w:rsidP="003A3AA9">
      <w:r w:rsidRPr="003A3AA9">
        <w:t>Câu 8.</w:t>
      </w:r>
    </w:p>
    <w:p w14:paraId="23CE5C7A" w14:textId="77777777" w:rsidR="003A3AA9" w:rsidRPr="003A3AA9" w:rsidRDefault="003A3AA9" w:rsidP="003A3AA9">
      <w:r w:rsidRPr="003A3AA9">
        <w:t>Hãy sắp xếp các nội dung sau thành thông báo hoàn chỉnh.</w:t>
      </w:r>
    </w:p>
    <w:p w14:paraId="3EBE700A" w14:textId="77777777" w:rsidR="003A3AA9" w:rsidRPr="003A3AA9" w:rsidRDefault="003A3AA9" w:rsidP="003A3AA9">
      <w:r w:rsidRPr="003A3AA9">
        <w:t>- Thời gian: 8 giờ, ngày 27 tháng 9 năm 2024</w:t>
      </w:r>
    </w:p>
    <w:p w14:paraId="2ADD008F" w14:textId="77777777" w:rsidR="003A3AA9" w:rsidRPr="003A3AA9" w:rsidRDefault="003A3AA9" w:rsidP="003A3AA9">
      <w:r w:rsidRPr="003A3AA9">
        <w:t>- Địa điểm: Sân trường Tiểu học Sơn Nam</w:t>
      </w:r>
    </w:p>
    <w:p w14:paraId="7B6B2804" w14:textId="77777777" w:rsidR="003A3AA9" w:rsidRPr="003A3AA9" w:rsidRDefault="003A3AA9" w:rsidP="003A3AA9">
      <w:r w:rsidRPr="003A3AA9">
        <w:t>- Chủ nhiệm Câu lạc bộ</w:t>
      </w:r>
    </w:p>
    <w:p w14:paraId="58EB18E3" w14:textId="77777777" w:rsidR="003A3AA9" w:rsidRPr="003A3AA9" w:rsidRDefault="003A3AA9" w:rsidP="003A3AA9">
      <w:r w:rsidRPr="003A3AA9">
        <w:t>- Huệ</w:t>
      </w:r>
    </w:p>
    <w:p w14:paraId="4E26AAFC" w14:textId="77777777" w:rsidR="003A3AA9" w:rsidRPr="003A3AA9" w:rsidRDefault="003A3AA9" w:rsidP="003A3AA9">
      <w:r w:rsidRPr="003A3AA9">
        <w:t>- Trần Kim Huệ</w:t>
      </w:r>
    </w:p>
    <w:p w14:paraId="3C7A5C50" w14:textId="77777777" w:rsidR="003A3AA9" w:rsidRPr="003A3AA9" w:rsidRDefault="003A3AA9" w:rsidP="003A3AA9">
      <w:r w:rsidRPr="003A3AA9">
        <w:t>- Rất mong các bạn tham gia đầy đủ và đúng giờ.</w:t>
      </w:r>
    </w:p>
    <w:p w14:paraId="3D344FF1" w14:textId="77777777" w:rsidR="003A3AA9" w:rsidRPr="003A3AA9" w:rsidRDefault="003A3AA9" w:rsidP="003A3AA9">
      <w:r w:rsidRPr="003A3AA9">
        <w:t>- Câu lạc bộ Cây bút tí hon thông báo tới toàn thể các bạn học sinh Trường Tiểu học Sơn Nam về buổi lễ ra mắt của Câu lạc bộ:</w:t>
      </w:r>
    </w:p>
    <w:p w14:paraId="1AEB9317" w14:textId="77777777" w:rsidR="003A3AA9" w:rsidRPr="003A3AA9" w:rsidRDefault="003A3AA9" w:rsidP="003A3AA9">
      <w:r w:rsidRPr="003A3AA9">
        <w:t>- THÔNG BÁO</w:t>
      </w:r>
    </w:p>
    <w:p w14:paraId="5A769838" w14:textId="77777777" w:rsidR="003A3AA9" w:rsidRPr="003A3AA9" w:rsidRDefault="003A3AA9" w:rsidP="003A3AA9">
      <w:r w:rsidRPr="003A3AA9">
        <w:t>- Lễ ra mắt Câu lạc bộ Cây bút tí hon</w:t>
      </w:r>
    </w:p>
    <w:p w14:paraId="12BA8565" w14:textId="77777777" w:rsidR="003A3AA9" w:rsidRPr="003A3AA9" w:rsidRDefault="003A3AA9" w:rsidP="003A3AA9">
      <w:r w:rsidRPr="003A3AA9">
        <w:t>[[THÔNG BÁO]]</w:t>
      </w:r>
    </w:p>
    <w:p w14:paraId="189C407F" w14:textId="77777777" w:rsidR="003A3AA9" w:rsidRPr="003A3AA9" w:rsidRDefault="003A3AA9" w:rsidP="003A3AA9">
      <w:r w:rsidRPr="003A3AA9">
        <w:t>[[Câu lạc bộ Cây bút tí hon thông báo tới toàn thể các bạn học sinh Trường Tiểu học Sơn Nam về buổi lễ ra mắt của Câu lạc bộ:]]</w:t>
      </w:r>
    </w:p>
    <w:p w14:paraId="3D630295" w14:textId="77777777" w:rsidR="003A3AA9" w:rsidRPr="003A3AA9" w:rsidRDefault="003A3AA9" w:rsidP="003A3AA9">
      <w:r w:rsidRPr="003A3AA9">
        <w:t>[[Lễ ra mắt Câu lạc bộ Cây bút tí hon]]</w:t>
      </w:r>
    </w:p>
    <w:p w14:paraId="1A66DBAF" w14:textId="77777777" w:rsidR="003A3AA9" w:rsidRPr="003A3AA9" w:rsidRDefault="003A3AA9" w:rsidP="003A3AA9">
      <w:r w:rsidRPr="003A3AA9">
        <w:t>[[Thời gian: 8 giờ, ngày 27 tháng 9 năm 2024]]</w:t>
      </w:r>
    </w:p>
    <w:p w14:paraId="77067BF9" w14:textId="77777777" w:rsidR="003A3AA9" w:rsidRPr="003A3AA9" w:rsidRDefault="003A3AA9" w:rsidP="003A3AA9">
      <w:r w:rsidRPr="003A3AA9">
        <w:t>[[Địa điểm: Sân trường Tiểu học Sơn Nam]]</w:t>
      </w:r>
    </w:p>
    <w:p w14:paraId="4ECEF086" w14:textId="77777777" w:rsidR="003A3AA9" w:rsidRPr="003A3AA9" w:rsidRDefault="003A3AA9" w:rsidP="003A3AA9">
      <w:r w:rsidRPr="003A3AA9">
        <w:t>[[Rất mong các bạn tham gia đầy đủ và đúng giờ.]]</w:t>
      </w:r>
    </w:p>
    <w:p w14:paraId="73EE2243" w14:textId="77777777" w:rsidR="003A3AA9" w:rsidRPr="003A3AA9" w:rsidRDefault="003A3AA9" w:rsidP="003A3AA9">
      <w:r w:rsidRPr="003A3AA9">
        <w:t>[[Chủ nhiệm Câu lạc bộ]]</w:t>
      </w:r>
    </w:p>
    <w:p w14:paraId="11A55F86" w14:textId="77777777" w:rsidR="003A3AA9" w:rsidRPr="003A3AA9" w:rsidRDefault="003A3AA9" w:rsidP="003A3AA9">
      <w:r w:rsidRPr="003A3AA9">
        <w:t>[[Trần Kim Huệ]]</w:t>
      </w:r>
    </w:p>
    <w:p w14:paraId="104E62D6" w14:textId="77777777" w:rsidR="003A3AA9" w:rsidRPr="003A3AA9" w:rsidRDefault="003A3AA9" w:rsidP="003A3AA9">
      <w:r w:rsidRPr="003A3AA9">
        <w:t>Câu 9.</w:t>
      </w:r>
    </w:p>
    <w:p w14:paraId="2A326656" w14:textId="77777777" w:rsidR="003A3AA9" w:rsidRPr="003A3AA9" w:rsidRDefault="003A3AA9" w:rsidP="003A3AA9">
      <w:r w:rsidRPr="003A3AA9">
        <w:t>Chọn đáp án thích hợp điền vào chỗ trống:</w:t>
      </w:r>
    </w:p>
    <w:p w14:paraId="6A8CCCBA" w14:textId="77777777" w:rsidR="003A3AA9" w:rsidRPr="003A3AA9" w:rsidRDefault="003A3AA9" w:rsidP="003A3AA9">
      <w:r w:rsidRPr="003A3AA9">
        <w:t>Trống báo giờ [[ra chơi]]</w:t>
      </w:r>
    </w:p>
    <w:p w14:paraId="3696F375" w14:textId="77777777" w:rsidR="003A3AA9" w:rsidRPr="003A3AA9" w:rsidRDefault="003A3AA9" w:rsidP="003A3AA9">
      <w:r w:rsidRPr="003A3AA9">
        <w:t>Từng đàn chim áo trắng</w:t>
      </w:r>
    </w:p>
    <w:p w14:paraId="58069AF5" w14:textId="77777777" w:rsidR="003A3AA9" w:rsidRPr="003A3AA9" w:rsidRDefault="003A3AA9" w:rsidP="003A3AA9">
      <w:r w:rsidRPr="003A3AA9">
        <w:t>Chân bước khỏi ghế ngồi</w:t>
      </w:r>
    </w:p>
    <w:p w14:paraId="10737F79" w14:textId="77777777" w:rsidR="003A3AA9" w:rsidRPr="003A3AA9" w:rsidRDefault="003A3AA9" w:rsidP="003A3AA9">
      <w:r w:rsidRPr="003A3AA9">
        <w:t>Ùa ra ngoài sân nắng.</w:t>
      </w:r>
    </w:p>
    <w:p w14:paraId="39EE0FF6" w14:textId="77777777" w:rsidR="003A3AA9" w:rsidRPr="003A3AA9" w:rsidRDefault="003A3AA9" w:rsidP="003A3AA9">
      <w:r w:rsidRPr="003A3AA9">
        <w:t>...</w:t>
      </w:r>
    </w:p>
    <w:p w14:paraId="7CE72362" w14:textId="77777777" w:rsidR="003A3AA9" w:rsidRPr="003A3AA9" w:rsidRDefault="003A3AA9" w:rsidP="003A3AA9">
      <w:r w:rsidRPr="003A3AA9">
        <w:t>Trống điểm giờ [[vào lớp]]</w:t>
      </w:r>
    </w:p>
    <w:p w14:paraId="4A4570B2" w14:textId="77777777" w:rsidR="003A3AA9" w:rsidRPr="003A3AA9" w:rsidRDefault="003A3AA9" w:rsidP="003A3AA9">
      <w:r w:rsidRPr="003A3AA9">
        <w:t>Những chú chim vội vàng</w:t>
      </w:r>
    </w:p>
    <w:p w14:paraId="65012D82" w14:textId="77777777" w:rsidR="003A3AA9" w:rsidRPr="003A3AA9" w:rsidRDefault="003A3AA9" w:rsidP="003A3AA9">
      <w:r w:rsidRPr="003A3AA9">
        <w:t>Xếp hàng mau vào lớp</w:t>
      </w:r>
    </w:p>
    <w:p w14:paraId="793BD40D" w14:textId="77777777" w:rsidR="003A3AA9" w:rsidRPr="003A3AA9" w:rsidRDefault="003A3AA9" w:rsidP="003A3AA9">
      <w:r w:rsidRPr="003A3AA9">
        <w:t>Bài học mới sang trang...</w:t>
      </w:r>
    </w:p>
    <w:p w14:paraId="0742F248" w14:textId="77777777" w:rsidR="003A3AA9" w:rsidRPr="003A3AA9" w:rsidRDefault="003A3AA9" w:rsidP="003A3AA9">
      <w:r w:rsidRPr="003A3AA9">
        <w:t>( Theo Nguyễn Lãm Thắng)</w:t>
      </w:r>
    </w:p>
    <w:p w14:paraId="2E557BDD" w14:textId="77777777" w:rsidR="003A3AA9" w:rsidRPr="003A3AA9" w:rsidRDefault="003A3AA9" w:rsidP="003A3AA9">
      <w:r w:rsidRPr="003A3AA9">
        <w:t>Câu 10.</w:t>
      </w:r>
    </w:p>
    <w:p w14:paraId="207DA09C" w14:textId="77777777" w:rsidR="003A3AA9" w:rsidRPr="003A3AA9" w:rsidRDefault="003A3AA9" w:rsidP="003A3AA9">
      <w:r w:rsidRPr="003A3AA9">
        <w:t>Chọn đáp án thích hợp điền vào chỗ trống để hoàn thành đoạn văn miêu tả bức tranh sau:</w:t>
      </w:r>
    </w:p>
    <w:p w14:paraId="0E87338D" w14:textId="7BCA4EEC" w:rsidR="003A3AA9" w:rsidRPr="003A3AA9" w:rsidRDefault="003A3AA9" w:rsidP="003A3AA9">
      <w:r w:rsidRPr="003A3AA9">
        <w:drawing>
          <wp:inline distT="0" distB="0" distL="0" distR="0" wp14:anchorId="2C00AB03" wp14:editId="3DE3BCCA">
            <wp:extent cx="3371850" cy="3371850"/>
            <wp:effectExtent l="0" t="0" r="0" b="0"/>
            <wp:docPr id="1572157013" name="Picture 2" descr="A group of people working in a rice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57013" name="Picture 2" descr="A group of people working in a rice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16882" w14:textId="77777777" w:rsidR="003A3AA9" w:rsidRPr="003A3AA9" w:rsidRDefault="003A3AA9" w:rsidP="003A3AA9">
      <w:r w:rsidRPr="003A3AA9">
        <w:t>Khi mặt trời vừa lên, các bác nông dân ra đồng [[cấy lúa]]. Những chiếc nón lá [[nhấp nhô]] trên cánh đồng trông xa như những bông hoa trắng dưới ánh nắng.</w:t>
      </w:r>
    </w:p>
    <w:p w14:paraId="0DC0AAA2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9"/>
    <w:rsid w:val="002355E5"/>
    <w:rsid w:val="003A3AA9"/>
    <w:rsid w:val="005E5659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DDCCC-FF20-4C10-A630-C7A8006E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3030</Characters>
  <Application>Microsoft Office Word</Application>
  <DocSecurity>0</DocSecurity>
  <Lines>25</Lines>
  <Paragraphs>7</Paragraphs>
  <ScaleCrop>false</ScaleCrop>
  <Company>QuocViet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2025-02-02T17:36:00Z</dcterms:created>
  <dcterms:modified xsi:type="dcterms:W3CDTF">2025-02-02T17:37:00Z</dcterms:modified>
</cp:coreProperties>
</file>