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FA6802" w14:textId="77777777" w:rsidR="00C55F95" w:rsidRPr="00C55F95" w:rsidRDefault="00C55F95" w:rsidP="00C55F95">
      <w:r w:rsidRPr="00C55F95">
        <w:t>Câu 1.</w:t>
      </w:r>
    </w:p>
    <w:p w14:paraId="0674D35F" w14:textId="77777777" w:rsidR="00C55F95" w:rsidRPr="00C55F95" w:rsidRDefault="00C55F95" w:rsidP="00C55F95">
      <w:r w:rsidRPr="00C55F95">
        <w:t>Đoạn thơ sau viết về ai?</w:t>
      </w:r>
    </w:p>
    <w:p w14:paraId="4ADD914B" w14:textId="77777777" w:rsidR="00C55F95" w:rsidRPr="00C55F95" w:rsidRDefault="00C55F95" w:rsidP="00C55F95">
      <w:r w:rsidRPr="00C55F95">
        <w:t>Vững vàng trên đảo nhỏ</w:t>
      </w:r>
    </w:p>
    <w:p w14:paraId="311BC369" w14:textId="77777777" w:rsidR="00C55F95" w:rsidRPr="00C55F95" w:rsidRDefault="00C55F95" w:rsidP="00C55F95">
      <w:r w:rsidRPr="00C55F95">
        <w:t>Bồng súng gác biển trời</w:t>
      </w:r>
    </w:p>
    <w:p w14:paraId="112472D5" w14:textId="77777777" w:rsidR="00C55F95" w:rsidRPr="00C55F95" w:rsidRDefault="00C55F95" w:rsidP="00C55F95">
      <w:r w:rsidRPr="00C55F95">
        <w:t>Áo bạc nhàu nắng gió</w:t>
      </w:r>
    </w:p>
    <w:p w14:paraId="3E560722" w14:textId="77777777" w:rsidR="00C55F95" w:rsidRPr="00C55F95" w:rsidRDefault="00C55F95" w:rsidP="00C55F95">
      <w:r w:rsidRPr="00C55F95">
        <w:t>Chú mỉm cười rất tươi.</w:t>
      </w:r>
    </w:p>
    <w:p w14:paraId="055C6E35" w14:textId="77777777" w:rsidR="00C55F95" w:rsidRPr="00C55F95" w:rsidRDefault="00C55F95" w:rsidP="00C55F95">
      <w:r w:rsidRPr="00C55F95">
        <w:t>(Hoài Khánh)</w:t>
      </w:r>
    </w:p>
    <w:p w14:paraId="45FCAC56" w14:textId="77777777" w:rsidR="00C55F95" w:rsidRPr="00C55F95" w:rsidRDefault="00C55F95" w:rsidP="00C55F95">
      <w:r w:rsidRPr="00C55F95">
        <w:t>A. Thầy giáo</w:t>
      </w:r>
    </w:p>
    <w:p w14:paraId="096C4B38" w14:textId="29A7B173" w:rsidR="00C55F95" w:rsidRPr="00C55F95" w:rsidRDefault="00C55F95" w:rsidP="00C55F95">
      <w:r w:rsidRPr="00C55F95">
        <w:rPr>
          <w:u w:val="single"/>
        </w:rPr>
        <w:t xml:space="preserve">B. </w:t>
      </w:r>
      <w:r w:rsidRPr="00C55F95">
        <w:t xml:space="preserve"> Chú hải quân</w:t>
      </w:r>
    </w:p>
    <w:p w14:paraId="1A8E4D02" w14:textId="77777777" w:rsidR="00C55F95" w:rsidRPr="00C55F95" w:rsidRDefault="00C55F95" w:rsidP="00C55F95">
      <w:r w:rsidRPr="00C55F95">
        <w:t>C. Chú kĩ sư</w:t>
      </w:r>
    </w:p>
    <w:p w14:paraId="602CF8E7" w14:textId="77777777" w:rsidR="00C55F95" w:rsidRPr="00C55F95" w:rsidRDefault="00C55F95" w:rsidP="00C55F95">
      <w:r w:rsidRPr="00C55F95">
        <w:t>D. Bác sĩ</w:t>
      </w:r>
    </w:p>
    <w:p w14:paraId="38559215" w14:textId="77777777" w:rsidR="00C55F95" w:rsidRPr="00C55F95" w:rsidRDefault="00C55F95" w:rsidP="00C55F95">
      <w:r w:rsidRPr="00C55F95">
        <w:t>Câu 2.</w:t>
      </w:r>
    </w:p>
    <w:p w14:paraId="45D1F324" w14:textId="77777777" w:rsidR="00C55F95" w:rsidRPr="00C55F95" w:rsidRDefault="00C55F95" w:rsidP="00C55F95">
      <w:r w:rsidRPr="00C55F95">
        <w:t>Từ nào dưới đây viết sai chính tả?</w:t>
      </w:r>
    </w:p>
    <w:p w14:paraId="226978CF" w14:textId="77777777" w:rsidR="00C55F95" w:rsidRPr="00C55F95" w:rsidRDefault="00C55F95" w:rsidP="00C55F95">
      <w:r w:rsidRPr="00C55F95">
        <w:t>A. gạch hoa</w:t>
      </w:r>
    </w:p>
    <w:p w14:paraId="434C50AD" w14:textId="77777777" w:rsidR="00C55F95" w:rsidRPr="00C55F95" w:rsidRDefault="00C55F95" w:rsidP="00C55F95">
      <w:r w:rsidRPr="00C55F95">
        <w:t>B. ghi chú</w:t>
      </w:r>
    </w:p>
    <w:p w14:paraId="61BFCE85" w14:textId="3E81C6F5" w:rsidR="00C55F95" w:rsidRPr="00C55F95" w:rsidRDefault="00C55F95" w:rsidP="00C55F95">
      <w:r w:rsidRPr="00C55F95">
        <w:rPr>
          <w:u w:val="single"/>
        </w:rPr>
        <w:t xml:space="preserve">C. </w:t>
      </w:r>
      <w:r w:rsidRPr="00C55F95">
        <w:t xml:space="preserve"> gập gềnh</w:t>
      </w:r>
    </w:p>
    <w:p w14:paraId="16629DB5" w14:textId="77777777" w:rsidR="00C55F95" w:rsidRPr="00C55F95" w:rsidRDefault="00C55F95" w:rsidP="00C55F95">
      <w:r w:rsidRPr="00C55F95">
        <w:t>D. ghé thăm</w:t>
      </w:r>
    </w:p>
    <w:p w14:paraId="6048F6FA" w14:textId="77777777" w:rsidR="00C55F95" w:rsidRPr="00C55F95" w:rsidRDefault="00C55F95" w:rsidP="00C55F95">
      <w:r w:rsidRPr="00C55F95">
        <w:t>Câu 3.</w:t>
      </w:r>
    </w:p>
    <w:p w14:paraId="6A37C6EF" w14:textId="77777777" w:rsidR="00C55F95" w:rsidRPr="00C55F95" w:rsidRDefault="00C55F95" w:rsidP="00C55F95">
      <w:r w:rsidRPr="00C55F95">
        <w:t>Câu nào dưới đây là câu giới thiệu?</w:t>
      </w:r>
    </w:p>
    <w:p w14:paraId="78D7B129" w14:textId="388C7F58" w:rsidR="00C55F95" w:rsidRPr="00C55F95" w:rsidRDefault="00C55F95" w:rsidP="00C55F95">
      <w:r w:rsidRPr="00C55F95">
        <w:rPr>
          <w:u w:val="single"/>
        </w:rPr>
        <w:t xml:space="preserve">A. </w:t>
      </w:r>
      <w:r w:rsidRPr="00C55F95">
        <w:t xml:space="preserve"> Sông Hương là một đặc ân của thiên nhiên dành cho Huế.</w:t>
      </w:r>
    </w:p>
    <w:p w14:paraId="05B47925" w14:textId="77777777" w:rsidR="00C55F95" w:rsidRPr="00C55F95" w:rsidRDefault="00C55F95" w:rsidP="00C55F95">
      <w:r w:rsidRPr="00C55F95">
        <w:t>B. Chủ nhật, ba chở mía, dừa, chuối, gạo vào chợ để bán.</w:t>
      </w:r>
    </w:p>
    <w:p w14:paraId="77982EAB" w14:textId="77777777" w:rsidR="00C55F95" w:rsidRPr="00C55F95" w:rsidRDefault="00C55F95" w:rsidP="00C55F95">
      <w:r w:rsidRPr="00C55F95">
        <w:t>C. Suối chảy rì rầm, cây cỏ xanh tươi.</w:t>
      </w:r>
    </w:p>
    <w:p w14:paraId="24435919" w14:textId="77777777" w:rsidR="00C55F95" w:rsidRPr="00C55F95" w:rsidRDefault="00C55F95" w:rsidP="00C55F95">
      <w:r w:rsidRPr="00C55F95">
        <w:t>D. Ba cùng các cô chú nhanh chóng chuyển đồ vào kho.</w:t>
      </w:r>
    </w:p>
    <w:p w14:paraId="46BDDB0A" w14:textId="77777777" w:rsidR="00C55F95" w:rsidRPr="00C55F95" w:rsidRDefault="00C55F95" w:rsidP="00C55F95">
      <w:r w:rsidRPr="00C55F95">
        <w:t>Câu 4.</w:t>
      </w:r>
    </w:p>
    <w:p w14:paraId="7C88E8FE" w14:textId="77777777" w:rsidR="00C55F95" w:rsidRPr="00C55F95" w:rsidRDefault="00C55F95" w:rsidP="00C55F95">
      <w:r w:rsidRPr="00C55F95">
        <w:t>Đáp án nào dưới đây là tục ngữ?</w:t>
      </w:r>
    </w:p>
    <w:p w14:paraId="2B5F5ABA" w14:textId="77777777" w:rsidR="00C55F95" w:rsidRPr="00C55F95" w:rsidRDefault="00C55F95" w:rsidP="00C55F95">
      <w:r w:rsidRPr="00C55F95">
        <w:t>A. Góp dông thành bão, góp cây nên vườn.</w:t>
      </w:r>
    </w:p>
    <w:p w14:paraId="04284E31" w14:textId="7C9883CD" w:rsidR="00C55F95" w:rsidRPr="00C55F95" w:rsidRDefault="00C55F95" w:rsidP="00C55F95">
      <w:r w:rsidRPr="00C55F95">
        <w:rPr>
          <w:u w:val="single"/>
        </w:rPr>
        <w:t xml:space="preserve">B. </w:t>
      </w:r>
      <w:r w:rsidRPr="00C55F95">
        <w:t xml:space="preserve"> Góp gió thành bão, góp cây nên rừng.</w:t>
      </w:r>
    </w:p>
    <w:p w14:paraId="194C5F42" w14:textId="77777777" w:rsidR="00C55F95" w:rsidRPr="00C55F95" w:rsidRDefault="00C55F95" w:rsidP="00C55F95">
      <w:r w:rsidRPr="00C55F95">
        <w:t>C. Góp gió thành dông, góp cây nên vườn.</w:t>
      </w:r>
    </w:p>
    <w:p w14:paraId="21EF15F5" w14:textId="77777777" w:rsidR="00C55F95" w:rsidRPr="00C55F95" w:rsidRDefault="00C55F95" w:rsidP="00C55F95">
      <w:r w:rsidRPr="00C55F95">
        <w:t>D. Góp mưa thành bão, góp lá nên vườn.</w:t>
      </w:r>
    </w:p>
    <w:p w14:paraId="6C2A2D92" w14:textId="77777777" w:rsidR="00C55F95" w:rsidRPr="00C55F95" w:rsidRDefault="00C55F95" w:rsidP="00C55F95">
      <w:r w:rsidRPr="00C55F95">
        <w:lastRenderedPageBreak/>
        <w:t>Câu 5.</w:t>
      </w:r>
    </w:p>
    <w:p w14:paraId="29232484" w14:textId="77777777" w:rsidR="00C55F95" w:rsidRPr="00C55F95" w:rsidRDefault="00C55F95" w:rsidP="00C55F95">
      <w:r w:rsidRPr="00C55F95">
        <w:t>Câu nào dưới đây là câu nêu hoạt động?</w:t>
      </w:r>
    </w:p>
    <w:p w14:paraId="443C93C6" w14:textId="322C5152" w:rsidR="00C55F95" w:rsidRPr="00C55F95" w:rsidRDefault="00C55F95" w:rsidP="00C55F95">
      <w:r w:rsidRPr="00C55F95">
        <w:rPr>
          <w:u w:val="single"/>
        </w:rPr>
        <w:t xml:space="preserve">A. </w:t>
      </w:r>
      <w:r w:rsidRPr="00C55F95">
        <w:t xml:space="preserve"> Đàn bướm vàng bay lượn quanh những khóm hoa.</w:t>
      </w:r>
    </w:p>
    <w:p w14:paraId="62FDF921" w14:textId="77777777" w:rsidR="00C55F95" w:rsidRPr="00C55F95" w:rsidRDefault="00C55F95" w:rsidP="00C55F95">
      <w:r w:rsidRPr="00C55F95">
        <w:t>B. Linh là người bạn tốt của Hoa.</w:t>
      </w:r>
    </w:p>
    <w:p w14:paraId="444B5DE6" w14:textId="77777777" w:rsidR="00C55F95" w:rsidRPr="00C55F95" w:rsidRDefault="00C55F95" w:rsidP="00C55F95">
      <w:r w:rsidRPr="00C55F95">
        <w:t>C. Nước hồ trong xanh như màu ngọc bích.</w:t>
      </w:r>
    </w:p>
    <w:p w14:paraId="1A5E2483" w14:textId="77777777" w:rsidR="00C55F95" w:rsidRPr="00C55F95" w:rsidRDefault="00C55F95" w:rsidP="00C55F95">
      <w:r w:rsidRPr="00C55F95">
        <w:t>D. Hoa đào là loài hoa của mùa xuân.</w:t>
      </w:r>
    </w:p>
    <w:p w14:paraId="28AB74E8" w14:textId="77777777" w:rsidR="00C55F95" w:rsidRPr="00C55F95" w:rsidRDefault="00C55F95" w:rsidP="00C55F95">
      <w:r w:rsidRPr="00C55F95">
        <w:t>Câu 6.</w:t>
      </w:r>
    </w:p>
    <w:p w14:paraId="54B0AE6A" w14:textId="77777777" w:rsidR="00C55F95" w:rsidRPr="00C55F95" w:rsidRDefault="00C55F95" w:rsidP="00C55F95">
      <w:r w:rsidRPr="00C55F95">
        <w:t>Câu nào dưới đây sử dụng đúng dấu phẩy?</w:t>
      </w:r>
    </w:p>
    <w:p w14:paraId="191FF2F3" w14:textId="77777777" w:rsidR="00C55F95" w:rsidRPr="00C55F95" w:rsidRDefault="00C55F95" w:rsidP="00C55F95">
      <w:r w:rsidRPr="00C55F95">
        <w:t>A. Cậu ấy là một đứa, bé chăm học.</w:t>
      </w:r>
    </w:p>
    <w:p w14:paraId="79B810F7" w14:textId="77777777" w:rsidR="00C55F95" w:rsidRPr="00C55F95" w:rsidRDefault="00C55F95" w:rsidP="00C55F95">
      <w:r w:rsidRPr="00C55F95">
        <w:t>B. Tuy còn bé nhưng cậu, đã rất chăm học.</w:t>
      </w:r>
    </w:p>
    <w:p w14:paraId="256FD8E1" w14:textId="77777777" w:rsidR="00C55F95" w:rsidRPr="00C55F95" w:rsidRDefault="00C55F95" w:rsidP="00C55F95">
      <w:r w:rsidRPr="00C55F95">
        <w:t>C. Cậu bé ham học hỏi từ, khi còn nhỏ.</w:t>
      </w:r>
    </w:p>
    <w:p w14:paraId="4EE00109" w14:textId="6AF203FA" w:rsidR="00C55F95" w:rsidRPr="00C55F95" w:rsidRDefault="00C55F95" w:rsidP="00C55F95">
      <w:r w:rsidRPr="00C55F95">
        <w:rPr>
          <w:u w:val="single"/>
        </w:rPr>
        <w:t xml:space="preserve">D. </w:t>
      </w:r>
      <w:r w:rsidRPr="00C55F95">
        <w:t xml:space="preserve"> Hồi còn nhỏ, cậu rất ham học hỏi.</w:t>
      </w:r>
    </w:p>
    <w:p w14:paraId="0294932F" w14:textId="77777777" w:rsidR="00C55F95" w:rsidRPr="00C55F95" w:rsidRDefault="00C55F95" w:rsidP="00C55F95">
      <w:r w:rsidRPr="00C55F95">
        <w:t>Câu 7.</w:t>
      </w:r>
    </w:p>
    <w:p w14:paraId="18DF2E8B" w14:textId="77777777" w:rsidR="00C55F95" w:rsidRPr="00C55F95" w:rsidRDefault="00C55F95" w:rsidP="00C55F95">
      <w:r w:rsidRPr="00C55F95">
        <w:t>Từ nào dưới đây là từ chỉ tình cảm gia đình?</w:t>
      </w:r>
    </w:p>
    <w:p w14:paraId="45095461" w14:textId="77777777" w:rsidR="00C55F95" w:rsidRPr="00C55F95" w:rsidRDefault="00C55F95" w:rsidP="00C55F95">
      <w:r w:rsidRPr="00C55F95">
        <w:t>A. kiên trì</w:t>
      </w:r>
    </w:p>
    <w:p w14:paraId="11F6DB77" w14:textId="77777777" w:rsidR="00C55F95" w:rsidRPr="00C55F95" w:rsidRDefault="00C55F95" w:rsidP="00C55F95">
      <w:r w:rsidRPr="00C55F95">
        <w:t>B. trung thực</w:t>
      </w:r>
    </w:p>
    <w:p w14:paraId="464E2FFC" w14:textId="77777777" w:rsidR="00C55F95" w:rsidRPr="00C55F95" w:rsidRDefault="00C55F95" w:rsidP="00C55F95">
      <w:r w:rsidRPr="00C55F95">
        <w:t>C. dũng cảm</w:t>
      </w:r>
    </w:p>
    <w:p w14:paraId="4093A286" w14:textId="5BC3E870" w:rsidR="00C55F95" w:rsidRPr="00C55F95" w:rsidRDefault="00C55F95" w:rsidP="00C55F95">
      <w:r w:rsidRPr="00C55F95">
        <w:rPr>
          <w:u w:val="single"/>
        </w:rPr>
        <w:t xml:space="preserve">D. </w:t>
      </w:r>
      <w:r w:rsidRPr="00C55F95">
        <w:t xml:space="preserve"> hiếu thảo</w:t>
      </w:r>
    </w:p>
    <w:p w14:paraId="7ACECF8F" w14:textId="77777777" w:rsidR="00C55F95" w:rsidRPr="00C55F95" w:rsidRDefault="00C55F95" w:rsidP="00C55F95">
      <w:r w:rsidRPr="00C55F95">
        <w:t>Câu 8.</w:t>
      </w:r>
    </w:p>
    <w:p w14:paraId="6AFD9BD4" w14:textId="77777777" w:rsidR="00C55F95" w:rsidRPr="00C55F95" w:rsidRDefault="00C55F95" w:rsidP="00C55F95">
      <w:r w:rsidRPr="00C55F95">
        <w:t>Từ nào dưới đây là từ chỉ đặc điểm?</w:t>
      </w:r>
    </w:p>
    <w:p w14:paraId="1E501006" w14:textId="77777777" w:rsidR="00C55F95" w:rsidRPr="00C55F95" w:rsidRDefault="00C55F95" w:rsidP="00C55F95">
      <w:r w:rsidRPr="00C55F95">
        <w:t>A. đi đứng</w:t>
      </w:r>
    </w:p>
    <w:p w14:paraId="00838156" w14:textId="20419802" w:rsidR="00C55F95" w:rsidRPr="00C55F95" w:rsidRDefault="00C55F95" w:rsidP="00C55F95">
      <w:r w:rsidRPr="00C55F95">
        <w:rPr>
          <w:u w:val="single"/>
        </w:rPr>
        <w:t xml:space="preserve">B. </w:t>
      </w:r>
      <w:r w:rsidRPr="00C55F95">
        <w:t xml:space="preserve"> chậm chạp</w:t>
      </w:r>
    </w:p>
    <w:p w14:paraId="50057AD6" w14:textId="77777777" w:rsidR="00C55F95" w:rsidRPr="00C55F95" w:rsidRDefault="00C55F95" w:rsidP="00C55F95">
      <w:r w:rsidRPr="00C55F95">
        <w:t>C. làm lụng</w:t>
      </w:r>
    </w:p>
    <w:p w14:paraId="7D463F3A" w14:textId="77777777" w:rsidR="00C55F95" w:rsidRPr="00C55F95" w:rsidRDefault="00C55F95" w:rsidP="00C55F95">
      <w:r w:rsidRPr="00C55F95">
        <w:t>D. nói năng</w:t>
      </w:r>
    </w:p>
    <w:p w14:paraId="0AF4976C" w14:textId="77777777" w:rsidR="00C55F95" w:rsidRPr="00C55F95" w:rsidRDefault="00C55F95" w:rsidP="00C55F95">
      <w:r w:rsidRPr="00C55F95">
        <w:t>Câu 9.</w:t>
      </w:r>
    </w:p>
    <w:p w14:paraId="6461CDBE" w14:textId="77777777" w:rsidR="00C55F95" w:rsidRPr="00C55F95" w:rsidRDefault="00C55F95" w:rsidP="00C55F95">
      <w:r w:rsidRPr="00C55F95">
        <w:t>Đáp án nào dưới đây chỉ gồm các từ viết đúng chính tả?</w:t>
      </w:r>
    </w:p>
    <w:p w14:paraId="171EE51E" w14:textId="77777777" w:rsidR="00C55F95" w:rsidRPr="00C55F95" w:rsidRDefault="00C55F95" w:rsidP="00C55F95">
      <w:r w:rsidRPr="00C55F95">
        <w:t>A. cứng dắn, dấu hiệu</w:t>
      </w:r>
    </w:p>
    <w:p w14:paraId="17486361" w14:textId="77777777" w:rsidR="00C55F95" w:rsidRPr="00C55F95" w:rsidRDefault="00C55F95" w:rsidP="00C55F95">
      <w:r w:rsidRPr="00C55F95">
        <w:t>B. thăm dò, chấm rứt</w:t>
      </w:r>
    </w:p>
    <w:p w14:paraId="4F192B8C" w14:textId="72BE0BDD" w:rsidR="00C55F95" w:rsidRPr="00C55F95" w:rsidRDefault="00C55F95" w:rsidP="00C55F95">
      <w:r w:rsidRPr="00C55F95">
        <w:rPr>
          <w:u w:val="single"/>
        </w:rPr>
        <w:t xml:space="preserve">C. </w:t>
      </w:r>
      <w:r w:rsidRPr="00C55F95">
        <w:t xml:space="preserve"> giục giã, dẫn dắt</w:t>
      </w:r>
    </w:p>
    <w:p w14:paraId="13A87340" w14:textId="77777777" w:rsidR="00C55F95" w:rsidRPr="00C55F95" w:rsidRDefault="00C55F95" w:rsidP="00C55F95">
      <w:r w:rsidRPr="00C55F95">
        <w:t>D. chú giải, thợ dèn</w:t>
      </w:r>
    </w:p>
    <w:p w14:paraId="405A2C7A" w14:textId="77777777" w:rsidR="00C55F95" w:rsidRPr="00C55F95" w:rsidRDefault="00C55F95" w:rsidP="00C55F95">
      <w:r w:rsidRPr="00C55F95">
        <w:t>Câu 10.</w:t>
      </w:r>
    </w:p>
    <w:p w14:paraId="5E691012" w14:textId="77777777" w:rsidR="00C55F95" w:rsidRPr="00C55F95" w:rsidRDefault="00C55F95" w:rsidP="00C55F95">
      <w:r w:rsidRPr="00C55F95">
        <w:t>Đáp án nào dưới đây là tục ngữ?</w:t>
      </w:r>
    </w:p>
    <w:p w14:paraId="7F9A74E0" w14:textId="77777777" w:rsidR="00C55F95" w:rsidRPr="00C55F95" w:rsidRDefault="00C55F95" w:rsidP="00C55F95">
      <w:r w:rsidRPr="00C55F95">
        <w:t>A. Gần mực thì tối, gần đèn thì ấm.</w:t>
      </w:r>
    </w:p>
    <w:p w14:paraId="6382BC9E" w14:textId="77777777" w:rsidR="00C55F95" w:rsidRPr="00C55F95" w:rsidRDefault="00C55F95" w:rsidP="00C55F95">
      <w:r w:rsidRPr="00C55F95">
        <w:t>B. Gần mực thì lem, gần đèn thì rạng.</w:t>
      </w:r>
    </w:p>
    <w:p w14:paraId="298AF45C" w14:textId="6DDDD3D4" w:rsidR="00C55F95" w:rsidRPr="00C55F95" w:rsidRDefault="00C55F95" w:rsidP="00C55F95">
      <w:r w:rsidRPr="00C55F95">
        <w:rPr>
          <w:u w:val="single"/>
        </w:rPr>
        <w:t xml:space="preserve">C. </w:t>
      </w:r>
      <w:r w:rsidRPr="00C55F95">
        <w:t xml:space="preserve"> Gần mực thì đen, gần đèn thì rạng.</w:t>
      </w:r>
    </w:p>
    <w:p w14:paraId="52CD23AB" w14:textId="77777777" w:rsidR="00C55F95" w:rsidRPr="00C55F95" w:rsidRDefault="00C55F95" w:rsidP="00C55F95">
      <w:r w:rsidRPr="00C55F95">
        <w:t>D. Gần mực thì bôi, gần đèn thì bật.</w:t>
      </w:r>
    </w:p>
    <w:p w14:paraId="22DE4472" w14:textId="77777777" w:rsidR="00C55F95" w:rsidRPr="00C55F95" w:rsidRDefault="00C55F95" w:rsidP="00C55F95">
      <w:r w:rsidRPr="00C55F95">
        <w:t>Câu 11.</w:t>
      </w:r>
    </w:p>
    <w:p w14:paraId="43F47D6A" w14:textId="77777777" w:rsidR="00C55F95" w:rsidRPr="00C55F95" w:rsidRDefault="00C55F95" w:rsidP="00C55F95">
      <w:r w:rsidRPr="00C55F95">
        <w:t>Từ nào là từ chỉ đặc điểm trong câu văn dưới đây?</w:t>
      </w:r>
    </w:p>
    <w:p w14:paraId="157C2799" w14:textId="77777777" w:rsidR="00C55F95" w:rsidRPr="00C55F95" w:rsidRDefault="00C55F95" w:rsidP="00C55F95">
      <w:r w:rsidRPr="00C55F95">
        <w:t>Mùa đông, hạt giống bé xíu nằm ngủ dưới lòng đất, đợi chờ mùa xuân đến để nảy mầm.</w:t>
      </w:r>
    </w:p>
    <w:p w14:paraId="5707D51F" w14:textId="77777777" w:rsidR="00C55F95" w:rsidRPr="00C55F95" w:rsidRDefault="00C55F95" w:rsidP="00C55F95">
      <w:r w:rsidRPr="00C55F95">
        <w:t>A. đợi chờ</w:t>
      </w:r>
    </w:p>
    <w:p w14:paraId="6287FD79" w14:textId="77777777" w:rsidR="00C55F95" w:rsidRPr="00C55F95" w:rsidRDefault="00C55F95" w:rsidP="00C55F95">
      <w:r w:rsidRPr="00C55F95">
        <w:t>B. mùa xuân</w:t>
      </w:r>
    </w:p>
    <w:p w14:paraId="1613E46D" w14:textId="10276488" w:rsidR="00C55F95" w:rsidRPr="00C55F95" w:rsidRDefault="00C55F95" w:rsidP="00C55F95">
      <w:r w:rsidRPr="00C55F95">
        <w:rPr>
          <w:u w:val="single"/>
        </w:rPr>
        <w:t xml:space="preserve">C. </w:t>
      </w:r>
      <w:r w:rsidRPr="00C55F95">
        <w:t xml:space="preserve"> bé xíu</w:t>
      </w:r>
    </w:p>
    <w:p w14:paraId="142ED86E" w14:textId="77777777" w:rsidR="00C55F95" w:rsidRPr="00C55F95" w:rsidRDefault="00C55F95" w:rsidP="00C55F95">
      <w:r w:rsidRPr="00C55F95">
        <w:t>D. mùa đông</w:t>
      </w:r>
    </w:p>
    <w:p w14:paraId="6431BB97" w14:textId="77777777" w:rsidR="00C55F95" w:rsidRPr="00C55F95" w:rsidRDefault="00C55F95" w:rsidP="00C55F95">
      <w:r w:rsidRPr="00C55F95">
        <w:t>Câu 12.</w:t>
      </w:r>
    </w:p>
    <w:p w14:paraId="62F68292" w14:textId="77777777" w:rsidR="00C55F95" w:rsidRPr="00C55F95" w:rsidRDefault="00C55F95" w:rsidP="00C55F95">
      <w:r w:rsidRPr="00C55F95">
        <w:t>Câu nào trong đoạn văn dưới đây là câu giới thiệu?</w:t>
      </w:r>
    </w:p>
    <w:p w14:paraId="25FBF867" w14:textId="77777777" w:rsidR="00C55F95" w:rsidRPr="00C55F95" w:rsidRDefault="00C55F95" w:rsidP="00C55F95">
      <w:r w:rsidRPr="00C55F95">
        <w:t>(1) Hồ Gươm là địa danh nổi tiếng của Hà Nội. (2) Nhìn từ xa, Hồ Gươm giống như một chiếc gương bầu dục khổng lồ. (3) Nước hồ quanh năm xanh biếc như ngọc. (4) Có rất nhiều du khách đến Hồ Gươm tham quan, chiêm ngưỡng.</w:t>
      </w:r>
    </w:p>
    <w:p w14:paraId="4E754755" w14:textId="77777777" w:rsidR="00C55F95" w:rsidRPr="00C55F95" w:rsidRDefault="00C55F95" w:rsidP="00C55F95">
      <w:r w:rsidRPr="00C55F95">
        <w:t>A. Câu (3)</w:t>
      </w:r>
    </w:p>
    <w:p w14:paraId="043E5F66" w14:textId="77777777" w:rsidR="00C55F95" w:rsidRPr="00C55F95" w:rsidRDefault="00C55F95" w:rsidP="00C55F95">
      <w:r w:rsidRPr="00C55F95">
        <w:t>B. Câu (4)</w:t>
      </w:r>
    </w:p>
    <w:p w14:paraId="67DE8586" w14:textId="3F4E3360" w:rsidR="00C55F95" w:rsidRPr="00C55F95" w:rsidRDefault="00C55F95" w:rsidP="00C55F95">
      <w:r w:rsidRPr="00C55F95">
        <w:rPr>
          <w:u w:val="single"/>
        </w:rPr>
        <w:t xml:space="preserve">C. </w:t>
      </w:r>
      <w:r w:rsidRPr="00C55F95">
        <w:t xml:space="preserve"> Câu (1)</w:t>
      </w:r>
    </w:p>
    <w:p w14:paraId="5EB54BBB" w14:textId="77777777" w:rsidR="00C55F95" w:rsidRPr="00C55F95" w:rsidRDefault="00C55F95" w:rsidP="00C55F95">
      <w:r w:rsidRPr="00C55F95">
        <w:t>D. Câu (2)</w:t>
      </w:r>
    </w:p>
    <w:p w14:paraId="6C272DE8" w14:textId="77777777" w:rsidR="00C55F95" w:rsidRPr="00C55F95" w:rsidRDefault="00C55F95" w:rsidP="00C55F95">
      <w:r w:rsidRPr="00C55F95">
        <w:t>Câu 13.</w:t>
      </w:r>
    </w:p>
    <w:p w14:paraId="3619097B" w14:textId="77777777" w:rsidR="00C55F95" w:rsidRPr="00C55F95" w:rsidRDefault="00C55F95" w:rsidP="00C55F95">
      <w:r w:rsidRPr="00C55F95">
        <w:t>Đọc đoạn thơ sau và cho biết trong những đêm hè oi bức, mẹ đã làm gì để con ngủ ngon?</w:t>
      </w:r>
    </w:p>
    <w:p w14:paraId="798D723F" w14:textId="77777777" w:rsidR="00C55F95" w:rsidRPr="00C55F95" w:rsidRDefault="00C55F95" w:rsidP="00C55F95">
      <w:r w:rsidRPr="00C55F95">
        <w:t>Lặng rồi cả tiếng con ve</w:t>
      </w:r>
    </w:p>
    <w:p w14:paraId="4264CE6D" w14:textId="77777777" w:rsidR="00C55F95" w:rsidRPr="00C55F95" w:rsidRDefault="00C55F95" w:rsidP="00C55F95">
      <w:r w:rsidRPr="00C55F95">
        <w:t>Con ve cũng mệt vì hè nắng oi.</w:t>
      </w:r>
    </w:p>
    <w:p w14:paraId="30500909" w14:textId="77777777" w:rsidR="00C55F95" w:rsidRPr="00C55F95" w:rsidRDefault="00C55F95" w:rsidP="00C55F95">
      <w:r w:rsidRPr="00C55F95">
        <w:t>Nhà em vẫn tiếng ạ ời</w:t>
      </w:r>
    </w:p>
    <w:p w14:paraId="09776528" w14:textId="77777777" w:rsidR="00C55F95" w:rsidRPr="00C55F95" w:rsidRDefault="00C55F95" w:rsidP="00C55F95">
      <w:r w:rsidRPr="00C55F95">
        <w:t>Kẽo cà tiếng võng mẹ ngồi mẹ ru.</w:t>
      </w:r>
    </w:p>
    <w:p w14:paraId="44705C90" w14:textId="77777777" w:rsidR="00C55F95" w:rsidRPr="00C55F95" w:rsidRDefault="00C55F95" w:rsidP="00C55F95">
      <w:r w:rsidRPr="00C55F95">
        <w:t>Lời ru có gió mùa thu</w:t>
      </w:r>
    </w:p>
    <w:p w14:paraId="259BE086" w14:textId="77777777" w:rsidR="00C55F95" w:rsidRPr="00C55F95" w:rsidRDefault="00C55F95" w:rsidP="00C55F95">
      <w:r w:rsidRPr="00C55F95">
        <w:t>Bàn tay mẹ quạt mẹ đưa gió về.</w:t>
      </w:r>
    </w:p>
    <w:p w14:paraId="680130D8" w14:textId="77777777" w:rsidR="00C55F95" w:rsidRPr="00C55F95" w:rsidRDefault="00C55F95" w:rsidP="00C55F95">
      <w:r w:rsidRPr="00C55F95">
        <w:t>(Trần Quốc Minh)</w:t>
      </w:r>
    </w:p>
    <w:p w14:paraId="10BBC934" w14:textId="77777777" w:rsidR="00C55F95" w:rsidRPr="00C55F95" w:rsidRDefault="00C55F95" w:rsidP="00C55F95">
      <w:r w:rsidRPr="00C55F95">
        <w:t>A. Mẹ kể chuyện cho con nghe.</w:t>
      </w:r>
    </w:p>
    <w:p w14:paraId="0F22979A" w14:textId="090F82D5" w:rsidR="00C55F95" w:rsidRPr="00C55F95" w:rsidRDefault="00C55F95" w:rsidP="00C55F95">
      <w:r w:rsidRPr="00C55F95">
        <w:rPr>
          <w:u w:val="single"/>
        </w:rPr>
        <w:t xml:space="preserve">B. </w:t>
      </w:r>
      <w:r w:rsidRPr="00C55F95">
        <w:t xml:space="preserve"> Mẹ quạt ru con ngủ.</w:t>
      </w:r>
    </w:p>
    <w:p w14:paraId="3D1E9BE7" w14:textId="77777777" w:rsidR="00C55F95" w:rsidRPr="00C55F95" w:rsidRDefault="00C55F95" w:rsidP="00C55F95">
      <w:r w:rsidRPr="00C55F95">
        <w:t>C. Mẹ nấu cơm cho con ăn.</w:t>
      </w:r>
    </w:p>
    <w:p w14:paraId="5A4FC628" w14:textId="77777777" w:rsidR="00C55F95" w:rsidRPr="00C55F95" w:rsidRDefault="00C55F95" w:rsidP="00C55F95">
      <w:r w:rsidRPr="00C55F95">
        <w:t>D. Mẹ ngồi dạy con học bài.</w:t>
      </w:r>
    </w:p>
    <w:p w14:paraId="4171D32F" w14:textId="77777777" w:rsidR="00C55F95" w:rsidRPr="00C55F95" w:rsidRDefault="00C55F95" w:rsidP="00C55F95">
      <w:r w:rsidRPr="00C55F95">
        <w:t>Câu 14.</w:t>
      </w:r>
    </w:p>
    <w:p w14:paraId="46BF8612" w14:textId="77777777" w:rsidR="00C55F95" w:rsidRPr="00C55F95" w:rsidRDefault="00C55F95" w:rsidP="00C55F95">
      <w:r w:rsidRPr="00C55F95">
        <w:t>Đáp án nào dưới đây chỉ gồm các từ chỉ đặc điểm?</w:t>
      </w:r>
    </w:p>
    <w:p w14:paraId="3C872BC5" w14:textId="77777777" w:rsidR="00C55F95" w:rsidRPr="00C55F95" w:rsidRDefault="00C55F95" w:rsidP="00C55F95">
      <w:r w:rsidRPr="00C55F95">
        <w:t>A. khóc lóc, nói cười</w:t>
      </w:r>
    </w:p>
    <w:p w14:paraId="28A6E621" w14:textId="77777777" w:rsidR="00C55F95" w:rsidRPr="00C55F95" w:rsidRDefault="00C55F95" w:rsidP="00C55F95">
      <w:r w:rsidRPr="00C55F95">
        <w:t>B. trò chuyện, chào hỏi</w:t>
      </w:r>
    </w:p>
    <w:p w14:paraId="25D7575B" w14:textId="7DF07EE8" w:rsidR="00C55F95" w:rsidRPr="00C55F95" w:rsidRDefault="00C55F95" w:rsidP="00C55F95">
      <w:r w:rsidRPr="00C55F95">
        <w:rPr>
          <w:u w:val="single"/>
        </w:rPr>
        <w:t xml:space="preserve">C. </w:t>
      </w:r>
      <w:r w:rsidRPr="00C55F95">
        <w:t xml:space="preserve"> sáng suốt, mạnh mẽ</w:t>
      </w:r>
    </w:p>
    <w:p w14:paraId="513F0FF4" w14:textId="77777777" w:rsidR="00C55F95" w:rsidRPr="00C55F95" w:rsidRDefault="00C55F95" w:rsidP="00C55F95">
      <w:r w:rsidRPr="00C55F95">
        <w:t>D. bày tỏ, trao đổi</w:t>
      </w:r>
    </w:p>
    <w:p w14:paraId="7B53F1EF" w14:textId="77777777" w:rsidR="00C55F95" w:rsidRPr="00C55F95" w:rsidRDefault="00C55F95" w:rsidP="00C55F95">
      <w:r w:rsidRPr="00C55F95">
        <w:t>Câu 15.</w:t>
      </w:r>
    </w:p>
    <w:p w14:paraId="5E75460C" w14:textId="77777777" w:rsidR="00C55F95" w:rsidRPr="00C55F95" w:rsidRDefault="00C55F95" w:rsidP="00C55F95">
      <w:r w:rsidRPr="00C55F95">
        <w:t>Từ nào là từ chỉ hoạt động trong câu văn dưới đây?</w:t>
      </w:r>
    </w:p>
    <w:p w14:paraId="540D2DAC" w14:textId="77777777" w:rsidR="00C55F95" w:rsidRPr="00C55F95" w:rsidRDefault="00C55F95" w:rsidP="00C55F95">
      <w:r w:rsidRPr="00C55F95">
        <w:t>Bố mẹ luôn đồng hành trong hành trình cuộc đời của các con.</w:t>
      </w:r>
    </w:p>
    <w:p w14:paraId="189E0E3B" w14:textId="77777777" w:rsidR="00C55F95" w:rsidRPr="00C55F95" w:rsidRDefault="00C55F95" w:rsidP="00C55F95">
      <w:r w:rsidRPr="00C55F95">
        <w:t>A. hành trình</w:t>
      </w:r>
    </w:p>
    <w:p w14:paraId="0294B2BF" w14:textId="77777777" w:rsidR="00C55F95" w:rsidRPr="00C55F95" w:rsidRDefault="00C55F95" w:rsidP="00C55F95">
      <w:r w:rsidRPr="00C55F95">
        <w:t>B. bố mẹ</w:t>
      </w:r>
    </w:p>
    <w:p w14:paraId="1D99FD8A" w14:textId="009BE921" w:rsidR="00C55F95" w:rsidRPr="00C55F95" w:rsidRDefault="00C55F95" w:rsidP="00C55F95">
      <w:r w:rsidRPr="00C55F95">
        <w:rPr>
          <w:u w:val="single"/>
        </w:rPr>
        <w:t xml:space="preserve">C. </w:t>
      </w:r>
      <w:r w:rsidRPr="00C55F95">
        <w:t xml:space="preserve"> đồng hành</w:t>
      </w:r>
    </w:p>
    <w:p w14:paraId="37A05ACC" w14:textId="77777777" w:rsidR="00C55F95" w:rsidRPr="00C55F95" w:rsidRDefault="00C55F95" w:rsidP="00C55F95">
      <w:r w:rsidRPr="00C55F95">
        <w:t>D. cuộc đời</w:t>
      </w:r>
    </w:p>
    <w:p w14:paraId="1DC80F6A" w14:textId="77777777" w:rsidR="00C55F95" w:rsidRPr="00C55F95" w:rsidRDefault="00C55F95" w:rsidP="00C55F95">
      <w:r w:rsidRPr="00C55F95">
        <w:t>Câu 16.</w:t>
      </w:r>
    </w:p>
    <w:p w14:paraId="1F041E0A" w14:textId="77777777" w:rsidR="00C55F95" w:rsidRPr="00C55F95" w:rsidRDefault="00C55F95" w:rsidP="00C55F95">
      <w:r w:rsidRPr="00C55F95">
        <w:t>Đọc mẩu truyện sau và cho biết bạn nhỏ có ước mơ gì?</w:t>
      </w:r>
    </w:p>
    <w:p w14:paraId="7C0138E0" w14:textId="77777777" w:rsidR="00C55F95" w:rsidRPr="00C55F95" w:rsidRDefault="00C55F95" w:rsidP="00C55F95">
      <w:r w:rsidRPr="00C55F95">
        <w:t>Đám cây non tròn xoe mắt, ngước nhìn khoảng trời lá xanh tít trên cao. Những chú dế thập thò ở cửa hang, chừng như vừa nghĩ ra trò chơi mới: ú tim cùng nắng.</w:t>
      </w:r>
    </w:p>
    <w:p w14:paraId="55EFE202" w14:textId="77777777" w:rsidR="00C55F95" w:rsidRPr="00C55F95" w:rsidRDefault="00C55F95" w:rsidP="00C55F95">
      <w:r w:rsidRPr="00C55F95">
        <w:t>"Thật tuyệt nếu trở thành một người làm vườn!" Cô bé có đôi mắt đen láy thốt lên. Ước mơ của em xanh ngát.</w:t>
      </w:r>
    </w:p>
    <w:p w14:paraId="6EBE51A6" w14:textId="77777777" w:rsidR="00C55F95" w:rsidRPr="00C55F95" w:rsidRDefault="00C55F95" w:rsidP="00C55F95">
      <w:r w:rsidRPr="00C55F95">
        <w:t>(Hà Thuỷ)</w:t>
      </w:r>
    </w:p>
    <w:p w14:paraId="164F2EDD" w14:textId="77777777" w:rsidR="00C55F95" w:rsidRPr="00C55F95" w:rsidRDefault="00C55F95" w:rsidP="00C55F95">
      <w:r w:rsidRPr="00C55F95">
        <w:t>A. Trở thành một thợ cắm hoa</w:t>
      </w:r>
    </w:p>
    <w:p w14:paraId="76C59AF1" w14:textId="77777777" w:rsidR="00C55F95" w:rsidRPr="00C55F95" w:rsidRDefault="00C55F95" w:rsidP="00C55F95">
      <w:r w:rsidRPr="00C55F95">
        <w:t>B. Trở thành một hoạ sĩ</w:t>
      </w:r>
    </w:p>
    <w:p w14:paraId="15D5F468" w14:textId="7B99E738" w:rsidR="00C55F95" w:rsidRPr="00C55F95" w:rsidRDefault="00C55F95" w:rsidP="00C55F95">
      <w:r w:rsidRPr="00C55F95">
        <w:rPr>
          <w:u w:val="single"/>
        </w:rPr>
        <w:t xml:space="preserve">C. </w:t>
      </w:r>
      <w:r w:rsidRPr="00C55F95">
        <w:t xml:space="preserve"> Trở thành một người làm vườn</w:t>
      </w:r>
    </w:p>
    <w:p w14:paraId="4C0E0023" w14:textId="77777777" w:rsidR="00C55F95" w:rsidRPr="00C55F95" w:rsidRDefault="00C55F95" w:rsidP="00C55F95">
      <w:r w:rsidRPr="00C55F95">
        <w:t>D. Trở thành nhà nghiên cứu thực vật</w:t>
      </w:r>
    </w:p>
    <w:p w14:paraId="50282E0F" w14:textId="77777777" w:rsidR="00C55F95" w:rsidRPr="00C55F95" w:rsidRDefault="00C55F95" w:rsidP="00C55F95">
      <w:r w:rsidRPr="00C55F95">
        <w:t>Câu 17.</w:t>
      </w:r>
    </w:p>
    <w:p w14:paraId="307BCC24" w14:textId="77777777" w:rsidR="00C55F95" w:rsidRPr="00C55F95" w:rsidRDefault="00C55F95" w:rsidP="00C55F95">
      <w:r w:rsidRPr="00C55F95">
        <w:t>Tiếng nào có thể kết hợp với tiếng "sâu" để tạo thành từ chỉ đặc điểm?</w:t>
      </w:r>
    </w:p>
    <w:p w14:paraId="185360FD" w14:textId="3856A194" w:rsidR="00C55F95" w:rsidRPr="00C55F95" w:rsidRDefault="00C55F95" w:rsidP="00C55F95">
      <w:r w:rsidRPr="00C55F95">
        <w:rPr>
          <w:u w:val="single"/>
        </w:rPr>
        <w:t xml:space="preserve">A. </w:t>
      </w:r>
      <w:r w:rsidRPr="00C55F95">
        <w:t xml:space="preserve"> hoắm</w:t>
      </w:r>
    </w:p>
    <w:p w14:paraId="51BC9091" w14:textId="77777777" w:rsidR="00C55F95" w:rsidRPr="00C55F95" w:rsidRDefault="00C55F95" w:rsidP="00C55F95">
      <w:r w:rsidRPr="00C55F95">
        <w:t>B. chim</w:t>
      </w:r>
    </w:p>
    <w:p w14:paraId="4A02EF87" w14:textId="77777777" w:rsidR="00C55F95" w:rsidRPr="00C55F95" w:rsidRDefault="00C55F95" w:rsidP="00C55F95">
      <w:r w:rsidRPr="00C55F95">
        <w:t>C. róm</w:t>
      </w:r>
    </w:p>
    <w:p w14:paraId="6DABFA9D" w14:textId="77777777" w:rsidR="00C55F95" w:rsidRPr="00C55F95" w:rsidRDefault="00C55F95" w:rsidP="00C55F95">
      <w:r w:rsidRPr="00C55F95">
        <w:t>D. bọ</w:t>
      </w:r>
    </w:p>
    <w:p w14:paraId="79BA3A70" w14:textId="77777777" w:rsidR="00C55F95" w:rsidRPr="00C55F95" w:rsidRDefault="00C55F95" w:rsidP="00C55F95">
      <w:r w:rsidRPr="00C55F95">
        <w:t>Câu 18.</w:t>
      </w:r>
    </w:p>
    <w:p w14:paraId="7860DFFB" w14:textId="77777777" w:rsidR="00C55F95" w:rsidRPr="00C55F95" w:rsidRDefault="00C55F95" w:rsidP="00C55F95">
      <w:r w:rsidRPr="00C55F95">
        <w:t>Đáp án nào dưới đây chỉ gồm các từ chỉ sự vật?</w:t>
      </w:r>
    </w:p>
    <w:p w14:paraId="377DA5C8" w14:textId="77777777" w:rsidR="00C55F95" w:rsidRPr="00C55F95" w:rsidRDefault="00C55F95" w:rsidP="00C55F95">
      <w:r w:rsidRPr="00C55F95">
        <w:t>A. con thuyền, bát ngát</w:t>
      </w:r>
    </w:p>
    <w:p w14:paraId="6A4DBE66" w14:textId="77777777" w:rsidR="00C55F95" w:rsidRPr="00C55F95" w:rsidRDefault="00C55F95" w:rsidP="00C55F95">
      <w:r w:rsidRPr="00C55F95">
        <w:t>B. con ve, râm ran</w:t>
      </w:r>
    </w:p>
    <w:p w14:paraId="438E399A" w14:textId="22854698" w:rsidR="00C55F95" w:rsidRPr="00C55F95" w:rsidRDefault="00C55F95" w:rsidP="00C55F95">
      <w:r w:rsidRPr="00C55F95">
        <w:rPr>
          <w:u w:val="single"/>
        </w:rPr>
        <w:t xml:space="preserve">C. </w:t>
      </w:r>
      <w:r w:rsidRPr="00C55F95">
        <w:t xml:space="preserve"> bí ngô, hoa hồng</w:t>
      </w:r>
    </w:p>
    <w:p w14:paraId="4244AE06" w14:textId="77777777" w:rsidR="00C55F95" w:rsidRPr="00C55F95" w:rsidRDefault="00C55F95" w:rsidP="00C55F95">
      <w:r w:rsidRPr="00C55F95">
        <w:t>D. cây đàn, trầm ấm</w:t>
      </w:r>
    </w:p>
    <w:p w14:paraId="5FD4F74A" w14:textId="77777777" w:rsidR="00C55F95" w:rsidRPr="00C55F95" w:rsidRDefault="00C55F95" w:rsidP="00C55F95">
      <w:r w:rsidRPr="00C55F95">
        <w:t>Câu 19.</w:t>
      </w:r>
    </w:p>
    <w:p w14:paraId="081FCD4B" w14:textId="77777777" w:rsidR="00C55F95" w:rsidRPr="00C55F95" w:rsidRDefault="00C55F95" w:rsidP="00C55F95">
      <w:r w:rsidRPr="00C55F95">
        <w:t>Những câu nào dưới đây là câu nêu hoạt động?</w:t>
      </w:r>
    </w:p>
    <w:p w14:paraId="47136FF1" w14:textId="77777777" w:rsidR="00C55F95" w:rsidRPr="00C55F95" w:rsidRDefault="00C55F95" w:rsidP="00C55F95">
      <w:r w:rsidRPr="00C55F95">
        <w:t>(1) Ông bà gieo trồng trong vườn nhà các loại cây rau. (2) Vườn rau của bà luôn tươi non, xanh mướt. (3) Chiều chiều, bà lại ra vườn hái rau vào nấu canh. (4) Bát canh mà bà nấu luôn ngọt mát, thơm ngon.</w:t>
      </w:r>
    </w:p>
    <w:p w14:paraId="4FBA4525" w14:textId="77777777" w:rsidR="00C55F95" w:rsidRPr="00C55F95" w:rsidRDefault="00C55F95" w:rsidP="00C55F95">
      <w:r w:rsidRPr="00C55F95">
        <w:t>A. Câu (1) và câu (2)</w:t>
      </w:r>
    </w:p>
    <w:p w14:paraId="37FB790E" w14:textId="77777777" w:rsidR="00C55F95" w:rsidRPr="00C55F95" w:rsidRDefault="00C55F95" w:rsidP="00C55F95">
      <w:r w:rsidRPr="00C55F95">
        <w:t>B. Câu (2) và câu (4)</w:t>
      </w:r>
    </w:p>
    <w:p w14:paraId="455FD50B" w14:textId="77777777" w:rsidR="00C55F95" w:rsidRPr="00C55F95" w:rsidRDefault="00C55F95" w:rsidP="00C55F95">
      <w:r w:rsidRPr="00C55F95">
        <w:t>C. Câu (3) và câu (4)</w:t>
      </w:r>
    </w:p>
    <w:p w14:paraId="087CE15D" w14:textId="263FFE38" w:rsidR="00C55F95" w:rsidRPr="00C55F95" w:rsidRDefault="00C55F95" w:rsidP="00C55F95">
      <w:r w:rsidRPr="00C55F95">
        <w:rPr>
          <w:u w:val="single"/>
        </w:rPr>
        <w:t xml:space="preserve">D. </w:t>
      </w:r>
      <w:r w:rsidRPr="00C55F95">
        <w:t xml:space="preserve"> Câu (1) và câu (3)</w:t>
      </w:r>
    </w:p>
    <w:p w14:paraId="39DE6282" w14:textId="77777777" w:rsidR="00C55F95" w:rsidRPr="00C55F95" w:rsidRDefault="00C55F95" w:rsidP="00C55F95">
      <w:r w:rsidRPr="00C55F95">
        <w:t>Câu 20.</w:t>
      </w:r>
    </w:p>
    <w:p w14:paraId="2375F822" w14:textId="77777777" w:rsidR="00C55F95" w:rsidRPr="00C55F95" w:rsidRDefault="00C55F95" w:rsidP="00C55F95">
      <w:r w:rsidRPr="00C55F95">
        <w:t>Những câu nào dưới đây là câu nêu đặc điểm?</w:t>
      </w:r>
    </w:p>
    <w:p w14:paraId="7FBD0132" w14:textId="77777777" w:rsidR="00C55F95" w:rsidRPr="00C55F95" w:rsidRDefault="00C55F95" w:rsidP="00C55F95">
      <w:r w:rsidRPr="00C55F95">
        <w:t>1. Sáng sáng, ông bà ra vườn bắt sâu, tỉa cành cho cây.</w:t>
      </w:r>
    </w:p>
    <w:p w14:paraId="10E3DAFF" w14:textId="77777777" w:rsidR="00C55F95" w:rsidRPr="00C55F95" w:rsidRDefault="00C55F95" w:rsidP="00C55F95">
      <w:r w:rsidRPr="00C55F95">
        <w:t>2. Khu vườn của ông rộn rã tiếng chim và ngập tràn hương hoa.</w:t>
      </w:r>
    </w:p>
    <w:p w14:paraId="1055179F" w14:textId="77777777" w:rsidR="00C55F95" w:rsidRPr="00C55F95" w:rsidRDefault="00C55F95" w:rsidP="00C55F95">
      <w:r w:rsidRPr="00C55F95">
        <w:t>3. Bà thường cắt hoa vào cắm ở chiếc bình trong nhà.</w:t>
      </w:r>
    </w:p>
    <w:p w14:paraId="2B77DDF8" w14:textId="77777777" w:rsidR="00C55F95" w:rsidRPr="00C55F95" w:rsidRDefault="00C55F95" w:rsidP="00C55F95">
      <w:r w:rsidRPr="00C55F95">
        <w:t>4. Bụi hoa hồng trong vườn thơm ngát, bụi cúc vàng tươi.</w:t>
      </w:r>
    </w:p>
    <w:p w14:paraId="308B3734" w14:textId="7947A5CC" w:rsidR="00C55F95" w:rsidRPr="00C55F95" w:rsidRDefault="00C55F95" w:rsidP="00C55F95">
      <w:r w:rsidRPr="00C55F95">
        <w:rPr>
          <w:u w:val="single"/>
        </w:rPr>
        <w:t xml:space="preserve">A. </w:t>
      </w:r>
      <w:r w:rsidRPr="00C55F95">
        <w:t xml:space="preserve"> Câu 2 và câu 4</w:t>
      </w:r>
    </w:p>
    <w:p w14:paraId="67D1A400" w14:textId="77777777" w:rsidR="00C55F95" w:rsidRPr="00C55F95" w:rsidRDefault="00C55F95" w:rsidP="00C55F95">
      <w:r w:rsidRPr="00C55F95">
        <w:t>B. Câu 1 và câu 2</w:t>
      </w:r>
    </w:p>
    <w:p w14:paraId="708D733B" w14:textId="77777777" w:rsidR="00C55F95" w:rsidRPr="00C55F95" w:rsidRDefault="00C55F95" w:rsidP="00C55F95">
      <w:r w:rsidRPr="00C55F95">
        <w:t>C. Câu 3 và câu 4</w:t>
      </w:r>
    </w:p>
    <w:p w14:paraId="7D8A9976" w14:textId="77777777" w:rsidR="00C55F95" w:rsidRPr="00C55F95" w:rsidRDefault="00C55F95" w:rsidP="00C55F95">
      <w:r w:rsidRPr="00C55F95">
        <w:t>D. Câu 1 và câu 3</w:t>
      </w:r>
    </w:p>
    <w:p w14:paraId="492E4DF6" w14:textId="77777777" w:rsidR="00C55F95" w:rsidRPr="00C55F95" w:rsidRDefault="00C55F95" w:rsidP="00C55F95">
      <w:r w:rsidRPr="00C55F95">
        <w:t>Câu 21.</w:t>
      </w:r>
    </w:p>
    <w:p w14:paraId="1071A738" w14:textId="77777777" w:rsidR="00C55F95" w:rsidRPr="00C55F95" w:rsidRDefault="00C55F95" w:rsidP="00C55F95">
      <w:r w:rsidRPr="00C55F95">
        <w:t>Bức tranh sau gợi nhắc đến truyện nào?</w:t>
      </w:r>
    </w:p>
    <w:p w14:paraId="7328C271" w14:textId="701ED230" w:rsidR="00C55F95" w:rsidRPr="00C55F95" w:rsidRDefault="00C55F95" w:rsidP="00C55F95">
      <w:r w:rsidRPr="00C55F95">
        <w:drawing>
          <wp:inline distT="0" distB="0" distL="0" distR="0" wp14:anchorId="5F2D0C6A" wp14:editId="136E6807">
            <wp:extent cx="3371850" cy="2247900"/>
            <wp:effectExtent l="0" t="0" r="0" b="0"/>
            <wp:docPr id="1965963883" name="Picture 4" descr="A cartoon of a person and a chi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963883" name="Picture 4" descr="A cartoon of a person and a chil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71850" cy="2247900"/>
                    </a:xfrm>
                    <a:prstGeom prst="rect">
                      <a:avLst/>
                    </a:prstGeom>
                    <a:noFill/>
                    <a:ln>
                      <a:noFill/>
                    </a:ln>
                  </pic:spPr>
                </pic:pic>
              </a:graphicData>
            </a:graphic>
          </wp:inline>
        </w:drawing>
      </w:r>
    </w:p>
    <w:p w14:paraId="7DB8649B" w14:textId="77777777" w:rsidR="00C55F95" w:rsidRPr="00C55F95" w:rsidRDefault="00C55F95" w:rsidP="00C55F95">
      <w:r w:rsidRPr="00C55F95">
        <w:t>A. Cây tre trăm đốt</w:t>
      </w:r>
    </w:p>
    <w:p w14:paraId="25F87C61" w14:textId="77777777" w:rsidR="00C55F95" w:rsidRPr="00C55F95" w:rsidRDefault="00C55F95" w:rsidP="00C55F95">
      <w:r w:rsidRPr="00C55F95">
        <w:t>B. Cây khế</w:t>
      </w:r>
    </w:p>
    <w:p w14:paraId="48C868A2" w14:textId="77777777" w:rsidR="00C55F95" w:rsidRPr="00C55F95" w:rsidRDefault="00C55F95" w:rsidP="00C55F95">
      <w:r w:rsidRPr="00C55F95">
        <w:t>C. Bánh chưng, bánh giầy</w:t>
      </w:r>
    </w:p>
    <w:p w14:paraId="4B62EF0F" w14:textId="6011C446" w:rsidR="00C55F95" w:rsidRPr="00C55F95" w:rsidRDefault="00C55F95" w:rsidP="00C55F95">
      <w:r w:rsidRPr="00C55F95">
        <w:rPr>
          <w:u w:val="single"/>
        </w:rPr>
        <w:t xml:space="preserve">D. </w:t>
      </w:r>
      <w:r w:rsidRPr="00C55F95">
        <w:t xml:space="preserve"> Ba lưỡi rìu</w:t>
      </w:r>
    </w:p>
    <w:p w14:paraId="2D79F4FB" w14:textId="77777777" w:rsidR="00C55F95" w:rsidRPr="00C55F95" w:rsidRDefault="00C55F95" w:rsidP="00C55F95">
      <w:r w:rsidRPr="00C55F95">
        <w:t>Câu 22.</w:t>
      </w:r>
    </w:p>
    <w:p w14:paraId="3AB8158E" w14:textId="77777777" w:rsidR="00C55F95" w:rsidRPr="00C55F95" w:rsidRDefault="00C55F95" w:rsidP="00C55F95">
      <w:r w:rsidRPr="00C55F95">
        <w:t>Đáp án nào dưới đây mô tả đúng bức tranh sau?</w:t>
      </w:r>
    </w:p>
    <w:p w14:paraId="431FB04B" w14:textId="1239DCFA" w:rsidR="00C55F95" w:rsidRPr="00C55F95" w:rsidRDefault="00C55F95" w:rsidP="00C55F95">
      <w:r w:rsidRPr="00C55F95">
        <w:drawing>
          <wp:inline distT="0" distB="0" distL="0" distR="0" wp14:anchorId="5E42210A" wp14:editId="0D9982DA">
            <wp:extent cx="4495800" cy="3371850"/>
            <wp:effectExtent l="0" t="0" r="0" b="0"/>
            <wp:docPr id="1074181271" name="Picture 3" descr="A cartoon of a snowy landsc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181271" name="Picture 3" descr="A cartoon of a snowy landscap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5800" cy="3371850"/>
                    </a:xfrm>
                    <a:prstGeom prst="rect">
                      <a:avLst/>
                    </a:prstGeom>
                    <a:noFill/>
                    <a:ln>
                      <a:noFill/>
                    </a:ln>
                  </pic:spPr>
                </pic:pic>
              </a:graphicData>
            </a:graphic>
          </wp:inline>
        </w:drawing>
      </w:r>
    </w:p>
    <w:p w14:paraId="31BB0091" w14:textId="77777777" w:rsidR="00C55F95" w:rsidRPr="00C55F95" w:rsidRDefault="00C55F95" w:rsidP="00C55F95">
      <w:r w:rsidRPr="00C55F95">
        <w:t>A. Mùa đông, tuyết rơi dày đặc, trắng xoá khắp nơi.</w:t>
      </w:r>
    </w:p>
    <w:p w14:paraId="6E1193EA" w14:textId="277FA0EC" w:rsidR="00C55F95" w:rsidRPr="00C55F95" w:rsidRDefault="00C55F95" w:rsidP="00C55F95">
      <w:r w:rsidRPr="00C55F95">
        <w:rPr>
          <w:u w:val="single"/>
        </w:rPr>
        <w:t xml:space="preserve">B. </w:t>
      </w:r>
      <w:r w:rsidRPr="00C55F95">
        <w:t xml:space="preserve"> Xuân sang, cây cối đâm chồi, nảy lộc.</w:t>
      </w:r>
    </w:p>
    <w:p w14:paraId="33645EA9" w14:textId="77777777" w:rsidR="00C55F95" w:rsidRPr="00C55F95" w:rsidRDefault="00C55F95" w:rsidP="00C55F95">
      <w:r w:rsidRPr="00C55F95">
        <w:t>C. Toà nhà tráng lệ, lung linh hơn vào mỗi buổi đêm.</w:t>
      </w:r>
    </w:p>
    <w:p w14:paraId="2C904D8A" w14:textId="77777777" w:rsidR="00C55F95" w:rsidRPr="00C55F95" w:rsidRDefault="00C55F95" w:rsidP="00C55F95">
      <w:r w:rsidRPr="00C55F95">
        <w:t>D. Dưới cơn mưa rào, cây cối trở nên tốt tươi hơn.</w:t>
      </w:r>
    </w:p>
    <w:p w14:paraId="36FB804C" w14:textId="77777777" w:rsidR="00C55F95" w:rsidRPr="00C55F95" w:rsidRDefault="00C55F95" w:rsidP="00C55F95">
      <w:r w:rsidRPr="00C55F95">
        <w:t>Câu 23.</w:t>
      </w:r>
    </w:p>
    <w:p w14:paraId="6975C34A" w14:textId="77777777" w:rsidR="00C55F95" w:rsidRPr="00C55F95" w:rsidRDefault="00C55F95" w:rsidP="00C55F95">
      <w:r w:rsidRPr="00C55F95">
        <w:t>Giải câu đố sau:</w:t>
      </w:r>
    </w:p>
    <w:p w14:paraId="65D1EC5C" w14:textId="77777777" w:rsidR="00C55F95" w:rsidRPr="00C55F95" w:rsidRDefault="00C55F95" w:rsidP="00C55F95">
      <w:r w:rsidRPr="00C55F95">
        <w:t>Để nguyên là núi cao vời</w:t>
      </w:r>
    </w:p>
    <w:p w14:paraId="416576A4" w14:textId="77777777" w:rsidR="00C55F95" w:rsidRPr="00C55F95" w:rsidRDefault="00C55F95" w:rsidP="00C55F95">
      <w:r w:rsidRPr="00C55F95">
        <w:t>Thêm sắc mình đội che trời nắng, mưa.</w:t>
      </w:r>
    </w:p>
    <w:p w14:paraId="6C8536A9" w14:textId="77777777" w:rsidR="00C55F95" w:rsidRPr="00C55F95" w:rsidRDefault="00C55F95" w:rsidP="00C55F95">
      <w:r w:rsidRPr="00C55F95">
        <w:t>Từ để nguyên là từ gì?</w:t>
      </w:r>
    </w:p>
    <w:p w14:paraId="4D8EDD5E" w14:textId="77777777" w:rsidR="00C55F95" w:rsidRPr="00C55F95" w:rsidRDefault="00C55F95" w:rsidP="00C55F95">
      <w:r w:rsidRPr="00C55F95">
        <w:t>A. đồi</w:t>
      </w:r>
    </w:p>
    <w:p w14:paraId="7CCF2F3E" w14:textId="77777777" w:rsidR="00C55F95" w:rsidRPr="00C55F95" w:rsidRDefault="00C55F95" w:rsidP="00C55F95">
      <w:r w:rsidRPr="00C55F95">
        <w:t>B. non</w:t>
      </w:r>
    </w:p>
    <w:p w14:paraId="33546465" w14:textId="744DA846" w:rsidR="00C55F95" w:rsidRPr="00C55F95" w:rsidRDefault="00C55F95" w:rsidP="00C55F95">
      <w:r w:rsidRPr="00C55F95">
        <w:rPr>
          <w:u w:val="single"/>
        </w:rPr>
        <w:t xml:space="preserve">C. </w:t>
      </w:r>
      <w:r w:rsidRPr="00C55F95">
        <w:t xml:space="preserve"> sơn</w:t>
      </w:r>
    </w:p>
    <w:p w14:paraId="479C4EBB" w14:textId="77777777" w:rsidR="00C55F95" w:rsidRPr="00C55F95" w:rsidRDefault="00C55F95" w:rsidP="00C55F95">
      <w:r w:rsidRPr="00C55F95">
        <w:t>D. gò</w:t>
      </w:r>
    </w:p>
    <w:p w14:paraId="5285462E" w14:textId="77777777" w:rsidR="00C55F95" w:rsidRPr="00C55F95" w:rsidRDefault="00C55F95" w:rsidP="00C55F95">
      <w:r w:rsidRPr="00C55F95">
        <w:t>Câu 24.</w:t>
      </w:r>
    </w:p>
    <w:p w14:paraId="5DE24247" w14:textId="77777777" w:rsidR="00C55F95" w:rsidRPr="00C55F95" w:rsidRDefault="00C55F95" w:rsidP="00C55F95">
      <w:r w:rsidRPr="00C55F95">
        <w:t>Điền "x" hoặc "s" vào chỗ trống:</w:t>
      </w:r>
    </w:p>
    <w:p w14:paraId="4C158964" w14:textId="77777777" w:rsidR="00C55F95" w:rsidRPr="00C55F95" w:rsidRDefault="00C55F95" w:rsidP="00C55F95">
      <w:r w:rsidRPr="00C55F95">
        <w:t>trong [[s]] áng</w:t>
      </w:r>
    </w:p>
    <w:p w14:paraId="714494DF" w14:textId="77777777" w:rsidR="00C55F95" w:rsidRPr="00C55F95" w:rsidRDefault="00C55F95" w:rsidP="00C55F95">
      <w:r w:rsidRPr="00C55F95">
        <w:t>sắp [[x]] ếp</w:t>
      </w:r>
    </w:p>
    <w:p w14:paraId="6F101D27" w14:textId="77777777" w:rsidR="00C55F95" w:rsidRPr="00C55F95" w:rsidRDefault="00C55F95" w:rsidP="00C55F95">
      <w:r w:rsidRPr="00C55F95">
        <w:t>Câu 25.</w:t>
      </w:r>
    </w:p>
    <w:p w14:paraId="583B61F8" w14:textId="77777777" w:rsidR="00C55F95" w:rsidRPr="00C55F95" w:rsidRDefault="00C55F95" w:rsidP="00C55F95">
      <w:r w:rsidRPr="00C55F95">
        <w:t>Điền từ thích hợp vào chỗ trống sau:</w:t>
      </w:r>
    </w:p>
    <w:p w14:paraId="792A4A39" w14:textId="77777777" w:rsidR="00C55F95" w:rsidRPr="00C55F95" w:rsidRDefault="00C55F95" w:rsidP="00C55F95">
      <w:r w:rsidRPr="00C55F95">
        <w:t>Chú ngựa đang phi nhanh trên thảo nguyên rộng lớn.</w:t>
      </w:r>
    </w:p>
    <w:p w14:paraId="666E5275" w14:textId="77777777" w:rsidR="00C55F95" w:rsidRPr="00C55F95" w:rsidRDefault="00C55F95" w:rsidP="00C55F95">
      <w:r w:rsidRPr="00C55F95">
        <w:t>Từ chỉ hoạt động trong câu văn trên là từ [[phi]] .</w:t>
      </w:r>
    </w:p>
    <w:p w14:paraId="315E461F" w14:textId="77777777" w:rsidR="00C55F95" w:rsidRPr="00C55F95" w:rsidRDefault="00C55F95" w:rsidP="00C55F95">
      <w:r w:rsidRPr="00C55F95">
        <w:t>Câu 26.</w:t>
      </w:r>
    </w:p>
    <w:p w14:paraId="08B4D128" w14:textId="77777777" w:rsidR="00C55F95" w:rsidRPr="00C55F95" w:rsidRDefault="00C55F95" w:rsidP="00C55F95">
      <w:r w:rsidRPr="00C55F95">
        <w:t>Điền "d/r" hoặc "gi" thích hợp vào chỗ trống để hoàn thành đoạn thơ sau:</w:t>
      </w:r>
    </w:p>
    <w:p w14:paraId="1BC8A05C" w14:textId="77777777" w:rsidR="00C55F95" w:rsidRPr="00C55F95" w:rsidRDefault="00C55F95" w:rsidP="00C55F95">
      <w:r w:rsidRPr="00C55F95">
        <w:t>Công [[d]]ẫn đầu đội múa</w:t>
      </w:r>
    </w:p>
    <w:p w14:paraId="7ABC9F11" w14:textId="77777777" w:rsidR="00C55F95" w:rsidRPr="00C55F95" w:rsidRDefault="00C55F95" w:rsidP="00C55F95">
      <w:r w:rsidRPr="00C55F95">
        <w:t>Khướu lĩnh xướng dàn ca</w:t>
      </w:r>
    </w:p>
    <w:p w14:paraId="312F517A" w14:textId="77777777" w:rsidR="00C55F95" w:rsidRPr="00C55F95" w:rsidRDefault="00C55F95" w:rsidP="00C55F95">
      <w:r w:rsidRPr="00C55F95">
        <w:t>Kì nhông [[bi]]ễn ảo thuật</w:t>
      </w:r>
    </w:p>
    <w:p w14:paraId="7F558A5C" w14:textId="77777777" w:rsidR="00C55F95" w:rsidRPr="00C55F95" w:rsidRDefault="00C55F95" w:rsidP="00C55F95">
      <w:r w:rsidRPr="00C55F95">
        <w:t>Thay đổi hoài màu da.</w:t>
      </w:r>
    </w:p>
    <w:p w14:paraId="0FA9F1D9" w14:textId="77777777" w:rsidR="00C55F95" w:rsidRPr="00C55F95" w:rsidRDefault="00C55F95" w:rsidP="00C55F95">
      <w:r w:rsidRPr="00C55F95">
        <w:t>(Theo Vương Trọng)</w:t>
      </w:r>
    </w:p>
    <w:p w14:paraId="05AFC037" w14:textId="77777777" w:rsidR="00C55F95" w:rsidRPr="00C55F95" w:rsidRDefault="00C55F95" w:rsidP="00C55F95">
      <w:r w:rsidRPr="00C55F95">
        <w:t>Câu 27.</w:t>
      </w:r>
    </w:p>
    <w:p w14:paraId="426DC22A" w14:textId="77777777" w:rsidR="00C55F95" w:rsidRPr="00C55F95" w:rsidRDefault="00C55F95" w:rsidP="00C55F95">
      <w:r w:rsidRPr="00C55F95">
        <w:t>Điền số thích hợp vào chỗ trống để hoàn thành nhận xét sau:</w:t>
      </w:r>
    </w:p>
    <w:p w14:paraId="07BEAA57" w14:textId="77777777" w:rsidR="00C55F95" w:rsidRPr="00C55F95" w:rsidRDefault="00C55F95" w:rsidP="00C55F95">
      <w:r w:rsidRPr="00C55F95">
        <w:t>Nơi đây con đã chào đời</w:t>
      </w:r>
    </w:p>
    <w:p w14:paraId="3899805B" w14:textId="77777777" w:rsidR="00C55F95" w:rsidRPr="00C55F95" w:rsidRDefault="00C55F95" w:rsidP="00C55F95">
      <w:r w:rsidRPr="00C55F95">
        <w:t>Lớn lên trong tiếng du hời mẹ yêu</w:t>
      </w:r>
    </w:p>
    <w:p w14:paraId="73DDF819" w14:textId="77777777" w:rsidR="00C55F95" w:rsidRPr="00C55F95" w:rsidRDefault="00C55F95" w:rsidP="00C55F95">
      <w:r w:rsidRPr="00C55F95">
        <w:t>Nơi từng ghi rấu bao nhiêu</w:t>
      </w:r>
    </w:p>
    <w:p w14:paraId="2583DD81" w14:textId="77777777" w:rsidR="00C55F95" w:rsidRPr="00C55F95" w:rsidRDefault="00C55F95" w:rsidP="00C55F95">
      <w:r w:rsidRPr="00C55F95">
        <w:t>Buồn vui kỉ niệm sớm chiều tuổi thơ.</w:t>
      </w:r>
    </w:p>
    <w:p w14:paraId="4ED5729B" w14:textId="77777777" w:rsidR="00C55F95" w:rsidRPr="00C55F95" w:rsidRDefault="00C55F95" w:rsidP="00C55F95">
      <w:r w:rsidRPr="00C55F95">
        <w:t>(Theo Nguyễn Ngọc Ký)</w:t>
      </w:r>
    </w:p>
    <w:p w14:paraId="6D9A8EDB" w14:textId="77777777" w:rsidR="00C55F95" w:rsidRPr="00C55F95" w:rsidRDefault="00C55F95" w:rsidP="00C55F95">
      <w:r w:rsidRPr="00C55F95">
        <w:t>Đoạn thơ trên có [[1]] từ viết sai chính tả.</w:t>
      </w:r>
    </w:p>
    <w:p w14:paraId="5D674CA3" w14:textId="77777777" w:rsidR="00C55F95" w:rsidRPr="00C55F95" w:rsidRDefault="00C55F95" w:rsidP="00C55F95">
      <w:r w:rsidRPr="00C55F95">
        <w:t>Câu 28.</w:t>
      </w:r>
    </w:p>
    <w:p w14:paraId="5EF3E467" w14:textId="77777777" w:rsidR="00C55F95" w:rsidRPr="00C55F95" w:rsidRDefault="00C55F95" w:rsidP="00C55F95">
      <w:r w:rsidRPr="00C55F95">
        <w:t>Điền dấu câu thích hợp vào chỗ trống để hoàn thành đoạn văn sau:</w:t>
      </w:r>
    </w:p>
    <w:p w14:paraId="4D8E1F6E" w14:textId="77777777" w:rsidR="00C55F95" w:rsidRPr="00C55F95" w:rsidRDefault="00C55F95" w:rsidP="00C55F95">
      <w:r w:rsidRPr="00C55F95">
        <w:t>Bãi biển Phan Thiết là một cảnh đẹp nổi tiếng của nước ta [[.]] Đến với biển Phan Thiết [[,]] bạn sẽ thấy ngút ngàn một màu xanh: biển xanh [[,]] trời xanh, núi xanh, rặng dừa xanh...</w:t>
      </w:r>
    </w:p>
    <w:p w14:paraId="60589AE5" w14:textId="77777777" w:rsidR="00C55F95" w:rsidRPr="00C55F95" w:rsidRDefault="00C55F95" w:rsidP="00C55F95">
      <w:r w:rsidRPr="00C55F95">
        <w:t>(Sưu tầm)</w:t>
      </w:r>
    </w:p>
    <w:p w14:paraId="423B3E86" w14:textId="77777777" w:rsidR="00C55F95" w:rsidRPr="00C55F95" w:rsidRDefault="00C55F95" w:rsidP="00C55F95">
      <w:r w:rsidRPr="00C55F95">
        <w:t>Câu 29.</w:t>
      </w:r>
    </w:p>
    <w:p w14:paraId="75DA73C4" w14:textId="77777777" w:rsidR="00C55F95" w:rsidRPr="00C55F95" w:rsidRDefault="00C55F95" w:rsidP="00C55F95">
      <w:r w:rsidRPr="00C55F95">
        <w:t>Điền từ còn thiếu để hoàn thành thành ngữ sau:</w:t>
      </w:r>
    </w:p>
    <w:p w14:paraId="58982548" w14:textId="77777777" w:rsidR="00C55F95" w:rsidRPr="00C55F95" w:rsidRDefault="00C55F95" w:rsidP="00C55F95">
      <w:r w:rsidRPr="00C55F95">
        <w:t>Học rộng tài [[cao]]</w:t>
      </w:r>
    </w:p>
    <w:p w14:paraId="5FDB1764" w14:textId="77777777" w:rsidR="00C55F95" w:rsidRPr="00C55F95" w:rsidRDefault="00C55F95" w:rsidP="00C55F95">
      <w:r w:rsidRPr="00C55F95">
        <w:t>Câu 30.</w:t>
      </w:r>
    </w:p>
    <w:p w14:paraId="731D482B" w14:textId="77777777" w:rsidR="00C55F95" w:rsidRPr="00C55F95" w:rsidRDefault="00C55F95" w:rsidP="00C55F95">
      <w:r w:rsidRPr="00C55F95">
        <w:t>Điền từ thích hợp vào chỗ trống sau:</w:t>
      </w:r>
    </w:p>
    <w:p w14:paraId="45668897" w14:textId="77777777" w:rsidR="00C55F95" w:rsidRPr="00C55F95" w:rsidRDefault="00C55F95" w:rsidP="00C55F95">
      <w:r w:rsidRPr="00C55F95">
        <w:t>Chiều nay, bé với mẹ gieo hạt ngô trong vườn.</w:t>
      </w:r>
    </w:p>
    <w:p w14:paraId="0992E326" w14:textId="77777777" w:rsidR="00C55F95" w:rsidRPr="00C55F95" w:rsidRDefault="00C55F95" w:rsidP="00C55F95">
      <w:r w:rsidRPr="00C55F95">
        <w:t>Từ chỉ hoạt động trong câu văn trên là từ [[gieo]] .</w:t>
      </w:r>
    </w:p>
    <w:p w14:paraId="282BB943" w14:textId="77777777" w:rsidR="00EA3829" w:rsidRDefault="00EA3829"/>
    <w:sectPr w:rsidR="00EA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CB0"/>
    <w:rsid w:val="002355E5"/>
    <w:rsid w:val="006E2CB0"/>
    <w:rsid w:val="008129AD"/>
    <w:rsid w:val="00C55F95"/>
    <w:rsid w:val="00EA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BC0C09-C0C6-4FE7-BA4D-CF3F9C64E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C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2C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2C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2C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2C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2C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C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C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C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C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2C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2C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2C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2C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2C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C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C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CB0"/>
    <w:rPr>
      <w:rFonts w:eastAsiaTheme="majorEastAsia" w:cstheme="majorBidi"/>
      <w:color w:val="272727" w:themeColor="text1" w:themeTint="D8"/>
    </w:rPr>
  </w:style>
  <w:style w:type="paragraph" w:styleId="Title">
    <w:name w:val="Title"/>
    <w:basedOn w:val="Normal"/>
    <w:next w:val="Normal"/>
    <w:link w:val="TitleChar"/>
    <w:uiPriority w:val="10"/>
    <w:qFormat/>
    <w:rsid w:val="006E2C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C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C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C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CB0"/>
    <w:pPr>
      <w:spacing w:before="160"/>
      <w:jc w:val="center"/>
    </w:pPr>
    <w:rPr>
      <w:i/>
      <w:iCs/>
      <w:color w:val="404040" w:themeColor="text1" w:themeTint="BF"/>
    </w:rPr>
  </w:style>
  <w:style w:type="character" w:customStyle="1" w:styleId="QuoteChar">
    <w:name w:val="Quote Char"/>
    <w:basedOn w:val="DefaultParagraphFont"/>
    <w:link w:val="Quote"/>
    <w:uiPriority w:val="29"/>
    <w:rsid w:val="006E2CB0"/>
    <w:rPr>
      <w:i/>
      <w:iCs/>
      <w:color w:val="404040" w:themeColor="text1" w:themeTint="BF"/>
    </w:rPr>
  </w:style>
  <w:style w:type="paragraph" w:styleId="ListParagraph">
    <w:name w:val="List Paragraph"/>
    <w:basedOn w:val="Normal"/>
    <w:uiPriority w:val="34"/>
    <w:qFormat/>
    <w:rsid w:val="006E2CB0"/>
    <w:pPr>
      <w:ind w:left="720"/>
      <w:contextualSpacing/>
    </w:pPr>
  </w:style>
  <w:style w:type="character" w:styleId="IntenseEmphasis">
    <w:name w:val="Intense Emphasis"/>
    <w:basedOn w:val="DefaultParagraphFont"/>
    <w:uiPriority w:val="21"/>
    <w:qFormat/>
    <w:rsid w:val="006E2CB0"/>
    <w:rPr>
      <w:i/>
      <w:iCs/>
      <w:color w:val="0F4761" w:themeColor="accent1" w:themeShade="BF"/>
    </w:rPr>
  </w:style>
  <w:style w:type="paragraph" w:styleId="IntenseQuote">
    <w:name w:val="Intense Quote"/>
    <w:basedOn w:val="Normal"/>
    <w:next w:val="Normal"/>
    <w:link w:val="IntenseQuoteChar"/>
    <w:uiPriority w:val="30"/>
    <w:qFormat/>
    <w:rsid w:val="006E2C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2CB0"/>
    <w:rPr>
      <w:i/>
      <w:iCs/>
      <w:color w:val="0F4761" w:themeColor="accent1" w:themeShade="BF"/>
    </w:rPr>
  </w:style>
  <w:style w:type="character" w:styleId="IntenseReference">
    <w:name w:val="Intense Reference"/>
    <w:basedOn w:val="DefaultParagraphFont"/>
    <w:uiPriority w:val="32"/>
    <w:qFormat/>
    <w:rsid w:val="006E2C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9599599">
      <w:bodyDiv w:val="1"/>
      <w:marLeft w:val="0"/>
      <w:marRight w:val="0"/>
      <w:marTop w:val="0"/>
      <w:marBottom w:val="0"/>
      <w:divBdr>
        <w:top w:val="none" w:sz="0" w:space="0" w:color="auto"/>
        <w:left w:val="none" w:sz="0" w:space="0" w:color="auto"/>
        <w:bottom w:val="none" w:sz="0" w:space="0" w:color="auto"/>
        <w:right w:val="none" w:sz="0" w:space="0" w:color="auto"/>
      </w:divBdr>
    </w:div>
    <w:div w:id="1196654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889</Words>
  <Characters>5072</Characters>
  <Application>Microsoft Office Word</Application>
  <DocSecurity>0</DocSecurity>
  <Lines>42</Lines>
  <Paragraphs>11</Paragraphs>
  <ScaleCrop>false</ScaleCrop>
  <Company>QuocViet</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user544</dc:creator>
  <cp:keywords/>
  <dc:description/>
  <cp:lastModifiedBy>user544</cp:lastModifiedBy>
  <cp:revision>2</cp:revision>
  <dcterms:created xsi:type="dcterms:W3CDTF">2025-02-02T17:44:00Z</dcterms:created>
  <dcterms:modified xsi:type="dcterms:W3CDTF">2025-02-02T17:45:00Z</dcterms:modified>
</cp:coreProperties>
</file>