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D92E" w14:textId="77777777" w:rsidR="00960C3C" w:rsidRPr="00960C3C" w:rsidRDefault="00960C3C" w:rsidP="00960C3C">
      <w:r w:rsidRPr="00960C3C">
        <w:t>Câu 1.</w:t>
      </w:r>
    </w:p>
    <w:p w14:paraId="73B4A78E" w14:textId="77777777" w:rsidR="00960C3C" w:rsidRPr="00960C3C" w:rsidRDefault="00960C3C" w:rsidP="00960C3C">
      <w:r w:rsidRPr="00960C3C">
        <w:t>Từ nào dưới đây là từ chỉ đặc điểm?</w:t>
      </w:r>
    </w:p>
    <w:p w14:paraId="748CD75D" w14:textId="77777777" w:rsidR="00960C3C" w:rsidRPr="00960C3C" w:rsidRDefault="00960C3C" w:rsidP="00960C3C">
      <w:r w:rsidRPr="00960C3C">
        <w:t>A. khu rừng</w:t>
      </w:r>
    </w:p>
    <w:p w14:paraId="5A2EF076" w14:textId="2B2BE0D6" w:rsidR="00960C3C" w:rsidRPr="00960C3C" w:rsidRDefault="00960C3C" w:rsidP="00960C3C">
      <w:r w:rsidRPr="00960C3C">
        <w:rPr>
          <w:u w:val="single"/>
        </w:rPr>
        <w:t xml:space="preserve">B. </w:t>
      </w:r>
      <w:r w:rsidRPr="00960C3C">
        <w:t xml:space="preserve"> mát mẻ</w:t>
      </w:r>
    </w:p>
    <w:p w14:paraId="55CBCB70" w14:textId="77777777" w:rsidR="00960C3C" w:rsidRPr="00960C3C" w:rsidRDefault="00960C3C" w:rsidP="00960C3C">
      <w:r w:rsidRPr="00960C3C">
        <w:t>C. dòng suối</w:t>
      </w:r>
    </w:p>
    <w:p w14:paraId="06486919" w14:textId="77777777" w:rsidR="00960C3C" w:rsidRPr="00960C3C" w:rsidRDefault="00960C3C" w:rsidP="00960C3C">
      <w:r w:rsidRPr="00960C3C">
        <w:t>D. cây cối</w:t>
      </w:r>
    </w:p>
    <w:p w14:paraId="22F49CA8" w14:textId="77777777" w:rsidR="00960C3C" w:rsidRPr="00960C3C" w:rsidRDefault="00960C3C" w:rsidP="00960C3C">
      <w:r w:rsidRPr="00960C3C">
        <w:t>Câu 2.</w:t>
      </w:r>
    </w:p>
    <w:p w14:paraId="1D2A91D4" w14:textId="77777777" w:rsidR="00960C3C" w:rsidRPr="00960C3C" w:rsidRDefault="00960C3C" w:rsidP="00960C3C">
      <w:r w:rsidRPr="00960C3C">
        <w:t>Từ nào dưới đây là từ chỉ hoạt động?</w:t>
      </w:r>
    </w:p>
    <w:p w14:paraId="05293FB8" w14:textId="77777777" w:rsidR="00960C3C" w:rsidRPr="00960C3C" w:rsidRDefault="00960C3C" w:rsidP="00960C3C">
      <w:r w:rsidRPr="00960C3C">
        <w:t>A. êm đềm</w:t>
      </w:r>
    </w:p>
    <w:p w14:paraId="1A7E372F" w14:textId="77777777" w:rsidR="00960C3C" w:rsidRPr="00960C3C" w:rsidRDefault="00960C3C" w:rsidP="00960C3C">
      <w:r w:rsidRPr="00960C3C">
        <w:t>B. nồng nàn</w:t>
      </w:r>
    </w:p>
    <w:p w14:paraId="7717C888" w14:textId="7B75FFE2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mua bán</w:t>
      </w:r>
    </w:p>
    <w:p w14:paraId="66750E07" w14:textId="77777777" w:rsidR="00960C3C" w:rsidRPr="00960C3C" w:rsidRDefault="00960C3C" w:rsidP="00960C3C">
      <w:r w:rsidRPr="00960C3C">
        <w:t>D. tấp nập</w:t>
      </w:r>
    </w:p>
    <w:p w14:paraId="33A80FDD" w14:textId="77777777" w:rsidR="00960C3C" w:rsidRPr="00960C3C" w:rsidRDefault="00960C3C" w:rsidP="00960C3C">
      <w:r w:rsidRPr="00960C3C">
        <w:t>Câu 3.</w:t>
      </w:r>
    </w:p>
    <w:p w14:paraId="51756BA6" w14:textId="77777777" w:rsidR="00960C3C" w:rsidRPr="00960C3C" w:rsidRDefault="00960C3C" w:rsidP="00960C3C">
      <w:r w:rsidRPr="00960C3C">
        <w:t>Từ ngữ nào dưới đây chỉ sự vật thường xuất hiện ở trường học?</w:t>
      </w:r>
    </w:p>
    <w:p w14:paraId="20AF9B65" w14:textId="77777777" w:rsidR="00960C3C" w:rsidRPr="00960C3C" w:rsidRDefault="00960C3C" w:rsidP="00960C3C">
      <w:r w:rsidRPr="00960C3C">
        <w:t>A. tủ lạnh</w:t>
      </w:r>
    </w:p>
    <w:p w14:paraId="0BE92E3D" w14:textId="77777777" w:rsidR="00960C3C" w:rsidRPr="00960C3C" w:rsidRDefault="00960C3C" w:rsidP="00960C3C">
      <w:r w:rsidRPr="00960C3C">
        <w:t>B. trực thăng</w:t>
      </w:r>
    </w:p>
    <w:p w14:paraId="0B9F84A6" w14:textId="3BB6B935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cái trống</w:t>
      </w:r>
    </w:p>
    <w:p w14:paraId="01B08769" w14:textId="77777777" w:rsidR="00960C3C" w:rsidRPr="00960C3C" w:rsidRDefault="00960C3C" w:rsidP="00960C3C">
      <w:r w:rsidRPr="00960C3C">
        <w:t>D. cái cuốc</w:t>
      </w:r>
    </w:p>
    <w:p w14:paraId="6C4775F9" w14:textId="77777777" w:rsidR="00960C3C" w:rsidRPr="00960C3C" w:rsidRDefault="00960C3C" w:rsidP="00960C3C">
      <w:r w:rsidRPr="00960C3C">
        <w:t>Câu 4.</w:t>
      </w:r>
    </w:p>
    <w:p w14:paraId="0C85BF75" w14:textId="77777777" w:rsidR="00960C3C" w:rsidRPr="00960C3C" w:rsidRDefault="00960C3C" w:rsidP="00960C3C">
      <w:r w:rsidRPr="00960C3C">
        <w:t>Câu nào dưới đây là câu nêu đặc điểm?</w:t>
      </w:r>
    </w:p>
    <w:p w14:paraId="020EA893" w14:textId="77777777" w:rsidR="00960C3C" w:rsidRPr="00960C3C" w:rsidRDefault="00960C3C" w:rsidP="00960C3C">
      <w:r w:rsidRPr="00960C3C">
        <w:t>A. Bác lao công đang quét những chiếc lá bàng rơi dưới đất.</w:t>
      </w:r>
    </w:p>
    <w:p w14:paraId="0765C44E" w14:textId="77777777" w:rsidR="00960C3C" w:rsidRPr="00960C3C" w:rsidRDefault="00960C3C" w:rsidP="00960C3C">
      <w:r w:rsidRPr="00960C3C">
        <w:t>B. Những cô cậu học trò chơi đùa dưới tán bàng.</w:t>
      </w:r>
    </w:p>
    <w:p w14:paraId="6628A0F4" w14:textId="77777777" w:rsidR="00960C3C" w:rsidRPr="00960C3C" w:rsidRDefault="00960C3C" w:rsidP="00960C3C">
      <w:r w:rsidRPr="00960C3C">
        <w:t>C. Dưới tán lá bàng, chúng em tham dự buổi lễ tựu trường.</w:t>
      </w:r>
    </w:p>
    <w:p w14:paraId="3FB39F73" w14:textId="4AF73FFC" w:rsidR="00960C3C" w:rsidRPr="00960C3C" w:rsidRDefault="00960C3C" w:rsidP="00960C3C">
      <w:r w:rsidRPr="00960C3C">
        <w:rPr>
          <w:u w:val="single"/>
        </w:rPr>
        <w:t xml:space="preserve">D. </w:t>
      </w:r>
      <w:r w:rsidRPr="00960C3C">
        <w:t xml:space="preserve"> Cuối thu, cây bàng đỏ rực như một ngọn đuốc giữa trời.</w:t>
      </w:r>
    </w:p>
    <w:p w14:paraId="68F8E221" w14:textId="77777777" w:rsidR="00960C3C" w:rsidRPr="00960C3C" w:rsidRDefault="00960C3C" w:rsidP="00960C3C">
      <w:r w:rsidRPr="00960C3C">
        <w:t>Câu 5.</w:t>
      </w:r>
    </w:p>
    <w:p w14:paraId="2F0806A6" w14:textId="77777777" w:rsidR="00960C3C" w:rsidRPr="00960C3C" w:rsidRDefault="00960C3C" w:rsidP="00960C3C">
      <w:r w:rsidRPr="00960C3C">
        <w:t>Câu văn nào dưới đây sử dụng sai dấu phẩy?</w:t>
      </w:r>
    </w:p>
    <w:p w14:paraId="61F3CF0A" w14:textId="77777777" w:rsidR="00960C3C" w:rsidRPr="00960C3C" w:rsidRDefault="00960C3C" w:rsidP="00960C3C">
      <w:r w:rsidRPr="00960C3C">
        <w:t>A. Bác ngư dân ngồi trên chiếc thuyền nan, quăng chài đánh cá.</w:t>
      </w:r>
    </w:p>
    <w:p w14:paraId="615AB070" w14:textId="77777777" w:rsidR="00960C3C" w:rsidRPr="00960C3C" w:rsidRDefault="00960C3C" w:rsidP="00960C3C">
      <w:r w:rsidRPr="00960C3C">
        <w:t>B. Đàn vịt trời từ đâu bay về, bơi thong thả trên hồ.</w:t>
      </w:r>
    </w:p>
    <w:p w14:paraId="6F2F918D" w14:textId="77777777" w:rsidR="00960C3C" w:rsidRPr="00960C3C" w:rsidRDefault="00960C3C" w:rsidP="00960C3C">
      <w:r w:rsidRPr="00960C3C">
        <w:t>C. Màu xanh dương là sắc biếc của đại dương, sông suối.</w:t>
      </w:r>
    </w:p>
    <w:p w14:paraId="0EEFB866" w14:textId="65E06E1A" w:rsidR="00960C3C" w:rsidRPr="00960C3C" w:rsidRDefault="00960C3C" w:rsidP="00960C3C">
      <w:r w:rsidRPr="00960C3C">
        <w:rPr>
          <w:u w:val="single"/>
        </w:rPr>
        <w:lastRenderedPageBreak/>
        <w:t xml:space="preserve">D. </w:t>
      </w:r>
      <w:r w:rsidRPr="00960C3C">
        <w:t xml:space="preserve"> Nước hồ, trong xanh, soi rõ từng mảng mây trời, lững thững, bay ngang.</w:t>
      </w:r>
    </w:p>
    <w:p w14:paraId="1D81E35E" w14:textId="77777777" w:rsidR="00960C3C" w:rsidRPr="00960C3C" w:rsidRDefault="00960C3C" w:rsidP="00960C3C">
      <w:r w:rsidRPr="00960C3C">
        <w:t>Câu 6.</w:t>
      </w:r>
    </w:p>
    <w:p w14:paraId="1AFC5D79" w14:textId="77777777" w:rsidR="00960C3C" w:rsidRPr="00960C3C" w:rsidRDefault="00960C3C" w:rsidP="00960C3C">
      <w:r w:rsidRPr="00960C3C">
        <w:t>Câu tục ngữ nào dưới đây khuyên chúng ta phải có lòng kiên trì?</w:t>
      </w:r>
    </w:p>
    <w:p w14:paraId="5E9ABA01" w14:textId="77777777" w:rsidR="00960C3C" w:rsidRPr="00960C3C" w:rsidRDefault="00960C3C" w:rsidP="00960C3C">
      <w:r w:rsidRPr="00960C3C">
        <w:t>A. Lá lành đùm lá rách.</w:t>
      </w:r>
    </w:p>
    <w:p w14:paraId="70DEAA67" w14:textId="77777777" w:rsidR="00960C3C" w:rsidRPr="00960C3C" w:rsidRDefault="00960C3C" w:rsidP="00960C3C">
      <w:r w:rsidRPr="00960C3C">
        <w:t>B. Đói cho sạch, rách cho thơm.</w:t>
      </w:r>
    </w:p>
    <w:p w14:paraId="293C1CCB" w14:textId="570EB2ED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Thua keo này, bày keo khác.</w:t>
      </w:r>
    </w:p>
    <w:p w14:paraId="02295677" w14:textId="77777777" w:rsidR="00960C3C" w:rsidRPr="00960C3C" w:rsidRDefault="00960C3C" w:rsidP="00960C3C">
      <w:r w:rsidRPr="00960C3C">
        <w:t>D. Ăn quả nhớ kẻ trồng cây.</w:t>
      </w:r>
    </w:p>
    <w:p w14:paraId="06E6C7FC" w14:textId="77777777" w:rsidR="00960C3C" w:rsidRPr="00960C3C" w:rsidRDefault="00960C3C" w:rsidP="00960C3C">
      <w:r w:rsidRPr="00960C3C">
        <w:t>Câu 7.</w:t>
      </w:r>
    </w:p>
    <w:p w14:paraId="5E92BD3A" w14:textId="77777777" w:rsidR="00960C3C" w:rsidRPr="00960C3C" w:rsidRDefault="00960C3C" w:rsidP="00960C3C">
      <w:r w:rsidRPr="00960C3C">
        <w:t>Đáp án nào dưới đây chỉ gồm các từ chỉ hoạt động?</w:t>
      </w:r>
    </w:p>
    <w:p w14:paraId="3E72511F" w14:textId="18250576" w:rsidR="00960C3C" w:rsidRPr="00960C3C" w:rsidRDefault="00960C3C" w:rsidP="00960C3C">
      <w:r w:rsidRPr="00960C3C">
        <w:rPr>
          <w:u w:val="single"/>
        </w:rPr>
        <w:t xml:space="preserve">A. </w:t>
      </w:r>
      <w:r w:rsidRPr="00960C3C">
        <w:t xml:space="preserve"> ăn uống, chạy nhảy</w:t>
      </w:r>
    </w:p>
    <w:p w14:paraId="429EF4DE" w14:textId="77777777" w:rsidR="00960C3C" w:rsidRPr="00960C3C" w:rsidRDefault="00960C3C" w:rsidP="00960C3C">
      <w:r w:rsidRPr="00960C3C">
        <w:t>B. lo âu, vui vẻ</w:t>
      </w:r>
    </w:p>
    <w:p w14:paraId="6724C3FC" w14:textId="77777777" w:rsidR="00960C3C" w:rsidRPr="00960C3C" w:rsidRDefault="00960C3C" w:rsidP="00960C3C">
      <w:r w:rsidRPr="00960C3C">
        <w:t>C. bàn ghế, hồi hộp</w:t>
      </w:r>
    </w:p>
    <w:p w14:paraId="087F8480" w14:textId="77777777" w:rsidR="00960C3C" w:rsidRPr="00960C3C" w:rsidRDefault="00960C3C" w:rsidP="00960C3C">
      <w:r w:rsidRPr="00960C3C">
        <w:t>D. sách vở, cây cối</w:t>
      </w:r>
    </w:p>
    <w:p w14:paraId="1F0ACFD5" w14:textId="77777777" w:rsidR="00960C3C" w:rsidRPr="00960C3C" w:rsidRDefault="00960C3C" w:rsidP="00960C3C">
      <w:r w:rsidRPr="00960C3C">
        <w:t>Câu 8.</w:t>
      </w:r>
    </w:p>
    <w:p w14:paraId="7CD3F418" w14:textId="77777777" w:rsidR="00960C3C" w:rsidRPr="00960C3C" w:rsidRDefault="00960C3C" w:rsidP="00960C3C">
      <w:r w:rsidRPr="00960C3C">
        <w:t>Đáp án nào dưới đây chỉ gồm các từ viết đúng chính tả?</w:t>
      </w:r>
    </w:p>
    <w:p w14:paraId="6A483520" w14:textId="77777777" w:rsidR="00960C3C" w:rsidRPr="00960C3C" w:rsidRDefault="00960C3C" w:rsidP="00960C3C">
      <w:r w:rsidRPr="00960C3C">
        <w:t>A. tre nứa, lúi lon</w:t>
      </w:r>
    </w:p>
    <w:p w14:paraId="6F2B08EE" w14:textId="77777777" w:rsidR="00960C3C" w:rsidRPr="00960C3C" w:rsidRDefault="00960C3C" w:rsidP="00960C3C">
      <w:r w:rsidRPr="00960C3C">
        <w:t>B. nhàu nát, lảy mầm</w:t>
      </w:r>
    </w:p>
    <w:p w14:paraId="61027969" w14:textId="2BF74EB0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nung nấu, náo nức</w:t>
      </w:r>
    </w:p>
    <w:p w14:paraId="36F8A12A" w14:textId="77777777" w:rsidR="00960C3C" w:rsidRPr="00960C3C" w:rsidRDefault="00960C3C" w:rsidP="00960C3C">
      <w:r w:rsidRPr="00960C3C">
        <w:t>D. kim loại, no âu</w:t>
      </w:r>
    </w:p>
    <w:p w14:paraId="7B4B90EF" w14:textId="77777777" w:rsidR="00960C3C" w:rsidRPr="00960C3C" w:rsidRDefault="00960C3C" w:rsidP="00960C3C">
      <w:r w:rsidRPr="00960C3C">
        <w:t>Câu 9.</w:t>
      </w:r>
    </w:p>
    <w:p w14:paraId="1D04285F" w14:textId="77777777" w:rsidR="00960C3C" w:rsidRPr="00960C3C" w:rsidRDefault="00960C3C" w:rsidP="00960C3C">
      <w:r w:rsidRPr="00960C3C">
        <w:t>Tiếng nào dưới đây có thể ghép với tiếng "đồng" để tạo thành từ?</w:t>
      </w:r>
    </w:p>
    <w:p w14:paraId="438D8E9E" w14:textId="77777777" w:rsidR="00960C3C" w:rsidRPr="00960C3C" w:rsidRDefault="00960C3C" w:rsidP="00960C3C">
      <w:r w:rsidRPr="00960C3C">
        <w:t>A. khi</w:t>
      </w:r>
    </w:p>
    <w:p w14:paraId="28A50F87" w14:textId="0A5B1C28" w:rsidR="00960C3C" w:rsidRPr="00960C3C" w:rsidRDefault="00960C3C" w:rsidP="00960C3C">
      <w:r w:rsidRPr="00960C3C">
        <w:rPr>
          <w:u w:val="single"/>
        </w:rPr>
        <w:t xml:space="preserve">B. </w:t>
      </w:r>
      <w:r w:rsidRPr="00960C3C">
        <w:t xml:space="preserve"> chi</w:t>
      </w:r>
    </w:p>
    <w:p w14:paraId="5F51767F" w14:textId="77777777" w:rsidR="00960C3C" w:rsidRPr="00960C3C" w:rsidRDefault="00960C3C" w:rsidP="00960C3C">
      <w:r w:rsidRPr="00960C3C">
        <w:t>C. nhi</w:t>
      </w:r>
    </w:p>
    <w:p w14:paraId="533BD8C7" w14:textId="77777777" w:rsidR="00960C3C" w:rsidRPr="00960C3C" w:rsidRDefault="00960C3C" w:rsidP="00960C3C">
      <w:r w:rsidRPr="00960C3C">
        <w:t>D. si</w:t>
      </w:r>
    </w:p>
    <w:p w14:paraId="39F820B0" w14:textId="77777777" w:rsidR="00960C3C" w:rsidRPr="00960C3C" w:rsidRDefault="00960C3C" w:rsidP="00960C3C">
      <w:r w:rsidRPr="00960C3C">
        <w:t>Câu 10.</w:t>
      </w:r>
    </w:p>
    <w:p w14:paraId="7F0AC3F8" w14:textId="77777777" w:rsidR="00960C3C" w:rsidRPr="00960C3C" w:rsidRDefault="00960C3C" w:rsidP="00960C3C">
      <w:r w:rsidRPr="00960C3C">
        <w:t>Tìm các từ chỉ đặc điểm có trong câu văn sau:</w:t>
      </w:r>
    </w:p>
    <w:p w14:paraId="5B0CFE99" w14:textId="77777777" w:rsidR="00960C3C" w:rsidRPr="00960C3C" w:rsidRDefault="00960C3C" w:rsidP="00960C3C">
      <w:r w:rsidRPr="00960C3C">
        <w:t>Mùa thu đến cùng với gió heo may và những thảm hoa son đỏ tươi nở bạt ngàn.</w:t>
      </w:r>
    </w:p>
    <w:p w14:paraId="1C901704" w14:textId="77777777" w:rsidR="00960C3C" w:rsidRPr="00960C3C" w:rsidRDefault="00960C3C" w:rsidP="00960C3C">
      <w:r w:rsidRPr="00960C3C">
        <w:t>(Trần Hoài Dương)</w:t>
      </w:r>
    </w:p>
    <w:p w14:paraId="5ECFA95A" w14:textId="77777777" w:rsidR="00960C3C" w:rsidRPr="00960C3C" w:rsidRDefault="00960C3C" w:rsidP="00960C3C">
      <w:r w:rsidRPr="00960C3C">
        <w:t>A. hoa son, bạt ngàn</w:t>
      </w:r>
    </w:p>
    <w:p w14:paraId="5FA0C4AD" w14:textId="77777777" w:rsidR="00960C3C" w:rsidRPr="00960C3C" w:rsidRDefault="00960C3C" w:rsidP="00960C3C">
      <w:r w:rsidRPr="00960C3C">
        <w:t>B. mùa thu, gió heo may</w:t>
      </w:r>
    </w:p>
    <w:p w14:paraId="35A5F8AA" w14:textId="77777777" w:rsidR="00960C3C" w:rsidRPr="00960C3C" w:rsidRDefault="00960C3C" w:rsidP="00960C3C">
      <w:r w:rsidRPr="00960C3C">
        <w:t>C. đỏ tươi, ngào ngạt</w:t>
      </w:r>
    </w:p>
    <w:p w14:paraId="3B41671A" w14:textId="2F046B66" w:rsidR="00960C3C" w:rsidRPr="00960C3C" w:rsidRDefault="00960C3C" w:rsidP="00960C3C">
      <w:r w:rsidRPr="00960C3C">
        <w:rPr>
          <w:u w:val="single"/>
        </w:rPr>
        <w:t xml:space="preserve">D. </w:t>
      </w:r>
      <w:r w:rsidRPr="00960C3C">
        <w:t xml:space="preserve"> đỏ tươi, bạt ngàn</w:t>
      </w:r>
    </w:p>
    <w:p w14:paraId="571D2603" w14:textId="77777777" w:rsidR="00960C3C" w:rsidRPr="00960C3C" w:rsidRDefault="00960C3C" w:rsidP="00960C3C">
      <w:r w:rsidRPr="00960C3C">
        <w:t>Câu 11.</w:t>
      </w:r>
    </w:p>
    <w:p w14:paraId="14482B91" w14:textId="77777777" w:rsidR="00960C3C" w:rsidRPr="00960C3C" w:rsidRDefault="00960C3C" w:rsidP="00960C3C">
      <w:r w:rsidRPr="00960C3C">
        <w:t>Câu văn nào dưới đây có từ viết sai chính tả?</w:t>
      </w:r>
    </w:p>
    <w:p w14:paraId="2FBC116C" w14:textId="77777777" w:rsidR="00960C3C" w:rsidRPr="00960C3C" w:rsidRDefault="00960C3C" w:rsidP="00960C3C">
      <w:r w:rsidRPr="00960C3C">
        <w:t>A. Gà mẹ dang đôi cánh, chở che cho đàn con.</w:t>
      </w:r>
    </w:p>
    <w:p w14:paraId="5CF53B77" w14:textId="77777777" w:rsidR="00960C3C" w:rsidRPr="00960C3C" w:rsidRDefault="00960C3C" w:rsidP="00960C3C">
      <w:r w:rsidRPr="00960C3C">
        <w:t>B. Em bé bước đi chập chững, đôi môi chúm chím nở nụ cười.</w:t>
      </w:r>
    </w:p>
    <w:p w14:paraId="46F73F43" w14:textId="77777777" w:rsidR="00960C3C" w:rsidRPr="00960C3C" w:rsidRDefault="00960C3C" w:rsidP="00960C3C">
      <w:r w:rsidRPr="00960C3C">
        <w:t>C. Dưới ánh nắng chói chang của mùa hè, cây cối héo rũ đi.</w:t>
      </w:r>
    </w:p>
    <w:p w14:paraId="1642D0EC" w14:textId="1F783314" w:rsidR="00960C3C" w:rsidRPr="00960C3C" w:rsidRDefault="00960C3C" w:rsidP="00960C3C">
      <w:r w:rsidRPr="00960C3C">
        <w:rPr>
          <w:u w:val="single"/>
        </w:rPr>
        <w:t xml:space="preserve">D. </w:t>
      </w:r>
      <w:r w:rsidRPr="00960C3C">
        <w:t xml:space="preserve"> Chú chim nhỏ đang đậu trên cành cao, chải truốt bộ lông của mình.</w:t>
      </w:r>
    </w:p>
    <w:p w14:paraId="1C55B093" w14:textId="77777777" w:rsidR="00960C3C" w:rsidRPr="00960C3C" w:rsidRDefault="00960C3C" w:rsidP="00960C3C">
      <w:r w:rsidRPr="00960C3C">
        <w:t>Câu 12.</w:t>
      </w:r>
    </w:p>
    <w:p w14:paraId="1E63ABC8" w14:textId="77777777" w:rsidR="00960C3C" w:rsidRPr="00960C3C" w:rsidRDefault="00960C3C" w:rsidP="00960C3C">
      <w:r w:rsidRPr="00960C3C">
        <w:t>Tiếng "trường" có thể ghép với những tiếng nào sau đây để tạo thành từ ngữ?</w:t>
      </w:r>
    </w:p>
    <w:p w14:paraId="70C1C9DB" w14:textId="77777777" w:rsidR="00960C3C" w:rsidRPr="00960C3C" w:rsidRDefault="00960C3C" w:rsidP="00960C3C">
      <w:r w:rsidRPr="00960C3C">
        <w:t>A. toan, khi</w:t>
      </w:r>
    </w:p>
    <w:p w14:paraId="5569CB39" w14:textId="77777777" w:rsidR="00960C3C" w:rsidRPr="00960C3C" w:rsidRDefault="00960C3C" w:rsidP="00960C3C">
      <w:r w:rsidRPr="00960C3C">
        <w:t>B. quân, bản</w:t>
      </w:r>
    </w:p>
    <w:p w14:paraId="56A61C80" w14:textId="14DC6B67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học, hợp</w:t>
      </w:r>
    </w:p>
    <w:p w14:paraId="3DA04FB0" w14:textId="77777777" w:rsidR="00960C3C" w:rsidRPr="00960C3C" w:rsidRDefault="00960C3C" w:rsidP="00960C3C">
      <w:r w:rsidRPr="00960C3C">
        <w:t>D. vì, qua</w:t>
      </w:r>
    </w:p>
    <w:p w14:paraId="4A1DF013" w14:textId="77777777" w:rsidR="00960C3C" w:rsidRPr="00960C3C" w:rsidRDefault="00960C3C" w:rsidP="00960C3C">
      <w:r w:rsidRPr="00960C3C">
        <w:t>Câu 13.</w:t>
      </w:r>
    </w:p>
    <w:p w14:paraId="798FDA45" w14:textId="77777777" w:rsidR="00960C3C" w:rsidRPr="00960C3C" w:rsidRDefault="00960C3C" w:rsidP="00960C3C">
      <w:r w:rsidRPr="00960C3C">
        <w:t>Câu nào dưới đây có từ viết sai chính tả?</w:t>
      </w:r>
    </w:p>
    <w:p w14:paraId="1EB59350" w14:textId="77777777" w:rsidR="00960C3C" w:rsidRPr="00960C3C" w:rsidRDefault="00960C3C" w:rsidP="00960C3C">
      <w:r w:rsidRPr="00960C3C">
        <w:t>A. Đàn gà con theo mẹ ra vườn bới giun.</w:t>
      </w:r>
    </w:p>
    <w:p w14:paraId="36E11C7C" w14:textId="77777777" w:rsidR="00960C3C" w:rsidRPr="00960C3C" w:rsidRDefault="00960C3C" w:rsidP="00960C3C">
      <w:r w:rsidRPr="00960C3C">
        <w:t>B. Chú chó run rẩy vì bị mưa ướt.</w:t>
      </w:r>
    </w:p>
    <w:p w14:paraId="750E9244" w14:textId="12490274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Người cậu bé run lên vì rét.</w:t>
      </w:r>
    </w:p>
    <w:p w14:paraId="4B0E3702" w14:textId="77777777" w:rsidR="00960C3C" w:rsidRPr="00960C3C" w:rsidRDefault="00960C3C" w:rsidP="00960C3C">
      <w:r w:rsidRPr="00960C3C">
        <w:t>D. Chú run đất bò lên sau cơn mưa.</w:t>
      </w:r>
    </w:p>
    <w:p w14:paraId="7B612EC0" w14:textId="77777777" w:rsidR="00960C3C" w:rsidRPr="00960C3C" w:rsidRDefault="00960C3C" w:rsidP="00960C3C">
      <w:r w:rsidRPr="00960C3C">
        <w:t>Câu 14.</w:t>
      </w:r>
    </w:p>
    <w:p w14:paraId="5A4B7296" w14:textId="77777777" w:rsidR="00960C3C" w:rsidRPr="00960C3C" w:rsidRDefault="00960C3C" w:rsidP="00960C3C">
      <w:r w:rsidRPr="00960C3C">
        <w:t>Tìm từ ngữ chỉ đặc điểm trong câu văn sau:</w:t>
      </w:r>
    </w:p>
    <w:p w14:paraId="1B77C1A1" w14:textId="77777777" w:rsidR="00960C3C" w:rsidRPr="00960C3C" w:rsidRDefault="00960C3C" w:rsidP="00960C3C">
      <w:r w:rsidRPr="00960C3C">
        <w:t>Trên triền đồi thoai thoải, từng đàn chim chích choè, hoạ mi về đậu ở cành xoan đào thi nhau ca hát.</w:t>
      </w:r>
    </w:p>
    <w:p w14:paraId="5C4C0EDC" w14:textId="77777777" w:rsidR="00960C3C" w:rsidRPr="00960C3C" w:rsidRDefault="00960C3C" w:rsidP="00960C3C">
      <w:r w:rsidRPr="00960C3C">
        <w:t>A. triền đồi</w:t>
      </w:r>
    </w:p>
    <w:p w14:paraId="6CE2F1CD" w14:textId="77777777" w:rsidR="00960C3C" w:rsidRPr="00960C3C" w:rsidRDefault="00960C3C" w:rsidP="00960C3C">
      <w:r w:rsidRPr="00960C3C">
        <w:t>B. xoan đào</w:t>
      </w:r>
    </w:p>
    <w:p w14:paraId="5963242E" w14:textId="77777777" w:rsidR="00960C3C" w:rsidRPr="00960C3C" w:rsidRDefault="00960C3C" w:rsidP="00960C3C">
      <w:r w:rsidRPr="00960C3C">
        <w:t>C. ca hát</w:t>
      </w:r>
    </w:p>
    <w:p w14:paraId="4B6FE954" w14:textId="47581CC7" w:rsidR="00960C3C" w:rsidRPr="00960C3C" w:rsidRDefault="00960C3C" w:rsidP="00960C3C">
      <w:r w:rsidRPr="00960C3C">
        <w:rPr>
          <w:u w:val="single"/>
        </w:rPr>
        <w:t xml:space="preserve">D. </w:t>
      </w:r>
      <w:r w:rsidRPr="00960C3C">
        <w:t xml:space="preserve"> thoai thoải</w:t>
      </w:r>
    </w:p>
    <w:p w14:paraId="1F571595" w14:textId="77777777" w:rsidR="00960C3C" w:rsidRPr="00960C3C" w:rsidRDefault="00960C3C" w:rsidP="00960C3C">
      <w:r w:rsidRPr="00960C3C">
        <w:t>Câu 15.</w:t>
      </w:r>
    </w:p>
    <w:p w14:paraId="6AE3B557" w14:textId="77777777" w:rsidR="00960C3C" w:rsidRPr="00960C3C" w:rsidRDefault="00960C3C" w:rsidP="00960C3C">
      <w:r w:rsidRPr="00960C3C">
        <w:t>Đoạn thơ sau nói lên điều gì?</w:t>
      </w:r>
    </w:p>
    <w:p w14:paraId="3CB0BDFF" w14:textId="77777777" w:rsidR="00960C3C" w:rsidRPr="00960C3C" w:rsidRDefault="00960C3C" w:rsidP="00960C3C">
      <w:r w:rsidRPr="00960C3C">
        <w:t>Quê hương mỗi người chỉ một</w:t>
      </w:r>
    </w:p>
    <w:p w14:paraId="6375AEFC" w14:textId="77777777" w:rsidR="00960C3C" w:rsidRPr="00960C3C" w:rsidRDefault="00960C3C" w:rsidP="00960C3C">
      <w:r w:rsidRPr="00960C3C">
        <w:t>Như là chỉ một mẹ thôi</w:t>
      </w:r>
    </w:p>
    <w:p w14:paraId="34C6E119" w14:textId="77777777" w:rsidR="00960C3C" w:rsidRPr="00960C3C" w:rsidRDefault="00960C3C" w:rsidP="00960C3C">
      <w:r w:rsidRPr="00960C3C">
        <w:t>Quê hương nếu ai không nhớ</w:t>
      </w:r>
    </w:p>
    <w:p w14:paraId="4CB656F8" w14:textId="77777777" w:rsidR="00960C3C" w:rsidRPr="00960C3C" w:rsidRDefault="00960C3C" w:rsidP="00960C3C">
      <w:r w:rsidRPr="00960C3C">
        <w:t>Sẽ không lớn nổi thành người.</w:t>
      </w:r>
    </w:p>
    <w:p w14:paraId="0A334E99" w14:textId="77777777" w:rsidR="00960C3C" w:rsidRPr="00960C3C" w:rsidRDefault="00960C3C" w:rsidP="00960C3C">
      <w:r w:rsidRPr="00960C3C">
        <w:t>(Đỗ Trung Quân)</w:t>
      </w:r>
    </w:p>
    <w:p w14:paraId="6D5B09A3" w14:textId="0042DCAD" w:rsidR="00960C3C" w:rsidRPr="00960C3C" w:rsidRDefault="00960C3C" w:rsidP="00960C3C">
      <w:r w:rsidRPr="00960C3C">
        <w:rPr>
          <w:u w:val="single"/>
        </w:rPr>
        <w:t xml:space="preserve">A. </w:t>
      </w:r>
      <w:r w:rsidRPr="00960C3C">
        <w:t xml:space="preserve"> Ai cũng có một quê hương, giống như ai cũng có một người mẹ, vậy nên hãy luôn nhớ về cội nguồn.</w:t>
      </w:r>
    </w:p>
    <w:p w14:paraId="588DAC0C" w14:textId="77777777" w:rsidR="00960C3C" w:rsidRPr="00960C3C" w:rsidRDefault="00960C3C" w:rsidP="00960C3C">
      <w:r w:rsidRPr="00960C3C">
        <w:t>B. Ai cũng cần phải chăm chỉ làm việc để có cuộc sống hạnh phúc.</w:t>
      </w:r>
    </w:p>
    <w:p w14:paraId="4E0E2FAF" w14:textId="77777777" w:rsidR="00960C3C" w:rsidRPr="00960C3C" w:rsidRDefault="00960C3C" w:rsidP="00960C3C">
      <w:r w:rsidRPr="00960C3C">
        <w:t>C. Ai cũng cần dành thời gian để quan tâm tới cha mẹ nhiều hơn.</w:t>
      </w:r>
    </w:p>
    <w:p w14:paraId="114838EC" w14:textId="77777777" w:rsidR="00960C3C" w:rsidRPr="00960C3C" w:rsidRDefault="00960C3C" w:rsidP="00960C3C">
      <w:r w:rsidRPr="00960C3C">
        <w:t>D. Ai cũng cần yêu thương chăm sóc mẹ thật tốt vì mẹ đã tần tảo vất vả nuôi ta khôn lớn.</w:t>
      </w:r>
    </w:p>
    <w:p w14:paraId="1ABC823D" w14:textId="77777777" w:rsidR="00960C3C" w:rsidRPr="00960C3C" w:rsidRDefault="00960C3C" w:rsidP="00960C3C">
      <w:r w:rsidRPr="00960C3C">
        <w:t>Câu 16.</w:t>
      </w:r>
    </w:p>
    <w:p w14:paraId="4CDD2318" w14:textId="77777777" w:rsidR="00960C3C" w:rsidRPr="00960C3C" w:rsidRDefault="00960C3C" w:rsidP="00960C3C">
      <w:r w:rsidRPr="00960C3C">
        <w:t>Đọc đoạn văn sau và tìm từ ngữ miêu tả âm thanh của tiếng đàn.</w:t>
      </w:r>
    </w:p>
    <w:p w14:paraId="5A982DC1" w14:textId="77777777" w:rsidR="00960C3C" w:rsidRPr="00960C3C" w:rsidRDefault="00960C3C" w:rsidP="00960C3C">
      <w:r w:rsidRPr="00960C3C">
        <w:t>Thủy nhận cây đàn vi-ô-lông, lên dây và kéo thử vài nốt nhạc. Ánh đèn hắt lên khuôn mặt trắng trẻo của em. Em nâng đàn đặt lên vai. Khi ắc-sê vừa khẽ chạm vào những dây đàn thì như có phép lạ, những âm thanh trong trẻo vút bay lên giữa yên lặng của gian phòng.</w:t>
      </w:r>
    </w:p>
    <w:p w14:paraId="1B201D62" w14:textId="77777777" w:rsidR="00960C3C" w:rsidRPr="00960C3C" w:rsidRDefault="00960C3C" w:rsidP="00960C3C">
      <w:r w:rsidRPr="00960C3C">
        <w:t>(Lưu Quang Vũ)</w:t>
      </w:r>
    </w:p>
    <w:p w14:paraId="3A13EB07" w14:textId="77777777" w:rsidR="00960C3C" w:rsidRPr="00960C3C" w:rsidRDefault="00960C3C" w:rsidP="00960C3C">
      <w:r w:rsidRPr="00960C3C">
        <w:t>A. rào rào</w:t>
      </w:r>
    </w:p>
    <w:p w14:paraId="292C4EC0" w14:textId="77777777" w:rsidR="00960C3C" w:rsidRPr="00960C3C" w:rsidRDefault="00960C3C" w:rsidP="00960C3C">
      <w:r w:rsidRPr="00960C3C">
        <w:t>B. trầm ấm</w:t>
      </w:r>
    </w:p>
    <w:p w14:paraId="23D5E21C" w14:textId="2CC5E905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trong trẻo</w:t>
      </w:r>
    </w:p>
    <w:p w14:paraId="5F501527" w14:textId="77777777" w:rsidR="00960C3C" w:rsidRPr="00960C3C" w:rsidRDefault="00960C3C" w:rsidP="00960C3C">
      <w:r w:rsidRPr="00960C3C">
        <w:t>D. lanh lảnh</w:t>
      </w:r>
    </w:p>
    <w:p w14:paraId="1E484FDD" w14:textId="77777777" w:rsidR="00960C3C" w:rsidRPr="00960C3C" w:rsidRDefault="00960C3C" w:rsidP="00960C3C">
      <w:r w:rsidRPr="00960C3C">
        <w:t>Câu 17.</w:t>
      </w:r>
    </w:p>
    <w:p w14:paraId="572C8AD4" w14:textId="77777777" w:rsidR="00960C3C" w:rsidRPr="00960C3C" w:rsidRDefault="00960C3C" w:rsidP="00960C3C">
      <w:r w:rsidRPr="00960C3C">
        <w:t>Những câu nào dưới đây là câu nêu đặc điểm?</w:t>
      </w:r>
    </w:p>
    <w:p w14:paraId="62D6D409" w14:textId="77777777" w:rsidR="00960C3C" w:rsidRPr="00960C3C" w:rsidRDefault="00960C3C" w:rsidP="00960C3C">
      <w:r w:rsidRPr="00960C3C">
        <w:t>1. Vườn dừa rất mát mẻ và xôn xao tiếng gió thổi.</w:t>
      </w:r>
    </w:p>
    <w:p w14:paraId="6691421F" w14:textId="77777777" w:rsidR="00960C3C" w:rsidRPr="00960C3C" w:rsidRDefault="00960C3C" w:rsidP="00960C3C">
      <w:r w:rsidRPr="00960C3C">
        <w:t>2. Ông ra vườn hái dừa vào cho bé uống nước.</w:t>
      </w:r>
    </w:p>
    <w:p w14:paraId="6DA28BD5" w14:textId="77777777" w:rsidR="00960C3C" w:rsidRPr="00960C3C" w:rsidRDefault="00960C3C" w:rsidP="00960C3C">
      <w:r w:rsidRPr="00960C3C">
        <w:t>3. Nước dừa ngọt mát còn cùi dừa thì béo và thơm.</w:t>
      </w:r>
    </w:p>
    <w:p w14:paraId="0FDB4BCA" w14:textId="77777777" w:rsidR="00960C3C" w:rsidRPr="00960C3C" w:rsidRDefault="00960C3C" w:rsidP="00960C3C">
      <w:r w:rsidRPr="00960C3C">
        <w:t>4. Bố lợp nhà bằng lá dừa trong vườn.</w:t>
      </w:r>
    </w:p>
    <w:p w14:paraId="6AF73CF4" w14:textId="004506BB" w:rsidR="00960C3C" w:rsidRPr="00960C3C" w:rsidRDefault="00960C3C" w:rsidP="00960C3C">
      <w:r w:rsidRPr="00960C3C">
        <w:rPr>
          <w:u w:val="single"/>
        </w:rPr>
        <w:t xml:space="preserve">B. </w:t>
      </w:r>
      <w:r w:rsidRPr="00960C3C">
        <w:t xml:space="preserve"> Câu 1 và câu 3</w:t>
      </w:r>
    </w:p>
    <w:p w14:paraId="29EA3BCD" w14:textId="77777777" w:rsidR="00960C3C" w:rsidRPr="00960C3C" w:rsidRDefault="00960C3C" w:rsidP="00960C3C">
      <w:r w:rsidRPr="00960C3C">
        <w:t>Câu 1 và câu 2</w:t>
      </w:r>
    </w:p>
    <w:p w14:paraId="1A04F553" w14:textId="77777777" w:rsidR="00960C3C" w:rsidRPr="00960C3C" w:rsidRDefault="00960C3C" w:rsidP="00960C3C">
      <w:r w:rsidRPr="00960C3C">
        <w:t>C. Câu 3 và câu 4</w:t>
      </w:r>
    </w:p>
    <w:p w14:paraId="4B44406D" w14:textId="77777777" w:rsidR="00960C3C" w:rsidRPr="00960C3C" w:rsidRDefault="00960C3C" w:rsidP="00960C3C">
      <w:r w:rsidRPr="00960C3C">
        <w:t>D. Câu 2 và câu 4</w:t>
      </w:r>
    </w:p>
    <w:p w14:paraId="1468762F" w14:textId="77777777" w:rsidR="00960C3C" w:rsidRPr="00960C3C" w:rsidRDefault="00960C3C" w:rsidP="00960C3C">
      <w:r w:rsidRPr="00960C3C">
        <w:t>Câu 18.</w:t>
      </w:r>
    </w:p>
    <w:p w14:paraId="068AA1B9" w14:textId="77777777" w:rsidR="00960C3C" w:rsidRPr="00960C3C" w:rsidRDefault="00960C3C" w:rsidP="00960C3C">
      <w:r w:rsidRPr="00960C3C">
        <w:t>Từ nào vừa là tên của loài vật vừa là tên của đồ vật?</w:t>
      </w:r>
    </w:p>
    <w:p w14:paraId="0F6AF5F9" w14:textId="77777777" w:rsidR="00960C3C" w:rsidRPr="00960C3C" w:rsidRDefault="00960C3C" w:rsidP="00960C3C">
      <w:r w:rsidRPr="00960C3C">
        <w:t>A. sâu</w:t>
      </w:r>
    </w:p>
    <w:p w14:paraId="156B1B0A" w14:textId="298A7DFE" w:rsidR="00960C3C" w:rsidRPr="00960C3C" w:rsidRDefault="00960C3C" w:rsidP="00960C3C">
      <w:r w:rsidRPr="00960C3C">
        <w:rPr>
          <w:u w:val="single"/>
        </w:rPr>
        <w:t xml:space="preserve">B. </w:t>
      </w:r>
      <w:r w:rsidRPr="00960C3C">
        <w:t xml:space="preserve"> cú</w:t>
      </w:r>
    </w:p>
    <w:p w14:paraId="48F91058" w14:textId="77777777" w:rsidR="00960C3C" w:rsidRPr="00960C3C" w:rsidRDefault="00960C3C" w:rsidP="00960C3C">
      <w:r w:rsidRPr="00960C3C">
        <w:t>C. sáo</w:t>
      </w:r>
    </w:p>
    <w:p w14:paraId="15F4E546" w14:textId="77777777" w:rsidR="00960C3C" w:rsidRPr="00960C3C" w:rsidRDefault="00960C3C" w:rsidP="00960C3C">
      <w:r w:rsidRPr="00960C3C">
        <w:t>D. sẻ</w:t>
      </w:r>
    </w:p>
    <w:p w14:paraId="6F0C7815" w14:textId="77777777" w:rsidR="00960C3C" w:rsidRPr="00960C3C" w:rsidRDefault="00960C3C" w:rsidP="00960C3C">
      <w:r w:rsidRPr="00960C3C">
        <w:t>Câu 19.</w:t>
      </w:r>
    </w:p>
    <w:p w14:paraId="4C67ACAC" w14:textId="77777777" w:rsidR="00960C3C" w:rsidRPr="00960C3C" w:rsidRDefault="00960C3C" w:rsidP="00960C3C">
      <w:r w:rsidRPr="00960C3C">
        <w:t>Nhóm từ nào sau đây gồm các từ chỉ sự vật?</w:t>
      </w:r>
    </w:p>
    <w:p w14:paraId="405823D1" w14:textId="77777777" w:rsidR="00960C3C" w:rsidRPr="00960C3C" w:rsidRDefault="00960C3C" w:rsidP="00960C3C">
      <w:r w:rsidRPr="00960C3C">
        <w:t>A. thành công, lập công</w:t>
      </w:r>
    </w:p>
    <w:p w14:paraId="1062E0E5" w14:textId="285D27B6" w:rsidR="00960C3C" w:rsidRPr="00960C3C" w:rsidRDefault="00960C3C" w:rsidP="00960C3C">
      <w:r w:rsidRPr="00960C3C">
        <w:rPr>
          <w:u w:val="single"/>
        </w:rPr>
        <w:t xml:space="preserve">B. </w:t>
      </w:r>
      <w:r w:rsidRPr="00960C3C">
        <w:t xml:space="preserve"> con công, công ty</w:t>
      </w:r>
    </w:p>
    <w:p w14:paraId="3C5A6E1C" w14:textId="77777777" w:rsidR="00960C3C" w:rsidRPr="00960C3C" w:rsidRDefault="00960C3C" w:rsidP="00960C3C">
      <w:r w:rsidRPr="00960C3C">
        <w:t>C. công bố, tấn công</w:t>
      </w:r>
    </w:p>
    <w:p w14:paraId="743EF57F" w14:textId="77777777" w:rsidR="00960C3C" w:rsidRPr="00960C3C" w:rsidRDefault="00960C3C" w:rsidP="00960C3C">
      <w:r w:rsidRPr="00960C3C">
        <w:t>D. công viên, công bằng</w:t>
      </w:r>
    </w:p>
    <w:p w14:paraId="2E5CF45C" w14:textId="77777777" w:rsidR="00960C3C" w:rsidRPr="00960C3C" w:rsidRDefault="00960C3C" w:rsidP="00960C3C">
      <w:r w:rsidRPr="00960C3C">
        <w:t>Câu 20.</w:t>
      </w:r>
    </w:p>
    <w:p w14:paraId="3F174490" w14:textId="77777777" w:rsidR="00960C3C" w:rsidRPr="00960C3C" w:rsidRDefault="00960C3C" w:rsidP="00960C3C">
      <w:r w:rsidRPr="00960C3C">
        <w:t>Chọn cặp từ thích hợp lần lượt điền vào chỗ trống để hoàn thành câu tục ngữ sau:</w:t>
      </w:r>
    </w:p>
    <w:p w14:paraId="7AAE2BAA" w14:textId="77777777" w:rsidR="00960C3C" w:rsidRPr="00960C3C" w:rsidRDefault="00960C3C" w:rsidP="00960C3C">
      <w:r w:rsidRPr="00960C3C">
        <w:t>Đi hỏi [...], về nhà hỏi [...].</w:t>
      </w:r>
    </w:p>
    <w:p w14:paraId="06CE136B" w14:textId="77777777" w:rsidR="00960C3C" w:rsidRPr="00960C3C" w:rsidRDefault="00960C3C" w:rsidP="00960C3C">
      <w:r w:rsidRPr="00960C3C">
        <w:t>A. trẻ - già</w:t>
      </w:r>
    </w:p>
    <w:p w14:paraId="2ACBB0B0" w14:textId="43DD630F" w:rsidR="00960C3C" w:rsidRPr="00960C3C" w:rsidRDefault="00960C3C" w:rsidP="00960C3C">
      <w:r w:rsidRPr="00960C3C">
        <w:rPr>
          <w:u w:val="single"/>
        </w:rPr>
        <w:t xml:space="preserve">D. </w:t>
      </w:r>
      <w:r w:rsidRPr="00960C3C">
        <w:t xml:space="preserve"> già - trẻ</w:t>
      </w:r>
    </w:p>
    <w:p w14:paraId="634607FB" w14:textId="77777777" w:rsidR="00960C3C" w:rsidRPr="00960C3C" w:rsidRDefault="00960C3C" w:rsidP="00960C3C">
      <w:r w:rsidRPr="00960C3C">
        <w:t>B. trẻ - lão</w:t>
      </w:r>
    </w:p>
    <w:p w14:paraId="10AD234B" w14:textId="77777777" w:rsidR="00960C3C" w:rsidRPr="00960C3C" w:rsidRDefault="00960C3C" w:rsidP="00960C3C">
      <w:r w:rsidRPr="00960C3C">
        <w:t>C. lão - trẻ</w:t>
      </w:r>
    </w:p>
    <w:p w14:paraId="5D2FB86E" w14:textId="77777777" w:rsidR="00960C3C" w:rsidRPr="00960C3C" w:rsidRDefault="00960C3C" w:rsidP="00960C3C">
      <w:r w:rsidRPr="00960C3C">
        <w:t>Câu 21.</w:t>
      </w:r>
    </w:p>
    <w:p w14:paraId="0AC3390B" w14:textId="77777777" w:rsidR="00960C3C" w:rsidRPr="00960C3C" w:rsidRDefault="00960C3C" w:rsidP="00960C3C">
      <w:r w:rsidRPr="00960C3C">
        <w:t>Đáp án nào dưới đây mô tả đúng bức tranh sau?</w:t>
      </w:r>
    </w:p>
    <w:p w14:paraId="7E700FBE" w14:textId="51EB2CD2" w:rsidR="00960C3C" w:rsidRPr="00960C3C" w:rsidRDefault="00960C3C" w:rsidP="00960C3C">
      <w:r w:rsidRPr="00960C3C">
        <w:drawing>
          <wp:inline distT="0" distB="0" distL="0" distR="0" wp14:anchorId="39BB29C6" wp14:editId="39B72352">
            <wp:extent cx="4495800" cy="3371850"/>
            <wp:effectExtent l="0" t="0" r="0" b="0"/>
            <wp:docPr id="996582459" name="Picture 4" descr="A group of kids eat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82459" name="Picture 4" descr="A group of kids eating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E76F" w14:textId="77777777" w:rsidR="00960C3C" w:rsidRPr="00960C3C" w:rsidRDefault="00960C3C" w:rsidP="00960C3C">
      <w:r w:rsidRPr="00960C3C">
        <w:t>A. Cả nhà bạn Hoa về quê thăm ông bà.</w:t>
      </w:r>
    </w:p>
    <w:p w14:paraId="52734718" w14:textId="77777777" w:rsidR="00960C3C" w:rsidRPr="00960C3C" w:rsidRDefault="00960C3C" w:rsidP="00960C3C">
      <w:r w:rsidRPr="00960C3C">
        <w:t>B. Giờ ra chơi đến, các bạn học sinh chơi đá bóng với nhau.</w:t>
      </w:r>
    </w:p>
    <w:p w14:paraId="2B7B3F48" w14:textId="0C27A7E2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Dưới sân trường, các bạn học sinh đang dự lễ chào cờ.</w:t>
      </w:r>
    </w:p>
    <w:p w14:paraId="323785A6" w14:textId="77777777" w:rsidR="00960C3C" w:rsidRPr="00960C3C" w:rsidRDefault="00960C3C" w:rsidP="00960C3C">
      <w:r w:rsidRPr="00960C3C">
        <w:t>D. Chủ nhật, chúng em cùng nhau đi dã ngoại ở công viên.</w:t>
      </w:r>
    </w:p>
    <w:p w14:paraId="170EF8A4" w14:textId="77777777" w:rsidR="00960C3C" w:rsidRPr="00960C3C" w:rsidRDefault="00960C3C" w:rsidP="00960C3C">
      <w:r w:rsidRPr="00960C3C">
        <w:t>Câu 22.</w:t>
      </w:r>
    </w:p>
    <w:p w14:paraId="34655C0F" w14:textId="77777777" w:rsidR="00960C3C" w:rsidRPr="00960C3C" w:rsidRDefault="00960C3C" w:rsidP="00960C3C">
      <w:r w:rsidRPr="00960C3C">
        <w:t>Hình ảnh dưới đây gợi nhắc đến truyện cổ nào?</w:t>
      </w:r>
    </w:p>
    <w:p w14:paraId="2F8972EF" w14:textId="28485945" w:rsidR="00960C3C" w:rsidRPr="00960C3C" w:rsidRDefault="00960C3C" w:rsidP="00960C3C">
      <w:r w:rsidRPr="00960C3C">
        <w:drawing>
          <wp:inline distT="0" distB="0" distL="0" distR="0" wp14:anchorId="5C3E5843" wp14:editId="41D2E20C">
            <wp:extent cx="3371850" cy="2247900"/>
            <wp:effectExtent l="0" t="0" r="0" b="0"/>
            <wp:docPr id="1318202646" name="Picture 3" descr="A cartoon of a person sitting on a small island surrounded by watermel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2646" name="Picture 3" descr="A cartoon of a person sitting on a small island surrounded by watermel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F93D" w14:textId="77777777" w:rsidR="00960C3C" w:rsidRPr="00960C3C" w:rsidRDefault="00960C3C" w:rsidP="00960C3C">
      <w:r w:rsidRPr="00960C3C">
        <w:t>A. Cây tre trăm đốt</w:t>
      </w:r>
    </w:p>
    <w:p w14:paraId="0B087EC4" w14:textId="77777777" w:rsidR="00960C3C" w:rsidRPr="00960C3C" w:rsidRDefault="00960C3C" w:rsidP="00960C3C">
      <w:r w:rsidRPr="00960C3C">
        <w:t>B. Cây khế</w:t>
      </w:r>
    </w:p>
    <w:p w14:paraId="5FF3E45E" w14:textId="50317DBA" w:rsidR="00960C3C" w:rsidRPr="00960C3C" w:rsidRDefault="00960C3C" w:rsidP="00960C3C">
      <w:r w:rsidRPr="00960C3C">
        <w:rPr>
          <w:u w:val="single"/>
        </w:rPr>
        <w:t xml:space="preserve">C. </w:t>
      </w:r>
      <w:r w:rsidRPr="00960C3C">
        <w:t xml:space="preserve"> Sự tích trái dưa hấu</w:t>
      </w:r>
    </w:p>
    <w:p w14:paraId="2A8CC8B6" w14:textId="77777777" w:rsidR="00960C3C" w:rsidRPr="00960C3C" w:rsidRDefault="00960C3C" w:rsidP="00960C3C">
      <w:r w:rsidRPr="00960C3C">
        <w:t>D. Bánh chưng, bánh giầy</w:t>
      </w:r>
    </w:p>
    <w:p w14:paraId="75FCAA6E" w14:textId="77777777" w:rsidR="00960C3C" w:rsidRPr="00960C3C" w:rsidRDefault="00960C3C" w:rsidP="00960C3C">
      <w:r w:rsidRPr="00960C3C">
        <w:t>Câu 23.</w:t>
      </w:r>
    </w:p>
    <w:p w14:paraId="792346A1" w14:textId="77777777" w:rsidR="00960C3C" w:rsidRPr="00960C3C" w:rsidRDefault="00960C3C" w:rsidP="00960C3C">
      <w:r w:rsidRPr="00960C3C">
        <w:t>Giải câu đố sau:</w:t>
      </w:r>
    </w:p>
    <w:p w14:paraId="59597451" w14:textId="77777777" w:rsidR="00960C3C" w:rsidRPr="00960C3C" w:rsidRDefault="00960C3C" w:rsidP="00960C3C">
      <w:r w:rsidRPr="00960C3C">
        <w:t>Quả gì tua tủa những gai</w:t>
      </w:r>
    </w:p>
    <w:p w14:paraId="57D01B92" w14:textId="77777777" w:rsidR="00960C3C" w:rsidRPr="00960C3C" w:rsidRDefault="00960C3C" w:rsidP="00960C3C">
      <w:r w:rsidRPr="00960C3C">
        <w:t>Chín thời đỏ rực, ngon xôi mẹ đồ?</w:t>
      </w:r>
    </w:p>
    <w:p w14:paraId="65BE8934" w14:textId="65B88142" w:rsidR="00960C3C" w:rsidRPr="00960C3C" w:rsidRDefault="00960C3C" w:rsidP="00960C3C">
      <w:r w:rsidRPr="00960C3C">
        <w:rPr>
          <w:u w:val="single"/>
        </w:rPr>
        <w:t xml:space="preserve">A. </w:t>
      </w:r>
      <w:r w:rsidRPr="00960C3C">
        <w:t xml:space="preserve"> quả gấc</w:t>
      </w:r>
    </w:p>
    <w:p w14:paraId="59A26F93" w14:textId="77777777" w:rsidR="00960C3C" w:rsidRPr="00960C3C" w:rsidRDefault="00960C3C" w:rsidP="00960C3C">
      <w:r w:rsidRPr="00960C3C">
        <w:t>B. quả chanh</w:t>
      </w:r>
    </w:p>
    <w:p w14:paraId="479F3285" w14:textId="77777777" w:rsidR="00960C3C" w:rsidRPr="00960C3C" w:rsidRDefault="00960C3C" w:rsidP="00960C3C">
      <w:r w:rsidRPr="00960C3C">
        <w:t>C. quả táo</w:t>
      </w:r>
    </w:p>
    <w:p w14:paraId="4161E32C" w14:textId="77777777" w:rsidR="00960C3C" w:rsidRPr="00960C3C" w:rsidRDefault="00960C3C" w:rsidP="00960C3C">
      <w:r w:rsidRPr="00960C3C">
        <w:t>D. quả bưởi</w:t>
      </w:r>
    </w:p>
    <w:p w14:paraId="6354D411" w14:textId="77777777" w:rsidR="00960C3C" w:rsidRPr="00960C3C" w:rsidRDefault="00960C3C" w:rsidP="00960C3C">
      <w:r w:rsidRPr="00960C3C">
        <w:t>Câu 24.</w:t>
      </w:r>
    </w:p>
    <w:p w14:paraId="48587C26" w14:textId="77777777" w:rsidR="00960C3C" w:rsidRPr="00960C3C" w:rsidRDefault="00960C3C" w:rsidP="00960C3C">
      <w:r w:rsidRPr="00960C3C">
        <w:t>Điền "x" hoặc "s" vào chỗ trống:</w:t>
      </w:r>
    </w:p>
    <w:p w14:paraId="059F8DD5" w14:textId="77777777" w:rsidR="00960C3C" w:rsidRPr="00960C3C" w:rsidRDefault="00960C3C" w:rsidP="00960C3C">
      <w:r w:rsidRPr="00960C3C">
        <w:t>ngôi [[s]] ao</w:t>
      </w:r>
    </w:p>
    <w:p w14:paraId="5510D78E" w14:textId="77777777" w:rsidR="00960C3C" w:rsidRPr="00960C3C" w:rsidRDefault="00960C3C" w:rsidP="00960C3C">
      <w:r w:rsidRPr="00960C3C">
        <w:t>chảy [[x]] iết</w:t>
      </w:r>
    </w:p>
    <w:p w14:paraId="022A3EC0" w14:textId="77777777" w:rsidR="00960C3C" w:rsidRPr="00960C3C" w:rsidRDefault="00960C3C" w:rsidP="00960C3C">
      <w:r w:rsidRPr="00960C3C">
        <w:t>Câu 25.</w:t>
      </w:r>
    </w:p>
    <w:p w14:paraId="29B60F43" w14:textId="77777777" w:rsidR="00960C3C" w:rsidRPr="00960C3C" w:rsidRDefault="00960C3C" w:rsidP="00960C3C">
      <w:r w:rsidRPr="00960C3C">
        <w:t>Điền "ch" hoặc "tr" thích hợp vào chỗ trống sau:</w:t>
      </w:r>
    </w:p>
    <w:p w14:paraId="48744A12" w14:textId="77777777" w:rsidR="00960C3C" w:rsidRPr="00960C3C" w:rsidRDefault="00960C3C" w:rsidP="00960C3C">
      <w:r w:rsidRPr="00960C3C">
        <w:t>Lá như tự [[tr]] áy ở bên trong</w:t>
      </w:r>
    </w:p>
    <w:p w14:paraId="304A5F05" w14:textId="77777777" w:rsidR="00960C3C" w:rsidRPr="00960C3C" w:rsidRDefault="00960C3C" w:rsidP="00960C3C">
      <w:r w:rsidRPr="00960C3C">
        <w:t>Cây đứng như thiêu giữa cánh đồng.</w:t>
      </w:r>
    </w:p>
    <w:p w14:paraId="302C0B6C" w14:textId="77777777" w:rsidR="00960C3C" w:rsidRPr="00960C3C" w:rsidRDefault="00960C3C" w:rsidP="00960C3C">
      <w:r w:rsidRPr="00960C3C">
        <w:t>(Theo Vũ Quần Phương)</w:t>
      </w:r>
    </w:p>
    <w:p w14:paraId="24BF0873" w14:textId="77777777" w:rsidR="00960C3C" w:rsidRPr="00960C3C" w:rsidRDefault="00960C3C" w:rsidP="00960C3C">
      <w:r w:rsidRPr="00960C3C">
        <w:t>Câu 26.</w:t>
      </w:r>
    </w:p>
    <w:p w14:paraId="4FB3F1ED" w14:textId="77777777" w:rsidR="00960C3C" w:rsidRPr="00960C3C" w:rsidRDefault="00960C3C" w:rsidP="00960C3C">
      <w:r w:rsidRPr="00960C3C">
        <w:t>Điền từ thích hợp vào chỗ trống sau:</w:t>
      </w:r>
    </w:p>
    <w:p w14:paraId="4554FC3F" w14:textId="77777777" w:rsidR="00960C3C" w:rsidRPr="00960C3C" w:rsidRDefault="00960C3C" w:rsidP="00960C3C">
      <w:r w:rsidRPr="00960C3C">
        <w:t>Trung thu, bé cùng với anh treo đèn lồng trước hiên nhà.</w:t>
      </w:r>
    </w:p>
    <w:p w14:paraId="685DCCFC" w14:textId="77777777" w:rsidR="00960C3C" w:rsidRPr="00960C3C" w:rsidRDefault="00960C3C" w:rsidP="00960C3C">
      <w:r w:rsidRPr="00960C3C">
        <w:t>Từ chỉ hoạt động trong câu văn trên là từ [[treo]] .</w:t>
      </w:r>
    </w:p>
    <w:p w14:paraId="718DC00D" w14:textId="77777777" w:rsidR="00960C3C" w:rsidRPr="00960C3C" w:rsidRDefault="00960C3C" w:rsidP="00960C3C">
      <w:r w:rsidRPr="00960C3C">
        <w:t>Câu 27.</w:t>
      </w:r>
    </w:p>
    <w:p w14:paraId="660DB120" w14:textId="77777777" w:rsidR="00960C3C" w:rsidRPr="00960C3C" w:rsidRDefault="00960C3C" w:rsidP="00960C3C">
      <w:r w:rsidRPr="00960C3C">
        <w:t>Điền từ thích hợp vào chỗ trống sau:</w:t>
      </w:r>
    </w:p>
    <w:p w14:paraId="365102F3" w14:textId="77777777" w:rsidR="00960C3C" w:rsidRPr="00960C3C" w:rsidRDefault="00960C3C" w:rsidP="00960C3C">
      <w:r w:rsidRPr="00960C3C">
        <w:t>Buổi sớm ngày khai giảng, bé vui vẻ thay bộ đồng phục mới tinh.</w:t>
      </w:r>
    </w:p>
    <w:p w14:paraId="5CEAF473" w14:textId="77777777" w:rsidR="00960C3C" w:rsidRPr="00960C3C" w:rsidRDefault="00960C3C" w:rsidP="00960C3C">
      <w:r w:rsidRPr="00960C3C">
        <w:t>Từ chỉ hoạt động trong câu văn trên là từ [[thay]] .</w:t>
      </w:r>
    </w:p>
    <w:p w14:paraId="3CB0C741" w14:textId="77777777" w:rsidR="00960C3C" w:rsidRPr="00960C3C" w:rsidRDefault="00960C3C" w:rsidP="00960C3C">
      <w:r w:rsidRPr="00960C3C">
        <w:t>Câu 28.</w:t>
      </w:r>
    </w:p>
    <w:p w14:paraId="64D8DC88" w14:textId="77777777" w:rsidR="00960C3C" w:rsidRPr="00960C3C" w:rsidRDefault="00960C3C" w:rsidP="00960C3C">
      <w:r w:rsidRPr="00960C3C">
        <w:t>Điền từ thích hợp vào chỗ trống sau:</w:t>
      </w:r>
    </w:p>
    <w:p w14:paraId="6E913807" w14:textId="77777777" w:rsidR="00960C3C" w:rsidRPr="00960C3C" w:rsidRDefault="00960C3C" w:rsidP="00960C3C">
      <w:r w:rsidRPr="00960C3C">
        <w:t>Em yêu Tổ quốc của em</w:t>
      </w:r>
    </w:p>
    <w:p w14:paraId="541F5097" w14:textId="77777777" w:rsidR="00960C3C" w:rsidRPr="00960C3C" w:rsidRDefault="00960C3C" w:rsidP="00960C3C">
      <w:r w:rsidRPr="00960C3C">
        <w:t>Có đồng lúa biếc, có miền dừa xanh</w:t>
      </w:r>
    </w:p>
    <w:p w14:paraId="506387FF" w14:textId="77777777" w:rsidR="00960C3C" w:rsidRPr="00960C3C" w:rsidRDefault="00960C3C" w:rsidP="00960C3C">
      <w:r w:rsidRPr="00960C3C">
        <w:t>Có hoa thơm, có trái lành</w:t>
      </w:r>
    </w:p>
    <w:p w14:paraId="156524FF" w14:textId="77777777" w:rsidR="00960C3C" w:rsidRPr="00960C3C" w:rsidRDefault="00960C3C" w:rsidP="00960C3C">
      <w:r w:rsidRPr="00960C3C">
        <w:t>Có dòng sông xoi bóng vành trăng yêu.</w:t>
      </w:r>
    </w:p>
    <w:p w14:paraId="6448F891" w14:textId="77777777" w:rsidR="00960C3C" w:rsidRPr="00960C3C" w:rsidRDefault="00960C3C" w:rsidP="00960C3C">
      <w:r w:rsidRPr="00960C3C">
        <w:t>(Theo Nguyễn Lãm Thắng)</w:t>
      </w:r>
    </w:p>
    <w:p w14:paraId="5E74B9C7" w14:textId="77777777" w:rsidR="00960C3C" w:rsidRPr="00960C3C" w:rsidRDefault="00960C3C" w:rsidP="00960C3C">
      <w:r w:rsidRPr="00960C3C">
        <w:t>Trong đoạn thơ trên có từ [[xoi]] viết sai chính tả, sửa lại thành [[soi]] .</w:t>
      </w:r>
    </w:p>
    <w:p w14:paraId="3F07DEBC" w14:textId="77777777" w:rsidR="00960C3C" w:rsidRPr="00960C3C" w:rsidRDefault="00960C3C" w:rsidP="00960C3C">
      <w:r w:rsidRPr="00960C3C">
        <w:t>Câu 29.</w:t>
      </w:r>
    </w:p>
    <w:p w14:paraId="2BF8AB2A" w14:textId="77777777" w:rsidR="00960C3C" w:rsidRPr="00960C3C" w:rsidRDefault="00960C3C" w:rsidP="00960C3C">
      <w:r w:rsidRPr="00960C3C">
        <w:t>Điền dấu câu thích hợp vào chỗ trống để hoàn thành đoạn văn sau:</w:t>
      </w:r>
    </w:p>
    <w:p w14:paraId="7DCB2E11" w14:textId="77777777" w:rsidR="00960C3C" w:rsidRPr="00960C3C" w:rsidRDefault="00960C3C" w:rsidP="00960C3C">
      <w:r w:rsidRPr="00960C3C">
        <w:t>Mẹ tôi cầm tay của học trò để viết từng nét cong [[,]] nét thẳng, rồi khẽ buông ra để học trò tự viết lấy [[.]] Tôi thấy mẹ tôi mím môi [[,]] hơi thở nhẹ hẳn đi, mái đầu như đưa theo bàn tay của các em.</w:t>
      </w:r>
    </w:p>
    <w:p w14:paraId="76B32AC6" w14:textId="77777777" w:rsidR="00960C3C" w:rsidRPr="00960C3C" w:rsidRDefault="00960C3C" w:rsidP="00960C3C">
      <w:r w:rsidRPr="00960C3C">
        <w:t>(Theo Lê Phương Liên)</w:t>
      </w:r>
    </w:p>
    <w:p w14:paraId="527CDDA6" w14:textId="77777777" w:rsidR="00960C3C" w:rsidRPr="00960C3C" w:rsidRDefault="00960C3C" w:rsidP="00960C3C">
      <w:r w:rsidRPr="00960C3C">
        <w:t>Câu 30.</w:t>
      </w:r>
    </w:p>
    <w:p w14:paraId="1B4FFC8D" w14:textId="77777777" w:rsidR="00960C3C" w:rsidRPr="00960C3C" w:rsidRDefault="00960C3C" w:rsidP="00960C3C">
      <w:r w:rsidRPr="00960C3C">
        <w:t>Điền chữ còn thiếu vào chỗ trống để hoàn thành câu tục ngữ sau:</w:t>
      </w:r>
    </w:p>
    <w:p w14:paraId="66987F7E" w14:textId="77777777" w:rsidR="00960C3C" w:rsidRPr="00960C3C" w:rsidRDefault="00960C3C" w:rsidP="00960C3C">
      <w:r w:rsidRPr="00960C3C">
        <w:t>Tốt gỗ hơn tốt nước [[s]] ơn.</w:t>
      </w:r>
    </w:p>
    <w:p w14:paraId="622C938E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A3"/>
    <w:rsid w:val="002355E5"/>
    <w:rsid w:val="002436A3"/>
    <w:rsid w:val="008129AD"/>
    <w:rsid w:val="00960C3C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0DDE3-EAE2-448A-BF37-D9F257A0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867</Words>
  <Characters>4947</Characters>
  <Application>Microsoft Office Word</Application>
  <DocSecurity>0</DocSecurity>
  <Lines>41</Lines>
  <Paragraphs>11</Paragraphs>
  <ScaleCrop>false</ScaleCrop>
  <Company>QuocViet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2025-02-02T17:45:00Z</dcterms:created>
  <dcterms:modified xsi:type="dcterms:W3CDTF">2025-02-02T17:45:00Z</dcterms:modified>
</cp:coreProperties>
</file>