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E4639" w14:textId="77777777" w:rsidR="00FD0049" w:rsidRPr="00FD0049" w:rsidRDefault="00FD0049" w:rsidP="00FD0049">
      <w:r w:rsidRPr="00FD0049">
        <w:t>Câu 1.</w:t>
      </w:r>
    </w:p>
    <w:p w14:paraId="2D78C942" w14:textId="77777777" w:rsidR="00FD0049" w:rsidRPr="00FD0049" w:rsidRDefault="00FD0049" w:rsidP="00FD0049">
      <w:r w:rsidRPr="00FD0049">
        <w:t>Những mùi hương nào được nhắc đến trong đoạn thơ dưới đây?</w:t>
      </w:r>
    </w:p>
    <w:p w14:paraId="0DCDA692" w14:textId="77777777" w:rsidR="00FD0049" w:rsidRPr="00FD0049" w:rsidRDefault="00FD0049" w:rsidP="00FD0049">
      <w:r w:rsidRPr="00FD0049">
        <w:t>Những chiều ngoại ô êm mát</w:t>
      </w:r>
    </w:p>
    <w:p w14:paraId="257BEE5B" w14:textId="77777777" w:rsidR="00FD0049" w:rsidRPr="00FD0049" w:rsidRDefault="00FD0049" w:rsidP="00FD0049">
      <w:r w:rsidRPr="00FD0049">
        <w:t>Hương sen, hương lúa êm đềm</w:t>
      </w:r>
    </w:p>
    <w:p w14:paraId="1E73DF32" w14:textId="77777777" w:rsidR="00FD0049" w:rsidRPr="00FD0049" w:rsidRDefault="00FD0049" w:rsidP="00FD0049">
      <w:r w:rsidRPr="00FD0049">
        <w:t>Tiếng sáo diều kêu êm ru</w:t>
      </w:r>
    </w:p>
    <w:p w14:paraId="5E46353D" w14:textId="77777777" w:rsidR="00FD0049" w:rsidRPr="00FD0049" w:rsidRDefault="00FD0049" w:rsidP="00FD0049">
      <w:r w:rsidRPr="00FD0049">
        <w:t>Thấy lòng lâng lâng, êm ái.</w:t>
      </w:r>
    </w:p>
    <w:p w14:paraId="46754837" w14:textId="77777777" w:rsidR="00FD0049" w:rsidRPr="00FD0049" w:rsidRDefault="00FD0049" w:rsidP="00FD0049">
      <w:r w:rsidRPr="00FD0049">
        <w:t>(Theo Xuân Thảo - Dương Cầm)</w:t>
      </w:r>
    </w:p>
    <w:p w14:paraId="1C6044C4" w14:textId="23AE0CB0" w:rsidR="00FD0049" w:rsidRPr="00FD0049" w:rsidRDefault="00FD0049" w:rsidP="00FD0049">
      <w:r w:rsidRPr="00FD0049">
        <w:rPr>
          <w:u w:val="single"/>
        </w:rPr>
        <w:t xml:space="preserve">A. </w:t>
      </w:r>
      <w:r w:rsidRPr="00FD0049">
        <w:t xml:space="preserve"> Mùi hương của lúa và sen</w:t>
      </w:r>
    </w:p>
    <w:p w14:paraId="343AE46D" w14:textId="77777777" w:rsidR="00FD0049" w:rsidRPr="00FD0049" w:rsidRDefault="00FD0049" w:rsidP="00FD0049">
      <w:r w:rsidRPr="00FD0049">
        <w:t>B. Mùi hương của quả chín và nắng</w:t>
      </w:r>
    </w:p>
    <w:p w14:paraId="5259FF8A" w14:textId="77777777" w:rsidR="00FD0049" w:rsidRPr="00FD0049" w:rsidRDefault="00FD0049" w:rsidP="00FD0049">
      <w:r w:rsidRPr="00FD0049">
        <w:t>C. Mùi hương của cốm và sen</w:t>
      </w:r>
    </w:p>
    <w:p w14:paraId="61AD3815" w14:textId="77777777" w:rsidR="00FD0049" w:rsidRPr="00FD0049" w:rsidRDefault="00FD0049" w:rsidP="00FD0049">
      <w:r w:rsidRPr="00FD0049">
        <w:t>D. Mùi hương của lúa và cốm</w:t>
      </w:r>
    </w:p>
    <w:p w14:paraId="4D4D6D7F" w14:textId="77777777" w:rsidR="00FD0049" w:rsidRPr="00FD0049" w:rsidRDefault="00FD0049" w:rsidP="00FD0049">
      <w:r w:rsidRPr="00FD0049">
        <w:t>Câu 2.</w:t>
      </w:r>
    </w:p>
    <w:p w14:paraId="2E6E823F" w14:textId="77777777" w:rsidR="00FD0049" w:rsidRPr="00FD0049" w:rsidRDefault="00FD0049" w:rsidP="00FD0049">
      <w:r w:rsidRPr="00FD0049">
        <w:t>Câu nào dưới đây là câu giới thiệu?</w:t>
      </w:r>
    </w:p>
    <w:p w14:paraId="60876DF2" w14:textId="77777777" w:rsidR="00FD0049" w:rsidRPr="00FD0049" w:rsidRDefault="00FD0049" w:rsidP="00FD0049">
      <w:r w:rsidRPr="00FD0049">
        <w:t>A. Bạn Dũng đang viết đơn xin vào Đội.</w:t>
      </w:r>
    </w:p>
    <w:p w14:paraId="4691CC8F" w14:textId="77777777" w:rsidR="00FD0049" w:rsidRPr="00FD0049" w:rsidRDefault="00FD0049" w:rsidP="00FD0049">
      <w:r w:rsidRPr="00FD0049">
        <w:t>B. Các bạn học sinh xuất sắc sẽ được kết nạp Đội.</w:t>
      </w:r>
    </w:p>
    <w:p w14:paraId="62615626" w14:textId="77777777" w:rsidR="00FD0049" w:rsidRPr="00FD0049" w:rsidRDefault="00FD0049" w:rsidP="00FD0049">
      <w:r w:rsidRPr="00FD0049">
        <w:t>C. Khăn quàng đỏ thắm trên vai các đội viên.</w:t>
      </w:r>
    </w:p>
    <w:p w14:paraId="4B32E597" w14:textId="77039086" w:rsidR="00FD0049" w:rsidRPr="00FD0049" w:rsidRDefault="00FD0049" w:rsidP="00FD0049">
      <w:r w:rsidRPr="00FD0049">
        <w:rPr>
          <w:u w:val="single"/>
        </w:rPr>
        <w:t xml:space="preserve">D. </w:t>
      </w:r>
      <w:r w:rsidRPr="00FD0049">
        <w:t xml:space="preserve"> Bạn Trang là đội viên.</w:t>
      </w:r>
    </w:p>
    <w:p w14:paraId="7A9EC05F" w14:textId="77777777" w:rsidR="00FD0049" w:rsidRPr="00FD0049" w:rsidRDefault="00FD0049" w:rsidP="00FD0049">
      <w:r w:rsidRPr="00FD0049">
        <w:t>Câu 3.</w:t>
      </w:r>
    </w:p>
    <w:p w14:paraId="3746F9A5" w14:textId="77777777" w:rsidR="00FD0049" w:rsidRPr="00FD0049" w:rsidRDefault="00FD0049" w:rsidP="00FD0049">
      <w:r w:rsidRPr="00FD0049">
        <w:t>Đọc đoạn văn dưới đây và cho biết thời tiết ở Đà Lạt giống với mùa nào trong năm?</w:t>
      </w:r>
    </w:p>
    <w:p w14:paraId="38E3EF9B" w14:textId="77777777" w:rsidR="00FD0049" w:rsidRPr="00FD0049" w:rsidRDefault="00FD0049" w:rsidP="00FD0049">
      <w:r w:rsidRPr="00FD0049">
        <w:t>Đà Lạt là một trong những nơi nghỉ mát nổi tiếng bậc nhất ở nước ta. Đà Lạt phảng phất tiết trời của mùa thu với sắc trời xanh biếc và không gian khoáng đãng, mênh mông, quanh năm không biết đến mặt trời chói chang mùa hè.</w:t>
      </w:r>
    </w:p>
    <w:p w14:paraId="1B6BDDC9" w14:textId="77777777" w:rsidR="00FD0049" w:rsidRPr="00FD0049" w:rsidRDefault="00FD0049" w:rsidP="00FD0049">
      <w:r w:rsidRPr="00FD0049">
        <w:t>(Tập đọc lớp 3, 1980)</w:t>
      </w:r>
    </w:p>
    <w:p w14:paraId="14281EA5" w14:textId="3FC8B775" w:rsidR="00FD0049" w:rsidRPr="00FD0049" w:rsidRDefault="00FD0049" w:rsidP="00FD0049">
      <w:r w:rsidRPr="00FD0049">
        <w:rPr>
          <w:u w:val="single"/>
        </w:rPr>
        <w:t xml:space="preserve">A. </w:t>
      </w:r>
      <w:r w:rsidRPr="00FD0049">
        <w:t xml:space="preserve"> mùa thu</w:t>
      </w:r>
    </w:p>
    <w:p w14:paraId="622C6360" w14:textId="77777777" w:rsidR="00FD0049" w:rsidRPr="00FD0049" w:rsidRDefault="00FD0049" w:rsidP="00FD0049">
      <w:r w:rsidRPr="00FD0049">
        <w:t>B. mùa đông</w:t>
      </w:r>
    </w:p>
    <w:p w14:paraId="5BED45FF" w14:textId="77777777" w:rsidR="00FD0049" w:rsidRPr="00FD0049" w:rsidRDefault="00FD0049" w:rsidP="00FD0049">
      <w:r w:rsidRPr="00FD0049">
        <w:t>C. mùa hạ</w:t>
      </w:r>
    </w:p>
    <w:p w14:paraId="38A32599" w14:textId="77777777" w:rsidR="00FD0049" w:rsidRPr="00FD0049" w:rsidRDefault="00FD0049" w:rsidP="00FD0049">
      <w:r w:rsidRPr="00FD0049">
        <w:t>D. mùa xuân</w:t>
      </w:r>
    </w:p>
    <w:p w14:paraId="65E62FE1" w14:textId="77777777" w:rsidR="00FD0049" w:rsidRPr="00FD0049" w:rsidRDefault="00FD0049" w:rsidP="00FD0049">
      <w:r w:rsidRPr="00FD0049">
        <w:t>Câu 4.</w:t>
      </w:r>
    </w:p>
    <w:p w14:paraId="4AC7A7A6" w14:textId="77777777" w:rsidR="00FD0049" w:rsidRPr="00FD0049" w:rsidRDefault="00FD0049" w:rsidP="00FD0049">
      <w:r w:rsidRPr="00FD0049">
        <w:t>Từ nào dưới đây viết sai chính tả?</w:t>
      </w:r>
    </w:p>
    <w:p w14:paraId="68776E22" w14:textId="4664D37E" w:rsidR="00FD0049" w:rsidRPr="00FD0049" w:rsidRDefault="00FD0049" w:rsidP="00FD0049">
      <w:r w:rsidRPr="00FD0049">
        <w:rPr>
          <w:u w:val="single"/>
        </w:rPr>
        <w:lastRenderedPageBreak/>
        <w:t xml:space="preserve">A. </w:t>
      </w:r>
      <w:r w:rsidRPr="00FD0049">
        <w:t xml:space="preserve"> điều trỉnh</w:t>
      </w:r>
    </w:p>
    <w:p w14:paraId="48C8FE98" w14:textId="77777777" w:rsidR="00FD0049" w:rsidRPr="00FD0049" w:rsidRDefault="00FD0049" w:rsidP="00FD0049">
      <w:r w:rsidRPr="00FD0049">
        <w:t>B. tròn trĩnh</w:t>
      </w:r>
    </w:p>
    <w:p w14:paraId="61DBEACD" w14:textId="77777777" w:rsidR="00FD0049" w:rsidRPr="00FD0049" w:rsidRDefault="00FD0049" w:rsidP="00FD0049">
      <w:r w:rsidRPr="00FD0049">
        <w:t>C. lưu truyền</w:t>
      </w:r>
    </w:p>
    <w:p w14:paraId="4CCBB5A8" w14:textId="77777777" w:rsidR="00FD0049" w:rsidRPr="00FD0049" w:rsidRDefault="00FD0049" w:rsidP="00FD0049">
      <w:r w:rsidRPr="00FD0049">
        <w:t>D. truyền thống</w:t>
      </w:r>
    </w:p>
    <w:p w14:paraId="3E04B92F" w14:textId="77777777" w:rsidR="00FD0049" w:rsidRPr="00FD0049" w:rsidRDefault="00FD0049" w:rsidP="00FD0049">
      <w:r w:rsidRPr="00FD0049">
        <w:t>Câu 5.</w:t>
      </w:r>
    </w:p>
    <w:p w14:paraId="56412108" w14:textId="77777777" w:rsidR="00FD0049" w:rsidRPr="00FD0049" w:rsidRDefault="00FD0049" w:rsidP="00FD0049">
      <w:r w:rsidRPr="00FD0049">
        <w:t>Câu nào dưới đây sử dụng sai dấu câu?</w:t>
      </w:r>
    </w:p>
    <w:p w14:paraId="1B9D0B65" w14:textId="77777777" w:rsidR="00FD0049" w:rsidRPr="00FD0049" w:rsidRDefault="00FD0049" w:rsidP="00FD0049">
      <w:r w:rsidRPr="00FD0049">
        <w:t>A. Bạn Hoài không mang theo áo mưa.</w:t>
      </w:r>
    </w:p>
    <w:p w14:paraId="72CAF336" w14:textId="77777777" w:rsidR="00FD0049" w:rsidRPr="00FD0049" w:rsidRDefault="00FD0049" w:rsidP="00FD0049">
      <w:r w:rsidRPr="00FD0049">
        <w:t>B. Mẹ dặn em phải thân thiện, hoà đồng với bạn bè.</w:t>
      </w:r>
    </w:p>
    <w:p w14:paraId="6EE1506E" w14:textId="77777777" w:rsidR="00FD0049" w:rsidRPr="00FD0049" w:rsidRDefault="00FD0049" w:rsidP="00FD0049">
      <w:r w:rsidRPr="00FD0049">
        <w:t>C. Bạn Nam không đi chơi nếu chưa làm xong bài tập.</w:t>
      </w:r>
    </w:p>
    <w:p w14:paraId="54D788DE" w14:textId="61B18A92" w:rsidR="00FD0049" w:rsidRPr="00FD0049" w:rsidRDefault="00FD0049" w:rsidP="00FD0049">
      <w:r w:rsidRPr="00FD0049">
        <w:rPr>
          <w:u w:val="single"/>
        </w:rPr>
        <w:t xml:space="preserve">D. </w:t>
      </w:r>
      <w:r w:rsidRPr="00FD0049">
        <w:t xml:space="preserve"> Bạn có thích đọc sách về lịch sử không.</w:t>
      </w:r>
    </w:p>
    <w:p w14:paraId="6BAA7EB1" w14:textId="77777777" w:rsidR="00FD0049" w:rsidRPr="00FD0049" w:rsidRDefault="00FD0049" w:rsidP="00FD0049">
      <w:r w:rsidRPr="00FD0049">
        <w:t>Câu 6.</w:t>
      </w:r>
    </w:p>
    <w:p w14:paraId="06CB4889" w14:textId="77777777" w:rsidR="00FD0049" w:rsidRPr="00FD0049" w:rsidRDefault="00FD0049" w:rsidP="00FD0049">
      <w:r w:rsidRPr="00FD0049">
        <w:t>Từ nào dưới đây không cùng nhóm với các từ còn lại?</w:t>
      </w:r>
    </w:p>
    <w:p w14:paraId="3FAA698A" w14:textId="77777777" w:rsidR="00FD0049" w:rsidRPr="00FD0049" w:rsidRDefault="00FD0049" w:rsidP="00FD0049">
      <w:r w:rsidRPr="00FD0049">
        <w:t>A. trẻ em</w:t>
      </w:r>
    </w:p>
    <w:p w14:paraId="079FAEB3" w14:textId="77777777" w:rsidR="00FD0049" w:rsidRPr="00FD0049" w:rsidRDefault="00FD0049" w:rsidP="00FD0049">
      <w:r w:rsidRPr="00FD0049">
        <w:t>B. nhi đồng</w:t>
      </w:r>
    </w:p>
    <w:p w14:paraId="13FDBB28" w14:textId="77777777" w:rsidR="00FD0049" w:rsidRPr="00FD0049" w:rsidRDefault="00FD0049" w:rsidP="00FD0049">
      <w:r w:rsidRPr="00FD0049">
        <w:t>C. thiếu nhi</w:t>
      </w:r>
    </w:p>
    <w:p w14:paraId="0801B4DE" w14:textId="6007E35C" w:rsidR="00FD0049" w:rsidRPr="00FD0049" w:rsidRDefault="00FD0049" w:rsidP="00FD0049">
      <w:r w:rsidRPr="00FD0049">
        <w:rPr>
          <w:u w:val="single"/>
        </w:rPr>
        <w:t xml:space="preserve">D. </w:t>
      </w:r>
      <w:r w:rsidRPr="00FD0049">
        <w:t xml:space="preserve"> nhâm nhi</w:t>
      </w:r>
    </w:p>
    <w:p w14:paraId="44845921" w14:textId="77777777" w:rsidR="00FD0049" w:rsidRPr="00FD0049" w:rsidRDefault="00FD0049" w:rsidP="00FD0049">
      <w:r w:rsidRPr="00FD0049">
        <w:t>Câu 7.</w:t>
      </w:r>
    </w:p>
    <w:p w14:paraId="245C0E79" w14:textId="77777777" w:rsidR="00FD0049" w:rsidRPr="00FD0049" w:rsidRDefault="00FD0049" w:rsidP="00FD0049">
      <w:r w:rsidRPr="00FD0049">
        <w:t>Từ nào dưới đây là từ chỉ người?</w:t>
      </w:r>
    </w:p>
    <w:p w14:paraId="7AA3F65E" w14:textId="77777777" w:rsidR="00FD0049" w:rsidRPr="00FD0049" w:rsidRDefault="00FD0049" w:rsidP="00FD0049">
      <w:r w:rsidRPr="00FD0049">
        <w:t>A. gióng giả</w:t>
      </w:r>
    </w:p>
    <w:p w14:paraId="7F2F801C" w14:textId="77777777" w:rsidR="00FD0049" w:rsidRPr="00FD0049" w:rsidRDefault="00FD0049" w:rsidP="00FD0049">
      <w:r w:rsidRPr="00FD0049">
        <w:t>B. khá giả</w:t>
      </w:r>
    </w:p>
    <w:p w14:paraId="5C52BE10" w14:textId="039F0A2C" w:rsidR="00FD0049" w:rsidRPr="00FD0049" w:rsidRDefault="00FD0049" w:rsidP="00FD0049">
      <w:r w:rsidRPr="00FD0049">
        <w:rPr>
          <w:u w:val="single"/>
        </w:rPr>
        <w:t xml:space="preserve">C. </w:t>
      </w:r>
      <w:r w:rsidRPr="00FD0049">
        <w:t xml:space="preserve"> tác giả</w:t>
      </w:r>
    </w:p>
    <w:p w14:paraId="6D524A72" w14:textId="77777777" w:rsidR="00FD0049" w:rsidRPr="00FD0049" w:rsidRDefault="00FD0049" w:rsidP="00FD0049">
      <w:r w:rsidRPr="00FD0049">
        <w:t>D. giả vờ</w:t>
      </w:r>
    </w:p>
    <w:p w14:paraId="08FEE111" w14:textId="77777777" w:rsidR="00FD0049" w:rsidRPr="00FD0049" w:rsidRDefault="00FD0049" w:rsidP="00FD0049">
      <w:r w:rsidRPr="00FD0049">
        <w:t>Câu 8.</w:t>
      </w:r>
    </w:p>
    <w:p w14:paraId="350D0126" w14:textId="77777777" w:rsidR="00FD0049" w:rsidRPr="00FD0049" w:rsidRDefault="00FD0049" w:rsidP="00FD0049">
      <w:r w:rsidRPr="00FD0049">
        <w:t>Từ nào dưới đây là từ chỉ hoạt động?</w:t>
      </w:r>
    </w:p>
    <w:p w14:paraId="4EF1DC94" w14:textId="77777777" w:rsidR="00FD0049" w:rsidRPr="00FD0049" w:rsidRDefault="00FD0049" w:rsidP="00FD0049">
      <w:r w:rsidRPr="00FD0049">
        <w:t>A. cầu thủ</w:t>
      </w:r>
    </w:p>
    <w:p w14:paraId="2FA80870" w14:textId="22DB84E2" w:rsidR="00FD0049" w:rsidRPr="00FD0049" w:rsidRDefault="00FD0049" w:rsidP="00FD0049">
      <w:r w:rsidRPr="00FD0049">
        <w:rPr>
          <w:u w:val="single"/>
        </w:rPr>
        <w:t xml:space="preserve">B. </w:t>
      </w:r>
      <w:r w:rsidRPr="00FD0049">
        <w:t xml:space="preserve"> cầu nguyện</w:t>
      </w:r>
    </w:p>
    <w:p w14:paraId="5C586F07" w14:textId="77777777" w:rsidR="00FD0049" w:rsidRPr="00FD0049" w:rsidRDefault="00FD0049" w:rsidP="00FD0049">
      <w:r w:rsidRPr="00FD0049">
        <w:t>C. cầu thang</w:t>
      </w:r>
    </w:p>
    <w:p w14:paraId="47A83E2D" w14:textId="77777777" w:rsidR="00FD0049" w:rsidRPr="00FD0049" w:rsidRDefault="00FD0049" w:rsidP="00FD0049">
      <w:r w:rsidRPr="00FD0049">
        <w:t>D. cầu lông</w:t>
      </w:r>
    </w:p>
    <w:p w14:paraId="1C662E00" w14:textId="77777777" w:rsidR="00FD0049" w:rsidRPr="00FD0049" w:rsidRDefault="00FD0049" w:rsidP="00FD0049">
      <w:r w:rsidRPr="00FD0049">
        <w:t>Câu 9.</w:t>
      </w:r>
    </w:p>
    <w:p w14:paraId="16FF6DD3" w14:textId="77777777" w:rsidR="00FD0049" w:rsidRPr="00FD0049" w:rsidRDefault="00FD0049" w:rsidP="00FD0049">
      <w:r w:rsidRPr="00FD0049">
        <w:t>Từ nào dưới đây là từ chỉ đặc điểm?</w:t>
      </w:r>
    </w:p>
    <w:p w14:paraId="6024F77D" w14:textId="77777777" w:rsidR="00FD0049" w:rsidRPr="00FD0049" w:rsidRDefault="00FD0049" w:rsidP="00FD0049">
      <w:r w:rsidRPr="00FD0049">
        <w:t>A. chỉ bảo</w:t>
      </w:r>
    </w:p>
    <w:p w14:paraId="05376D53" w14:textId="50456638" w:rsidR="00FD0049" w:rsidRPr="00FD0049" w:rsidRDefault="00FD0049" w:rsidP="00FD0049">
      <w:r w:rsidRPr="00FD0049">
        <w:rPr>
          <w:u w:val="single"/>
        </w:rPr>
        <w:t xml:space="preserve">B. </w:t>
      </w:r>
      <w:r w:rsidRPr="00FD0049">
        <w:t xml:space="preserve"> chăm chỉ</w:t>
      </w:r>
    </w:p>
    <w:p w14:paraId="3A69C6BE" w14:textId="77777777" w:rsidR="00FD0049" w:rsidRPr="00FD0049" w:rsidRDefault="00FD0049" w:rsidP="00FD0049">
      <w:r w:rsidRPr="00FD0049">
        <w:t>C. chỉ trỏ</w:t>
      </w:r>
    </w:p>
    <w:p w14:paraId="06FA4CB4" w14:textId="77777777" w:rsidR="00FD0049" w:rsidRPr="00FD0049" w:rsidRDefault="00FD0049" w:rsidP="00FD0049">
      <w:r w:rsidRPr="00FD0049">
        <w:t>D. kim chỉ</w:t>
      </w:r>
    </w:p>
    <w:p w14:paraId="4B5D5B86" w14:textId="77777777" w:rsidR="00FD0049" w:rsidRPr="00FD0049" w:rsidRDefault="00FD0049" w:rsidP="00FD0049">
      <w:r w:rsidRPr="00FD0049">
        <w:t>Câu 10.</w:t>
      </w:r>
    </w:p>
    <w:p w14:paraId="578CFE1E" w14:textId="77777777" w:rsidR="00FD0049" w:rsidRPr="00FD0049" w:rsidRDefault="00FD0049" w:rsidP="00FD0049">
      <w:r w:rsidRPr="00FD0049">
        <w:t>Từ ngữ nào chỉ sự vật trong câu văn dưới đây?</w:t>
      </w:r>
    </w:p>
    <w:p w14:paraId="56FDA7F4" w14:textId="77777777" w:rsidR="00FD0049" w:rsidRPr="00FD0049" w:rsidRDefault="00FD0049" w:rsidP="00FD0049">
      <w:r w:rsidRPr="00FD0049">
        <w:t>Lâu đài cổ kính được trang hoàng vô cùng nguy nga, tráng lệ.</w:t>
      </w:r>
    </w:p>
    <w:p w14:paraId="5C211A6C" w14:textId="77777777" w:rsidR="00FD0049" w:rsidRPr="00FD0049" w:rsidRDefault="00FD0049" w:rsidP="00FD0049">
      <w:r w:rsidRPr="00FD0049">
        <w:t>A. cổ kính</w:t>
      </w:r>
    </w:p>
    <w:p w14:paraId="7CFF98D1" w14:textId="78AD3782" w:rsidR="00FD0049" w:rsidRPr="00FD0049" w:rsidRDefault="00FD0049" w:rsidP="00FD0049">
      <w:r w:rsidRPr="00FD0049">
        <w:rPr>
          <w:u w:val="single"/>
        </w:rPr>
        <w:t xml:space="preserve">B. </w:t>
      </w:r>
      <w:r w:rsidRPr="00FD0049">
        <w:t xml:space="preserve"> lâu đài</w:t>
      </w:r>
    </w:p>
    <w:p w14:paraId="7496863B" w14:textId="77777777" w:rsidR="00FD0049" w:rsidRPr="00FD0049" w:rsidRDefault="00FD0049" w:rsidP="00FD0049">
      <w:r w:rsidRPr="00FD0049">
        <w:t>C. trang hoàng</w:t>
      </w:r>
    </w:p>
    <w:p w14:paraId="4DA86C76" w14:textId="77777777" w:rsidR="00FD0049" w:rsidRPr="00FD0049" w:rsidRDefault="00FD0049" w:rsidP="00FD0049">
      <w:r w:rsidRPr="00FD0049">
        <w:t>D. nguy nga</w:t>
      </w:r>
    </w:p>
    <w:p w14:paraId="5155BB6A" w14:textId="77777777" w:rsidR="00FD0049" w:rsidRPr="00FD0049" w:rsidRDefault="00FD0049" w:rsidP="00FD0049">
      <w:r w:rsidRPr="00FD0049">
        <w:t>Câu 11.</w:t>
      </w:r>
    </w:p>
    <w:p w14:paraId="6103B576" w14:textId="77777777" w:rsidR="00FD0049" w:rsidRPr="00FD0049" w:rsidRDefault="00FD0049" w:rsidP="00FD0049">
      <w:r w:rsidRPr="00FD0049">
        <w:t>Những từ nào là từ chỉ đặc điểm trong câu thơ dưới đây?</w:t>
      </w:r>
    </w:p>
    <w:p w14:paraId="6655558B" w14:textId="77777777" w:rsidR="00FD0049" w:rsidRPr="00FD0049" w:rsidRDefault="00FD0049" w:rsidP="00FD0049">
      <w:r w:rsidRPr="00FD0049">
        <w:t>Thêm tờ xanh nữa</w:t>
      </w:r>
    </w:p>
    <w:p w14:paraId="72BFA1FD" w14:textId="77777777" w:rsidR="00FD0049" w:rsidRPr="00FD0049" w:rsidRDefault="00FD0049" w:rsidP="00FD0049">
      <w:r w:rsidRPr="00FD0049">
        <w:t>Cô cắt rất nhanh.</w:t>
      </w:r>
    </w:p>
    <w:p w14:paraId="3CB667B6" w14:textId="77777777" w:rsidR="00FD0049" w:rsidRPr="00FD0049" w:rsidRDefault="00FD0049" w:rsidP="00FD0049">
      <w:r w:rsidRPr="00FD0049">
        <w:t>(Nguyễn Trọng Hoàn)</w:t>
      </w:r>
    </w:p>
    <w:p w14:paraId="3CB5943F" w14:textId="77777777" w:rsidR="00FD0049" w:rsidRPr="00FD0049" w:rsidRDefault="00FD0049" w:rsidP="00FD0049">
      <w:r w:rsidRPr="00FD0049">
        <w:t>A. nhanh, cắt</w:t>
      </w:r>
    </w:p>
    <w:p w14:paraId="1D051AA4" w14:textId="77777777" w:rsidR="00FD0049" w:rsidRPr="00FD0049" w:rsidRDefault="00FD0049" w:rsidP="00FD0049">
      <w:r w:rsidRPr="00FD0049">
        <w:t>B. xanh, cô</w:t>
      </w:r>
    </w:p>
    <w:p w14:paraId="67DBD2AD" w14:textId="77777777" w:rsidR="00FD0049" w:rsidRPr="00FD0049" w:rsidRDefault="00FD0049" w:rsidP="00FD0049">
      <w:r w:rsidRPr="00FD0049">
        <w:t>C. cô, cắt</w:t>
      </w:r>
    </w:p>
    <w:p w14:paraId="772E3386" w14:textId="00257257" w:rsidR="00FD0049" w:rsidRPr="00FD0049" w:rsidRDefault="00FD0049" w:rsidP="00FD0049">
      <w:r w:rsidRPr="00FD0049">
        <w:rPr>
          <w:u w:val="single"/>
        </w:rPr>
        <w:t xml:space="preserve">D. </w:t>
      </w:r>
      <w:r w:rsidRPr="00FD0049">
        <w:t xml:space="preserve"> xanh, nhanh</w:t>
      </w:r>
    </w:p>
    <w:p w14:paraId="427BA579" w14:textId="77777777" w:rsidR="00FD0049" w:rsidRPr="00FD0049" w:rsidRDefault="00FD0049" w:rsidP="00FD0049">
      <w:r w:rsidRPr="00FD0049">
        <w:t>Câu 12.</w:t>
      </w:r>
    </w:p>
    <w:p w14:paraId="1C87EE4C" w14:textId="77777777" w:rsidR="00FD0049" w:rsidRPr="00FD0049" w:rsidRDefault="00FD0049" w:rsidP="00FD0049">
      <w:r w:rsidRPr="00FD0049">
        <w:t>Đoạn thơ dưới đây ca ngợi điều gì?</w:t>
      </w:r>
    </w:p>
    <w:p w14:paraId="25CD9D32" w14:textId="77777777" w:rsidR="00FD0049" w:rsidRPr="00FD0049" w:rsidRDefault="00FD0049" w:rsidP="00FD0049">
      <w:r w:rsidRPr="00FD0049">
        <w:t>Đầu trời ngất đỉnh Hà Giang</w:t>
      </w:r>
    </w:p>
    <w:p w14:paraId="5C145ADC" w14:textId="77777777" w:rsidR="00FD0049" w:rsidRPr="00FD0049" w:rsidRDefault="00FD0049" w:rsidP="00FD0049">
      <w:r w:rsidRPr="00FD0049">
        <w:t>Cà Mau mũi đất mỡ màng phù sa.</w:t>
      </w:r>
    </w:p>
    <w:p w14:paraId="13EE7FA5" w14:textId="77777777" w:rsidR="00FD0049" w:rsidRPr="00FD0049" w:rsidRDefault="00FD0049" w:rsidP="00FD0049">
      <w:r w:rsidRPr="00FD0049">
        <w:t>Trường Sơn: chí lớn ông cha</w:t>
      </w:r>
    </w:p>
    <w:p w14:paraId="3FA388A0" w14:textId="77777777" w:rsidR="00FD0049" w:rsidRPr="00FD0049" w:rsidRDefault="00FD0049" w:rsidP="00FD0049">
      <w:r w:rsidRPr="00FD0049">
        <w:t>Cửu Long: lòng mẹ bao la sóng trào...</w:t>
      </w:r>
    </w:p>
    <w:p w14:paraId="7FBD37FD" w14:textId="77777777" w:rsidR="00FD0049" w:rsidRPr="00FD0049" w:rsidRDefault="00FD0049" w:rsidP="00FD0049">
      <w:r w:rsidRPr="00FD0049">
        <w:t>(Lê Anh Xuân)</w:t>
      </w:r>
    </w:p>
    <w:p w14:paraId="1919EB42" w14:textId="4BFC629D" w:rsidR="00FD0049" w:rsidRPr="00FD0049" w:rsidRDefault="00FD0049" w:rsidP="00FD0049">
      <w:r w:rsidRPr="00FD0049">
        <w:rPr>
          <w:u w:val="single"/>
        </w:rPr>
        <w:t xml:space="preserve">A. </w:t>
      </w:r>
      <w:r w:rsidRPr="00FD0049">
        <w:t xml:space="preserve"> Ca ngợi vẻ đẹp thiên nhiên và con người Việt Nam</w:t>
      </w:r>
    </w:p>
    <w:p w14:paraId="126310AE" w14:textId="77777777" w:rsidR="00FD0049" w:rsidRPr="00FD0049" w:rsidRDefault="00FD0049" w:rsidP="00FD0049">
      <w:r w:rsidRPr="00FD0049">
        <w:t>B. Ca ngợi những nét văn hoá truyền thống của Việt Nam</w:t>
      </w:r>
    </w:p>
    <w:p w14:paraId="7D83A48C" w14:textId="77777777" w:rsidR="00FD0049" w:rsidRPr="00FD0049" w:rsidRDefault="00FD0049" w:rsidP="00FD0049">
      <w:r w:rsidRPr="00FD0049">
        <w:t>C. Ca ngợi tài nguyên thiên nhiên của Việt Nam</w:t>
      </w:r>
    </w:p>
    <w:p w14:paraId="3E4C77AF" w14:textId="77777777" w:rsidR="00FD0049" w:rsidRPr="00FD0049" w:rsidRDefault="00FD0049" w:rsidP="00FD0049">
      <w:r w:rsidRPr="00FD0049">
        <w:t>D. Ca ngợi vẻ đẹp những trang phục truyền thống của Việt Nam</w:t>
      </w:r>
    </w:p>
    <w:p w14:paraId="169852E9" w14:textId="77777777" w:rsidR="00FD0049" w:rsidRPr="00FD0049" w:rsidRDefault="00FD0049" w:rsidP="00FD0049">
      <w:r w:rsidRPr="00FD0049">
        <w:t>Câu 13.</w:t>
      </w:r>
    </w:p>
    <w:p w14:paraId="6CB1826B" w14:textId="77777777" w:rsidR="00FD0049" w:rsidRPr="00FD0049" w:rsidRDefault="00FD0049" w:rsidP="00FD0049">
      <w:r w:rsidRPr="00FD0049">
        <w:t>Câu nào trong đoạn văn dưới đây là câu nêu đặc điểm?</w:t>
      </w:r>
    </w:p>
    <w:p w14:paraId="70E5318A" w14:textId="77777777" w:rsidR="00FD0049" w:rsidRPr="00FD0049" w:rsidRDefault="00FD0049" w:rsidP="00FD0049">
      <w:r w:rsidRPr="00FD0049">
        <w:t>(1) Con sông là người bạn thân thiết của người dân quê hương tôi. (2) Trên mặt sông, những chiếc thuyền nối đuôi nhau xuôi ngược. (3) Ven bờ, mấy cụ già ngồi buông cần câu cá. (4) Con sông quê tôi vừa nhộn nhịp, đông vui lại vừa mang vẻ thanh bình, yên ả.</w:t>
      </w:r>
    </w:p>
    <w:p w14:paraId="23AA5FEA" w14:textId="77777777" w:rsidR="00FD0049" w:rsidRPr="00FD0049" w:rsidRDefault="00FD0049" w:rsidP="00FD0049">
      <w:r w:rsidRPr="00FD0049">
        <w:t>A. Câu (2)</w:t>
      </w:r>
    </w:p>
    <w:p w14:paraId="5A2E5352" w14:textId="77777777" w:rsidR="00FD0049" w:rsidRPr="00FD0049" w:rsidRDefault="00FD0049" w:rsidP="00FD0049">
      <w:r w:rsidRPr="00FD0049">
        <w:t>B. Câu (1)</w:t>
      </w:r>
    </w:p>
    <w:p w14:paraId="3E3F5D49" w14:textId="77777777" w:rsidR="00FD0049" w:rsidRPr="00FD0049" w:rsidRDefault="00FD0049" w:rsidP="00FD0049">
      <w:r w:rsidRPr="00FD0049">
        <w:t>C. Câu (3)</w:t>
      </w:r>
    </w:p>
    <w:p w14:paraId="1FEA93F6" w14:textId="1608224E" w:rsidR="00FD0049" w:rsidRPr="00FD0049" w:rsidRDefault="00FD0049" w:rsidP="00FD0049">
      <w:r w:rsidRPr="00FD0049">
        <w:rPr>
          <w:u w:val="single"/>
        </w:rPr>
        <w:t xml:space="preserve">D. </w:t>
      </w:r>
      <w:r w:rsidRPr="00FD0049">
        <w:t xml:space="preserve"> Câu (4)</w:t>
      </w:r>
    </w:p>
    <w:p w14:paraId="053B0110" w14:textId="77777777" w:rsidR="00FD0049" w:rsidRPr="00FD0049" w:rsidRDefault="00FD0049" w:rsidP="00FD0049">
      <w:r w:rsidRPr="00FD0049">
        <w:t>Câu 14.</w:t>
      </w:r>
    </w:p>
    <w:p w14:paraId="43A47B3C" w14:textId="77777777" w:rsidR="00FD0049" w:rsidRPr="00FD0049" w:rsidRDefault="00FD0049" w:rsidP="00FD0049">
      <w:r w:rsidRPr="00FD0049">
        <w:t>Từ ngữ nào chỉ đặc điểm trong đoạn thơ dưới đây?</w:t>
      </w:r>
    </w:p>
    <w:p w14:paraId="18187E06" w14:textId="77777777" w:rsidR="00FD0049" w:rsidRPr="00FD0049" w:rsidRDefault="00FD0049" w:rsidP="00FD0049">
      <w:r w:rsidRPr="00FD0049">
        <w:t>Suối reo lên khúc nhạc</w:t>
      </w:r>
    </w:p>
    <w:p w14:paraId="7EA75BC1" w14:textId="77777777" w:rsidR="00FD0049" w:rsidRPr="00FD0049" w:rsidRDefault="00FD0049" w:rsidP="00FD0049">
      <w:r w:rsidRPr="00FD0049">
        <w:t>Chào mùa xuân tưng bừng.</w:t>
      </w:r>
    </w:p>
    <w:p w14:paraId="7578086D" w14:textId="77777777" w:rsidR="00FD0049" w:rsidRPr="00FD0049" w:rsidRDefault="00FD0049" w:rsidP="00FD0049">
      <w:r w:rsidRPr="00FD0049">
        <w:t>(Nguyễn Hoàng Long)</w:t>
      </w:r>
    </w:p>
    <w:p w14:paraId="18E82D9E" w14:textId="77777777" w:rsidR="00FD0049" w:rsidRPr="00FD0049" w:rsidRDefault="00FD0049" w:rsidP="00FD0049">
      <w:r w:rsidRPr="00FD0049">
        <w:t>A. khúc nhạc</w:t>
      </w:r>
    </w:p>
    <w:p w14:paraId="1E2ACF28" w14:textId="6F37F4C7" w:rsidR="00FD0049" w:rsidRPr="00FD0049" w:rsidRDefault="00FD0049" w:rsidP="00FD0049">
      <w:r w:rsidRPr="00FD0049">
        <w:rPr>
          <w:u w:val="single"/>
        </w:rPr>
        <w:t xml:space="preserve">B. </w:t>
      </w:r>
      <w:r w:rsidRPr="00FD0049">
        <w:t xml:space="preserve"> tưng bừng</w:t>
      </w:r>
    </w:p>
    <w:p w14:paraId="6B59F351" w14:textId="77777777" w:rsidR="00FD0049" w:rsidRPr="00FD0049" w:rsidRDefault="00FD0049" w:rsidP="00FD0049">
      <w:r w:rsidRPr="00FD0049">
        <w:t>C. mùa xuân</w:t>
      </w:r>
    </w:p>
    <w:p w14:paraId="74D856B2" w14:textId="77777777" w:rsidR="00FD0049" w:rsidRPr="00FD0049" w:rsidRDefault="00FD0049" w:rsidP="00FD0049">
      <w:r w:rsidRPr="00FD0049">
        <w:t>D. reo lên</w:t>
      </w:r>
    </w:p>
    <w:p w14:paraId="2A82D6A3" w14:textId="77777777" w:rsidR="00FD0049" w:rsidRPr="00FD0049" w:rsidRDefault="00FD0049" w:rsidP="00FD0049">
      <w:r w:rsidRPr="00FD0049">
        <w:t>Câu 15.</w:t>
      </w:r>
    </w:p>
    <w:p w14:paraId="7870FB4F" w14:textId="77777777" w:rsidR="00FD0049" w:rsidRPr="00FD0049" w:rsidRDefault="00FD0049" w:rsidP="00FD0049">
      <w:r w:rsidRPr="00FD0049">
        <w:t>Câu nào trong đoạn văn dưới đây là câu nêu hoạt động?</w:t>
      </w:r>
    </w:p>
    <w:p w14:paraId="21660C93" w14:textId="77777777" w:rsidR="00FD0049" w:rsidRPr="00FD0049" w:rsidRDefault="00FD0049" w:rsidP="00FD0049">
      <w:r w:rsidRPr="00FD0049">
        <w:t>(1) Cảnh bình minh trên biển vô cùng nguy nga, rực rỡ. (2) Vầng mặt trời to và đỏ ối như lòng đỏ của một quả trứng khổng lồ. (3) Những đám mây quanh đó cũng sặc sỡ với muôn nghìn màu sắc khác nhau. (4) Tôi ngắm nhìn không chớp mắt khung cảnh quý báu này của thiên nhiên.</w:t>
      </w:r>
    </w:p>
    <w:p w14:paraId="62FD1514" w14:textId="7A5047B9" w:rsidR="00FD0049" w:rsidRPr="00FD0049" w:rsidRDefault="00FD0049" w:rsidP="00FD0049">
      <w:r w:rsidRPr="00FD0049">
        <w:rPr>
          <w:u w:val="single"/>
        </w:rPr>
        <w:t xml:space="preserve">A. </w:t>
      </w:r>
      <w:r w:rsidRPr="00FD0049">
        <w:t xml:space="preserve"> Câu (4)</w:t>
      </w:r>
    </w:p>
    <w:p w14:paraId="221E8A84" w14:textId="77777777" w:rsidR="00FD0049" w:rsidRPr="00FD0049" w:rsidRDefault="00FD0049" w:rsidP="00FD0049">
      <w:r w:rsidRPr="00FD0049">
        <w:t>B. Câu (2)</w:t>
      </w:r>
    </w:p>
    <w:p w14:paraId="08B4B329" w14:textId="77777777" w:rsidR="00FD0049" w:rsidRPr="00FD0049" w:rsidRDefault="00FD0049" w:rsidP="00FD0049">
      <w:r w:rsidRPr="00FD0049">
        <w:t>C. Câu (3)</w:t>
      </w:r>
    </w:p>
    <w:p w14:paraId="1749F122" w14:textId="77777777" w:rsidR="00FD0049" w:rsidRPr="00FD0049" w:rsidRDefault="00FD0049" w:rsidP="00FD0049">
      <w:r w:rsidRPr="00FD0049">
        <w:t>D. Câu (1)</w:t>
      </w:r>
    </w:p>
    <w:p w14:paraId="0AB45289" w14:textId="77777777" w:rsidR="00FD0049" w:rsidRPr="00FD0049" w:rsidRDefault="00FD0049" w:rsidP="00FD0049">
      <w:r w:rsidRPr="00FD0049">
        <w:t>Câu 16.</w:t>
      </w:r>
    </w:p>
    <w:p w14:paraId="42CF198D" w14:textId="77777777" w:rsidR="00FD0049" w:rsidRPr="00FD0049" w:rsidRDefault="00FD0049" w:rsidP="00FD0049">
      <w:r w:rsidRPr="00FD0049">
        <w:t>Đáp án nào dưới đây nói đúng về ý nghĩa của câu tục ngữ "Chỗ ướt mẹ nằm, chỗ ráo con lăn."?</w:t>
      </w:r>
    </w:p>
    <w:p w14:paraId="1E141083" w14:textId="4A6066DC" w:rsidR="00FD0049" w:rsidRPr="00FD0049" w:rsidRDefault="00FD0049" w:rsidP="00FD0049">
      <w:r w:rsidRPr="00FD0049">
        <w:rPr>
          <w:u w:val="single"/>
        </w:rPr>
        <w:t xml:space="preserve">A. </w:t>
      </w:r>
      <w:r w:rsidRPr="00FD0049">
        <w:t xml:space="preserve"> Câu tục ngữ ca ngợi tình yêu thương và sự hi sinh của mẹ dành cho con.</w:t>
      </w:r>
    </w:p>
    <w:p w14:paraId="02CA46B6" w14:textId="77777777" w:rsidR="00FD0049" w:rsidRPr="00FD0049" w:rsidRDefault="00FD0049" w:rsidP="00FD0049">
      <w:r w:rsidRPr="00FD0049">
        <w:t>B. Câu tục ngữ khuyên chúng ta phải thuận hoà, yêu thương anh em trong gia đình.</w:t>
      </w:r>
    </w:p>
    <w:p w14:paraId="250774C8" w14:textId="77777777" w:rsidR="00FD0049" w:rsidRPr="00FD0049" w:rsidRDefault="00FD0049" w:rsidP="00FD0049">
      <w:r w:rsidRPr="00FD0049">
        <w:t>C. Câu tục ngữ nói về tầm quan trọng của việc học trong đời sống.</w:t>
      </w:r>
    </w:p>
    <w:p w14:paraId="2A17ED22" w14:textId="77777777" w:rsidR="00FD0049" w:rsidRPr="00FD0049" w:rsidRDefault="00FD0049" w:rsidP="00FD0049">
      <w:r w:rsidRPr="00FD0049">
        <w:t>D. Câu tục ngữ khuyên chúng ta phải biết giúp đỡ, vâng lời cha mẹ.</w:t>
      </w:r>
    </w:p>
    <w:p w14:paraId="72F0FEF9" w14:textId="77777777" w:rsidR="00FD0049" w:rsidRPr="00FD0049" w:rsidRDefault="00FD0049" w:rsidP="00FD0049">
      <w:r w:rsidRPr="00FD0049">
        <w:t>Câu 17.</w:t>
      </w:r>
    </w:p>
    <w:p w14:paraId="22729D8E" w14:textId="77777777" w:rsidR="00FD0049" w:rsidRPr="00FD0049" w:rsidRDefault="00FD0049" w:rsidP="00FD0049">
      <w:r w:rsidRPr="00FD0049">
        <w:t>Đọc đoạn văn dưới đây và cho biết tác giả miêu tả khung cảnh làng quê vào thời gian nào?</w:t>
      </w:r>
    </w:p>
    <w:p w14:paraId="2213173F" w14:textId="77777777" w:rsidR="00FD0049" w:rsidRPr="00FD0049" w:rsidRDefault="00FD0049" w:rsidP="00FD0049">
      <w:r w:rsidRPr="00FD0049">
        <w:t>Làng tấp nập vui như hội. Mấy cây đào ngoài đền đã phơ phất những bông hoa màu hồng mỏng tang. Cây mận đầu ngõ hoa đã trắng muốt. Mấy cái cầu ao bằng tre lúc nào cũng đông. Người đãi đỗ, người rửa lá dong, người giặt chiếu,...</w:t>
      </w:r>
    </w:p>
    <w:p w14:paraId="516F8A60" w14:textId="77777777" w:rsidR="00FD0049" w:rsidRPr="00FD0049" w:rsidRDefault="00FD0049" w:rsidP="00FD0049">
      <w:r w:rsidRPr="00FD0049">
        <w:t>(Băng Sơn)</w:t>
      </w:r>
    </w:p>
    <w:p w14:paraId="3F1C7172" w14:textId="77777777" w:rsidR="00FD0049" w:rsidRPr="00FD0049" w:rsidRDefault="00FD0049" w:rsidP="00FD0049">
      <w:r w:rsidRPr="00FD0049">
        <w:t>A. Vào ngày hội làng</w:t>
      </w:r>
    </w:p>
    <w:p w14:paraId="413903D2" w14:textId="7F7FFF66" w:rsidR="00FD0049" w:rsidRPr="00FD0049" w:rsidRDefault="00FD0049" w:rsidP="00FD0049">
      <w:r w:rsidRPr="00FD0049">
        <w:rPr>
          <w:u w:val="single"/>
        </w:rPr>
        <w:t xml:space="preserve">B. </w:t>
      </w:r>
      <w:r w:rsidRPr="00FD0049">
        <w:t xml:space="preserve"> Vào lúc gần Tết</w:t>
      </w:r>
    </w:p>
    <w:p w14:paraId="43546E39" w14:textId="77777777" w:rsidR="00FD0049" w:rsidRPr="00FD0049" w:rsidRDefault="00FD0049" w:rsidP="00FD0049">
      <w:r w:rsidRPr="00FD0049">
        <w:t>C. Vào tết Trung thu</w:t>
      </w:r>
    </w:p>
    <w:p w14:paraId="19155FDE" w14:textId="77777777" w:rsidR="00FD0049" w:rsidRPr="00FD0049" w:rsidRDefault="00FD0049" w:rsidP="00FD0049">
      <w:r w:rsidRPr="00FD0049">
        <w:t>D. Vào ngày 20 - 10</w:t>
      </w:r>
    </w:p>
    <w:p w14:paraId="640B9559" w14:textId="77777777" w:rsidR="00FD0049" w:rsidRPr="00FD0049" w:rsidRDefault="00FD0049" w:rsidP="00FD0049">
      <w:r w:rsidRPr="00FD0049">
        <w:t>Câu 18.</w:t>
      </w:r>
    </w:p>
    <w:p w14:paraId="2B6D5F09" w14:textId="77777777" w:rsidR="00FD0049" w:rsidRPr="00FD0049" w:rsidRDefault="00FD0049" w:rsidP="00FD0049">
      <w:r w:rsidRPr="00FD0049">
        <w:t>Hình ảnh dưới đây gợi nhắc đến thành ngữ, tục ngữ nào?</w:t>
      </w:r>
    </w:p>
    <w:p w14:paraId="1DE39EBC" w14:textId="590CFA74" w:rsidR="00FD0049" w:rsidRPr="00FD0049" w:rsidRDefault="00FD0049" w:rsidP="00FD0049">
      <w:r w:rsidRPr="00FD0049">
        <w:drawing>
          <wp:inline distT="0" distB="0" distL="0" distR="0" wp14:anchorId="1ECEC863" wp14:editId="51AE0E6A">
            <wp:extent cx="3371850" cy="2247900"/>
            <wp:effectExtent l="0" t="0" r="0" b="0"/>
            <wp:docPr id="1241990259" name="Picture 4" descr="A cartoon frog on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0259" name="Picture 4" descr="A cartoon frog on a leaf&#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404D4A32" w14:textId="73DB819C" w:rsidR="00FD0049" w:rsidRPr="00FD0049" w:rsidRDefault="00FD0049" w:rsidP="00FD0049">
      <w:r w:rsidRPr="00FD0049">
        <w:rPr>
          <w:u w:val="single"/>
        </w:rPr>
        <w:t xml:space="preserve">A. </w:t>
      </w:r>
      <w:r w:rsidRPr="00FD0049">
        <w:t xml:space="preserve"> Ếch ngồi đáy giếng</w:t>
      </w:r>
    </w:p>
    <w:p w14:paraId="702426F8" w14:textId="77777777" w:rsidR="00FD0049" w:rsidRPr="00FD0049" w:rsidRDefault="00FD0049" w:rsidP="00FD0049">
      <w:r w:rsidRPr="00FD0049">
        <w:t>B. Lên rừng xuống biển</w:t>
      </w:r>
    </w:p>
    <w:p w14:paraId="35F7EAE3" w14:textId="77777777" w:rsidR="00FD0049" w:rsidRPr="00FD0049" w:rsidRDefault="00FD0049" w:rsidP="00FD0049">
      <w:r w:rsidRPr="00FD0049">
        <w:t>C. Uống nước nhớ nguồn</w:t>
      </w:r>
    </w:p>
    <w:p w14:paraId="02FAC46F" w14:textId="77777777" w:rsidR="00FD0049" w:rsidRPr="00FD0049" w:rsidRDefault="00FD0049" w:rsidP="00FD0049">
      <w:r w:rsidRPr="00FD0049">
        <w:t>D. Rừng vàng biển bạc</w:t>
      </w:r>
    </w:p>
    <w:p w14:paraId="694E921D" w14:textId="77777777" w:rsidR="00FD0049" w:rsidRPr="00FD0049" w:rsidRDefault="00FD0049" w:rsidP="00FD0049">
      <w:r w:rsidRPr="00FD0049">
        <w:t>Câu 19.</w:t>
      </w:r>
    </w:p>
    <w:p w14:paraId="064860CC" w14:textId="77777777" w:rsidR="00FD0049" w:rsidRPr="00FD0049" w:rsidRDefault="00FD0049" w:rsidP="00FD0049">
      <w:r w:rsidRPr="00FD0049">
        <w:t>Đáp án nào dưới đây mô tả đúng bức tranh sau?</w:t>
      </w:r>
    </w:p>
    <w:p w14:paraId="21B618B3" w14:textId="73447B08" w:rsidR="00FD0049" w:rsidRPr="00FD0049" w:rsidRDefault="00FD0049" w:rsidP="00FD0049">
      <w:r w:rsidRPr="00FD0049">
        <w:drawing>
          <wp:inline distT="0" distB="0" distL="0" distR="0" wp14:anchorId="7DEA35C8" wp14:editId="1D6BCADB">
            <wp:extent cx="3371850" cy="3371850"/>
            <wp:effectExtent l="0" t="0" r="0" b="0"/>
            <wp:docPr id="1423527129" name="Picture 3" descr="A group of children playing in the shad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27129" name="Picture 3" descr="A group of children playing in the shade of a tr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1DE5368" w14:textId="77777777" w:rsidR="00FD0049" w:rsidRPr="00FD0049" w:rsidRDefault="00FD0049" w:rsidP="00FD0049">
      <w:r w:rsidRPr="00FD0049">
        <w:t>A. Dưới cây đa già, mấy bác nông dân đi làm đồng về dừng lại nghỉ chân, trò chuyện với nhau.</w:t>
      </w:r>
    </w:p>
    <w:p w14:paraId="2932A874" w14:textId="77777777" w:rsidR="00FD0049" w:rsidRPr="00FD0049" w:rsidRDefault="00FD0049" w:rsidP="00FD0049">
      <w:r w:rsidRPr="00FD0049">
        <w:t>B. Cánh đồng mùa gặt vàng xuộm lại với những bông lúa chín uốn cong, mẩy hạt.</w:t>
      </w:r>
    </w:p>
    <w:p w14:paraId="177544A8" w14:textId="069A9882" w:rsidR="00FD0049" w:rsidRPr="00FD0049" w:rsidRDefault="00FD0049" w:rsidP="00FD0049">
      <w:r w:rsidRPr="00FD0049">
        <w:rPr>
          <w:u w:val="single"/>
        </w:rPr>
        <w:t xml:space="preserve">C. </w:t>
      </w:r>
      <w:r w:rsidRPr="00FD0049">
        <w:t xml:space="preserve"> Trong ánh hoàng hôn, trẻ con trong xóm nô đùa vui vẻ bên những ụ rơm vàng.</w:t>
      </w:r>
    </w:p>
    <w:p w14:paraId="08D7A4B2" w14:textId="77777777" w:rsidR="00FD0049" w:rsidRPr="00FD0049" w:rsidRDefault="00FD0049" w:rsidP="00FD0049">
      <w:r w:rsidRPr="00FD0049">
        <w:t>D. Các bác nông dân vội vàng thu thóc đang phơi kẻo mưa xuống.</w:t>
      </w:r>
    </w:p>
    <w:p w14:paraId="53D5F4F7" w14:textId="77777777" w:rsidR="00FD0049" w:rsidRPr="00FD0049" w:rsidRDefault="00FD0049" w:rsidP="00FD0049">
      <w:r w:rsidRPr="00FD0049">
        <w:t>Câu 20.</w:t>
      </w:r>
    </w:p>
    <w:p w14:paraId="52237954" w14:textId="77777777" w:rsidR="00FD0049" w:rsidRPr="00FD0049" w:rsidRDefault="00FD0049" w:rsidP="00FD0049">
      <w:r w:rsidRPr="00FD0049">
        <w:t>Giải câu đố sau:</w:t>
      </w:r>
    </w:p>
    <w:p w14:paraId="35F25DF0" w14:textId="77777777" w:rsidR="00FD0049" w:rsidRPr="00FD0049" w:rsidRDefault="00FD0049" w:rsidP="00FD0049">
      <w:r w:rsidRPr="00FD0049">
        <w:t>Hình tròn mặt lại đỏ gay</w:t>
      </w:r>
    </w:p>
    <w:p w14:paraId="2E0A9289" w14:textId="77777777" w:rsidR="00FD0049" w:rsidRPr="00FD0049" w:rsidRDefault="00FD0049" w:rsidP="00FD0049">
      <w:r w:rsidRPr="00FD0049">
        <w:t>Ai nhìn cũng phải nhíu mày vì sao</w:t>
      </w:r>
    </w:p>
    <w:p w14:paraId="66A45D25" w14:textId="77777777" w:rsidR="00FD0049" w:rsidRPr="00FD0049" w:rsidRDefault="00FD0049" w:rsidP="00FD0049">
      <w:r w:rsidRPr="00FD0049">
        <w:t>Suốt ngày lơ lửng trên cao</w:t>
      </w:r>
    </w:p>
    <w:p w14:paraId="4A964A4E" w14:textId="77777777" w:rsidR="00FD0049" w:rsidRPr="00FD0049" w:rsidRDefault="00FD0049" w:rsidP="00FD0049">
      <w:r w:rsidRPr="00FD0049">
        <w:t>Đêm về đi ngủ, chui vào nơi đâu?</w:t>
      </w:r>
    </w:p>
    <w:p w14:paraId="02AD6177" w14:textId="77777777" w:rsidR="00FD0049" w:rsidRPr="00FD0049" w:rsidRDefault="00FD0049" w:rsidP="00FD0049">
      <w:r w:rsidRPr="00FD0049">
        <w:t>Đó là gì?</w:t>
      </w:r>
    </w:p>
    <w:p w14:paraId="5080BE83" w14:textId="77777777" w:rsidR="00FD0049" w:rsidRPr="00FD0049" w:rsidRDefault="00FD0049" w:rsidP="00FD0049">
      <w:r w:rsidRPr="00FD0049">
        <w:t>A. ngôi sao</w:t>
      </w:r>
    </w:p>
    <w:p w14:paraId="76198ED7" w14:textId="77777777" w:rsidR="00FD0049" w:rsidRPr="00FD0049" w:rsidRDefault="00FD0049" w:rsidP="00FD0049">
      <w:r w:rsidRPr="00FD0049">
        <w:t>B. mặt trăng</w:t>
      </w:r>
    </w:p>
    <w:p w14:paraId="4D89CA7C" w14:textId="77777777" w:rsidR="00FD0049" w:rsidRPr="00FD0049" w:rsidRDefault="00FD0049" w:rsidP="00FD0049">
      <w:r w:rsidRPr="00FD0049">
        <w:t>C. bóng đèn</w:t>
      </w:r>
    </w:p>
    <w:p w14:paraId="3A29E4F8" w14:textId="3F4D4E2E" w:rsidR="00FD0049" w:rsidRPr="00FD0049" w:rsidRDefault="00FD0049" w:rsidP="00FD0049">
      <w:r w:rsidRPr="00FD0049">
        <w:rPr>
          <w:u w:val="single"/>
        </w:rPr>
        <w:t xml:space="preserve">D. </w:t>
      </w:r>
      <w:r w:rsidRPr="00FD0049">
        <w:t xml:space="preserve"> mặt trời</w:t>
      </w:r>
    </w:p>
    <w:p w14:paraId="7441C379" w14:textId="77777777" w:rsidR="00FD0049" w:rsidRPr="00FD0049" w:rsidRDefault="00FD0049" w:rsidP="00FD0049">
      <w:r w:rsidRPr="00FD0049">
        <w:t>Câu 21.</w:t>
      </w:r>
    </w:p>
    <w:p w14:paraId="19F500CE" w14:textId="77777777" w:rsidR="00FD0049" w:rsidRPr="00FD0049" w:rsidRDefault="00FD0049" w:rsidP="00FD0049">
      <w:r w:rsidRPr="00FD0049">
        <w:t>Điền "s" hoặc "x" thích hợp vào chỗ trống:</w:t>
      </w:r>
    </w:p>
    <w:p w14:paraId="672C9E73" w14:textId="77777777" w:rsidR="00FD0049" w:rsidRPr="00FD0049" w:rsidRDefault="00FD0049" w:rsidP="00FD0049">
      <w:r w:rsidRPr="00FD0049">
        <w:t>chăm [[s]] óc</w:t>
      </w:r>
    </w:p>
    <w:p w14:paraId="35C783C9" w14:textId="77777777" w:rsidR="00FD0049" w:rsidRPr="00FD0049" w:rsidRDefault="00FD0049" w:rsidP="00FD0049">
      <w:r w:rsidRPr="00FD0049">
        <w:t>dựng [[x]] ây</w:t>
      </w:r>
    </w:p>
    <w:p w14:paraId="42177FF9" w14:textId="77777777" w:rsidR="00FD0049" w:rsidRPr="00FD0049" w:rsidRDefault="00FD0049" w:rsidP="00FD0049">
      <w:r w:rsidRPr="00FD0049">
        <w:t>Câu 22.</w:t>
      </w:r>
    </w:p>
    <w:p w14:paraId="1A955803" w14:textId="77777777" w:rsidR="00FD0049" w:rsidRPr="00FD0049" w:rsidRDefault="00FD0049" w:rsidP="00FD0049">
      <w:r w:rsidRPr="00FD0049">
        <w:t>Điền số thích hợp vào chỗ trống:</w:t>
      </w:r>
    </w:p>
    <w:p w14:paraId="6E5E3BC9" w14:textId="77777777" w:rsidR="00FD0049" w:rsidRPr="00FD0049" w:rsidRDefault="00FD0049" w:rsidP="00FD0049">
      <w:r w:rsidRPr="00FD0049">
        <w:t>1. thân thiện</w:t>
      </w:r>
    </w:p>
    <w:p w14:paraId="30287FE9" w14:textId="77777777" w:rsidR="00FD0049" w:rsidRPr="00FD0049" w:rsidRDefault="00FD0049" w:rsidP="00FD0049">
      <w:r w:rsidRPr="00FD0049">
        <w:t>2. săn sóc</w:t>
      </w:r>
    </w:p>
    <w:p w14:paraId="1CBFEB15" w14:textId="77777777" w:rsidR="00FD0049" w:rsidRPr="00FD0049" w:rsidRDefault="00FD0049" w:rsidP="00FD0049">
      <w:r w:rsidRPr="00FD0049">
        <w:t>3. yêu thương</w:t>
      </w:r>
    </w:p>
    <w:p w14:paraId="09AA4B84" w14:textId="77777777" w:rsidR="00FD0049" w:rsidRPr="00FD0049" w:rsidRDefault="00FD0049" w:rsidP="00FD0049">
      <w:r w:rsidRPr="00FD0049">
        <w:t>Từ ở vị trí số [[1]] là từ chỉ tính cách con người.</w:t>
      </w:r>
    </w:p>
    <w:p w14:paraId="651FB3FC" w14:textId="77777777" w:rsidR="00FD0049" w:rsidRPr="00FD0049" w:rsidRDefault="00FD0049" w:rsidP="00FD0049">
      <w:r w:rsidRPr="00FD0049">
        <w:t>Câu 23.</w:t>
      </w:r>
    </w:p>
    <w:p w14:paraId="0C48AAC2" w14:textId="77777777" w:rsidR="00FD0049" w:rsidRPr="00FD0049" w:rsidRDefault="00FD0049" w:rsidP="00FD0049">
      <w:r w:rsidRPr="00FD0049">
        <w:t>Điền "d/r" hoặc "gi" thích hợp vào chỗ trống:</w:t>
      </w:r>
    </w:p>
    <w:p w14:paraId="5ACB90A5" w14:textId="77777777" w:rsidR="00FD0049" w:rsidRPr="00FD0049" w:rsidRDefault="00FD0049" w:rsidP="00FD0049">
      <w:r w:rsidRPr="00FD0049">
        <w:t>Có một số loài vật tránh cái [[r]] á lạnh bằng cách di cư đến những vùng ấm áp, nhưng có loài tránh [[z]] ét bằng cách ngủ li bì, gọi là ngủ đông.</w:t>
      </w:r>
    </w:p>
    <w:p w14:paraId="4E78DE4F" w14:textId="77777777" w:rsidR="00FD0049" w:rsidRPr="00FD0049" w:rsidRDefault="00FD0049" w:rsidP="00FD0049">
      <w:r w:rsidRPr="00FD0049">
        <w:t>Câu 24.</w:t>
      </w:r>
    </w:p>
    <w:p w14:paraId="0DF56AC6" w14:textId="77777777" w:rsidR="00FD0049" w:rsidRPr="00FD0049" w:rsidRDefault="00FD0049" w:rsidP="00FD0049">
      <w:r w:rsidRPr="00FD0049">
        <w:t>Điền "ch" hoặc "tr" thích hợp vào chỗ trống trong đoạn thơ sau:</w:t>
      </w:r>
    </w:p>
    <w:p w14:paraId="1B0DDAE4" w14:textId="77777777" w:rsidR="00FD0049" w:rsidRPr="00FD0049" w:rsidRDefault="00FD0049" w:rsidP="00FD0049">
      <w:r w:rsidRPr="00FD0049">
        <w:t>Cái gì như [[ch]] ong [[ch]] óng</w:t>
      </w:r>
    </w:p>
    <w:p w14:paraId="7D930FB3" w14:textId="77777777" w:rsidR="00FD0049" w:rsidRPr="00FD0049" w:rsidRDefault="00FD0049" w:rsidP="00FD0049">
      <w:r w:rsidRPr="00FD0049">
        <w:t>Tặng gió mát [[c]] o đời</w:t>
      </w:r>
    </w:p>
    <w:p w14:paraId="0DCE530C" w14:textId="77777777" w:rsidR="00FD0049" w:rsidRPr="00FD0049" w:rsidRDefault="00FD0049" w:rsidP="00FD0049">
      <w:r w:rsidRPr="00FD0049">
        <w:t>Cái gì lưu [[tr]] ữ nóng</w:t>
      </w:r>
    </w:p>
    <w:p w14:paraId="3F54A124" w14:textId="77777777" w:rsidR="00FD0049" w:rsidRPr="00FD0049" w:rsidRDefault="00FD0049" w:rsidP="00FD0049">
      <w:r w:rsidRPr="00FD0049">
        <w:t>Ruột lúc nào cũng sôi?</w:t>
      </w:r>
    </w:p>
    <w:p w14:paraId="2CB6BB3F" w14:textId="77777777" w:rsidR="00FD0049" w:rsidRPr="00FD0049" w:rsidRDefault="00FD0049" w:rsidP="00FD0049">
      <w:r w:rsidRPr="00FD0049">
        <w:t>(Sưu tầm)</w:t>
      </w:r>
    </w:p>
    <w:p w14:paraId="793A1934" w14:textId="77777777" w:rsidR="00FD0049" w:rsidRPr="00FD0049" w:rsidRDefault="00FD0049" w:rsidP="00FD0049">
      <w:r w:rsidRPr="00FD0049">
        <w:t>Câu 25.</w:t>
      </w:r>
    </w:p>
    <w:p w14:paraId="44E5DE5F" w14:textId="77777777" w:rsidR="00FD0049" w:rsidRPr="00FD0049" w:rsidRDefault="00FD0049" w:rsidP="00FD0049">
      <w:r w:rsidRPr="00FD0049">
        <w:t>Điền dấu câu thích hợp vào chỗ trống trong đoạn hội thoại dưới đây:</w:t>
      </w:r>
    </w:p>
    <w:p w14:paraId="4190AD5E" w14:textId="77777777" w:rsidR="00FD0049" w:rsidRPr="00FD0049" w:rsidRDefault="00FD0049" w:rsidP="00FD0049">
      <w:r w:rsidRPr="00FD0049">
        <w:t>Chiều qua, bạn Duy đến nhà rủ bạn Long đi chơi đá bóng [[.]] Đến nơi, Duy gọi to:</w:t>
      </w:r>
    </w:p>
    <w:p w14:paraId="6657B43B" w14:textId="77777777" w:rsidR="00FD0049" w:rsidRPr="00FD0049" w:rsidRDefault="00FD0049" w:rsidP="00FD0049">
      <w:r w:rsidRPr="00FD0049">
        <w:t>- Long ơi, đi đá bóng không [[?]]</w:t>
      </w:r>
    </w:p>
    <w:p w14:paraId="4DAA2768" w14:textId="77777777" w:rsidR="00FD0049" w:rsidRPr="00FD0049" w:rsidRDefault="00FD0049" w:rsidP="00FD0049">
      <w:r w:rsidRPr="00FD0049">
        <w:t>Long đáp:</w:t>
      </w:r>
    </w:p>
    <w:p w14:paraId="13B690CF" w14:textId="77777777" w:rsidR="00FD0049" w:rsidRPr="00FD0049" w:rsidRDefault="00FD0049" w:rsidP="00FD0049">
      <w:r w:rsidRPr="00FD0049">
        <w:t>- Đợi tớ tí được không [[?]] Tớ chưa làm xong bài tập.</w:t>
      </w:r>
    </w:p>
    <w:p w14:paraId="5DDE0860" w14:textId="77777777" w:rsidR="00FD0049" w:rsidRPr="00FD0049" w:rsidRDefault="00FD0049" w:rsidP="00FD0049">
      <w:r w:rsidRPr="00FD0049">
        <w:t>Câu 26.</w:t>
      </w:r>
    </w:p>
    <w:p w14:paraId="29F4270A" w14:textId="77777777" w:rsidR="00FD0049" w:rsidRPr="00FD0049" w:rsidRDefault="00FD0049" w:rsidP="00FD0049">
      <w:r w:rsidRPr="00FD0049">
        <w:t>Điền số thích hợp vào chỗ trống:</w:t>
      </w:r>
    </w:p>
    <w:p w14:paraId="168A6E25" w14:textId="77777777" w:rsidR="00FD0049" w:rsidRPr="00FD0049" w:rsidRDefault="00FD0049" w:rsidP="00FD0049">
      <w:r w:rsidRPr="00FD0049">
        <w:t>1. Mùa thu</w:t>
      </w:r>
    </w:p>
    <w:p w14:paraId="57B04E2B" w14:textId="77777777" w:rsidR="00FD0049" w:rsidRPr="00FD0049" w:rsidRDefault="00FD0049" w:rsidP="00FD0049">
      <w:r w:rsidRPr="00FD0049">
        <w:t>2. Mùa đông</w:t>
      </w:r>
    </w:p>
    <w:p w14:paraId="21B3A176" w14:textId="77777777" w:rsidR="00FD0049" w:rsidRPr="00FD0049" w:rsidRDefault="00FD0049" w:rsidP="00FD0049">
      <w:r w:rsidRPr="00FD0049">
        <w:t>3. Mùa xuân</w:t>
      </w:r>
    </w:p>
    <w:p w14:paraId="0345FD8B" w14:textId="77777777" w:rsidR="00FD0049" w:rsidRPr="00FD0049" w:rsidRDefault="00FD0049" w:rsidP="00FD0049">
      <w:r w:rsidRPr="00FD0049">
        <w:t>4. Mùa hạ</w:t>
      </w:r>
    </w:p>
    <w:p w14:paraId="2F1C7086" w14:textId="77777777" w:rsidR="00FD0049" w:rsidRPr="00FD0049" w:rsidRDefault="00FD0049" w:rsidP="00FD0049">
      <w:r w:rsidRPr="00FD0049">
        <w:t>(...) ơi hãy về!</w:t>
      </w:r>
    </w:p>
    <w:p w14:paraId="711592E8" w14:textId="77777777" w:rsidR="00FD0049" w:rsidRPr="00FD0049" w:rsidRDefault="00FD0049" w:rsidP="00FD0049">
      <w:r w:rsidRPr="00FD0049">
        <w:t>Mang thêm nhiều nắng ấm</w:t>
      </w:r>
    </w:p>
    <w:p w14:paraId="63B1B109" w14:textId="77777777" w:rsidR="00FD0049" w:rsidRPr="00FD0049" w:rsidRDefault="00FD0049" w:rsidP="00FD0049">
      <w:r w:rsidRPr="00FD0049">
        <w:t>Cho khắp nẻo làng quê</w:t>
      </w:r>
    </w:p>
    <w:p w14:paraId="32E18FB2" w14:textId="77777777" w:rsidR="00FD0049" w:rsidRPr="00FD0049" w:rsidRDefault="00FD0049" w:rsidP="00FD0049">
      <w:r w:rsidRPr="00FD0049">
        <w:t>Nở bừng nhiều hoa thắm</w:t>
      </w:r>
    </w:p>
    <w:p w14:paraId="125268F2" w14:textId="77777777" w:rsidR="00FD0049" w:rsidRPr="00FD0049" w:rsidRDefault="00FD0049" w:rsidP="00FD0049">
      <w:r w:rsidRPr="00FD0049">
        <w:t>Cho con ong làm mật</w:t>
      </w:r>
    </w:p>
    <w:p w14:paraId="7E90D81D" w14:textId="77777777" w:rsidR="00FD0049" w:rsidRPr="00FD0049" w:rsidRDefault="00FD0049" w:rsidP="00FD0049">
      <w:r w:rsidRPr="00FD0049">
        <w:t>Cho con én tung trời.</w:t>
      </w:r>
    </w:p>
    <w:p w14:paraId="15BFC653" w14:textId="77777777" w:rsidR="00FD0049" w:rsidRPr="00FD0049" w:rsidRDefault="00FD0049" w:rsidP="00FD0049">
      <w:r w:rsidRPr="00FD0049">
        <w:t>(Theo Nguyễn Lãm Thắng)</w:t>
      </w:r>
    </w:p>
    <w:p w14:paraId="7928264E" w14:textId="77777777" w:rsidR="00FD0049" w:rsidRPr="00FD0049" w:rsidRDefault="00FD0049" w:rsidP="00FD0049">
      <w:r w:rsidRPr="00FD0049">
        <w:t>Từ ở vị trí số [[3]] thích hợp điền vào chỗ trống trong đoạn thơ.</w:t>
      </w:r>
    </w:p>
    <w:p w14:paraId="14527B78" w14:textId="77777777" w:rsidR="00FD0049" w:rsidRPr="00FD0049" w:rsidRDefault="00FD0049" w:rsidP="00FD0049">
      <w:r w:rsidRPr="00FD0049">
        <w:t>Câu 27.</w:t>
      </w:r>
    </w:p>
    <w:p w14:paraId="3B576B42" w14:textId="77777777" w:rsidR="00FD0049" w:rsidRPr="00FD0049" w:rsidRDefault="00FD0049" w:rsidP="00FD0049">
      <w:r w:rsidRPr="00FD0049">
        <w:t>Điền từ còn thiếu vào chỗ trống để hoàn thành câu tục ngữ dưới đây:</w:t>
      </w:r>
    </w:p>
    <w:p w14:paraId="23BA9374" w14:textId="77777777" w:rsidR="00FD0049" w:rsidRPr="00FD0049" w:rsidRDefault="00FD0049" w:rsidP="00FD0049">
      <w:r w:rsidRPr="00FD0049">
        <w:t>Một miếng khi đói bằng một gói khi [[no]] .</w:t>
      </w:r>
    </w:p>
    <w:p w14:paraId="47B77FC3" w14:textId="77777777" w:rsidR="00FD0049" w:rsidRPr="00FD0049" w:rsidRDefault="00FD0049" w:rsidP="00FD0049">
      <w:r w:rsidRPr="00FD0049">
        <w:t>Câu 28.</w:t>
      </w:r>
    </w:p>
    <w:p w14:paraId="65AD45A3" w14:textId="77777777" w:rsidR="00FD0049" w:rsidRPr="00FD0049" w:rsidRDefault="00FD0049" w:rsidP="00FD0049">
      <w:r w:rsidRPr="00FD0049">
        <w:t>Hãy ghép 2 vế với nhau để tạo thành câu nêu đặc điểm thích hợp.</w:t>
      </w:r>
    </w:p>
    <w:p w14:paraId="43556A56" w14:textId="77777777" w:rsidR="00FD0049" w:rsidRPr="00FD0049" w:rsidRDefault="00FD0049" w:rsidP="00FD0049">
      <w:r w:rsidRPr="00FD0049">
        <w:t>Dãy núi [(đứng sừng sững.)]</w:t>
      </w:r>
    </w:p>
    <w:p w14:paraId="3EDD4334" w14:textId="77777777" w:rsidR="00FD0049" w:rsidRPr="00FD0049" w:rsidRDefault="00FD0049" w:rsidP="00FD0049">
      <w:r w:rsidRPr="00FD0049">
        <w:t>Ông mặt trời [(đỏ ối, rực rỡ với muôn ngàn tia nắng.)]</w:t>
      </w:r>
    </w:p>
    <w:p w14:paraId="4967F330" w14:textId="77777777" w:rsidR="00FD0049" w:rsidRPr="00FD0049" w:rsidRDefault="00FD0049" w:rsidP="00FD0049">
      <w:r w:rsidRPr="00FD0049">
        <w:t>Đám mây [(trắng xốp như bông.)]</w:t>
      </w:r>
    </w:p>
    <w:p w14:paraId="33E9555A" w14:textId="77777777" w:rsidR="00FD0049" w:rsidRPr="00FD0049" w:rsidRDefault="00FD0049" w:rsidP="00FD0049">
      <w:r w:rsidRPr="00FD0049">
        <w:t>Câu 29.</w:t>
      </w:r>
    </w:p>
    <w:p w14:paraId="197C1A2A" w14:textId="77777777" w:rsidR="00FD0049" w:rsidRPr="00FD0049" w:rsidRDefault="00FD0049" w:rsidP="00FD0049">
      <w:r w:rsidRPr="00FD0049">
        <w:t>Hãy ghép câu ở cột bên trái với nhóm tương ứng ở cột bên phải.</w:t>
      </w:r>
    </w:p>
    <w:p w14:paraId="49048723" w14:textId="77777777" w:rsidR="00FD0049" w:rsidRPr="00FD0049" w:rsidRDefault="00FD0049" w:rsidP="00FD0049">
      <w:r w:rsidRPr="00FD0049">
        <w:t>- Chiếc xe không cần ngựa kéo mà Ê-đi-xơn sáng chế ra rất êm. [(Câu nêu đặc điểm)]</w:t>
      </w:r>
    </w:p>
    <w:p w14:paraId="4DC1274D" w14:textId="77777777" w:rsidR="00FD0049" w:rsidRPr="00FD0049" w:rsidRDefault="00FD0049" w:rsidP="00FD0049">
      <w:r w:rsidRPr="00FD0049">
        <w:t>- Ê-đi-xơn là nhà bác học nổi tiếng người Mỹ. [(Câu giới thiệu)]</w:t>
      </w:r>
    </w:p>
    <w:p w14:paraId="060D89CC" w14:textId="77777777" w:rsidR="00FD0049" w:rsidRPr="00FD0049" w:rsidRDefault="00FD0049" w:rsidP="00FD0049">
      <w:r w:rsidRPr="00FD0049">
        <w:t>- Ê-đi-xơn sáng chế ra một chiếc xe không cần ngựa kéo. [(Câu nêu hoạt động)]</w:t>
      </w:r>
    </w:p>
    <w:p w14:paraId="506BFBE6" w14:textId="77777777" w:rsidR="00FD0049" w:rsidRPr="00FD0049" w:rsidRDefault="00FD0049" w:rsidP="00FD0049">
      <w:r w:rsidRPr="00FD0049">
        <w:t>Câu 30.</w:t>
      </w:r>
    </w:p>
    <w:p w14:paraId="59AB8783" w14:textId="77777777" w:rsidR="00FD0049" w:rsidRPr="00FD0049" w:rsidRDefault="00FD0049" w:rsidP="00FD0049">
      <w:r w:rsidRPr="00FD0049">
        <w:t>Hãy ghép từ ở cột bên trái với nhóm tương ứng ở cột bên phải.</w:t>
      </w:r>
    </w:p>
    <w:p w14:paraId="247A8814" w14:textId="77777777" w:rsidR="00FD0049" w:rsidRPr="00FD0049" w:rsidRDefault="00FD0049" w:rsidP="00FD0049">
      <w:r w:rsidRPr="00FD0049">
        <w:t>- hướng dẫn [(Từ chỉ hoạt động)]</w:t>
      </w:r>
    </w:p>
    <w:p w14:paraId="0BC338CB" w14:textId="77777777" w:rsidR="00FD0049" w:rsidRPr="00FD0049" w:rsidRDefault="00FD0049" w:rsidP="00FD0049">
      <w:r w:rsidRPr="00FD0049">
        <w:t>- hướng dương [(Từ chỉ sự vật)]</w:t>
      </w:r>
    </w:p>
    <w:p w14:paraId="5B6668D6" w14:textId="77777777" w:rsidR="00FD0049" w:rsidRPr="00FD0049" w:rsidRDefault="00FD0049" w:rsidP="00FD0049">
      <w:r w:rsidRPr="00FD0049">
        <w:t>- du dương [(Từ chỉ đặc điểm)]</w:t>
      </w:r>
    </w:p>
    <w:p w14:paraId="12AE336D"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2D"/>
    <w:rsid w:val="002355E5"/>
    <w:rsid w:val="008129AD"/>
    <w:rsid w:val="00EA3829"/>
    <w:rsid w:val="00F71B2D"/>
    <w:rsid w:val="00FD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2AFFA-19E7-43F5-B87B-4192A053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B2D"/>
    <w:rPr>
      <w:rFonts w:eastAsiaTheme="majorEastAsia" w:cstheme="majorBidi"/>
      <w:color w:val="272727" w:themeColor="text1" w:themeTint="D8"/>
    </w:rPr>
  </w:style>
  <w:style w:type="paragraph" w:styleId="Title">
    <w:name w:val="Title"/>
    <w:basedOn w:val="Normal"/>
    <w:next w:val="Normal"/>
    <w:link w:val="TitleChar"/>
    <w:uiPriority w:val="10"/>
    <w:qFormat/>
    <w:rsid w:val="00F7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B2D"/>
    <w:pPr>
      <w:spacing w:before="160"/>
      <w:jc w:val="center"/>
    </w:pPr>
    <w:rPr>
      <w:i/>
      <w:iCs/>
      <w:color w:val="404040" w:themeColor="text1" w:themeTint="BF"/>
    </w:rPr>
  </w:style>
  <w:style w:type="character" w:customStyle="1" w:styleId="QuoteChar">
    <w:name w:val="Quote Char"/>
    <w:basedOn w:val="DefaultParagraphFont"/>
    <w:link w:val="Quote"/>
    <w:uiPriority w:val="29"/>
    <w:rsid w:val="00F71B2D"/>
    <w:rPr>
      <w:i/>
      <w:iCs/>
      <w:color w:val="404040" w:themeColor="text1" w:themeTint="BF"/>
    </w:rPr>
  </w:style>
  <w:style w:type="paragraph" w:styleId="ListParagraph">
    <w:name w:val="List Paragraph"/>
    <w:basedOn w:val="Normal"/>
    <w:uiPriority w:val="34"/>
    <w:qFormat/>
    <w:rsid w:val="00F71B2D"/>
    <w:pPr>
      <w:ind w:left="720"/>
      <w:contextualSpacing/>
    </w:pPr>
  </w:style>
  <w:style w:type="character" w:styleId="IntenseEmphasis">
    <w:name w:val="Intense Emphasis"/>
    <w:basedOn w:val="DefaultParagraphFont"/>
    <w:uiPriority w:val="21"/>
    <w:qFormat/>
    <w:rsid w:val="00F71B2D"/>
    <w:rPr>
      <w:i/>
      <w:iCs/>
      <w:color w:val="0F4761" w:themeColor="accent1" w:themeShade="BF"/>
    </w:rPr>
  </w:style>
  <w:style w:type="paragraph" w:styleId="IntenseQuote">
    <w:name w:val="Intense Quote"/>
    <w:basedOn w:val="Normal"/>
    <w:next w:val="Normal"/>
    <w:link w:val="IntenseQuoteChar"/>
    <w:uiPriority w:val="30"/>
    <w:qFormat/>
    <w:rsid w:val="00F71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B2D"/>
    <w:rPr>
      <w:i/>
      <w:iCs/>
      <w:color w:val="0F4761" w:themeColor="accent1" w:themeShade="BF"/>
    </w:rPr>
  </w:style>
  <w:style w:type="character" w:styleId="IntenseReference">
    <w:name w:val="Intense Reference"/>
    <w:basedOn w:val="DefaultParagraphFont"/>
    <w:uiPriority w:val="32"/>
    <w:qFormat/>
    <w:rsid w:val="00F71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95227">
      <w:bodyDiv w:val="1"/>
      <w:marLeft w:val="0"/>
      <w:marRight w:val="0"/>
      <w:marTop w:val="0"/>
      <w:marBottom w:val="0"/>
      <w:divBdr>
        <w:top w:val="none" w:sz="0" w:space="0" w:color="auto"/>
        <w:left w:val="none" w:sz="0" w:space="0" w:color="auto"/>
        <w:bottom w:val="none" w:sz="0" w:space="0" w:color="auto"/>
        <w:right w:val="none" w:sz="0" w:space="0" w:color="auto"/>
      </w:divBdr>
    </w:div>
    <w:div w:id="124421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1004</Words>
  <Characters>5725</Characters>
  <Application>Microsoft Office Word</Application>
  <DocSecurity>0</DocSecurity>
  <Lines>47</Lines>
  <Paragraphs>13</Paragraphs>
  <ScaleCrop>false</ScaleCrop>
  <Company>QuocViet</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2025-02-02T17:46:00Z</dcterms:created>
  <dcterms:modified xsi:type="dcterms:W3CDTF">2025-02-02T17:46:00Z</dcterms:modified>
</cp:coreProperties>
</file>