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14815" w14:textId="77777777" w:rsidR="007B1879" w:rsidRPr="007B1879" w:rsidRDefault="007B1879" w:rsidP="007B1879">
      <w:r w:rsidRPr="007B1879">
        <w:t>Câu 1.</w:t>
      </w:r>
    </w:p>
    <w:p w14:paraId="7DF723DE" w14:textId="77777777" w:rsidR="007B1879" w:rsidRPr="007B1879" w:rsidRDefault="007B1879" w:rsidP="007B1879">
      <w:r w:rsidRPr="007B1879">
        <w:t>Câu nào dưới đây có từ viết sai chính tả?</w:t>
      </w:r>
    </w:p>
    <w:p w14:paraId="0D27FE7A" w14:textId="77777777" w:rsidR="007B1879" w:rsidRPr="007B1879" w:rsidRDefault="007B1879" w:rsidP="007B1879">
      <w:r w:rsidRPr="007B1879">
        <w:t>A. Đàn kiến chăm chỉ đi kiếm ăn dự trữ cho mùa đông lạnh giá.</w:t>
      </w:r>
    </w:p>
    <w:p w14:paraId="525A477D" w14:textId="77777777" w:rsidR="007B1879" w:rsidRPr="007B1879" w:rsidRDefault="007B1879" w:rsidP="007B1879">
      <w:r w:rsidRPr="007B1879">
        <w:t>B. Mấy chồi non mơn mởn nhú ra từ đầu cành khi mùa xuân đến.</w:t>
      </w:r>
    </w:p>
    <w:p w14:paraId="6C7576F3" w14:textId="398ABD56" w:rsidR="007B1879" w:rsidRPr="007B1879" w:rsidRDefault="007B1879" w:rsidP="007B1879">
      <w:r w:rsidRPr="007B1879">
        <w:rPr>
          <w:u w:val="single"/>
        </w:rPr>
        <w:t xml:space="preserve">C. </w:t>
      </w:r>
      <w:r w:rsidRPr="007B1879">
        <w:t xml:space="preserve"> Thỏ con cầm chiếc huy chương vừa nhận được về tặng mẹ.</w:t>
      </w:r>
    </w:p>
    <w:p w14:paraId="716141BC" w14:textId="77777777" w:rsidR="007B1879" w:rsidRPr="007B1879" w:rsidRDefault="007B1879" w:rsidP="007B1879">
      <w:r w:rsidRPr="007B1879">
        <w:t>D. Ở lưng trừng đồi, hai cây phong đứng sừng sững, toả bóng mát.</w:t>
      </w:r>
    </w:p>
    <w:p w14:paraId="3B23B412" w14:textId="77777777" w:rsidR="007B1879" w:rsidRPr="007B1879" w:rsidRDefault="007B1879" w:rsidP="007B1879">
      <w:r w:rsidRPr="007B1879">
        <w:t>Câu 2.</w:t>
      </w:r>
    </w:p>
    <w:p w14:paraId="63BFEA3B" w14:textId="77777777" w:rsidR="007B1879" w:rsidRPr="007B1879" w:rsidRDefault="007B1879" w:rsidP="007B1879">
      <w:r w:rsidRPr="007B1879">
        <w:t>Đáp án nào dưới đây chỉ gồm các từ viết đúng chính tả?</w:t>
      </w:r>
    </w:p>
    <w:p w14:paraId="5489D584" w14:textId="30A8D696" w:rsidR="007B1879" w:rsidRPr="007B1879" w:rsidRDefault="007B1879" w:rsidP="007B1879">
      <w:r w:rsidRPr="007B1879">
        <w:rPr>
          <w:u w:val="single"/>
        </w:rPr>
        <w:t xml:space="preserve">A. </w:t>
      </w:r>
      <w:r w:rsidRPr="007B1879">
        <w:t xml:space="preserve"> ngăn ngừa, nghĩ nghợi</w:t>
      </w:r>
    </w:p>
    <w:p w14:paraId="46D0FB00" w14:textId="77777777" w:rsidR="007B1879" w:rsidRPr="007B1879" w:rsidRDefault="007B1879" w:rsidP="007B1879">
      <w:r w:rsidRPr="007B1879">
        <w:t>B. nghiêm nghị, kinh nghiệm</w:t>
      </w:r>
    </w:p>
    <w:p w14:paraId="5A3A04DE" w14:textId="77777777" w:rsidR="007B1879" w:rsidRPr="007B1879" w:rsidRDefault="007B1879" w:rsidP="007B1879">
      <w:r w:rsidRPr="007B1879">
        <w:t>C. ngoan ngoãn, nghành nghề</w:t>
      </w:r>
    </w:p>
    <w:p w14:paraId="7ED998A1" w14:textId="77777777" w:rsidR="007B1879" w:rsidRPr="007B1879" w:rsidRDefault="007B1879" w:rsidP="007B1879">
      <w:r w:rsidRPr="007B1879">
        <w:t>D. ngay ngắn, nghập ngừng</w:t>
      </w:r>
    </w:p>
    <w:p w14:paraId="7CC14C79" w14:textId="77777777" w:rsidR="007B1879" w:rsidRPr="007B1879" w:rsidRDefault="007B1879" w:rsidP="007B1879">
      <w:r w:rsidRPr="007B1879">
        <w:t>Câu 3.</w:t>
      </w:r>
    </w:p>
    <w:p w14:paraId="1E9FC50E" w14:textId="77777777" w:rsidR="007B1879" w:rsidRPr="007B1879" w:rsidRDefault="007B1879" w:rsidP="007B1879">
      <w:r w:rsidRPr="007B1879">
        <w:t>Đáp án nào dưới đây chỉ gồm các từ viết đúng chính tả?</w:t>
      </w:r>
    </w:p>
    <w:p w14:paraId="725770BE" w14:textId="77777777" w:rsidR="007B1879" w:rsidRPr="007B1879" w:rsidRDefault="007B1879" w:rsidP="007B1879">
      <w:r w:rsidRPr="007B1879">
        <w:t>A. cứng dắn, dấu hiệu</w:t>
      </w:r>
    </w:p>
    <w:p w14:paraId="1F8D0DE1" w14:textId="77777777" w:rsidR="007B1879" w:rsidRPr="007B1879" w:rsidRDefault="007B1879" w:rsidP="007B1879">
      <w:r w:rsidRPr="007B1879">
        <w:t>B. chú giải, thợ dèn</w:t>
      </w:r>
    </w:p>
    <w:p w14:paraId="015A371A" w14:textId="63B867C2" w:rsidR="007B1879" w:rsidRPr="007B1879" w:rsidRDefault="007B1879" w:rsidP="007B1879">
      <w:r w:rsidRPr="007B1879">
        <w:rPr>
          <w:u w:val="single"/>
        </w:rPr>
        <w:t xml:space="preserve">C. </w:t>
      </w:r>
      <w:r w:rsidRPr="007B1879">
        <w:t xml:space="preserve"> giục giã, dẫn dắt</w:t>
      </w:r>
    </w:p>
    <w:p w14:paraId="7D00830F" w14:textId="77777777" w:rsidR="007B1879" w:rsidRPr="007B1879" w:rsidRDefault="007B1879" w:rsidP="007B1879">
      <w:r w:rsidRPr="007B1879">
        <w:t>D. thăm dò, chấm rứt</w:t>
      </w:r>
    </w:p>
    <w:p w14:paraId="17B0D382" w14:textId="77777777" w:rsidR="007B1879" w:rsidRPr="007B1879" w:rsidRDefault="007B1879" w:rsidP="007B1879">
      <w:r w:rsidRPr="007B1879">
        <w:t>Câu 4.</w:t>
      </w:r>
    </w:p>
    <w:p w14:paraId="75AEE762" w14:textId="77777777" w:rsidR="007B1879" w:rsidRPr="007B1879" w:rsidRDefault="007B1879" w:rsidP="007B1879">
      <w:r w:rsidRPr="007B1879">
        <w:t>Từ nào viết sai chính tả trong đoạn thơ sau?</w:t>
      </w:r>
    </w:p>
    <w:p w14:paraId="51EF8D8A" w14:textId="77777777" w:rsidR="007B1879" w:rsidRPr="007B1879" w:rsidRDefault="007B1879" w:rsidP="007B1879">
      <w:r w:rsidRPr="007B1879">
        <w:t>Con đường thì dài</w:t>
      </w:r>
    </w:p>
    <w:p w14:paraId="6E15D98C" w14:textId="77777777" w:rsidR="007B1879" w:rsidRPr="007B1879" w:rsidRDefault="007B1879" w:rsidP="007B1879">
      <w:r w:rsidRPr="007B1879">
        <w:t>Đôi chân thì ngắn</w:t>
      </w:r>
    </w:p>
    <w:p w14:paraId="5747B7B5" w14:textId="77777777" w:rsidR="007B1879" w:rsidRPr="007B1879" w:rsidRDefault="007B1879" w:rsidP="007B1879">
      <w:r w:rsidRPr="007B1879">
        <w:t>Thời giờ ngiêm lắm</w:t>
      </w:r>
    </w:p>
    <w:p w14:paraId="755F91AA" w14:textId="77777777" w:rsidR="007B1879" w:rsidRPr="007B1879" w:rsidRDefault="007B1879" w:rsidP="007B1879">
      <w:r w:rsidRPr="007B1879">
        <w:t>Chẳng thích rong chơi.</w:t>
      </w:r>
    </w:p>
    <w:p w14:paraId="6E640AB6" w14:textId="77777777" w:rsidR="007B1879" w:rsidRPr="007B1879" w:rsidRDefault="007B1879" w:rsidP="007B1879">
      <w:r w:rsidRPr="007B1879">
        <w:t>(Theo Nguyễn Trọng Tạo)</w:t>
      </w:r>
    </w:p>
    <w:p w14:paraId="0EFBCDF3" w14:textId="77777777" w:rsidR="007B1879" w:rsidRPr="007B1879" w:rsidRDefault="007B1879" w:rsidP="007B1879">
      <w:r w:rsidRPr="007B1879">
        <w:t>A. chẳng</w:t>
      </w:r>
    </w:p>
    <w:p w14:paraId="6D18910E" w14:textId="77777777" w:rsidR="007B1879" w:rsidRPr="007B1879" w:rsidRDefault="007B1879" w:rsidP="007B1879">
      <w:r w:rsidRPr="007B1879">
        <w:t>B. dài</w:t>
      </w:r>
    </w:p>
    <w:p w14:paraId="6281C59D" w14:textId="7B5AAE28" w:rsidR="007B1879" w:rsidRPr="007B1879" w:rsidRDefault="007B1879" w:rsidP="007B1879">
      <w:r w:rsidRPr="007B1879">
        <w:rPr>
          <w:u w:val="single"/>
        </w:rPr>
        <w:t xml:space="preserve">C. </w:t>
      </w:r>
      <w:r w:rsidRPr="007B1879">
        <w:t xml:space="preserve"> nghiêm</w:t>
      </w:r>
    </w:p>
    <w:p w14:paraId="2786F7DF" w14:textId="77777777" w:rsidR="007B1879" w:rsidRPr="007B1879" w:rsidRDefault="007B1879" w:rsidP="007B1879">
      <w:r w:rsidRPr="007B1879">
        <w:t>D. ngắn</w:t>
      </w:r>
    </w:p>
    <w:p w14:paraId="7FDFE5B2" w14:textId="77777777" w:rsidR="007B1879" w:rsidRPr="007B1879" w:rsidRDefault="007B1879" w:rsidP="007B1879">
      <w:r w:rsidRPr="007B1879">
        <w:lastRenderedPageBreak/>
        <w:t>Câu 5.</w:t>
      </w:r>
    </w:p>
    <w:p w14:paraId="4B7BED00" w14:textId="77777777" w:rsidR="007B1879" w:rsidRPr="007B1879" w:rsidRDefault="007B1879" w:rsidP="007B1879">
      <w:r w:rsidRPr="007B1879">
        <w:t>Đáp án nào dưới đây có từ viết sai chính tả?</w:t>
      </w:r>
    </w:p>
    <w:p w14:paraId="6C400545" w14:textId="77777777" w:rsidR="007B1879" w:rsidRPr="007B1879" w:rsidRDefault="007B1879" w:rsidP="007B1879">
      <w:r w:rsidRPr="007B1879">
        <w:t>A. dở dang, riêng rẽ, ráo riết</w:t>
      </w:r>
    </w:p>
    <w:p w14:paraId="6F1713F6" w14:textId="77777777" w:rsidR="007B1879" w:rsidRPr="007B1879" w:rsidRDefault="007B1879" w:rsidP="007B1879">
      <w:r w:rsidRPr="007B1879">
        <w:t>B. giằng co, day dứt, rậm rạp</w:t>
      </w:r>
    </w:p>
    <w:p w14:paraId="6365B3C9" w14:textId="77777777" w:rsidR="007B1879" w:rsidRPr="007B1879" w:rsidRDefault="007B1879" w:rsidP="007B1879">
      <w:r w:rsidRPr="007B1879">
        <w:t>C. rau dền, rủ rê, gieo rắc</w:t>
      </w:r>
    </w:p>
    <w:p w14:paraId="4FAF03C1" w14:textId="5DD6EB39" w:rsidR="007B1879" w:rsidRPr="007B1879" w:rsidRDefault="007B1879" w:rsidP="007B1879">
      <w:r w:rsidRPr="007B1879">
        <w:rPr>
          <w:u w:val="single"/>
        </w:rPr>
        <w:t xml:space="preserve">D. </w:t>
      </w:r>
      <w:r w:rsidRPr="007B1879">
        <w:t xml:space="preserve"> rắn rỏi, củ diềng, láng giềng</w:t>
      </w:r>
    </w:p>
    <w:p w14:paraId="082FE5DF" w14:textId="77777777" w:rsidR="007B1879" w:rsidRPr="007B1879" w:rsidRDefault="007B1879" w:rsidP="007B1879">
      <w:r w:rsidRPr="007B1879">
        <w:t>Câu 6.</w:t>
      </w:r>
    </w:p>
    <w:p w14:paraId="30925EED" w14:textId="77777777" w:rsidR="007B1879" w:rsidRPr="007B1879" w:rsidRDefault="007B1879" w:rsidP="007B1879">
      <w:r w:rsidRPr="007B1879">
        <w:t>Điền "x" hoặc "s" thích hợp để hoàn thành đoạn thơ sau:</w:t>
      </w:r>
    </w:p>
    <w:p w14:paraId="7A506570" w14:textId="77777777" w:rsidR="007B1879" w:rsidRPr="007B1879" w:rsidRDefault="007B1879" w:rsidP="007B1879">
      <w:r w:rsidRPr="007B1879">
        <w:t>Mùa thu của em</w:t>
      </w:r>
    </w:p>
    <w:p w14:paraId="7950747E" w14:textId="77777777" w:rsidR="007B1879" w:rsidRPr="007B1879" w:rsidRDefault="007B1879" w:rsidP="007B1879">
      <w:r w:rsidRPr="007B1879">
        <w:t>Là [[s]] anh cốm mới</w:t>
      </w:r>
    </w:p>
    <w:p w14:paraId="1E91FAE4" w14:textId="77777777" w:rsidR="007B1879" w:rsidRPr="007B1879" w:rsidRDefault="007B1879" w:rsidP="007B1879">
      <w:r w:rsidRPr="007B1879">
        <w:t>Mùi hương như gợi</w:t>
      </w:r>
    </w:p>
    <w:p w14:paraId="6152ACB5" w14:textId="77777777" w:rsidR="007B1879" w:rsidRPr="007B1879" w:rsidRDefault="007B1879" w:rsidP="007B1879">
      <w:r w:rsidRPr="007B1879">
        <w:t>Từ màu lá [[x]] en.</w:t>
      </w:r>
    </w:p>
    <w:p w14:paraId="3BB87837" w14:textId="77777777" w:rsidR="007B1879" w:rsidRPr="007B1879" w:rsidRDefault="007B1879" w:rsidP="007B1879">
      <w:r w:rsidRPr="007B1879">
        <w:t>(Theo Quang Huy)</w:t>
      </w:r>
    </w:p>
    <w:p w14:paraId="2EE8B55E" w14:textId="77777777" w:rsidR="007B1879" w:rsidRPr="007B1879" w:rsidRDefault="007B1879" w:rsidP="007B1879">
      <w:r w:rsidRPr="007B1879">
        <w:t>Câu 7.</w:t>
      </w:r>
    </w:p>
    <w:p w14:paraId="30829364" w14:textId="77777777" w:rsidR="007B1879" w:rsidRPr="007B1879" w:rsidRDefault="007B1879" w:rsidP="007B1879">
      <w:r w:rsidRPr="007B1879">
        <w:t>Điền số thích hợp vào chỗ trống sau:</w:t>
      </w:r>
    </w:p>
    <w:p w14:paraId="1C5D3EAB" w14:textId="77777777" w:rsidR="007B1879" w:rsidRPr="007B1879" w:rsidRDefault="007B1879" w:rsidP="007B1879">
      <w:r w:rsidRPr="007B1879">
        <w:t>Hàng cây trước ngõ bắt đầu thay ná báo hiệu mùa thu xang.</w:t>
      </w:r>
    </w:p>
    <w:p w14:paraId="4039E9B5" w14:textId="77777777" w:rsidR="007B1879" w:rsidRPr="007B1879" w:rsidRDefault="007B1879" w:rsidP="007B1879">
      <w:r w:rsidRPr="007B1879">
        <w:t>Câu văn trên có [[3]] từ viết sai chính tả.</w:t>
      </w:r>
    </w:p>
    <w:p w14:paraId="08C79874" w14:textId="77777777" w:rsidR="007B1879" w:rsidRPr="007B1879" w:rsidRDefault="007B1879" w:rsidP="007B1879">
      <w:r w:rsidRPr="007B1879">
        <w:t>Câu 8.</w:t>
      </w:r>
    </w:p>
    <w:p w14:paraId="6C30497E" w14:textId="77777777" w:rsidR="007B1879" w:rsidRPr="007B1879" w:rsidRDefault="007B1879" w:rsidP="007B1879">
      <w:r w:rsidRPr="007B1879">
        <w:t>Điền "ch" hoặc "tr" thích hợp vào chỗ trống để hoàn thành đoạn thơ sau:</w:t>
      </w:r>
    </w:p>
    <w:p w14:paraId="13805F30" w14:textId="77777777" w:rsidR="007B1879" w:rsidRPr="007B1879" w:rsidRDefault="007B1879" w:rsidP="007B1879">
      <w:r w:rsidRPr="007B1879">
        <w:t>Nắng vàng tươi rải nhẹ</w:t>
      </w:r>
    </w:p>
    <w:p w14:paraId="3ED06404" w14:textId="77777777" w:rsidR="007B1879" w:rsidRPr="007B1879" w:rsidRDefault="007B1879" w:rsidP="007B1879">
      <w:r w:rsidRPr="007B1879">
        <w:t>Bưởi [[tr]] òn mọng [[tr]]ĩu cành</w:t>
      </w:r>
    </w:p>
    <w:p w14:paraId="5B99D467" w14:textId="77777777" w:rsidR="007B1879" w:rsidRPr="007B1879" w:rsidRDefault="007B1879" w:rsidP="007B1879">
      <w:r w:rsidRPr="007B1879">
        <w:t>Hồng [[ch]] ín như đèn đỏ</w:t>
      </w:r>
    </w:p>
    <w:p w14:paraId="37766349" w14:textId="77777777" w:rsidR="007B1879" w:rsidRPr="007B1879" w:rsidRDefault="007B1879" w:rsidP="007B1879">
      <w:r w:rsidRPr="007B1879">
        <w:t>Thắp [[tr]] ong lùm cây xanh.</w:t>
      </w:r>
    </w:p>
    <w:p w14:paraId="53CBC8A0" w14:textId="77777777" w:rsidR="007B1879" w:rsidRPr="007B1879" w:rsidRDefault="007B1879" w:rsidP="007B1879">
      <w:r w:rsidRPr="007B1879">
        <w:t>(Sưu tầm)</w:t>
      </w:r>
    </w:p>
    <w:p w14:paraId="4BDC8B8C" w14:textId="77777777" w:rsidR="007B1879" w:rsidRPr="007B1879" w:rsidRDefault="007B1879" w:rsidP="007B1879">
      <w:r w:rsidRPr="007B1879">
        <w:t>Câu 9.</w:t>
      </w:r>
    </w:p>
    <w:p w14:paraId="66E26980" w14:textId="77777777" w:rsidR="007B1879" w:rsidRPr="007B1879" w:rsidRDefault="007B1879" w:rsidP="007B1879">
      <w:r w:rsidRPr="007B1879">
        <w:t>Điền từ thích hợp vào chỗ trống sau:</w:t>
      </w:r>
    </w:p>
    <w:p w14:paraId="16F64611" w14:textId="77777777" w:rsidR="007B1879" w:rsidRPr="007B1879" w:rsidRDefault="007B1879" w:rsidP="007B1879">
      <w:r w:rsidRPr="007B1879">
        <w:t>Đêm rằm Trung thu, mặt trăng tròn vành vạnh, toả sáng soi rõ con đường nàng.</w:t>
      </w:r>
    </w:p>
    <w:p w14:paraId="00EAC99B" w14:textId="77777777" w:rsidR="007B1879" w:rsidRPr="007B1879" w:rsidRDefault="007B1879" w:rsidP="007B1879">
      <w:r w:rsidRPr="007B1879">
        <w:t>Câu văn trên có từ [[nàng]] viết sai chính tả, sửa lại là [[trăng]].</w:t>
      </w:r>
    </w:p>
    <w:p w14:paraId="4A44E11A" w14:textId="77777777" w:rsidR="007B1879" w:rsidRPr="007B1879" w:rsidRDefault="007B1879" w:rsidP="007B1879">
      <w:r w:rsidRPr="007B1879">
        <w:t>Câu 10.</w:t>
      </w:r>
    </w:p>
    <w:p w14:paraId="4F7C7936" w14:textId="77777777" w:rsidR="007B1879" w:rsidRPr="007B1879" w:rsidRDefault="007B1879" w:rsidP="007B1879">
      <w:r w:rsidRPr="007B1879">
        <w:t>Điền từ thích hợp vào chỗ trống sau:</w:t>
      </w:r>
    </w:p>
    <w:p w14:paraId="7542FEF4" w14:textId="77777777" w:rsidR="007B1879" w:rsidRPr="007B1879" w:rsidRDefault="007B1879" w:rsidP="007B1879">
      <w:r w:rsidRPr="007B1879">
        <w:t>An có giọng hác rất trong trẻo.</w:t>
      </w:r>
    </w:p>
    <w:p w14:paraId="263BDDE3" w14:textId="77777777" w:rsidR="007B1879" w:rsidRPr="007B1879" w:rsidRDefault="007B1879" w:rsidP="007B1879">
      <w:r w:rsidRPr="007B1879">
        <w:t>Câu văn có từ [[hác]] viết sai chính tả, sửa lại là [[hát]].</w:t>
      </w:r>
    </w:p>
    <w:p w14:paraId="2F909AC9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50"/>
    <w:rsid w:val="002355E5"/>
    <w:rsid w:val="007B1879"/>
    <w:rsid w:val="008129AD"/>
    <w:rsid w:val="008E5750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B9D9E-4680-4431-80CB-169BD4EC9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270</Words>
  <Characters>1539</Characters>
  <Application>Microsoft Office Word</Application>
  <DocSecurity>0</DocSecurity>
  <Lines>12</Lines>
  <Paragraphs>3</Paragraphs>
  <ScaleCrop>false</ScaleCrop>
  <Company>QuocViet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2025-02-02T17:46:00Z</dcterms:created>
  <dcterms:modified xsi:type="dcterms:W3CDTF">2025-02-02T17:47:00Z</dcterms:modified>
</cp:coreProperties>
</file>