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B4EF" w14:textId="77777777" w:rsidR="00312271" w:rsidRPr="00312271" w:rsidRDefault="00312271" w:rsidP="00312271">
      <w:r w:rsidRPr="00312271">
        <w:t>Câu 1.</w:t>
      </w:r>
    </w:p>
    <w:p w14:paraId="01F6D63F" w14:textId="77777777" w:rsidR="00312271" w:rsidRPr="00312271" w:rsidRDefault="00312271" w:rsidP="00312271">
      <w:r w:rsidRPr="00312271">
        <w:t>Từ nào không cùng nhóm nghĩa với các từ còn lại?</w:t>
      </w:r>
    </w:p>
    <w:p w14:paraId="7585E2CF" w14:textId="77777777" w:rsidR="00312271" w:rsidRPr="00312271" w:rsidRDefault="00312271" w:rsidP="00312271">
      <w:r w:rsidRPr="00312271">
        <w:t>A. bảo vệ</w:t>
      </w:r>
    </w:p>
    <w:p w14:paraId="2C5B1AAF" w14:textId="77777777" w:rsidR="00312271" w:rsidRPr="00312271" w:rsidRDefault="00312271" w:rsidP="00312271">
      <w:r w:rsidRPr="00312271">
        <w:t>B. giữ gìn</w:t>
      </w:r>
    </w:p>
    <w:p w14:paraId="3E1B8351" w14:textId="77777777" w:rsidR="00312271" w:rsidRPr="00312271" w:rsidRDefault="00312271" w:rsidP="00312271">
      <w:r w:rsidRPr="00312271">
        <w:t>C. bảo đảm</w:t>
      </w:r>
    </w:p>
    <w:p w14:paraId="408988CD" w14:textId="1C9C9BAF" w:rsidR="00312271" w:rsidRPr="00312271" w:rsidRDefault="00312271" w:rsidP="00312271">
      <w:r w:rsidRPr="00312271">
        <w:rPr>
          <w:u w:val="single"/>
        </w:rPr>
        <w:t xml:space="preserve">D. </w:t>
      </w:r>
      <w:r w:rsidRPr="00312271">
        <w:t xml:space="preserve"> dạy bảo</w:t>
      </w:r>
    </w:p>
    <w:p w14:paraId="7751FA29" w14:textId="77777777" w:rsidR="00312271" w:rsidRPr="00312271" w:rsidRDefault="00312271" w:rsidP="00312271">
      <w:r w:rsidRPr="00312271">
        <w:t>Câu 2.</w:t>
      </w:r>
    </w:p>
    <w:p w14:paraId="1EF6E0FF" w14:textId="77777777" w:rsidR="00312271" w:rsidRPr="00312271" w:rsidRDefault="00312271" w:rsidP="00312271">
      <w:r w:rsidRPr="00312271">
        <w:t>Cặp từ nào dưới đây có nghĩa trái ngược nhau?</w:t>
      </w:r>
    </w:p>
    <w:p w14:paraId="002251E9" w14:textId="40783DAF" w:rsidR="00312271" w:rsidRPr="00312271" w:rsidRDefault="00312271" w:rsidP="00312271">
      <w:r w:rsidRPr="00312271">
        <w:rPr>
          <w:u w:val="single"/>
        </w:rPr>
        <w:t xml:space="preserve">A. </w:t>
      </w:r>
      <w:r w:rsidRPr="00312271">
        <w:t xml:space="preserve"> nóng - lạnh</w:t>
      </w:r>
    </w:p>
    <w:p w14:paraId="3FACFEC2" w14:textId="77777777" w:rsidR="00312271" w:rsidRPr="00312271" w:rsidRDefault="00312271" w:rsidP="00312271">
      <w:r w:rsidRPr="00312271">
        <w:t>B. xa - dài</w:t>
      </w:r>
    </w:p>
    <w:p w14:paraId="6AB62B46" w14:textId="77777777" w:rsidR="00312271" w:rsidRPr="00312271" w:rsidRDefault="00312271" w:rsidP="00312271">
      <w:r w:rsidRPr="00312271">
        <w:t>C. trắng - sáng</w:t>
      </w:r>
    </w:p>
    <w:p w14:paraId="69A6F9A3" w14:textId="77777777" w:rsidR="00312271" w:rsidRPr="00312271" w:rsidRDefault="00312271" w:rsidP="00312271">
      <w:r w:rsidRPr="00312271">
        <w:t>D. mềm - mượt</w:t>
      </w:r>
    </w:p>
    <w:p w14:paraId="45C3E0EB" w14:textId="77777777" w:rsidR="00312271" w:rsidRPr="00312271" w:rsidRDefault="00312271" w:rsidP="00312271">
      <w:r w:rsidRPr="00312271">
        <w:t>Câu 3.</w:t>
      </w:r>
    </w:p>
    <w:p w14:paraId="06987722" w14:textId="77777777" w:rsidR="00312271" w:rsidRPr="00312271" w:rsidRDefault="00312271" w:rsidP="00312271">
      <w:r w:rsidRPr="00312271">
        <w:t>Từ nào dưới đây có nghĩa giống với từ "nỗ lực"?</w:t>
      </w:r>
    </w:p>
    <w:p w14:paraId="221F0C13" w14:textId="77777777" w:rsidR="00312271" w:rsidRPr="00312271" w:rsidRDefault="00312271" w:rsidP="00312271">
      <w:r w:rsidRPr="00312271">
        <w:t>A. nhân hậu</w:t>
      </w:r>
    </w:p>
    <w:p w14:paraId="1C1EFBA3" w14:textId="77777777" w:rsidR="00312271" w:rsidRPr="00312271" w:rsidRDefault="00312271" w:rsidP="00312271">
      <w:r w:rsidRPr="00312271">
        <w:t>B. lạc quan</w:t>
      </w:r>
    </w:p>
    <w:p w14:paraId="6BA861AC" w14:textId="77777777" w:rsidR="00312271" w:rsidRPr="00312271" w:rsidRDefault="00312271" w:rsidP="00312271">
      <w:r w:rsidRPr="00312271">
        <w:t>C. dũng cảm</w:t>
      </w:r>
    </w:p>
    <w:p w14:paraId="35B7EBEF" w14:textId="7994B297" w:rsidR="00312271" w:rsidRPr="00312271" w:rsidRDefault="00312271" w:rsidP="00312271">
      <w:r w:rsidRPr="00312271">
        <w:rPr>
          <w:u w:val="single"/>
        </w:rPr>
        <w:t xml:space="preserve">D. </w:t>
      </w:r>
      <w:r w:rsidRPr="00312271">
        <w:t xml:space="preserve"> cố gắng</w:t>
      </w:r>
    </w:p>
    <w:p w14:paraId="6BE311C1" w14:textId="77777777" w:rsidR="00312271" w:rsidRPr="00312271" w:rsidRDefault="00312271" w:rsidP="00312271">
      <w:r w:rsidRPr="00312271">
        <w:t>Câu 4.</w:t>
      </w:r>
    </w:p>
    <w:p w14:paraId="012D0277" w14:textId="77777777" w:rsidR="00312271" w:rsidRPr="00312271" w:rsidRDefault="00312271" w:rsidP="00312271">
      <w:r w:rsidRPr="00312271">
        <w:t>Từ nào dưới đây có nghĩa trái ngược với từ "vội vàng"?</w:t>
      </w:r>
    </w:p>
    <w:p w14:paraId="36C451B1" w14:textId="2ACB291B" w:rsidR="00312271" w:rsidRPr="00312271" w:rsidRDefault="00312271" w:rsidP="00312271">
      <w:r w:rsidRPr="00312271">
        <w:rPr>
          <w:u w:val="single"/>
        </w:rPr>
        <w:t xml:space="preserve">A. </w:t>
      </w:r>
      <w:r w:rsidRPr="00312271">
        <w:t xml:space="preserve"> thong thả</w:t>
      </w:r>
    </w:p>
    <w:p w14:paraId="247ED190" w14:textId="77777777" w:rsidR="00312271" w:rsidRPr="00312271" w:rsidRDefault="00312271" w:rsidP="00312271">
      <w:r w:rsidRPr="00312271">
        <w:t>B. đông đúc</w:t>
      </w:r>
    </w:p>
    <w:p w14:paraId="303A5396" w14:textId="77777777" w:rsidR="00312271" w:rsidRPr="00312271" w:rsidRDefault="00312271" w:rsidP="00312271">
      <w:r w:rsidRPr="00312271">
        <w:t>C. an toàn</w:t>
      </w:r>
    </w:p>
    <w:p w14:paraId="48A565E7" w14:textId="77777777" w:rsidR="00312271" w:rsidRPr="00312271" w:rsidRDefault="00312271" w:rsidP="00312271">
      <w:r w:rsidRPr="00312271">
        <w:t>D. nhẹ nhàng</w:t>
      </w:r>
    </w:p>
    <w:p w14:paraId="0C43228B" w14:textId="77777777" w:rsidR="00312271" w:rsidRPr="00312271" w:rsidRDefault="00312271" w:rsidP="00312271">
      <w:r w:rsidRPr="00312271">
        <w:t>Câu 5.</w:t>
      </w:r>
    </w:p>
    <w:p w14:paraId="0690D6E3" w14:textId="77777777" w:rsidR="00312271" w:rsidRPr="00312271" w:rsidRDefault="00312271" w:rsidP="00312271">
      <w:r w:rsidRPr="00312271">
        <w:t>Đáp án nào dưới đây là cặp từ có nghĩa giống nhau dùng để miêu tả làn da?</w:t>
      </w:r>
    </w:p>
    <w:p w14:paraId="7D907244" w14:textId="77777777" w:rsidR="00312271" w:rsidRPr="00312271" w:rsidRDefault="00312271" w:rsidP="00312271">
      <w:r w:rsidRPr="00312271">
        <w:t>A. nhẵn nhụi - sần sùi</w:t>
      </w:r>
    </w:p>
    <w:p w14:paraId="297C9690" w14:textId="77777777" w:rsidR="00312271" w:rsidRPr="00312271" w:rsidRDefault="00312271" w:rsidP="00312271">
      <w:r w:rsidRPr="00312271">
        <w:t>B. mũm mĩm - bụ bẫm</w:t>
      </w:r>
    </w:p>
    <w:p w14:paraId="2BA8CF88" w14:textId="77777777" w:rsidR="00312271" w:rsidRPr="00312271" w:rsidRDefault="00312271" w:rsidP="00312271">
      <w:r w:rsidRPr="00312271">
        <w:t>C. mịn màng - thô ráp</w:t>
      </w:r>
    </w:p>
    <w:p w14:paraId="062E573F" w14:textId="4AFF3C68" w:rsidR="00312271" w:rsidRPr="00312271" w:rsidRDefault="00312271" w:rsidP="00312271">
      <w:r w:rsidRPr="00312271">
        <w:rPr>
          <w:u w:val="single"/>
        </w:rPr>
        <w:lastRenderedPageBreak/>
        <w:t xml:space="preserve">D. </w:t>
      </w:r>
      <w:r w:rsidRPr="00312271">
        <w:t xml:space="preserve"> nõn nà - nuột nà</w:t>
      </w:r>
    </w:p>
    <w:p w14:paraId="3AD5C043" w14:textId="77777777" w:rsidR="00312271" w:rsidRPr="00312271" w:rsidRDefault="00312271" w:rsidP="00312271">
      <w:r w:rsidRPr="00312271">
        <w:t>Câu 6.</w:t>
      </w:r>
    </w:p>
    <w:p w14:paraId="353DA2E8" w14:textId="77777777" w:rsidR="00312271" w:rsidRPr="00312271" w:rsidRDefault="00312271" w:rsidP="00312271">
      <w:r w:rsidRPr="00312271">
        <w:t>Câu tục ngữ nào dưới đây chứa cặp từ có nghĩa trái ngược nhau?</w:t>
      </w:r>
    </w:p>
    <w:p w14:paraId="189F6C96" w14:textId="77777777" w:rsidR="00312271" w:rsidRPr="00312271" w:rsidRDefault="00312271" w:rsidP="00312271">
      <w:r w:rsidRPr="00312271">
        <w:t>A. Cây ngay không sợ chết đứng.</w:t>
      </w:r>
    </w:p>
    <w:p w14:paraId="371562DA" w14:textId="77777777" w:rsidR="00312271" w:rsidRPr="00312271" w:rsidRDefault="00312271" w:rsidP="00312271">
      <w:r w:rsidRPr="00312271">
        <w:t>B. Học thầy không tày học bạn.</w:t>
      </w:r>
    </w:p>
    <w:p w14:paraId="4A7E0D0D" w14:textId="77777777" w:rsidR="00312271" w:rsidRPr="00312271" w:rsidRDefault="00312271" w:rsidP="00312271">
      <w:r w:rsidRPr="00312271">
        <w:t>C. Chim có tổ, người có tông.</w:t>
      </w:r>
    </w:p>
    <w:p w14:paraId="60C78CFA" w14:textId="43C1A7A1" w:rsidR="00312271" w:rsidRPr="00312271" w:rsidRDefault="00312271" w:rsidP="00312271">
      <w:r w:rsidRPr="00312271">
        <w:rPr>
          <w:u w:val="single"/>
        </w:rPr>
        <w:t xml:space="preserve">D. </w:t>
      </w:r>
      <w:r w:rsidRPr="00312271">
        <w:t xml:space="preserve"> Bán anh em xa, mua láng giềng gần.</w:t>
      </w:r>
    </w:p>
    <w:p w14:paraId="62784A2E" w14:textId="77777777" w:rsidR="00312271" w:rsidRPr="00312271" w:rsidRDefault="00312271" w:rsidP="00312271">
      <w:r w:rsidRPr="00312271">
        <w:t>Câu 7.</w:t>
      </w:r>
    </w:p>
    <w:p w14:paraId="3BC2AE1D" w14:textId="77777777" w:rsidR="00312271" w:rsidRPr="00312271" w:rsidRDefault="00312271" w:rsidP="00312271">
      <w:r w:rsidRPr="00312271">
        <w:t>Điền từ có nghĩa trái ngược với từ in đậm vào chỗ trống để hoàn thành câu tục ngữ sau:</w:t>
      </w:r>
    </w:p>
    <w:p w14:paraId="369E5B7D" w14:textId="77777777" w:rsidR="00312271" w:rsidRPr="00312271" w:rsidRDefault="00312271" w:rsidP="00312271">
      <w:r w:rsidRPr="00312271">
        <w:t>Kính [[trên]] nhường dưới .</w:t>
      </w:r>
    </w:p>
    <w:p w14:paraId="742892CA" w14:textId="77777777" w:rsidR="00312271" w:rsidRPr="00312271" w:rsidRDefault="00312271" w:rsidP="00312271">
      <w:r w:rsidRPr="00312271">
        <w:t>Câu 8.</w:t>
      </w:r>
    </w:p>
    <w:p w14:paraId="53943B0E" w14:textId="77777777" w:rsidR="00312271" w:rsidRPr="00312271" w:rsidRDefault="00312271" w:rsidP="00312271">
      <w:r w:rsidRPr="00312271">
        <w:t>Điền từ có nghĩa trái ngược với từ in đậm vào chỗ trống để hoàn thành thành ngữ sau:</w:t>
      </w:r>
    </w:p>
    <w:p w14:paraId="78AA62AC" w14:textId="77777777" w:rsidR="00312271" w:rsidRPr="00312271" w:rsidRDefault="00312271" w:rsidP="00312271">
      <w:r w:rsidRPr="00312271">
        <w:t>Trước lạ sau [[quen]]</w:t>
      </w:r>
    </w:p>
    <w:p w14:paraId="3B98517A" w14:textId="77777777" w:rsidR="00312271" w:rsidRPr="00312271" w:rsidRDefault="00312271" w:rsidP="00312271">
      <w:r w:rsidRPr="00312271">
        <w:t>Câu 9.</w:t>
      </w:r>
    </w:p>
    <w:p w14:paraId="5D7A8BDC" w14:textId="77777777" w:rsidR="00312271" w:rsidRPr="00312271" w:rsidRDefault="00312271" w:rsidP="00312271">
      <w:r w:rsidRPr="00312271">
        <w:t>Nối từ ở hai cột để tạo thành cặp từ có nghĩa giống nhau.</w:t>
      </w:r>
    </w:p>
    <w:p w14:paraId="41546F42" w14:textId="77777777" w:rsidR="00312271" w:rsidRPr="00312271" w:rsidRDefault="00312271" w:rsidP="00312271">
      <w:r w:rsidRPr="00312271">
        <w:t>- thông minh [(sáng dạ)]</w:t>
      </w:r>
    </w:p>
    <w:p w14:paraId="5F3D05E0" w14:textId="77777777" w:rsidR="00312271" w:rsidRPr="00312271" w:rsidRDefault="00312271" w:rsidP="00312271">
      <w:r w:rsidRPr="00312271">
        <w:t>- kiên trì [(bền chí)]</w:t>
      </w:r>
    </w:p>
    <w:p w14:paraId="4317467B" w14:textId="77777777" w:rsidR="00312271" w:rsidRPr="00312271" w:rsidRDefault="00312271" w:rsidP="00312271">
      <w:r w:rsidRPr="00312271">
        <w:t>- siêng năng [(chăm chỉ)]</w:t>
      </w:r>
    </w:p>
    <w:p w14:paraId="6EF7A9EF" w14:textId="77777777" w:rsidR="00312271" w:rsidRPr="00312271" w:rsidRDefault="00312271" w:rsidP="00312271">
      <w:r w:rsidRPr="00312271">
        <w:t>- gan dạ [(dũng cảm)]</w:t>
      </w:r>
    </w:p>
    <w:p w14:paraId="2E3F1A14" w14:textId="77777777" w:rsidR="00312271" w:rsidRPr="00312271" w:rsidRDefault="00312271" w:rsidP="00312271">
      <w:r w:rsidRPr="00312271">
        <w:t>Câu 10.</w:t>
      </w:r>
    </w:p>
    <w:p w14:paraId="45D84C9A" w14:textId="77777777" w:rsidR="00312271" w:rsidRPr="00312271" w:rsidRDefault="00312271" w:rsidP="00312271">
      <w:r w:rsidRPr="00312271">
        <w:t>Nối từ ở hai cột để tạo thành cặp từ có nghĩa trái ngược nhau.</w:t>
      </w:r>
    </w:p>
    <w:p w14:paraId="15FF99E6" w14:textId="77777777" w:rsidR="00312271" w:rsidRPr="00312271" w:rsidRDefault="00312271" w:rsidP="00312271">
      <w:r w:rsidRPr="00312271">
        <w:t>- khéo léo [(vụng về)]</w:t>
      </w:r>
    </w:p>
    <w:p w14:paraId="09BFB9E4" w14:textId="77777777" w:rsidR="00312271" w:rsidRPr="00312271" w:rsidRDefault="00312271" w:rsidP="00312271">
      <w:r w:rsidRPr="00312271">
        <w:t>- quyết đoán [(do dự)]</w:t>
      </w:r>
    </w:p>
    <w:p w14:paraId="1B4B0F2F" w14:textId="77777777" w:rsidR="00312271" w:rsidRPr="00312271" w:rsidRDefault="00312271" w:rsidP="00312271">
      <w:r w:rsidRPr="00312271">
        <w:t>- nhanh nhẹn [(chậm chạp)]</w:t>
      </w:r>
    </w:p>
    <w:p w14:paraId="2992501F" w14:textId="77777777" w:rsidR="00312271" w:rsidRPr="00312271" w:rsidRDefault="00312271" w:rsidP="00312271">
      <w:r w:rsidRPr="00312271">
        <w:t>- hiền lành [(độc ác)]</w:t>
      </w:r>
    </w:p>
    <w:p w14:paraId="789D50EE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A0"/>
    <w:rsid w:val="002355E5"/>
    <w:rsid w:val="00312271"/>
    <w:rsid w:val="00363CA0"/>
    <w:rsid w:val="008129A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7C749-D399-4D9C-B986-0E58B431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>QuocViet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2025-02-02T17:49:00Z</dcterms:created>
  <dcterms:modified xsi:type="dcterms:W3CDTF">2025-02-02T17:49:00Z</dcterms:modified>
</cp:coreProperties>
</file>