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E8642" w14:textId="77777777" w:rsidR="00513388" w:rsidRPr="00513388" w:rsidRDefault="00513388" w:rsidP="00513388">
      <w:r w:rsidRPr="00513388">
        <w:t>Câu 1.</w:t>
      </w:r>
    </w:p>
    <w:p w14:paraId="637189B6" w14:textId="77777777" w:rsidR="00513388" w:rsidRPr="00513388" w:rsidRDefault="00513388" w:rsidP="00513388">
      <w:r w:rsidRPr="00513388">
        <w:t>Đuổi hình bắt chữ.</w:t>
      </w:r>
    </w:p>
    <w:p w14:paraId="15BCEF26" w14:textId="77777777" w:rsidR="00513388" w:rsidRPr="00513388" w:rsidRDefault="00513388" w:rsidP="00513388">
      <w:r w:rsidRPr="00513388">
        <w:t>Đây là tỉnh nào?</w:t>
      </w:r>
    </w:p>
    <w:p w14:paraId="0C2F4B17" w14:textId="50A1F4DE" w:rsidR="00513388" w:rsidRPr="00513388" w:rsidRDefault="00513388" w:rsidP="00513388">
      <w:r w:rsidRPr="00513388">
        <w:drawing>
          <wp:inline distT="0" distB="0" distL="0" distR="0" wp14:anchorId="33F75897" wp14:editId="41F43227">
            <wp:extent cx="3371850" cy="3371850"/>
            <wp:effectExtent l="0" t="0" r="0" b="0"/>
            <wp:docPr id="1452984085" name="Picture 20" descr="A blue vase and a yellow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84085" name="Picture 20" descr="A blue vase and a yellow flow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D60735F" w14:textId="77777777" w:rsidR="00513388" w:rsidRPr="00513388" w:rsidRDefault="00513388" w:rsidP="00513388">
      <w:r w:rsidRPr="00513388">
        <w:t>A.</w:t>
      </w:r>
    </w:p>
    <w:p w14:paraId="4836B7F6" w14:textId="77777777" w:rsidR="00513388" w:rsidRPr="00513388" w:rsidRDefault="00513388" w:rsidP="00513388">
      <w:r w:rsidRPr="00513388">
        <w:t>Bình Định</w:t>
      </w:r>
    </w:p>
    <w:p w14:paraId="763C37E6" w14:textId="4589351F" w:rsidR="00513388" w:rsidRPr="00513388" w:rsidRDefault="00513388" w:rsidP="00513388">
      <w:r w:rsidRPr="00513388">
        <w:rPr>
          <w:u w:val="single"/>
        </w:rPr>
        <w:t xml:space="preserve">B. </w:t>
      </w:r>
    </w:p>
    <w:p w14:paraId="7F396318" w14:textId="77777777" w:rsidR="00513388" w:rsidRPr="00513388" w:rsidRDefault="00513388" w:rsidP="00513388">
      <w:r w:rsidRPr="00513388">
        <w:t>Bình Dương</w:t>
      </w:r>
    </w:p>
    <w:p w14:paraId="579B8954" w14:textId="77777777" w:rsidR="00513388" w:rsidRPr="00513388" w:rsidRDefault="00513388" w:rsidP="00513388">
      <w:r w:rsidRPr="00513388">
        <w:t>C.</w:t>
      </w:r>
    </w:p>
    <w:p w14:paraId="04F02DDE" w14:textId="77777777" w:rsidR="00513388" w:rsidRPr="00513388" w:rsidRDefault="00513388" w:rsidP="00513388">
      <w:r w:rsidRPr="00513388">
        <w:t>Đồng Tháp</w:t>
      </w:r>
    </w:p>
    <w:p w14:paraId="0D1C42AB" w14:textId="77777777" w:rsidR="00513388" w:rsidRPr="00513388" w:rsidRDefault="00513388" w:rsidP="00513388">
      <w:r w:rsidRPr="00513388">
        <w:t>D.</w:t>
      </w:r>
    </w:p>
    <w:p w14:paraId="10364343" w14:textId="77777777" w:rsidR="00513388" w:rsidRPr="00513388" w:rsidRDefault="00513388" w:rsidP="00513388">
      <w:r w:rsidRPr="00513388">
        <w:t>Kiên Giang</w:t>
      </w:r>
    </w:p>
    <w:p w14:paraId="0CBF0A1B" w14:textId="77777777" w:rsidR="00513388" w:rsidRPr="00513388" w:rsidRDefault="00513388" w:rsidP="00513388">
      <w:r w:rsidRPr="00513388">
        <w:t>Câu 2.</w:t>
      </w:r>
    </w:p>
    <w:p w14:paraId="17F35A18" w14:textId="77777777" w:rsidR="00513388" w:rsidRPr="00513388" w:rsidRDefault="00513388" w:rsidP="00513388">
      <w:r w:rsidRPr="00513388">
        <w:t>Hình ảnh dưới đây gợi nhắc đến thành ngữ, tục ngữ nào?</w:t>
      </w:r>
    </w:p>
    <w:p w14:paraId="6DD40B9B" w14:textId="1C6213D3" w:rsidR="00513388" w:rsidRPr="00513388" w:rsidRDefault="00513388" w:rsidP="00513388">
      <w:r w:rsidRPr="00513388">
        <w:lastRenderedPageBreak/>
        <w:drawing>
          <wp:inline distT="0" distB="0" distL="0" distR="0" wp14:anchorId="330E5B18" wp14:editId="5034E419">
            <wp:extent cx="3371850" cy="3371850"/>
            <wp:effectExtent l="0" t="0" r="0" b="0"/>
            <wp:docPr id="725442566" name="Picture 19" descr="A cartoon of a child and a child shak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42566" name="Picture 19" descr="A cartoon of a child and a child shaking hand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ACE1EAF" w14:textId="5D1B962E" w:rsidR="00513388" w:rsidRPr="00513388" w:rsidRDefault="00513388" w:rsidP="00513388">
      <w:r w:rsidRPr="00513388">
        <w:rPr>
          <w:u w:val="single"/>
        </w:rPr>
        <w:t xml:space="preserve">A. </w:t>
      </w:r>
    </w:p>
    <w:p w14:paraId="507C16A2" w14:textId="77777777" w:rsidR="00513388" w:rsidRPr="00513388" w:rsidRDefault="00513388" w:rsidP="00513388">
      <w:r w:rsidRPr="00513388">
        <w:t>Tay bắt mặt mừng</w:t>
      </w:r>
    </w:p>
    <w:p w14:paraId="437D36D1" w14:textId="77777777" w:rsidR="00513388" w:rsidRPr="00513388" w:rsidRDefault="00513388" w:rsidP="00513388">
      <w:r w:rsidRPr="00513388">
        <w:t>B.</w:t>
      </w:r>
    </w:p>
    <w:p w14:paraId="35ACD455" w14:textId="77777777" w:rsidR="00513388" w:rsidRPr="00513388" w:rsidRDefault="00513388" w:rsidP="00513388">
      <w:r w:rsidRPr="00513388">
        <w:t>Lời nói gói vàng</w:t>
      </w:r>
    </w:p>
    <w:p w14:paraId="425A83A4" w14:textId="77777777" w:rsidR="00513388" w:rsidRPr="00513388" w:rsidRDefault="00513388" w:rsidP="00513388">
      <w:r w:rsidRPr="00513388">
        <w:t>C.</w:t>
      </w:r>
    </w:p>
    <w:p w14:paraId="2578FE5A" w14:textId="77777777" w:rsidR="00513388" w:rsidRPr="00513388" w:rsidRDefault="00513388" w:rsidP="00513388">
      <w:r w:rsidRPr="00513388">
        <w:t>Ngựa chạy có bầy, chim bay có bạn</w:t>
      </w:r>
    </w:p>
    <w:p w14:paraId="2DC27905" w14:textId="77777777" w:rsidR="00513388" w:rsidRPr="00513388" w:rsidRDefault="00513388" w:rsidP="00513388">
      <w:r w:rsidRPr="00513388">
        <w:t>D.</w:t>
      </w:r>
    </w:p>
    <w:p w14:paraId="18A982BF" w14:textId="77777777" w:rsidR="00513388" w:rsidRPr="00513388" w:rsidRDefault="00513388" w:rsidP="00513388">
      <w:r w:rsidRPr="00513388">
        <w:t>Chim có tổ, người có tông</w:t>
      </w:r>
    </w:p>
    <w:p w14:paraId="3A098944" w14:textId="77777777" w:rsidR="00513388" w:rsidRPr="00513388" w:rsidRDefault="00513388" w:rsidP="00513388">
      <w:r w:rsidRPr="00513388">
        <w:t>Câu 3.</w:t>
      </w:r>
    </w:p>
    <w:p w14:paraId="1AE3D22B" w14:textId="77777777" w:rsidR="00513388" w:rsidRPr="00513388" w:rsidRDefault="00513388" w:rsidP="00513388">
      <w:r w:rsidRPr="00513388">
        <w:t>Hình ảnh nào thích hợp để minh hoạ cho đoạn thơ sau?</w:t>
      </w:r>
    </w:p>
    <w:p w14:paraId="310274A5" w14:textId="77777777" w:rsidR="00513388" w:rsidRPr="00513388" w:rsidRDefault="00513388" w:rsidP="00513388">
      <w:r w:rsidRPr="00513388">
        <w:t>Thác như dải lụa trắng tinh</w:t>
      </w:r>
    </w:p>
    <w:p w14:paraId="46419A2F" w14:textId="77777777" w:rsidR="00513388" w:rsidRPr="00513388" w:rsidRDefault="00513388" w:rsidP="00513388">
      <w:r w:rsidRPr="00513388">
        <w:t>Mặt trời toả ánh bình minh rạng ngời</w:t>
      </w:r>
    </w:p>
    <w:p w14:paraId="5DC4D869" w14:textId="77777777" w:rsidR="00513388" w:rsidRPr="00513388" w:rsidRDefault="00513388" w:rsidP="00513388">
      <w:r w:rsidRPr="00513388">
        <w:t>Cầu vồng rực rỡ đẹp tươi</w:t>
      </w:r>
    </w:p>
    <w:p w14:paraId="63AF1E17" w14:textId="77777777" w:rsidR="00513388" w:rsidRPr="00513388" w:rsidRDefault="00513388" w:rsidP="00513388">
      <w:r w:rsidRPr="00513388">
        <w:t>Áng mây thơ thẩn dạo chơi khắp vùng.</w:t>
      </w:r>
    </w:p>
    <w:p w14:paraId="5022526A" w14:textId="77777777" w:rsidR="00513388" w:rsidRPr="00513388" w:rsidRDefault="00513388" w:rsidP="00513388">
      <w:r w:rsidRPr="00513388">
        <w:t>(Mai An)</w:t>
      </w:r>
    </w:p>
    <w:p w14:paraId="4FC0823A" w14:textId="77777777" w:rsidR="00513388" w:rsidRPr="00513388" w:rsidRDefault="00513388" w:rsidP="00513388">
      <w:r w:rsidRPr="00513388">
        <w:t>A.</w:t>
      </w:r>
    </w:p>
    <w:p w14:paraId="2750BD1E" w14:textId="336BF8C3" w:rsidR="00513388" w:rsidRPr="00513388" w:rsidRDefault="00513388" w:rsidP="00513388">
      <w:r w:rsidRPr="00513388">
        <w:drawing>
          <wp:inline distT="0" distB="0" distL="0" distR="0" wp14:anchorId="48C97113" wp14:editId="181F7C6F">
            <wp:extent cx="3371850" cy="3371850"/>
            <wp:effectExtent l="0" t="0" r="0" b="0"/>
            <wp:docPr id="1855785900" name="Picture 18" descr="A waterfall with flowers and a waterfal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85900" name="Picture 18" descr="A waterfall with flowers and a waterfall in th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F73FDC4" w14:textId="77777777" w:rsidR="00513388" w:rsidRPr="00513388" w:rsidRDefault="00513388" w:rsidP="00513388">
      <w:r w:rsidRPr="00513388">
        <w:t>B.</w:t>
      </w:r>
    </w:p>
    <w:p w14:paraId="7FDB282F" w14:textId="3BE22323" w:rsidR="00513388" w:rsidRPr="00513388" w:rsidRDefault="00513388" w:rsidP="00513388">
      <w:r w:rsidRPr="00513388">
        <w:drawing>
          <wp:inline distT="0" distB="0" distL="0" distR="0" wp14:anchorId="7303B912" wp14:editId="0AF570A4">
            <wp:extent cx="3371850" cy="3371850"/>
            <wp:effectExtent l="0" t="0" r="0" b="0"/>
            <wp:docPr id="903128810" name="Picture 17" descr="A sunset over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8810" name="Picture 17" descr="A sunset over a beac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5A18711" w14:textId="1219A9EB" w:rsidR="00513388" w:rsidRPr="00513388" w:rsidRDefault="00513388" w:rsidP="00513388">
      <w:r w:rsidRPr="00513388">
        <w:rPr>
          <w:u w:val="single"/>
        </w:rPr>
        <w:t xml:space="preserve">C. </w:t>
      </w:r>
    </w:p>
    <w:p w14:paraId="70C7518B" w14:textId="1BEC1102" w:rsidR="00513388" w:rsidRPr="00513388" w:rsidRDefault="00513388" w:rsidP="00513388">
      <w:r w:rsidRPr="00513388">
        <w:drawing>
          <wp:inline distT="0" distB="0" distL="0" distR="0" wp14:anchorId="70DFD934" wp14:editId="76311514">
            <wp:extent cx="3371850" cy="3371850"/>
            <wp:effectExtent l="0" t="0" r="0" b="0"/>
            <wp:docPr id="991370277" name="Picture 16" descr="A waterfall surrounded by trees and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0277" name="Picture 16" descr="A waterfall surrounded by trees and a rainbow&#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9902E72" w14:textId="77777777" w:rsidR="00513388" w:rsidRPr="00513388" w:rsidRDefault="00513388" w:rsidP="00513388">
      <w:r w:rsidRPr="00513388">
        <w:t>D.</w:t>
      </w:r>
    </w:p>
    <w:p w14:paraId="1B528317" w14:textId="6A412663" w:rsidR="00513388" w:rsidRPr="00513388" w:rsidRDefault="00513388" w:rsidP="00513388">
      <w:r w:rsidRPr="00513388">
        <w:drawing>
          <wp:inline distT="0" distB="0" distL="0" distR="0" wp14:anchorId="569C8EDC" wp14:editId="5402A32A">
            <wp:extent cx="3371850" cy="3371850"/>
            <wp:effectExtent l="0" t="0" r="0" b="0"/>
            <wp:docPr id="2024937693" name="Picture 15" descr="A waterfall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37693" name="Picture 15" descr="A waterfall in a fores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77BBB42" w14:textId="77777777" w:rsidR="00513388" w:rsidRPr="00513388" w:rsidRDefault="00513388" w:rsidP="00513388">
      <w:r w:rsidRPr="00513388">
        <w:t>Câu 4.</w:t>
      </w:r>
    </w:p>
    <w:p w14:paraId="70CBABC4" w14:textId="77777777" w:rsidR="00513388" w:rsidRPr="00513388" w:rsidRDefault="00513388" w:rsidP="00513388">
      <w:r w:rsidRPr="00513388">
        <w:t>Suốt một tuần nay, Hùng bị sốt xuất huyết nên phải nghỉ học. Khi đến thăm Hùng, Trung nên nói như thế nào?</w:t>
      </w:r>
    </w:p>
    <w:p w14:paraId="50896168" w14:textId="2630E371" w:rsidR="00513388" w:rsidRPr="00513388" w:rsidRDefault="00513388" w:rsidP="00513388">
      <w:r w:rsidRPr="00513388">
        <w:drawing>
          <wp:inline distT="0" distB="0" distL="0" distR="0" wp14:anchorId="4F216836" wp14:editId="043A68B0">
            <wp:extent cx="3371850" cy="3371850"/>
            <wp:effectExtent l="0" t="0" r="0" b="0"/>
            <wp:docPr id="465681154" name="Picture 14" descr="Cartoon of a child sitting on a bed next to a basket of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81154" name="Picture 14" descr="Cartoon of a child sitting on a bed next to a basket of fru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16ABF81" w14:textId="77777777" w:rsidR="00513388" w:rsidRPr="00513388" w:rsidRDefault="00513388" w:rsidP="00513388">
      <w:r w:rsidRPr="00513388">
        <w:t>A.</w:t>
      </w:r>
    </w:p>
    <w:p w14:paraId="374180D8" w14:textId="77777777" w:rsidR="00513388" w:rsidRPr="00513388" w:rsidRDefault="00513388" w:rsidP="00513388">
      <w:r w:rsidRPr="00513388">
        <w:t>Tớ đưa cậu về nhà nghỉ ngơi nhé!</w:t>
      </w:r>
    </w:p>
    <w:p w14:paraId="66F8B529" w14:textId="7ACDC3D8" w:rsidR="00513388" w:rsidRPr="00513388" w:rsidRDefault="00513388" w:rsidP="00513388">
      <w:r w:rsidRPr="00513388">
        <w:rPr>
          <w:u w:val="single"/>
        </w:rPr>
        <w:t xml:space="preserve">B. </w:t>
      </w:r>
    </w:p>
    <w:p w14:paraId="6E4AC5CD" w14:textId="77777777" w:rsidR="00513388" w:rsidRPr="00513388" w:rsidRDefault="00513388" w:rsidP="00513388">
      <w:r w:rsidRPr="00513388">
        <w:t>Cậu mau khoẻ để đi học với chúng tớ nhé!</w:t>
      </w:r>
    </w:p>
    <w:p w14:paraId="4593367E" w14:textId="77777777" w:rsidR="00513388" w:rsidRPr="00513388" w:rsidRDefault="00513388" w:rsidP="00513388">
      <w:r w:rsidRPr="00513388">
        <w:t>C.</w:t>
      </w:r>
    </w:p>
    <w:p w14:paraId="3B9E64B4" w14:textId="77777777" w:rsidR="00513388" w:rsidRPr="00513388" w:rsidRDefault="00513388" w:rsidP="00513388">
      <w:r w:rsidRPr="00513388">
        <w:t>Cậu giảng giúp tớ bài hôm nay được không?</w:t>
      </w:r>
    </w:p>
    <w:p w14:paraId="468A1A91" w14:textId="77777777" w:rsidR="00513388" w:rsidRPr="00513388" w:rsidRDefault="00513388" w:rsidP="00513388">
      <w:r w:rsidRPr="00513388">
        <w:t>D.</w:t>
      </w:r>
    </w:p>
    <w:p w14:paraId="3B2A09F6" w14:textId="77777777" w:rsidR="00513388" w:rsidRPr="00513388" w:rsidRDefault="00513388" w:rsidP="00513388">
      <w:r w:rsidRPr="00513388">
        <w:t>Tớ mệt quá, cậu đưa tớ về nhà được không?</w:t>
      </w:r>
    </w:p>
    <w:p w14:paraId="56CD01AD" w14:textId="77777777" w:rsidR="00513388" w:rsidRPr="00513388" w:rsidRDefault="00513388" w:rsidP="00513388">
      <w:r w:rsidRPr="00513388">
        <w:t>Câu 5.</w:t>
      </w:r>
    </w:p>
    <w:p w14:paraId="11C6257D" w14:textId="77777777" w:rsidR="00513388" w:rsidRPr="00513388" w:rsidRDefault="00513388" w:rsidP="00513388">
      <w:r w:rsidRPr="00513388">
        <w:t>Đọc và cho biết khung cảnh thiên nhiên trong đoạn văn sau hiện lên như thế nào?</w:t>
      </w:r>
    </w:p>
    <w:p w14:paraId="7998E581" w14:textId="77777777" w:rsidR="00513388" w:rsidRPr="00513388" w:rsidRDefault="00513388" w:rsidP="00513388">
      <w:r w:rsidRPr="00513388">
        <w:t>Từ trên máy bay nhìn xuống, phố xá Hà Nội nhỏ xinh như mô hình triển lãm... Những ruộng, những gò đống, bãi bờ với những màu xanh, nâu, vàng, trắng và nhiều hình dạng khác nhau gợi ra những bức tranh giàu màu sắc. Núi Thầy, rồi núi Ba Vì, sông Đà, dãy núi Hoà Bình,... triền miên một dải miền tây ẩn hiện dưới làn mây lúc dày lúc mỏng.</w:t>
      </w:r>
    </w:p>
    <w:p w14:paraId="79A96F6F" w14:textId="77777777" w:rsidR="00513388" w:rsidRPr="00513388" w:rsidRDefault="00513388" w:rsidP="00513388">
      <w:r w:rsidRPr="00513388">
        <w:t>(Theo Trần Lê Văn)</w:t>
      </w:r>
    </w:p>
    <w:p w14:paraId="7424F2FA" w14:textId="77777777" w:rsidR="00513388" w:rsidRPr="00513388" w:rsidRDefault="00513388" w:rsidP="00513388">
      <w:r w:rsidRPr="00513388">
        <w:t>A.</w:t>
      </w:r>
    </w:p>
    <w:p w14:paraId="488A5230" w14:textId="77777777" w:rsidR="00513388" w:rsidRPr="00513388" w:rsidRDefault="00513388" w:rsidP="00513388">
      <w:r w:rsidRPr="00513388">
        <w:t>Tiêu điều, ảm đạm</w:t>
      </w:r>
    </w:p>
    <w:p w14:paraId="7D7FCE88" w14:textId="77777777" w:rsidR="00513388" w:rsidRPr="00513388" w:rsidRDefault="00513388" w:rsidP="00513388">
      <w:r w:rsidRPr="00513388">
        <w:t>B.</w:t>
      </w:r>
    </w:p>
    <w:p w14:paraId="2B23221B" w14:textId="77777777" w:rsidR="00513388" w:rsidRPr="00513388" w:rsidRDefault="00513388" w:rsidP="00513388">
      <w:r w:rsidRPr="00513388">
        <w:t>Héo úa, tàn lụi</w:t>
      </w:r>
    </w:p>
    <w:p w14:paraId="7DE03275" w14:textId="59FC49D1" w:rsidR="00513388" w:rsidRPr="00513388" w:rsidRDefault="00513388" w:rsidP="00513388">
      <w:r w:rsidRPr="00513388">
        <w:rPr>
          <w:u w:val="single"/>
        </w:rPr>
        <w:t xml:space="preserve">C. </w:t>
      </w:r>
    </w:p>
    <w:p w14:paraId="1CFCABBE" w14:textId="77777777" w:rsidR="00513388" w:rsidRPr="00513388" w:rsidRDefault="00513388" w:rsidP="00513388">
      <w:r w:rsidRPr="00513388">
        <w:t>Tươi đẹp, tràn đầy sức sống</w:t>
      </w:r>
    </w:p>
    <w:p w14:paraId="2455479B" w14:textId="77777777" w:rsidR="00513388" w:rsidRPr="00513388" w:rsidRDefault="00513388" w:rsidP="00513388">
      <w:r w:rsidRPr="00513388">
        <w:t>Câu 6.</w:t>
      </w:r>
    </w:p>
    <w:p w14:paraId="76A8C5E5" w14:textId="77777777" w:rsidR="00513388" w:rsidRPr="00513388" w:rsidRDefault="00513388" w:rsidP="00513388">
      <w:r w:rsidRPr="00513388">
        <w:t>Câu nào sử dụng biện pháp so sánh miêu tả đúng hình ảnh sau?</w:t>
      </w:r>
    </w:p>
    <w:p w14:paraId="43BCD20F" w14:textId="49AE63F6" w:rsidR="00513388" w:rsidRPr="00513388" w:rsidRDefault="00513388" w:rsidP="00513388">
      <w:r w:rsidRPr="00513388">
        <w:drawing>
          <wp:inline distT="0" distB="0" distL="0" distR="0" wp14:anchorId="4FA7B4BC" wp14:editId="4FCEE707">
            <wp:extent cx="3371850" cy="3371850"/>
            <wp:effectExtent l="0" t="0" r="0" b="0"/>
            <wp:docPr id="1655589647" name="Picture 13" descr="A mountain range with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89647" name="Picture 13" descr="A mountain range with cloud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DD36AA2" w14:textId="77777777" w:rsidR="00513388" w:rsidRPr="00513388" w:rsidRDefault="00513388" w:rsidP="00513388">
      <w:r w:rsidRPr="00513388">
        <w:t>A.</w:t>
      </w:r>
    </w:p>
    <w:p w14:paraId="72AE92E1" w14:textId="77777777" w:rsidR="00513388" w:rsidRPr="00513388" w:rsidRDefault="00513388" w:rsidP="00513388">
      <w:r w:rsidRPr="00513388">
        <w:t>Ngọn núi cao lớn đứng sừng sững ở phía chân trời.</w:t>
      </w:r>
    </w:p>
    <w:p w14:paraId="2E45AD43" w14:textId="0800FA79" w:rsidR="00513388" w:rsidRPr="00513388" w:rsidRDefault="00513388" w:rsidP="00513388">
      <w:r w:rsidRPr="00513388">
        <w:rPr>
          <w:u w:val="single"/>
        </w:rPr>
        <w:t xml:space="preserve">B. </w:t>
      </w:r>
    </w:p>
    <w:p w14:paraId="4214AFFE" w14:textId="77777777" w:rsidR="00513388" w:rsidRPr="00513388" w:rsidRDefault="00513388" w:rsidP="00513388">
      <w:r w:rsidRPr="00513388">
        <w:t>Mây trắng như chiếc khăn bông ấm áp bao quanh ngọn núi.</w:t>
      </w:r>
    </w:p>
    <w:p w14:paraId="2EB07625" w14:textId="77777777" w:rsidR="00513388" w:rsidRPr="00513388" w:rsidRDefault="00513388" w:rsidP="00513388">
      <w:r w:rsidRPr="00513388">
        <w:t>C.</w:t>
      </w:r>
    </w:p>
    <w:p w14:paraId="42B13F3C" w14:textId="77777777" w:rsidR="00513388" w:rsidRPr="00513388" w:rsidRDefault="00513388" w:rsidP="00513388">
      <w:r w:rsidRPr="00513388">
        <w:t>Những đám mây trắng muốt bao phủ trên đỉnh núi.</w:t>
      </w:r>
    </w:p>
    <w:p w14:paraId="24D3B9D0" w14:textId="77777777" w:rsidR="00513388" w:rsidRPr="00513388" w:rsidRDefault="00513388" w:rsidP="00513388">
      <w:r w:rsidRPr="00513388">
        <w:t>D.</w:t>
      </w:r>
    </w:p>
    <w:p w14:paraId="698C324F" w14:textId="77777777" w:rsidR="00513388" w:rsidRPr="00513388" w:rsidRDefault="00513388" w:rsidP="00513388">
      <w:r w:rsidRPr="00513388">
        <w:t>Đám mây như chiếc kẹo bông hồng đặt trên đỉnh núi.</w:t>
      </w:r>
    </w:p>
    <w:p w14:paraId="4272E10F" w14:textId="77777777" w:rsidR="00513388" w:rsidRPr="00513388" w:rsidRDefault="00513388" w:rsidP="00513388">
      <w:r w:rsidRPr="00513388">
        <w:t>Câu 7.</w:t>
      </w:r>
    </w:p>
    <w:p w14:paraId="4C30C68E" w14:textId="77777777" w:rsidR="00513388" w:rsidRPr="00513388" w:rsidRDefault="00513388" w:rsidP="00513388">
      <w:r w:rsidRPr="00513388">
        <w:t>Đọc đoạn văn sau và chọn đáp án đúng.</w:t>
      </w:r>
    </w:p>
    <w:p w14:paraId="063E01B8" w14:textId="77777777" w:rsidR="00513388" w:rsidRPr="00513388" w:rsidRDefault="00513388" w:rsidP="00513388">
      <w:r w:rsidRPr="00513388">
        <w:t>(1) Hàng Đào là một phố trong khu phố cổ của Hà Nội. (2) Tên phố Hàng Đào xuất phát từ nghề nhuộm màu. (3) Không giống như phố Thợ Nhuộm, nhuộm đủ sắc màu , phố Hàng Đào chỉ nhuộm những sắc màu đào tươi sáng , chủ yếu là hồng và đỏ. (4) Từ xa xưa, người dân nhiều nơi đã đến đây lập nên phường Đại Lợi chuyên làm nghề nhuộm tơ lụa . (5) Hàng Đào trở thành trung tâm nhuộm tơ lụa sầm uất nhất kinh thành Thăng Long bấy giờ.</w:t>
      </w:r>
    </w:p>
    <w:p w14:paraId="13D491F0" w14:textId="77777777" w:rsidR="00513388" w:rsidRPr="00513388" w:rsidRDefault="00513388" w:rsidP="00513388">
      <w:r w:rsidRPr="00513388">
        <w:t>(Theo Hà Lương)</w:t>
      </w:r>
    </w:p>
    <w:p w14:paraId="5CEF7077" w14:textId="77777777" w:rsidR="00513388" w:rsidRPr="00513388" w:rsidRDefault="00513388" w:rsidP="00513388">
      <w:r w:rsidRPr="00513388">
        <w:t>A.</w:t>
      </w:r>
    </w:p>
    <w:p w14:paraId="68BA5B9F" w14:textId="77777777" w:rsidR="00513388" w:rsidRPr="00513388" w:rsidRDefault="00513388" w:rsidP="00513388">
      <w:r w:rsidRPr="00513388">
        <w:t>Các từ in đậm trong đoạn văn trên đều là từ ngữ chỉ đặc điểm.</w:t>
      </w:r>
    </w:p>
    <w:p w14:paraId="5059CD29" w14:textId="77777777" w:rsidR="00513388" w:rsidRPr="00513388" w:rsidRDefault="00513388" w:rsidP="00513388">
      <w:r w:rsidRPr="00513388">
        <w:t>B.</w:t>
      </w:r>
    </w:p>
    <w:p w14:paraId="2020750A" w14:textId="77777777" w:rsidR="00513388" w:rsidRPr="00513388" w:rsidRDefault="00513388" w:rsidP="00513388">
      <w:r w:rsidRPr="00513388">
        <w:t>Câu (5) sử dụng biện pháp so sánh.</w:t>
      </w:r>
    </w:p>
    <w:p w14:paraId="1836BDA1" w14:textId="77777777" w:rsidR="00513388" w:rsidRPr="00513388" w:rsidRDefault="00513388" w:rsidP="00513388">
      <w:r w:rsidRPr="00513388">
        <w:t>C.</w:t>
      </w:r>
    </w:p>
    <w:p w14:paraId="0715776C" w14:textId="77777777" w:rsidR="00513388" w:rsidRPr="00513388" w:rsidRDefault="00513388" w:rsidP="00513388">
      <w:r w:rsidRPr="00513388">
        <w:t>Đoạn văn trên không có câu nêu hoạt động.</w:t>
      </w:r>
    </w:p>
    <w:p w14:paraId="5D932AF9" w14:textId="6C6EF462" w:rsidR="00513388" w:rsidRPr="00513388" w:rsidRDefault="00513388" w:rsidP="00513388">
      <w:r w:rsidRPr="00513388">
        <w:rPr>
          <w:u w:val="single"/>
        </w:rPr>
        <w:t xml:space="preserve">D. </w:t>
      </w:r>
    </w:p>
    <w:p w14:paraId="71E469E5" w14:textId="77777777" w:rsidR="00513388" w:rsidRPr="00513388" w:rsidRDefault="00513388" w:rsidP="00513388">
      <w:r w:rsidRPr="00513388">
        <w:t>Câu (1) là câu giới thiệu.</w:t>
      </w:r>
    </w:p>
    <w:p w14:paraId="62BF756B" w14:textId="77777777" w:rsidR="00513388" w:rsidRPr="00513388" w:rsidRDefault="00513388" w:rsidP="00513388">
      <w:r w:rsidRPr="00513388">
        <w:t>Câu 8.</w:t>
      </w:r>
    </w:p>
    <w:p w14:paraId="66087431" w14:textId="77777777" w:rsidR="00513388" w:rsidRPr="00513388" w:rsidRDefault="00513388" w:rsidP="00513388">
      <w:r w:rsidRPr="00513388">
        <w:t>Điền từ thích hợp vào chỗ trống:</w:t>
      </w:r>
    </w:p>
    <w:p w14:paraId="6D5E7256" w14:textId="77777777" w:rsidR="00513388" w:rsidRPr="00513388" w:rsidRDefault="00513388" w:rsidP="00513388">
      <w:r w:rsidRPr="00513388">
        <w:t>Bố em treo câu đối đỏ trước cửa nhà.</w:t>
      </w:r>
    </w:p>
    <w:p w14:paraId="5B5534B8" w14:textId="77777777" w:rsidR="00513388" w:rsidRPr="00513388" w:rsidRDefault="00513388" w:rsidP="00513388">
      <w:r w:rsidRPr="00513388">
        <w:t>Từ chỉ hoạt động trong câu trên là từ [[treo]] .</w:t>
      </w:r>
    </w:p>
    <w:p w14:paraId="6ED44AD6" w14:textId="77777777" w:rsidR="00513388" w:rsidRPr="00513388" w:rsidRDefault="00513388" w:rsidP="00513388">
      <w:r w:rsidRPr="00513388">
        <w:t>Câu 9.</w:t>
      </w:r>
    </w:p>
    <w:p w14:paraId="6147E555" w14:textId="77777777" w:rsidR="00513388" w:rsidRPr="00513388" w:rsidRDefault="00513388" w:rsidP="00513388">
      <w:r w:rsidRPr="00513388">
        <w:t>Điền số thích hợp vào chỗ trống:</w:t>
      </w:r>
    </w:p>
    <w:p w14:paraId="1E35D5CF" w14:textId="77777777" w:rsidR="00513388" w:rsidRPr="00513388" w:rsidRDefault="00513388" w:rsidP="00513388">
      <w:r w:rsidRPr="00513388">
        <w:t>1. Ngoài sân, cây đào đã nở những bông hoa đầu tiên.</w:t>
      </w:r>
    </w:p>
    <w:p w14:paraId="12581735" w14:textId="77777777" w:rsidR="00513388" w:rsidRPr="00513388" w:rsidRDefault="00513388" w:rsidP="00513388">
      <w:r w:rsidRPr="00513388">
        <w:t>2. Hoa đào nở rực rỡ cả khoảng sân trước nhà.</w:t>
      </w:r>
    </w:p>
    <w:p w14:paraId="587EF7C9" w14:textId="77777777" w:rsidR="00513388" w:rsidRPr="00513388" w:rsidRDefault="00513388" w:rsidP="00513388">
      <w:r w:rsidRPr="00513388">
        <w:t>3. Những cánh hoa đào màu hồng phớt, mỏng manh như cánh bướm.</w:t>
      </w:r>
    </w:p>
    <w:p w14:paraId="19F4C851" w14:textId="77777777" w:rsidR="00513388" w:rsidRPr="00513388" w:rsidRDefault="00513388" w:rsidP="00513388">
      <w:r w:rsidRPr="00513388">
        <w:t>Câu văn ở vị trí số [[3]] sử dụng biện pháp so sánh.</w:t>
      </w:r>
    </w:p>
    <w:p w14:paraId="5EB58D49" w14:textId="77777777" w:rsidR="00513388" w:rsidRPr="00513388" w:rsidRDefault="00513388" w:rsidP="00513388">
      <w:r w:rsidRPr="00513388">
        <w:t>Câu 10.</w:t>
      </w:r>
    </w:p>
    <w:p w14:paraId="75FA1CC2" w14:textId="77777777" w:rsidR="00513388" w:rsidRPr="00513388" w:rsidRDefault="00513388" w:rsidP="00513388">
      <w:r w:rsidRPr="00513388">
        <w:t>Điền số thích hợp vào chỗ trống:</w:t>
      </w:r>
    </w:p>
    <w:p w14:paraId="172E2641" w14:textId="6BB57E2D" w:rsidR="00513388" w:rsidRPr="00513388" w:rsidRDefault="00513388" w:rsidP="00513388">
      <w:r w:rsidRPr="00513388">
        <w:drawing>
          <wp:inline distT="0" distB="0" distL="0" distR="0" wp14:anchorId="6FCD7752" wp14:editId="4F81CF22">
            <wp:extent cx="3371850" cy="3371850"/>
            <wp:effectExtent l="0" t="0" r="0" b="0"/>
            <wp:docPr id="241104491" name="Picture 12" descr="A large field of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4491" name="Picture 12" descr="A large field of pink flow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07E551E" w14:textId="77777777" w:rsidR="00513388" w:rsidRPr="00513388" w:rsidRDefault="00513388" w:rsidP="00513388">
      <w:r w:rsidRPr="00513388">
        <w:t>1. Những bông sen trắng muốt, mềm mại toả hương thơm ngát trong đầm.</w:t>
      </w:r>
    </w:p>
    <w:p w14:paraId="69944101" w14:textId="77777777" w:rsidR="00513388" w:rsidRPr="00513388" w:rsidRDefault="00513388" w:rsidP="00513388">
      <w:r w:rsidRPr="00513388">
        <w:t>2. Lá sen xanh mướt, xoè ra như những chiếc ô tí hon trong đầm.</w:t>
      </w:r>
    </w:p>
    <w:p w14:paraId="778EACC9" w14:textId="77777777" w:rsidR="00513388" w:rsidRPr="00513388" w:rsidRDefault="00513388" w:rsidP="00513388">
      <w:r w:rsidRPr="00513388">
        <w:t>3. Dọc hai bên bờ sông, những chùm phượng vĩ nở hoa đỏ rực.</w:t>
      </w:r>
    </w:p>
    <w:p w14:paraId="37878AAA" w14:textId="77777777" w:rsidR="00513388" w:rsidRPr="00513388" w:rsidRDefault="00513388" w:rsidP="00513388">
      <w:r w:rsidRPr="00513388">
        <w:t>Câu văn ở vị trí số [[1]] thích hợp để miêu tả hình ảnh trên.</w:t>
      </w:r>
    </w:p>
    <w:p w14:paraId="65DF681C" w14:textId="77777777" w:rsidR="00513388" w:rsidRPr="00513388" w:rsidRDefault="00513388" w:rsidP="00513388">
      <w:r w:rsidRPr="00513388">
        <w:t>Câu 11.</w:t>
      </w:r>
    </w:p>
    <w:p w14:paraId="46A9D788" w14:textId="77777777" w:rsidR="00513388" w:rsidRPr="00513388" w:rsidRDefault="00513388" w:rsidP="00513388">
      <w:r w:rsidRPr="00513388">
        <w:t>Điền số thích hợp vào chỗ trống:</w:t>
      </w:r>
    </w:p>
    <w:p w14:paraId="7CBE62AE" w14:textId="77777777" w:rsidR="00513388" w:rsidRPr="00513388" w:rsidRDefault="00513388" w:rsidP="00513388">
      <w:r w:rsidRPr="00513388">
        <w:t>Những ngôi sao trên trời</w:t>
      </w:r>
    </w:p>
    <w:p w14:paraId="2EDCAB18" w14:textId="77777777" w:rsidR="00513388" w:rsidRPr="00513388" w:rsidRDefault="00513388" w:rsidP="00513388">
      <w:r w:rsidRPr="00513388">
        <w:t>Như cánh đồng mùa gặt</w:t>
      </w:r>
    </w:p>
    <w:p w14:paraId="629C7130" w14:textId="77777777" w:rsidR="00513388" w:rsidRPr="00513388" w:rsidRDefault="00513388" w:rsidP="00513388">
      <w:r w:rsidRPr="00513388">
        <w:t>Vàng như những hạt thóc</w:t>
      </w:r>
    </w:p>
    <w:p w14:paraId="26AF247E" w14:textId="77777777" w:rsidR="00513388" w:rsidRPr="00513388" w:rsidRDefault="00513388" w:rsidP="00513388">
      <w:r w:rsidRPr="00513388">
        <w:t>Phơi trên sân nhà em.</w:t>
      </w:r>
    </w:p>
    <w:p w14:paraId="2817B863" w14:textId="77777777" w:rsidR="00513388" w:rsidRPr="00513388" w:rsidRDefault="00513388" w:rsidP="00513388">
      <w:r w:rsidRPr="00513388">
        <w:t>(Nguyễn Hưng Hải)</w:t>
      </w:r>
    </w:p>
    <w:p w14:paraId="310973CD" w14:textId="77777777" w:rsidR="00513388" w:rsidRPr="00513388" w:rsidRDefault="00513388" w:rsidP="00513388">
      <w:r w:rsidRPr="00513388">
        <w:t>Đoạn thơ trên có [[2]] từ chỉ đặc điểm.</w:t>
      </w:r>
    </w:p>
    <w:p w14:paraId="52AC3E09" w14:textId="77777777" w:rsidR="00513388" w:rsidRPr="00513388" w:rsidRDefault="00513388" w:rsidP="00513388">
      <w:r w:rsidRPr="00513388">
        <w:t>Câu 12.</w:t>
      </w:r>
    </w:p>
    <w:p w14:paraId="34D4D2CF" w14:textId="77777777" w:rsidR="00513388" w:rsidRPr="00513388" w:rsidRDefault="00513388" w:rsidP="00513388">
      <w:r w:rsidRPr="00513388">
        <w:t>Điền dấu câu thích hợp vào chỗ trống để hoàn thành đoạn hội thoại sau:</w:t>
      </w:r>
    </w:p>
    <w:p w14:paraId="63A82C7C" w14:textId="77777777" w:rsidR="00513388" w:rsidRPr="00513388" w:rsidRDefault="00513388" w:rsidP="00513388">
      <w:r w:rsidRPr="00513388">
        <w:t>Chủ nhật, bố lái xe chở cả nhà về quê thăm ông bà nội [[.]] Trên đường đi, Mạnh hỏi bố:</w:t>
      </w:r>
    </w:p>
    <w:p w14:paraId="45BF705B" w14:textId="77777777" w:rsidR="00513388" w:rsidRPr="00513388" w:rsidRDefault="00513388" w:rsidP="00513388">
      <w:r w:rsidRPr="00513388">
        <w:t>- Mẹ bảo công việc của bố rất bận nhưng tại sao cuối tuần nào cả nhà mình cũng về thăm ông bà ạ [[?]]</w:t>
      </w:r>
    </w:p>
    <w:p w14:paraId="5C462EB2" w14:textId="77777777" w:rsidR="00513388" w:rsidRPr="00513388" w:rsidRDefault="00513388" w:rsidP="00513388">
      <w:r w:rsidRPr="00513388">
        <w:t>Bố mỉm cười:</w:t>
      </w:r>
    </w:p>
    <w:p w14:paraId="0B7A4220" w14:textId="77777777" w:rsidR="00513388" w:rsidRPr="00513388" w:rsidRDefault="00513388" w:rsidP="00513388">
      <w:r w:rsidRPr="00513388">
        <w:t>- Vì bố muốn ở bên ông bà nhiều hơn. Ông bà cũng rất nhớ các con [[!]] các cháu.</w:t>
      </w:r>
    </w:p>
    <w:p w14:paraId="6C4788D5" w14:textId="77777777" w:rsidR="00513388" w:rsidRPr="00513388" w:rsidRDefault="00513388" w:rsidP="00513388">
      <w:r w:rsidRPr="00513388">
        <w:t>Mạnh nhanh nhảu:</w:t>
      </w:r>
    </w:p>
    <w:p w14:paraId="0F5950F6" w14:textId="77777777" w:rsidR="00513388" w:rsidRPr="00513388" w:rsidRDefault="00513388" w:rsidP="00513388">
      <w:r w:rsidRPr="00513388">
        <w:t>- Vậy nhà mình đón ông bà lên thành phố đi bố!</w:t>
      </w:r>
    </w:p>
    <w:p w14:paraId="7083B153" w14:textId="77777777" w:rsidR="00513388" w:rsidRPr="00513388" w:rsidRDefault="00513388" w:rsidP="00513388">
      <w:r w:rsidRPr="00513388">
        <w:t>Bố ôn tồn bảo:</w:t>
      </w:r>
    </w:p>
    <w:p w14:paraId="0736B3B1" w14:textId="77777777" w:rsidR="00513388" w:rsidRPr="00513388" w:rsidRDefault="00513388" w:rsidP="00513388">
      <w:r w:rsidRPr="00513388">
        <w:t>- Ông bà đã quen cuộc sống ở quê và còn có bà con xóm giềng thân thiết bầu bạn [[.]]</w:t>
      </w:r>
    </w:p>
    <w:p w14:paraId="58984E90" w14:textId="77777777" w:rsidR="00513388" w:rsidRPr="00513388" w:rsidRDefault="00513388" w:rsidP="00513388">
      <w:r w:rsidRPr="00513388">
        <w:t>Mạnh gật đầu:</w:t>
      </w:r>
    </w:p>
    <w:p w14:paraId="660ACC2B" w14:textId="77777777" w:rsidR="00513388" w:rsidRPr="00513388" w:rsidRDefault="00513388" w:rsidP="00513388">
      <w:r w:rsidRPr="00513388">
        <w:t>- Vâng con hiểu rồi ạ.</w:t>
      </w:r>
    </w:p>
    <w:p w14:paraId="47477000" w14:textId="77777777" w:rsidR="00513388" w:rsidRPr="00513388" w:rsidRDefault="00513388" w:rsidP="00513388">
      <w:r w:rsidRPr="00513388">
        <w:t>Câu 13.</w:t>
      </w:r>
    </w:p>
    <w:p w14:paraId="1AA09CCC" w14:textId="77777777" w:rsidR="00513388" w:rsidRPr="00513388" w:rsidRDefault="00513388" w:rsidP="00513388">
      <w:r w:rsidRPr="00513388">
        <w:t>Giải câu đố sau:</w:t>
      </w:r>
    </w:p>
    <w:p w14:paraId="1EAC0E0F" w14:textId="77777777" w:rsidR="00513388" w:rsidRPr="00513388" w:rsidRDefault="00513388" w:rsidP="00513388">
      <w:r w:rsidRPr="00513388">
        <w:t>Để nguyên chẳng phải gần nhau</w:t>
      </w:r>
    </w:p>
    <w:p w14:paraId="49A42805" w14:textId="77777777" w:rsidR="00513388" w:rsidRPr="00513388" w:rsidRDefault="00513388" w:rsidP="00513388">
      <w:r w:rsidRPr="00513388">
        <w:t>Thay "b" vào trước đứng sau hai mà.</w:t>
      </w:r>
    </w:p>
    <w:p w14:paraId="39A0281A" w14:textId="77777777" w:rsidR="00513388" w:rsidRPr="00513388" w:rsidRDefault="00513388" w:rsidP="00513388">
      <w:r w:rsidRPr="00513388">
        <w:t>Từ để nguyên là từ gì?</w:t>
      </w:r>
    </w:p>
    <w:p w14:paraId="502F3095" w14:textId="77777777" w:rsidR="00513388" w:rsidRPr="00513388" w:rsidRDefault="00513388" w:rsidP="00513388">
      <w:r w:rsidRPr="00513388">
        <w:t>Đáp án: từ [[xa]]</w:t>
      </w:r>
    </w:p>
    <w:p w14:paraId="3D679461" w14:textId="77777777" w:rsidR="00513388" w:rsidRPr="00513388" w:rsidRDefault="00513388" w:rsidP="00513388">
      <w:r w:rsidRPr="00513388">
        <w:t>Câu 14.</w:t>
      </w:r>
    </w:p>
    <w:p w14:paraId="49B41552" w14:textId="77777777" w:rsidR="00513388" w:rsidRPr="00513388" w:rsidRDefault="00513388" w:rsidP="00513388">
      <w:r w:rsidRPr="00513388">
        <w:t>Ghép câu ở cột bên trái với nhóm thích hợp ở cột bên phải.</w:t>
      </w:r>
    </w:p>
    <w:p w14:paraId="1CA2BA97" w14:textId="77777777" w:rsidR="00513388" w:rsidRPr="00513388" w:rsidRDefault="00513388" w:rsidP="00513388">
      <w:r w:rsidRPr="00513388">
        <w:t>Cột bên trái:</w:t>
      </w:r>
    </w:p>
    <w:p w14:paraId="29DCF77E" w14:textId="77777777" w:rsidR="00513388" w:rsidRPr="00513388" w:rsidRDefault="00513388" w:rsidP="00513388">
      <w:r w:rsidRPr="00513388">
        <w:t>- Lụa Vạn Phúc mịn, không nhăn, đẹp và bền. [(Câu nêu đặc điểm)]</w:t>
      </w:r>
    </w:p>
    <w:p w14:paraId="1D0F5EF0" w14:textId="77777777" w:rsidR="00513388" w:rsidRPr="00513388" w:rsidRDefault="00513388" w:rsidP="00513388">
      <w:r w:rsidRPr="00513388">
        <w:t>- Làng Vạn Phúc ở Hà Nội là làng nghề dệt lụa nổi tiếng cả nước. [(Câu giới thiệu)]</w:t>
      </w:r>
    </w:p>
    <w:p w14:paraId="71B9DF92" w14:textId="77777777" w:rsidR="00513388" w:rsidRPr="00513388" w:rsidRDefault="00513388" w:rsidP="00513388">
      <w:r w:rsidRPr="00513388">
        <w:t>- Chúng em tìm hiểu về làng lụa Vạn Phúc. [(Câu nêu hoạt động)]</w:t>
      </w:r>
    </w:p>
    <w:p w14:paraId="02C2E1B3" w14:textId="77777777" w:rsidR="00513388" w:rsidRPr="00513388" w:rsidRDefault="00513388" w:rsidP="00513388">
      <w:r w:rsidRPr="00513388">
        <w:t>Cột bên phải:</w:t>
      </w:r>
    </w:p>
    <w:p w14:paraId="095934AC" w14:textId="77777777" w:rsidR="00513388" w:rsidRPr="00513388" w:rsidRDefault="00513388" w:rsidP="00513388">
      <w:r w:rsidRPr="00513388">
        <w:t>- Câu nêu hoạt động</w:t>
      </w:r>
    </w:p>
    <w:p w14:paraId="3E465725" w14:textId="77777777" w:rsidR="00513388" w:rsidRPr="00513388" w:rsidRDefault="00513388" w:rsidP="00513388">
      <w:r w:rsidRPr="00513388">
        <w:t>- Câu nêu đặc điểm</w:t>
      </w:r>
    </w:p>
    <w:p w14:paraId="2B89FACE" w14:textId="77777777" w:rsidR="00513388" w:rsidRPr="00513388" w:rsidRDefault="00513388" w:rsidP="00513388">
      <w:r w:rsidRPr="00513388">
        <w:t>- Câu giới thiệu</w:t>
      </w:r>
    </w:p>
    <w:p w14:paraId="67676941" w14:textId="77777777" w:rsidR="00513388" w:rsidRPr="00513388" w:rsidRDefault="00513388" w:rsidP="00513388">
      <w:r w:rsidRPr="00513388">
        <w:t>Câu 15.</w:t>
      </w:r>
    </w:p>
    <w:p w14:paraId="053DDA34" w14:textId="77777777" w:rsidR="00513388" w:rsidRPr="00513388" w:rsidRDefault="00513388" w:rsidP="00513388">
      <w:r w:rsidRPr="00513388">
        <w:t>Ghép câu ở cột bên trái với nhóm thích hợp ở cột bên phải.</w:t>
      </w:r>
    </w:p>
    <w:p w14:paraId="30E8AC79" w14:textId="77777777" w:rsidR="00513388" w:rsidRPr="00513388" w:rsidRDefault="00513388" w:rsidP="00513388">
      <w:r w:rsidRPr="00513388">
        <w:t>Cột bên trái:</w:t>
      </w:r>
    </w:p>
    <w:p w14:paraId="692D5E8B" w14:textId="77777777" w:rsidR="00513388" w:rsidRPr="00513388" w:rsidRDefault="00513388" w:rsidP="00513388">
      <w:r w:rsidRPr="00513388">
        <w:t>- Chúng mình cùng xem đoạn phim giới thiệu về chùa Thiên Mụ nhé! [(Câu khiến)]</w:t>
      </w:r>
    </w:p>
    <w:p w14:paraId="0C90EA5E" w14:textId="77777777" w:rsidR="00513388" w:rsidRPr="00513388" w:rsidRDefault="00513388" w:rsidP="00513388">
      <w:r w:rsidRPr="00513388">
        <w:t>- Chùa Thiên Mụ mới uy nghi, cổ kính làm sao! [(Câu cảm)]</w:t>
      </w:r>
    </w:p>
    <w:p w14:paraId="2E7BD2E5" w14:textId="77777777" w:rsidR="00513388" w:rsidRPr="00513388" w:rsidRDefault="00513388" w:rsidP="00513388">
      <w:r w:rsidRPr="00513388">
        <w:t>- Chùa Thiên Mụ nằm trên đồi Hà Khê bên dòng sông Hương. [(Câu kể)]</w:t>
      </w:r>
    </w:p>
    <w:p w14:paraId="5F565E40" w14:textId="77777777" w:rsidR="00513388" w:rsidRPr="00513388" w:rsidRDefault="00513388" w:rsidP="00513388">
      <w:r w:rsidRPr="00513388">
        <w:t>Cột bên phải:</w:t>
      </w:r>
    </w:p>
    <w:p w14:paraId="0F6AACE5" w14:textId="77777777" w:rsidR="00513388" w:rsidRPr="00513388" w:rsidRDefault="00513388" w:rsidP="00513388">
      <w:r w:rsidRPr="00513388">
        <w:t>- Câu kể</w:t>
      </w:r>
    </w:p>
    <w:p w14:paraId="0A779966" w14:textId="77777777" w:rsidR="00513388" w:rsidRPr="00513388" w:rsidRDefault="00513388" w:rsidP="00513388">
      <w:r w:rsidRPr="00513388">
        <w:t>- Câu cảm</w:t>
      </w:r>
    </w:p>
    <w:p w14:paraId="2944871E" w14:textId="77777777" w:rsidR="00513388" w:rsidRPr="00513388" w:rsidRDefault="00513388" w:rsidP="00513388">
      <w:r w:rsidRPr="00513388">
        <w:t>- Câu khiến</w:t>
      </w:r>
    </w:p>
    <w:p w14:paraId="4500520E" w14:textId="77777777" w:rsidR="00513388" w:rsidRPr="00513388" w:rsidRDefault="00513388" w:rsidP="00513388">
      <w:r w:rsidRPr="00513388">
        <w:t>Câu 16.</w:t>
      </w:r>
    </w:p>
    <w:p w14:paraId="3858B9DB" w14:textId="77777777" w:rsidR="00513388" w:rsidRPr="00513388" w:rsidRDefault="00513388" w:rsidP="00513388">
      <w:r w:rsidRPr="00513388">
        <w:t>Hãy ghép câu ở cột bên trái với nội dung tương ứng ở cột bên phải.</w:t>
      </w:r>
    </w:p>
    <w:p w14:paraId="3EDEC712" w14:textId="77777777" w:rsidR="00513388" w:rsidRPr="00513388" w:rsidRDefault="00513388" w:rsidP="00513388">
      <w:r w:rsidRPr="00513388">
        <w:t>Cột bên trái:</w:t>
      </w:r>
    </w:p>
    <w:p w14:paraId="0387E671" w14:textId="77777777" w:rsidR="00513388" w:rsidRPr="00513388" w:rsidRDefault="00513388" w:rsidP="00513388">
      <w:r w:rsidRPr="00513388">
        <w:t>- Gia đình em cùng thổi nến chúc mừng bé Thanh tròn một tuổi. [(Câu có từ "tròn" có nghĩa là "có vừa đúng đến số lượng nào đó, không thiếu, không thừa hoặc không có những đơn vị lẻ").]</w:t>
      </w:r>
    </w:p>
    <w:p w14:paraId="0FA03BEB" w14:textId="77777777" w:rsidR="00513388" w:rsidRPr="00513388" w:rsidRDefault="00513388" w:rsidP="00513388">
      <w:r w:rsidRPr="00513388">
        <w:t>- Bác Nhàn có khuôn mặt tròn trông rất phúc hậu. [(Câu có từ "tròn" có nghĩa là "có hình dáng, đường nét giống như hình tròn, đường tròn").]</w:t>
      </w:r>
    </w:p>
    <w:p w14:paraId="1127690F" w14:textId="77777777" w:rsidR="00513388" w:rsidRPr="00513388" w:rsidRDefault="00513388" w:rsidP="00513388">
      <w:r w:rsidRPr="00513388">
        <w:t>- Cô giáo khen bạn Linh đã làm tròn trách nhiệm của một lớp trưởng. [(Câu có từ "tròn" có nghĩa là "đầy đủ, trọn vẹn, không có gì phải chê trách").]</w:t>
      </w:r>
    </w:p>
    <w:p w14:paraId="2FF63141" w14:textId="77777777" w:rsidR="00513388" w:rsidRPr="00513388" w:rsidRDefault="00513388" w:rsidP="00513388">
      <w:r w:rsidRPr="00513388">
        <w:t>Cột bên phải:</w:t>
      </w:r>
    </w:p>
    <w:p w14:paraId="12CC450F" w14:textId="77777777" w:rsidR="00513388" w:rsidRPr="00513388" w:rsidRDefault="00513388" w:rsidP="00513388">
      <w:r w:rsidRPr="00513388">
        <w:t>- Câu có từ "tròn" có nghĩa là "có vừa đúng đến số lượng nào đó, không thiếu, không thừa hoặc không có những đơn vị lẻ".</w:t>
      </w:r>
    </w:p>
    <w:p w14:paraId="41821E00" w14:textId="77777777" w:rsidR="00513388" w:rsidRPr="00513388" w:rsidRDefault="00513388" w:rsidP="00513388">
      <w:r w:rsidRPr="00513388">
        <w:t>- Câu có từ "tròn" có nghĩa là "đầy đủ, trọn vẹn, không có gì phải chê trách".</w:t>
      </w:r>
    </w:p>
    <w:p w14:paraId="37C5BFC4" w14:textId="77777777" w:rsidR="00513388" w:rsidRPr="00513388" w:rsidRDefault="00513388" w:rsidP="00513388">
      <w:r w:rsidRPr="00513388">
        <w:t>- Câu có từ "tròn" có nghĩa là "có hình dáng, đường nét giống như hình tròn, đường tròn".</w:t>
      </w:r>
    </w:p>
    <w:p w14:paraId="385A8CE8" w14:textId="77777777" w:rsidR="00513388" w:rsidRPr="00513388" w:rsidRDefault="00513388" w:rsidP="00513388">
      <w:r w:rsidRPr="00513388">
        <w:t>Câu 17.</w:t>
      </w:r>
    </w:p>
    <w:p w14:paraId="04DC7DCC" w14:textId="77777777" w:rsidR="00513388" w:rsidRPr="00513388" w:rsidRDefault="00513388" w:rsidP="00513388">
      <w:r w:rsidRPr="00513388">
        <w:t>Ghép hai vế với nhau để tạo thành câu văn có hình ảnh so sánh thích hợp.</w:t>
      </w:r>
    </w:p>
    <w:p w14:paraId="19D2A299" w14:textId="77777777" w:rsidR="00513388" w:rsidRPr="00513388" w:rsidRDefault="00513388" w:rsidP="00513388">
      <w:r w:rsidRPr="00513388">
        <w:t>- Mặt trời [[như quả cầu lửa đang từ từ nhô lên sau núi]].</w:t>
      </w:r>
    </w:p>
    <w:p w14:paraId="40B496DB" w14:textId="77777777" w:rsidR="00513388" w:rsidRPr="00513388" w:rsidRDefault="00513388" w:rsidP="00513388">
      <w:r w:rsidRPr="00513388">
        <w:t>- Ngọn đồi [[như chiếc bát úp ngược ở chân trời]].</w:t>
      </w:r>
    </w:p>
    <w:p w14:paraId="6B0C3024" w14:textId="77777777" w:rsidR="00513388" w:rsidRPr="00513388" w:rsidRDefault="00513388" w:rsidP="00513388">
      <w:r w:rsidRPr="00513388">
        <w:t>- Trăng khuyết [[như chiếc thuyền cong mui trôi giữa trời]].</w:t>
      </w:r>
    </w:p>
    <w:p w14:paraId="4D9FB416" w14:textId="77777777" w:rsidR="00513388" w:rsidRPr="00513388" w:rsidRDefault="00513388" w:rsidP="00513388">
      <w:r w:rsidRPr="00513388">
        <w:t>Cột bên phải:</w:t>
      </w:r>
    </w:p>
    <w:p w14:paraId="02CC9620" w14:textId="77777777" w:rsidR="00513388" w:rsidRPr="00513388" w:rsidRDefault="00513388" w:rsidP="00513388">
      <w:r w:rsidRPr="00513388">
        <w:t>- như quả cầu lửa đang từ từ nhô lên sau núi.</w:t>
      </w:r>
    </w:p>
    <w:p w14:paraId="7DA7ECD6" w14:textId="77777777" w:rsidR="00513388" w:rsidRPr="00513388" w:rsidRDefault="00513388" w:rsidP="00513388">
      <w:r w:rsidRPr="00513388">
        <w:t>- như chiếc bát úp ngược ở chân trời.</w:t>
      </w:r>
    </w:p>
    <w:p w14:paraId="2E35DC2F" w14:textId="77777777" w:rsidR="00513388" w:rsidRPr="00513388" w:rsidRDefault="00513388" w:rsidP="00513388">
      <w:r w:rsidRPr="00513388">
        <w:t>- như chiếc thuyền cong mui trôi giữa trời.</w:t>
      </w:r>
    </w:p>
    <w:p w14:paraId="634CCD04" w14:textId="77777777" w:rsidR="00513388" w:rsidRPr="00513388" w:rsidRDefault="00513388" w:rsidP="00513388">
      <w:r w:rsidRPr="00513388">
        <w:t>Câu 18.</w:t>
      </w:r>
    </w:p>
    <w:p w14:paraId="1461F968" w14:textId="77777777" w:rsidR="00513388" w:rsidRPr="00513388" w:rsidRDefault="00513388" w:rsidP="00513388">
      <w:r w:rsidRPr="00513388">
        <w:t>Hãy ghép câu đố ở cột bên trái với địa danh tương ứng ở cột bên phải.</w:t>
      </w:r>
    </w:p>
    <w:p w14:paraId="0DA9D44A" w14:textId="77777777" w:rsidR="00513388" w:rsidRPr="00513388" w:rsidRDefault="00513388" w:rsidP="00513388">
      <w:r w:rsidRPr="00513388">
        <w:t>Cột bên trái:</w:t>
      </w:r>
    </w:p>
    <w:p w14:paraId="4741D5A0" w14:textId="77777777" w:rsidR="00513388" w:rsidRPr="00513388" w:rsidRDefault="00513388" w:rsidP="00513388">
      <w:r w:rsidRPr="00513388">
        <w:t>- Nơi nào miền Nam nước ta, Ghi dấu thống nhất một nhà Bắc - Nam? [(Dinh Độc Lập)]</w:t>
      </w:r>
    </w:p>
    <w:p w14:paraId="43AD448D" w14:textId="77777777" w:rsidR="00513388" w:rsidRPr="00513388" w:rsidRDefault="00513388" w:rsidP="00513388">
      <w:r w:rsidRPr="00513388">
        <w:t>- Nơi nào ở tỉnh Quảng Ninh, Kì quan thế giới nước mình bạn ơi? [(Vịnh Hạ Long)]</w:t>
      </w:r>
    </w:p>
    <w:p w14:paraId="692B9E80" w14:textId="77777777" w:rsidR="00513388" w:rsidRPr="00513388" w:rsidRDefault="00513388" w:rsidP="00513388">
      <w:r w:rsidRPr="00513388">
        <w:t>- Nơi nào nổi tiếng Quảng Bình, Lớn nhất thế giới, hình thành triệu năm? [(Hang Sơn Đoòng)]</w:t>
      </w:r>
    </w:p>
    <w:p w14:paraId="496C8711" w14:textId="77777777" w:rsidR="00513388" w:rsidRPr="00513388" w:rsidRDefault="00513388" w:rsidP="00513388">
      <w:r w:rsidRPr="00513388">
        <w:t>Cột bên phải:</w:t>
      </w:r>
    </w:p>
    <w:p w14:paraId="63866699" w14:textId="77777777" w:rsidR="00513388" w:rsidRPr="00513388" w:rsidRDefault="00513388" w:rsidP="00513388">
      <w:r w:rsidRPr="00513388">
        <w:t>- Dinh Độc Lập</w:t>
      </w:r>
    </w:p>
    <w:p w14:paraId="361AEA1A" w14:textId="77777777" w:rsidR="00513388" w:rsidRPr="00513388" w:rsidRDefault="00513388" w:rsidP="00513388">
      <w:r w:rsidRPr="00513388">
        <w:t>- Vịnh Hạ Long</w:t>
      </w:r>
    </w:p>
    <w:p w14:paraId="4193BE36" w14:textId="77777777" w:rsidR="00513388" w:rsidRPr="00513388" w:rsidRDefault="00513388" w:rsidP="00513388">
      <w:r w:rsidRPr="00513388">
        <w:t>- Hang Sơn Đoòng</w:t>
      </w:r>
    </w:p>
    <w:p w14:paraId="5BF5047E" w14:textId="77777777" w:rsidR="00513388" w:rsidRPr="00513388" w:rsidRDefault="00513388" w:rsidP="00513388">
      <w:r w:rsidRPr="00513388">
        <w:t>Câu 19.</w:t>
      </w:r>
    </w:p>
    <w:p w14:paraId="61BA3EAC" w14:textId="77777777" w:rsidR="00513388" w:rsidRPr="00513388" w:rsidRDefault="00513388" w:rsidP="00513388">
      <w:r w:rsidRPr="00513388">
        <w:t>Hãy xếp các từ ngữ dưới đây vào nhóm thích hợp.</w:t>
      </w:r>
    </w:p>
    <w:p w14:paraId="410331B6" w14:textId="77777777" w:rsidR="00513388" w:rsidRPr="00513388" w:rsidRDefault="00513388" w:rsidP="00513388">
      <w:r w:rsidRPr="00513388">
        <w:t>- bạn học</w:t>
      </w:r>
    </w:p>
    <w:p w14:paraId="3296FC2B" w14:textId="77777777" w:rsidR="00513388" w:rsidRPr="00513388" w:rsidRDefault="00513388" w:rsidP="00513388">
      <w:r w:rsidRPr="00513388">
        <w:t>- thân thiết</w:t>
      </w:r>
    </w:p>
    <w:p w14:paraId="6554CA6C" w14:textId="77777777" w:rsidR="00513388" w:rsidRPr="00513388" w:rsidRDefault="00513388" w:rsidP="00513388">
      <w:r w:rsidRPr="00513388">
        <w:t>- đọc sách</w:t>
      </w:r>
    </w:p>
    <w:p w14:paraId="00E6720C" w14:textId="77777777" w:rsidR="00513388" w:rsidRPr="00513388" w:rsidRDefault="00513388" w:rsidP="00513388">
      <w:r w:rsidRPr="00513388">
        <w:t>- đá bóng</w:t>
      </w:r>
    </w:p>
    <w:p w14:paraId="23B1DD8D" w14:textId="77777777" w:rsidR="00513388" w:rsidRPr="00513388" w:rsidRDefault="00513388" w:rsidP="00513388">
      <w:r w:rsidRPr="00513388">
        <w:t>- múa hát</w:t>
      </w:r>
    </w:p>
    <w:p w14:paraId="798D1D9F" w14:textId="77777777" w:rsidR="00513388" w:rsidRPr="00513388" w:rsidRDefault="00513388" w:rsidP="00513388">
      <w:r w:rsidRPr="00513388">
        <w:t>- yêu quý</w:t>
      </w:r>
    </w:p>
    <w:p w14:paraId="35B65955" w14:textId="77777777" w:rsidR="00513388" w:rsidRPr="00513388" w:rsidRDefault="00513388" w:rsidP="00513388">
      <w:r w:rsidRPr="00513388">
        <w:t>- quý mến</w:t>
      </w:r>
    </w:p>
    <w:p w14:paraId="2F8DD7CA" w14:textId="77777777" w:rsidR="00513388" w:rsidRPr="00513388" w:rsidRDefault="00513388" w:rsidP="00513388">
      <w:r w:rsidRPr="00513388">
        <w:t>- bạn thân</w:t>
      </w:r>
    </w:p>
    <w:p w14:paraId="6F9C25EA" w14:textId="77777777" w:rsidR="00513388" w:rsidRPr="00513388" w:rsidRDefault="00513388" w:rsidP="00513388">
      <w:r w:rsidRPr="00513388">
        <w:t>- vẽ tranh</w:t>
      </w:r>
    </w:p>
    <w:p w14:paraId="5467716D" w14:textId="77777777" w:rsidR="00513388" w:rsidRPr="00513388" w:rsidRDefault="00513388" w:rsidP="00513388">
      <w:r w:rsidRPr="00513388">
        <w:t>Từ ngữ chỉ bạn bè [[bạn học || bạn thân]], [[bạn học || bạn thân]], [[bạn học || bạn thân]]</w:t>
      </w:r>
    </w:p>
    <w:p w14:paraId="1F774056" w14:textId="77777777" w:rsidR="00513388" w:rsidRPr="00513388" w:rsidRDefault="00513388" w:rsidP="00513388">
      <w:r w:rsidRPr="00513388">
        <w:t>Từ ngữ chỉ tình cảm bạn bè [[thân thiết || yêu quý || quý mến]], [[thân thiết || yêu quý || quý mến]], [[thân thiết || yêu quý || quý mến]]</w:t>
      </w:r>
    </w:p>
    <w:p w14:paraId="3CEBDFA3" w14:textId="77777777" w:rsidR="00513388" w:rsidRPr="00513388" w:rsidRDefault="00513388" w:rsidP="00513388">
      <w:r w:rsidRPr="00513388">
        <w:t>Từ ngữ chỉ hoạt động em có thể làm cùng bạn bè [[đọc sách || đá bóng || múa hát || vẽ tranh]], [[đọc sách || đá bóng || múa hát || vẽ tranh]], [[đọc sách || đá bóng || múa hát || vẽ tranh]], [[đọc sách || đá bóng || múa hát || vẽ tranh]]</w:t>
      </w:r>
    </w:p>
    <w:p w14:paraId="3FEF3320" w14:textId="77777777" w:rsidR="00513388" w:rsidRPr="00513388" w:rsidRDefault="00513388" w:rsidP="00513388">
      <w:r w:rsidRPr="00513388">
        <w:t>Câu 20.</w:t>
      </w:r>
    </w:p>
    <w:p w14:paraId="56893455" w14:textId="77777777" w:rsidR="00513388" w:rsidRPr="00513388" w:rsidRDefault="00513388" w:rsidP="00513388">
      <w:r w:rsidRPr="00513388">
        <w:t>Hãy xếp các từ ngữ dưới đây vào nhóm thích hợp.</w:t>
      </w:r>
    </w:p>
    <w:p w14:paraId="68A97552" w14:textId="77777777" w:rsidR="00513388" w:rsidRPr="00513388" w:rsidRDefault="00513388" w:rsidP="00513388">
      <w:r w:rsidRPr="00513388">
        <w:t>- đậm đà</w:t>
      </w:r>
    </w:p>
    <w:p w14:paraId="4806BFD4" w14:textId="77777777" w:rsidR="00513388" w:rsidRPr="00513388" w:rsidRDefault="00513388" w:rsidP="00513388">
      <w:r w:rsidRPr="00513388">
        <w:t>- ngọt ngào</w:t>
      </w:r>
    </w:p>
    <w:p w14:paraId="45F9F737" w14:textId="77777777" w:rsidR="00513388" w:rsidRPr="00513388" w:rsidRDefault="00513388" w:rsidP="00513388">
      <w:r w:rsidRPr="00513388">
        <w:t>- bún hến</w:t>
      </w:r>
    </w:p>
    <w:p w14:paraId="218DD299" w14:textId="77777777" w:rsidR="00513388" w:rsidRPr="00513388" w:rsidRDefault="00513388" w:rsidP="00513388">
      <w:r w:rsidRPr="00513388">
        <w:t>- vo gạo</w:t>
      </w:r>
    </w:p>
    <w:p w14:paraId="58D4F459" w14:textId="77777777" w:rsidR="00513388" w:rsidRPr="00513388" w:rsidRDefault="00513388" w:rsidP="00513388">
      <w:r w:rsidRPr="00513388">
        <w:t>- nóng hổi</w:t>
      </w:r>
    </w:p>
    <w:p w14:paraId="7CAEE015" w14:textId="77777777" w:rsidR="00513388" w:rsidRPr="00513388" w:rsidRDefault="00513388" w:rsidP="00513388">
      <w:r w:rsidRPr="00513388">
        <w:t>- xào hến</w:t>
      </w:r>
    </w:p>
    <w:p w14:paraId="5BD77918" w14:textId="77777777" w:rsidR="00513388" w:rsidRPr="00513388" w:rsidRDefault="00513388" w:rsidP="00513388">
      <w:r w:rsidRPr="00513388">
        <w:t>- mắm tép</w:t>
      </w:r>
    </w:p>
    <w:p w14:paraId="744D641C" w14:textId="77777777" w:rsidR="00513388" w:rsidRPr="00513388" w:rsidRDefault="00513388" w:rsidP="00513388">
      <w:r w:rsidRPr="00513388">
        <w:t>- bánh cáy</w:t>
      </w:r>
    </w:p>
    <w:p w14:paraId="58067092" w14:textId="77777777" w:rsidR="00513388" w:rsidRPr="00513388" w:rsidRDefault="00513388" w:rsidP="00513388">
      <w:r w:rsidRPr="00513388">
        <w:t>- giã tép</w:t>
      </w:r>
    </w:p>
    <w:p w14:paraId="0A19682F" w14:textId="77777777" w:rsidR="00513388" w:rsidRPr="00513388" w:rsidRDefault="00513388" w:rsidP="00513388">
      <w:r w:rsidRPr="00513388">
        <w:t>Từ ngữ chỉ sự vật [[bún hến || mắm tép || bánh cáy]], [[bún hến || mắm tép || bánh cáy]], [[bún hến || mắm tép || bánh cáy]]</w:t>
      </w:r>
    </w:p>
    <w:p w14:paraId="0BBE9012" w14:textId="77777777" w:rsidR="00513388" w:rsidRPr="00513388" w:rsidRDefault="00513388" w:rsidP="00513388">
      <w:r w:rsidRPr="00513388">
        <w:t>Từ ngữ chỉ đặc điểm [[đậm đà || ngọt ngào || nóng hổi]], [[đậm đà || ngọt ngào || nóng hổi]], [[đậm đà || ngọt ngào || nóng hổi]]</w:t>
      </w:r>
    </w:p>
    <w:p w14:paraId="28A9B079" w14:textId="77777777" w:rsidR="00513388" w:rsidRPr="00513388" w:rsidRDefault="00513388" w:rsidP="00513388">
      <w:r w:rsidRPr="00513388">
        <w:t>Từ ngữ chỉ hoạt động [[vo gạo || xào hến || giã tép]], [[vo gạo || xào hến || giã tép]], [[vo gạo || xào hến || giã tép]]</w:t>
      </w:r>
    </w:p>
    <w:p w14:paraId="10E3D2B3" w14:textId="77777777" w:rsidR="00513388" w:rsidRPr="00513388" w:rsidRDefault="00513388" w:rsidP="00513388">
      <w:r w:rsidRPr="00513388">
        <w:t>Câu 21.</w:t>
      </w:r>
    </w:p>
    <w:p w14:paraId="0F16CE1C" w14:textId="77777777" w:rsidR="00513388" w:rsidRPr="00513388" w:rsidRDefault="00513388" w:rsidP="00513388">
      <w:r w:rsidRPr="00513388">
        <w:t>Hãy xếp các dòng dưới đây vào nhóm thích hợp.</w:t>
      </w:r>
    </w:p>
    <w:p w14:paraId="78EDBAAC" w14:textId="77777777" w:rsidR="00513388" w:rsidRPr="00513388" w:rsidRDefault="00513388" w:rsidP="00513388">
      <w:r w:rsidRPr="00513388">
        <w:t>- Buổi lễ kết nạp Đội diễn ra ở đâu</w:t>
      </w:r>
    </w:p>
    <w:p w14:paraId="531F42A8" w14:textId="77777777" w:rsidR="00513388" w:rsidRPr="00513388" w:rsidRDefault="00513388" w:rsidP="00513388">
      <w:r w:rsidRPr="00513388">
        <w:t>- Cậu đã được kết nạp Đội chưa</w:t>
      </w:r>
    </w:p>
    <w:p w14:paraId="714D0FB4" w14:textId="77777777" w:rsidR="00513388" w:rsidRPr="00513388" w:rsidRDefault="00513388" w:rsidP="00513388">
      <w:r w:rsidRPr="00513388">
        <w:t>- Em tham dự buổi lễ kết nạp Đội</w:t>
      </w:r>
    </w:p>
    <w:p w14:paraId="34606314" w14:textId="77777777" w:rsidR="00513388" w:rsidRPr="00513388" w:rsidRDefault="00513388" w:rsidP="00513388">
      <w:r w:rsidRPr="00513388">
        <w:t>- Tiếng hát Quốc ca, Đội ca vang lên hùng tráng</w:t>
      </w:r>
    </w:p>
    <w:p w14:paraId="70C5C550" w14:textId="77777777" w:rsidR="00513388" w:rsidRPr="00513388" w:rsidRDefault="00513388" w:rsidP="00513388">
      <w:r w:rsidRPr="00513388">
        <w:t>Dòng có thể kết thúc bằng dấu chấm [[Em tham dự buổi lễ kết nạp Đội || Tiếng hát Quốc ca, Đội ca vang lên hùng tráng]], [[Em tham dự buổi lễ kết nạp Đội || Tiếng hát Quốc ca, Đội ca vang lên hùng tráng]]</w:t>
      </w:r>
    </w:p>
    <w:p w14:paraId="6E2F801A" w14:textId="77777777" w:rsidR="00513388" w:rsidRPr="00513388" w:rsidRDefault="00513388" w:rsidP="00513388">
      <w:r w:rsidRPr="00513388">
        <w:t>Dòng có thể kết thúc bằng dấu chấm hỏi [[Buổi lễ kết nạp Đội diễn ra ở đâu || Cậu đã được kết nạp Đội chưa]], [[Buổi lễ kết nạp Đội diễn ra ở đâu || Cậu đã được kết nạp Đội chưa]]</w:t>
      </w:r>
    </w:p>
    <w:p w14:paraId="2F5250F8" w14:textId="77777777" w:rsidR="00513388" w:rsidRPr="00513388" w:rsidRDefault="00513388" w:rsidP="00513388">
      <w:r w:rsidRPr="00513388">
        <w:t>Câu 22.</w:t>
      </w:r>
    </w:p>
    <w:p w14:paraId="03F906C0" w14:textId="77777777" w:rsidR="00513388" w:rsidRPr="00513388" w:rsidRDefault="00513388" w:rsidP="00513388">
      <w:r w:rsidRPr="00513388">
        <w:t>Hãy xếp các từ ngữ dưới đây vào nhóm thích hợp.</w:t>
      </w:r>
    </w:p>
    <w:p w14:paraId="0384A043" w14:textId="77777777" w:rsidR="00513388" w:rsidRPr="00513388" w:rsidRDefault="00513388" w:rsidP="00513388">
      <w:r w:rsidRPr="00513388">
        <w:t>- mùa suân</w:t>
      </w:r>
    </w:p>
    <w:p w14:paraId="1204D9C6" w14:textId="77777777" w:rsidR="00513388" w:rsidRPr="00513388" w:rsidRDefault="00513388" w:rsidP="00513388">
      <w:r w:rsidRPr="00513388">
        <w:t>- xạch xẽ</w:t>
      </w:r>
    </w:p>
    <w:p w14:paraId="5F233394" w14:textId="77777777" w:rsidR="00513388" w:rsidRPr="00513388" w:rsidRDefault="00513388" w:rsidP="00513388">
      <w:r w:rsidRPr="00513388">
        <w:t>- xôn xao</w:t>
      </w:r>
    </w:p>
    <w:p w14:paraId="647EACE0" w14:textId="77777777" w:rsidR="00513388" w:rsidRPr="00513388" w:rsidRDefault="00513388" w:rsidP="00513388">
      <w:r w:rsidRPr="00513388">
        <w:t>- san sát</w:t>
      </w:r>
    </w:p>
    <w:p w14:paraId="6ABAEDBB" w14:textId="77777777" w:rsidR="00513388" w:rsidRPr="00513388" w:rsidRDefault="00513388" w:rsidP="00513388">
      <w:r w:rsidRPr="00513388">
        <w:t>- sa sôi</w:t>
      </w:r>
    </w:p>
    <w:p w14:paraId="203F0F67" w14:textId="77777777" w:rsidR="00513388" w:rsidRPr="00513388" w:rsidRDefault="00513388" w:rsidP="00513388">
      <w:r w:rsidRPr="00513388">
        <w:t>- xấu hổ</w:t>
      </w:r>
    </w:p>
    <w:p w14:paraId="2E3EAE8C" w14:textId="77777777" w:rsidR="00513388" w:rsidRPr="00513388" w:rsidRDefault="00513388" w:rsidP="00513388">
      <w:r w:rsidRPr="00513388">
        <w:t>Từ ngữ viết đúng chính tả [[xôn xao || san sát || xấu hổ]], [[xôn xao || san sát || xấu hổ]], [[xôn xao || san sát || xấu hổ]]</w:t>
      </w:r>
    </w:p>
    <w:p w14:paraId="35BAF951" w14:textId="77777777" w:rsidR="00513388" w:rsidRPr="00513388" w:rsidRDefault="00513388" w:rsidP="00513388">
      <w:r w:rsidRPr="00513388">
        <w:t>Từ ngữ viết sai chính tả [[mùa suân || xạch xẽ || sa sôi]], [[mùa suân || xạch xẽ || sa sôi]], [[mùa suân || xạch xẽ || sa sôi]]</w:t>
      </w:r>
    </w:p>
    <w:p w14:paraId="60FB64B3" w14:textId="77777777" w:rsidR="00513388" w:rsidRPr="00513388" w:rsidRDefault="00513388" w:rsidP="00513388">
      <w:r w:rsidRPr="00513388">
        <w:t>Câu 23.</w:t>
      </w:r>
    </w:p>
    <w:p w14:paraId="275323C9" w14:textId="77777777" w:rsidR="00513388" w:rsidRPr="00513388" w:rsidRDefault="00513388" w:rsidP="00513388">
      <w:r w:rsidRPr="00513388">
        <w:t>Sắp xếp các tiếng sau thành câu tục ngữ hoàn chỉnh.</w:t>
      </w:r>
    </w:p>
    <w:p w14:paraId="3B909A0E" w14:textId="77777777" w:rsidR="00513388" w:rsidRPr="00513388" w:rsidRDefault="00513388" w:rsidP="00513388">
      <w:r w:rsidRPr="00513388">
        <w:t>- là</w:t>
      </w:r>
    </w:p>
    <w:p w14:paraId="3572E23A" w14:textId="77777777" w:rsidR="00513388" w:rsidRPr="00513388" w:rsidRDefault="00513388" w:rsidP="00513388">
      <w:r w:rsidRPr="00513388">
        <w:t>- trâu</w:t>
      </w:r>
    </w:p>
    <w:p w14:paraId="135DAE6E" w14:textId="77777777" w:rsidR="00513388" w:rsidRPr="00513388" w:rsidRDefault="00513388" w:rsidP="00513388">
      <w:r w:rsidRPr="00513388">
        <w:t>- Con</w:t>
      </w:r>
    </w:p>
    <w:p w14:paraId="0BF95FE5" w14:textId="77777777" w:rsidR="00513388" w:rsidRPr="00513388" w:rsidRDefault="00513388" w:rsidP="00513388">
      <w:r w:rsidRPr="00513388">
        <w:t>- đầu</w:t>
      </w:r>
    </w:p>
    <w:p w14:paraId="78E094ED" w14:textId="77777777" w:rsidR="00513388" w:rsidRPr="00513388" w:rsidRDefault="00513388" w:rsidP="00513388">
      <w:r w:rsidRPr="00513388">
        <w:t>- nghiệp.</w:t>
      </w:r>
    </w:p>
    <w:p w14:paraId="5ABE45E7" w14:textId="77777777" w:rsidR="00513388" w:rsidRPr="00513388" w:rsidRDefault="00513388" w:rsidP="00513388">
      <w:r w:rsidRPr="00513388">
        <w:t>- cơ</w:t>
      </w:r>
    </w:p>
    <w:p w14:paraId="508C87DB" w14:textId="77777777" w:rsidR="00513388" w:rsidRPr="00513388" w:rsidRDefault="00513388" w:rsidP="00513388">
      <w:r w:rsidRPr="00513388">
        <w:t>[(Con)] [(trâu)] [(là)] [(đầu)] [(cơ)] [(nghiệp)].</w:t>
      </w:r>
    </w:p>
    <w:p w14:paraId="3A44CDB3" w14:textId="77777777" w:rsidR="00513388" w:rsidRPr="00513388" w:rsidRDefault="00513388" w:rsidP="00513388">
      <w:r w:rsidRPr="00513388">
        <w:t>Câu 24.</w:t>
      </w:r>
    </w:p>
    <w:p w14:paraId="7C943081" w14:textId="77777777" w:rsidR="00513388" w:rsidRPr="00513388" w:rsidRDefault="00513388" w:rsidP="00513388">
      <w:r w:rsidRPr="00513388">
        <w:t>Sắp xếp các chữ sau thành từ chỉ đặc điểm.</w:t>
      </w:r>
    </w:p>
    <w:p w14:paraId="5C15B4F4" w14:textId="77777777" w:rsidR="00513388" w:rsidRPr="00513388" w:rsidRDefault="00513388" w:rsidP="00513388">
      <w:r w:rsidRPr="00513388">
        <w:t>- t</w:t>
      </w:r>
    </w:p>
    <w:p w14:paraId="47CBEAA7" w14:textId="77777777" w:rsidR="00513388" w:rsidRPr="00513388" w:rsidRDefault="00513388" w:rsidP="00513388">
      <w:r w:rsidRPr="00513388">
        <w:t>- M</w:t>
      </w:r>
    </w:p>
    <w:p w14:paraId="74F5E5BA" w14:textId="77777777" w:rsidR="00513388" w:rsidRPr="00513388" w:rsidRDefault="00513388" w:rsidP="00513388">
      <w:r w:rsidRPr="00513388">
        <w:t>- í</w:t>
      </w:r>
    </w:p>
    <w:p w14:paraId="187B0157" w14:textId="77777777" w:rsidR="00513388" w:rsidRPr="00513388" w:rsidRDefault="00513388" w:rsidP="00513388">
      <w:r w:rsidRPr="00513388">
        <w:t>- ư</w:t>
      </w:r>
    </w:p>
    <w:p w14:paraId="41EF2851" w14:textId="77777777" w:rsidR="00513388" w:rsidRPr="00513388" w:rsidRDefault="00513388" w:rsidP="00513388">
      <w:r w:rsidRPr="00513388">
        <w:t>- u</w:t>
      </w:r>
    </w:p>
    <w:p w14:paraId="0EEA90BB" w14:textId="77777777" w:rsidR="00513388" w:rsidRPr="00513388" w:rsidRDefault="00513388" w:rsidP="00513388">
      <w:r w:rsidRPr="00513388">
        <w:t>- r</w:t>
      </w:r>
    </w:p>
    <w:p w14:paraId="57BF1F96" w14:textId="77777777" w:rsidR="00513388" w:rsidRPr="00513388" w:rsidRDefault="00513388" w:rsidP="00513388">
      <w:r w:rsidRPr="00513388">
        <w:t>[(M)] [(ư)] [(ợ)] [(t)] [(t)] [(u)] [(í)]</w:t>
      </w:r>
    </w:p>
    <w:p w14:paraId="5A2BAC89" w14:textId="77777777" w:rsidR="00513388" w:rsidRPr="00513388" w:rsidRDefault="00513388" w:rsidP="00513388">
      <w:r w:rsidRPr="00513388">
        <w:t>Câu 25.</w:t>
      </w:r>
    </w:p>
    <w:p w14:paraId="5886E4F3" w14:textId="77777777" w:rsidR="00513388" w:rsidRPr="00513388" w:rsidRDefault="00513388" w:rsidP="00513388">
      <w:r w:rsidRPr="00513388">
        <w:t>Sắp xếp các câu sau thành câu chuyện hoàn chỉnh.</w:t>
      </w:r>
    </w:p>
    <w:p w14:paraId="4A0A2EAB" w14:textId="77777777" w:rsidR="00513388" w:rsidRPr="00513388" w:rsidRDefault="00513388" w:rsidP="00513388">
      <w:r w:rsidRPr="00513388">
        <w:t>- Nghe vậy, ngô liền đáp: "Cậu ơi, tớ nghĩ cậu chỉ là hạt vàng ở trên cánh đồng này thôi. Còn nếu ở trong bát cơm, chắc chắn cậu sẽ bị gắp bỏ ra ngoài.".</w:t>
      </w:r>
    </w:p>
    <w:p w14:paraId="03AD41A6" w14:textId="77777777" w:rsidR="00513388" w:rsidRPr="00513388" w:rsidRDefault="00513388" w:rsidP="00513388">
      <w:r w:rsidRPr="00513388">
        <w:t>- Một lần, nó nói với ngô, khoai, sắn: "Tôi là hạt vàng đấy, các bạn ạ. Chẳng ai bằng tôi được.".</w:t>
      </w:r>
    </w:p>
    <w:p w14:paraId="28BC2385" w14:textId="77777777" w:rsidR="00513388" w:rsidRPr="00513388" w:rsidRDefault="00513388" w:rsidP="00513388">
      <w:r w:rsidRPr="00513388">
        <w:t>- Lúc này, hạt thóc cảm thấy rất xấu hổ, chỉ biết im lặng.</w:t>
      </w:r>
    </w:p>
    <w:p w14:paraId="54AB7138" w14:textId="77777777" w:rsidR="00513388" w:rsidRPr="00513388" w:rsidRDefault="00513388" w:rsidP="00513388">
      <w:r w:rsidRPr="00513388">
        <w:t>- Hạt thóc được mẹ lúa yêu thương, chiều chuộng nên rất kiêu ngạo.</w:t>
      </w:r>
    </w:p>
    <w:p w14:paraId="50234B42" w14:textId="77777777" w:rsidR="00513388" w:rsidRPr="00513388" w:rsidRDefault="00513388" w:rsidP="00513388">
      <w:r w:rsidRPr="00513388">
        <w:t>[(Hạt thóc được mẹ lúa yêu thương, chiều chuộng nên rất kiêu ngạo.)]</w:t>
      </w:r>
    </w:p>
    <w:p w14:paraId="750AFB9D" w14:textId="77777777" w:rsidR="00513388" w:rsidRPr="00513388" w:rsidRDefault="00513388" w:rsidP="00513388">
      <w:r w:rsidRPr="00513388">
        <w:t>[(Một lần, nó nói với ngô, khoai, sắn: "Tôi là hạt vàng đấy, các bạn ạ. Chẳng ai bằng tôi được.".)]</w:t>
      </w:r>
    </w:p>
    <w:p w14:paraId="4163B1AB" w14:textId="77777777" w:rsidR="00513388" w:rsidRPr="00513388" w:rsidRDefault="00513388" w:rsidP="00513388">
      <w:r w:rsidRPr="00513388">
        <w:t>[(Nghe vậy, ngô liền đáp: "Cậu ơi, tớ nghĩ cậu chỉ là hạt vàng ở trên cánh đồng này thôi. Còn nếu ở trong bát cơm, chắc chắn cậu sẽ bị gắp bỏ ra ngoài.".)]</w:t>
      </w:r>
    </w:p>
    <w:p w14:paraId="28A3BBDF" w14:textId="77777777" w:rsidR="00513388" w:rsidRPr="00513388" w:rsidRDefault="00513388" w:rsidP="00513388">
      <w:r w:rsidRPr="00513388">
        <w:t>[(Lúc này, hạt thóc cảm thấy rất xấu hổ, chỉ biết im lặng.)]</w:t>
      </w:r>
    </w:p>
    <w:p w14:paraId="2C6B302E" w14:textId="77777777" w:rsidR="00513388" w:rsidRPr="00513388" w:rsidRDefault="00513388" w:rsidP="00513388">
      <w:r w:rsidRPr="00513388">
        <w:t>Câu 26.</w:t>
      </w:r>
    </w:p>
    <w:p w14:paraId="27242A35" w14:textId="77777777" w:rsidR="00513388" w:rsidRPr="00513388" w:rsidRDefault="00513388" w:rsidP="00513388">
      <w:r w:rsidRPr="00513388">
        <w:t>Chọn đáp án thích hợp điền vào chỗ trống:</w:t>
      </w:r>
    </w:p>
    <w:p w14:paraId="3173F066" w14:textId="77777777" w:rsidR="00513388" w:rsidRPr="00513388" w:rsidRDefault="00513388" w:rsidP="00513388">
      <w:r w:rsidRPr="00513388">
        <w:t>Bỗng nắng ngời lên ngày tháng Chín</w:t>
      </w:r>
    </w:p>
    <w:p w14:paraId="47DA34EC" w14:textId="77777777" w:rsidR="00513388" w:rsidRPr="00513388" w:rsidRDefault="00513388" w:rsidP="00513388">
      <w:r w:rsidRPr="00513388">
        <w:t>Cổng trường mở rộng đón thu xang</w:t>
      </w:r>
    </w:p>
    <w:p w14:paraId="192D2099" w14:textId="77777777" w:rsidR="00513388" w:rsidRPr="00513388" w:rsidRDefault="00513388" w:rsidP="00513388">
      <w:r w:rsidRPr="00513388">
        <w:t>Chiếc trống già nua bừng tỉnh giấc</w:t>
      </w:r>
    </w:p>
    <w:p w14:paraId="73483F68" w14:textId="77777777" w:rsidR="00513388" w:rsidRPr="00513388" w:rsidRDefault="00513388" w:rsidP="00513388">
      <w:r w:rsidRPr="00513388">
        <w:t>Áo trắng đây rồi, áo trắng ngoan.</w:t>
      </w:r>
    </w:p>
    <w:p w14:paraId="35B570F8" w14:textId="77777777" w:rsidR="00513388" w:rsidRPr="00513388" w:rsidRDefault="00513388" w:rsidP="00513388">
      <w:r w:rsidRPr="00513388">
        <w:t>( Theo Nguyễn Lan Hương)</w:t>
      </w:r>
    </w:p>
    <w:p w14:paraId="0CBB9B0F" w14:textId="77777777" w:rsidR="00513388" w:rsidRPr="00513388" w:rsidRDefault="00513388" w:rsidP="00513388">
      <w:r w:rsidRPr="00513388">
        <w:t>Đoạn thơ trên có từ (Chọn một trong các đáp án:</w:t>
      </w:r>
    </w:p>
    <w:p w14:paraId="1438546F" w14:textId="77777777" w:rsidR="00513388" w:rsidRPr="00513388" w:rsidRDefault="00513388" w:rsidP="00513388">
      <w:r w:rsidRPr="00513388">
        <w:t>lên</w:t>
      </w:r>
    </w:p>
    <w:p w14:paraId="500BF2D3" w14:textId="77777777" w:rsidR="00513388" w:rsidRPr="00513388" w:rsidRDefault="00513388" w:rsidP="00513388">
      <w:r w:rsidRPr="00513388">
        <w:t>rộng</w:t>
      </w:r>
    </w:p>
    <w:p w14:paraId="756F73F2" w14:textId="77777777" w:rsidR="00513388" w:rsidRPr="00513388" w:rsidRDefault="00513388" w:rsidP="00513388">
      <w:r w:rsidRPr="00513388">
        <w:t>xang</w:t>
      </w:r>
    </w:p>
    <w:p w14:paraId="4FC00F50" w14:textId="77777777" w:rsidR="00513388" w:rsidRPr="00513388" w:rsidRDefault="00513388" w:rsidP="00513388">
      <w:r w:rsidRPr="00513388">
        <w:t>) viết sai chính tả, sửa lại là (Chọn một trong các đáp án:</w:t>
      </w:r>
    </w:p>
    <w:p w14:paraId="16184868" w14:textId="77777777" w:rsidR="00513388" w:rsidRPr="00513388" w:rsidRDefault="00513388" w:rsidP="00513388">
      <w:r w:rsidRPr="00513388">
        <w:t>nên</w:t>
      </w:r>
    </w:p>
    <w:p w14:paraId="3C9E772D" w14:textId="77777777" w:rsidR="00513388" w:rsidRPr="00513388" w:rsidRDefault="00513388" w:rsidP="00513388">
      <w:r w:rsidRPr="00513388">
        <w:t>dộng</w:t>
      </w:r>
    </w:p>
    <w:p w14:paraId="264ED86F" w14:textId="77777777" w:rsidR="00513388" w:rsidRPr="00513388" w:rsidRDefault="00513388" w:rsidP="00513388">
      <w:r w:rsidRPr="00513388">
        <w:t>sang</w:t>
      </w:r>
    </w:p>
    <w:p w14:paraId="39D1E10F" w14:textId="77777777" w:rsidR="00513388" w:rsidRPr="00513388" w:rsidRDefault="00513388" w:rsidP="00513388">
      <w:r w:rsidRPr="00513388">
        <w:t>) .</w:t>
      </w:r>
    </w:p>
    <w:p w14:paraId="43B3C1E8" w14:textId="77777777" w:rsidR="00513388" w:rsidRPr="00513388" w:rsidRDefault="00513388" w:rsidP="00513388">
      <w:r w:rsidRPr="00513388">
        <w:t>Đoạn thơ trên có từ [[xang]] viết sai chính tả, sửa lại là [[sang]].</w:t>
      </w:r>
    </w:p>
    <w:p w14:paraId="6222C9BB" w14:textId="77777777" w:rsidR="00513388" w:rsidRPr="00513388" w:rsidRDefault="00513388" w:rsidP="00513388">
      <w:r w:rsidRPr="00513388">
        <w:t>Câu 27.</w:t>
      </w:r>
    </w:p>
    <w:p w14:paraId="6BA1ECB6" w14:textId="77777777" w:rsidR="00513388" w:rsidRPr="00513388" w:rsidRDefault="00513388" w:rsidP="00513388">
      <w:r w:rsidRPr="00513388">
        <w:t>Chọn đáp án thích hợp điền vào chỗ trống:</w:t>
      </w:r>
    </w:p>
    <w:p w14:paraId="3E0303E5" w14:textId="77777777" w:rsidR="00513388" w:rsidRPr="00513388" w:rsidRDefault="00513388" w:rsidP="00513388">
      <w:r w:rsidRPr="00513388">
        <w:t>Các tiếng "kim, cuộn" có thể ghép với tiếng (Chọn một trong các đáp án:</w:t>
      </w:r>
    </w:p>
    <w:p w14:paraId="14B932BF" w14:textId="77777777" w:rsidR="00513388" w:rsidRPr="00513388" w:rsidRDefault="00513388" w:rsidP="00513388">
      <w:r w:rsidRPr="00513388">
        <w:t>chỉ</w:t>
      </w:r>
    </w:p>
    <w:p w14:paraId="1FDC98F6" w14:textId="77777777" w:rsidR="00513388" w:rsidRPr="00513388" w:rsidRDefault="00513388" w:rsidP="00513388">
      <w:r w:rsidRPr="00513388">
        <w:t>cương</w:t>
      </w:r>
    </w:p>
    <w:p w14:paraId="6CE4EB75" w14:textId="77777777" w:rsidR="00513388" w:rsidRPr="00513388" w:rsidRDefault="00513388" w:rsidP="00513388">
      <w:r w:rsidRPr="00513388">
        <w:t>loại</w:t>
      </w:r>
    </w:p>
    <w:p w14:paraId="2529DC65" w14:textId="77777777" w:rsidR="00513388" w:rsidRPr="00513388" w:rsidRDefault="00513388" w:rsidP="00513388">
      <w:r w:rsidRPr="00513388">
        <w:t>) để tạo thành từ ngữ chỉ sự vật.</w:t>
      </w:r>
    </w:p>
    <w:p w14:paraId="51F8CFF4" w14:textId="77777777" w:rsidR="00513388" w:rsidRPr="00513388" w:rsidRDefault="00513388" w:rsidP="00513388">
      <w:r w:rsidRPr="00513388">
        <w:t>Các tiếng "kim, cuộn" có thể ghép với tiếng [[loại]] để tạo thành từ ngữ chỉ sự vật.</w:t>
      </w:r>
    </w:p>
    <w:p w14:paraId="514EA57F" w14:textId="77777777" w:rsidR="00513388" w:rsidRPr="00513388" w:rsidRDefault="00513388" w:rsidP="00513388">
      <w:r w:rsidRPr="00513388">
        <w:t>Câu 28.</w:t>
      </w:r>
    </w:p>
    <w:p w14:paraId="512FDB84" w14:textId="77777777" w:rsidR="00513388" w:rsidRPr="00513388" w:rsidRDefault="00513388" w:rsidP="00513388">
      <w:r w:rsidRPr="00513388">
        <w:t>Chọn đáp án thích hợp điền vào chỗ trống để hoàn thành câu văn miêu tả đồ vật trong hình ảnh sau:</w:t>
      </w:r>
    </w:p>
    <w:p w14:paraId="340543C0" w14:textId="25748417" w:rsidR="00513388" w:rsidRPr="00513388" w:rsidRDefault="00513388" w:rsidP="00513388">
      <w:r w:rsidRPr="00513388">
        <mc:AlternateContent>
          <mc:Choice Requires="wps">
            <w:drawing>
              <wp:inline distT="0" distB="0" distL="0" distR="0" wp14:anchorId="38677BA0" wp14:editId="4B94C5C9">
                <wp:extent cx="304800" cy="304800"/>
                <wp:effectExtent l="0" t="0" r="0" b="0"/>
                <wp:docPr id="596264809"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64922"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13388">
        <w:t> ).png</w:t>
      </w:r>
    </w:p>
    <w:p w14:paraId="4904ECB3" w14:textId="77777777" w:rsidR="00513388" w:rsidRPr="00513388" w:rsidRDefault="00513388" w:rsidP="00513388">
      <w:r w:rsidRPr="00513388">
        <w:t>Chiếc bút máy màu đen, (Chọn một trong các đáp án:</w:t>
      </w:r>
    </w:p>
    <w:p w14:paraId="5CF96199" w14:textId="77777777" w:rsidR="00513388" w:rsidRPr="00513388" w:rsidRDefault="00513388" w:rsidP="00513388">
      <w:r w:rsidRPr="00513388">
        <w:t>thân bút</w:t>
      </w:r>
    </w:p>
    <w:p w14:paraId="66220ADD" w14:textId="77777777" w:rsidR="00513388" w:rsidRPr="00513388" w:rsidRDefault="00513388" w:rsidP="00513388">
      <w:r w:rsidRPr="00513388">
        <w:t>ngòi bút</w:t>
      </w:r>
    </w:p>
    <w:p w14:paraId="4307A9C9" w14:textId="77777777" w:rsidR="00513388" w:rsidRPr="00513388" w:rsidRDefault="00513388" w:rsidP="00513388">
      <w:r w:rsidRPr="00513388">
        <w:t>nắp bút</w:t>
      </w:r>
    </w:p>
    <w:p w14:paraId="18095445" w14:textId="77777777" w:rsidR="00513388" w:rsidRPr="00513388" w:rsidRDefault="00513388" w:rsidP="00513388">
      <w:r w:rsidRPr="00513388">
        <w:t>) sáng bóng và có hình dáng giống hệt chiếc lưỡi giáo.</w:t>
      </w:r>
    </w:p>
    <w:p w14:paraId="38F2A326" w14:textId="77777777" w:rsidR="00513388" w:rsidRPr="00513388" w:rsidRDefault="00513388" w:rsidP="00513388">
      <w:r w:rsidRPr="00513388">
        <w:t>Chiếc bút máy màu đen, [[ngòi bút]] sáng bóng và có hình dáng giống hệt chiếc lưỡi giáo.</w:t>
      </w:r>
    </w:p>
    <w:p w14:paraId="4F69B89A" w14:textId="77777777" w:rsidR="00513388" w:rsidRPr="00513388" w:rsidRDefault="00513388" w:rsidP="00513388">
      <w:r w:rsidRPr="00513388">
        <w:t>Câu 29.</w:t>
      </w:r>
    </w:p>
    <w:p w14:paraId="25DBD6F2" w14:textId="77777777" w:rsidR="00513388" w:rsidRPr="00513388" w:rsidRDefault="00513388" w:rsidP="00513388">
      <w:r w:rsidRPr="00513388">
        <w:t>Chọn đáp án thích hợp điền vào chỗ trống:</w:t>
      </w:r>
    </w:p>
    <w:p w14:paraId="7DD1C413" w14:textId="77777777" w:rsidR="00513388" w:rsidRPr="00513388" w:rsidRDefault="00513388" w:rsidP="00513388">
      <w:r w:rsidRPr="00513388">
        <w:t>Trước khi lên đường công tác, cả gia đình chúc bác Nam đi đường an toàn, mạnh khoẻ, gặp nhiều may mắn .</w:t>
      </w:r>
    </w:p>
    <w:p w14:paraId="735BF5A6" w14:textId="77777777" w:rsidR="00513388" w:rsidRPr="00513388" w:rsidRDefault="00513388" w:rsidP="00513388">
      <w:r w:rsidRPr="00513388">
        <w:t>Thành ngữ (Chọn một trong các đáp án:</w:t>
      </w:r>
    </w:p>
    <w:p w14:paraId="29EBDF1C" w14:textId="77777777" w:rsidR="00513388" w:rsidRPr="00513388" w:rsidRDefault="00513388" w:rsidP="00513388">
      <w:r w:rsidRPr="00513388">
        <w:t>ngày lành tháng tốt</w:t>
      </w:r>
    </w:p>
    <w:p w14:paraId="58DB0E1C" w14:textId="77777777" w:rsidR="00513388" w:rsidRPr="00513388" w:rsidRDefault="00513388" w:rsidP="00513388">
      <w:r w:rsidRPr="00513388">
        <w:t>cầu được ước thấy</w:t>
      </w:r>
    </w:p>
    <w:p w14:paraId="66B93950" w14:textId="77777777" w:rsidR="00513388" w:rsidRPr="00513388" w:rsidRDefault="00513388" w:rsidP="00513388">
      <w:r w:rsidRPr="00513388">
        <w:t>thượng lộ bình an</w:t>
      </w:r>
    </w:p>
    <w:p w14:paraId="6AD8968A" w14:textId="77777777" w:rsidR="00513388" w:rsidRPr="00513388" w:rsidRDefault="00513388" w:rsidP="00513388">
      <w:r w:rsidRPr="00513388">
        <w:t>) có thể thay thế cho bộ phận in đậm trong câu văn trên mà không làm thay đổi ý nghĩa của câu.</w:t>
      </w:r>
    </w:p>
    <w:p w14:paraId="12141C3B" w14:textId="77777777" w:rsidR="00513388" w:rsidRPr="00513388" w:rsidRDefault="00513388" w:rsidP="00513388">
      <w:r w:rsidRPr="00513388">
        <w:t>Trước khi lên đường công tác, cả gia đình chúc bác Nam đi đường an toàn, mạnh khoẻ, gặp nhiều may mắn .</w:t>
      </w:r>
    </w:p>
    <w:p w14:paraId="288BACB9" w14:textId="77777777" w:rsidR="00513388" w:rsidRPr="00513388" w:rsidRDefault="00513388" w:rsidP="00513388">
      <w:r w:rsidRPr="00513388">
        <w:t>Thành ngữ [[thượng lộ bình an]] có thể thay thế cho bộ phận in đậm trong câu văn trên mà không làm thay đổi ý nghĩa của câu.</w:t>
      </w:r>
    </w:p>
    <w:p w14:paraId="116DEBE8" w14:textId="77777777" w:rsidR="00513388" w:rsidRPr="00513388" w:rsidRDefault="00513388" w:rsidP="00513388">
      <w:r w:rsidRPr="00513388">
        <w:t>Câu 30.</w:t>
      </w:r>
    </w:p>
    <w:p w14:paraId="40FFEDAF" w14:textId="77777777" w:rsidR="00513388" w:rsidRPr="00513388" w:rsidRDefault="00513388" w:rsidP="00513388">
      <w:r w:rsidRPr="00513388">
        <w:t>Chọn đáp án thích hợp điền vào chỗ trống để hoàn thành câu ca dao sau:</w:t>
      </w:r>
    </w:p>
    <w:p w14:paraId="354E3A93" w14:textId="77777777" w:rsidR="00513388" w:rsidRPr="00513388" w:rsidRDefault="00513388" w:rsidP="00513388">
      <w:r w:rsidRPr="00513388">
        <w:t>Bắc Kạn có suối đãi vàng</w:t>
      </w:r>
    </w:p>
    <w:p w14:paraId="1529F7BD" w14:textId="77777777" w:rsidR="00513388" w:rsidRPr="00513388" w:rsidRDefault="00513388" w:rsidP="00513388">
      <w:r w:rsidRPr="00513388">
        <w:t>Có hồ (Chọn một trong các đáp án:</w:t>
      </w:r>
    </w:p>
    <w:p w14:paraId="0611DB71" w14:textId="77777777" w:rsidR="00513388" w:rsidRPr="00513388" w:rsidRDefault="00513388" w:rsidP="00513388">
      <w:r w:rsidRPr="00513388">
        <w:t>Hoàn Kiếm</w:t>
      </w:r>
    </w:p>
    <w:p w14:paraId="761C1FFE" w14:textId="77777777" w:rsidR="00513388" w:rsidRPr="00513388" w:rsidRDefault="00513388" w:rsidP="00513388">
      <w:r w:rsidRPr="00513388">
        <w:t>Ba Bể</w:t>
      </w:r>
    </w:p>
    <w:p w14:paraId="300437FA" w14:textId="77777777" w:rsidR="00513388" w:rsidRPr="00513388" w:rsidRDefault="00513388" w:rsidP="00513388">
      <w:r w:rsidRPr="00513388">
        <w:t>Trị An</w:t>
      </w:r>
    </w:p>
    <w:p w14:paraId="2CE45075" w14:textId="77777777" w:rsidR="00513388" w:rsidRPr="00513388" w:rsidRDefault="00513388" w:rsidP="00513388">
      <w:r w:rsidRPr="00513388">
        <w:t>) , có nàng áo xanh.</w:t>
      </w:r>
    </w:p>
    <w:p w14:paraId="4DEF5BCA" w14:textId="77777777" w:rsidR="00513388" w:rsidRPr="00513388" w:rsidRDefault="00513388" w:rsidP="00513388">
      <w:r w:rsidRPr="00513388">
        <w:t>Bắc Kạn có suối đãi vàng</w:t>
      </w:r>
    </w:p>
    <w:p w14:paraId="72A13291" w14:textId="77777777" w:rsidR="00513388" w:rsidRPr="00513388" w:rsidRDefault="00513388" w:rsidP="00513388">
      <w:r w:rsidRPr="00513388">
        <w:t>Có hồ [[Ba Bể]], có nàng áo xanh.</w:t>
      </w:r>
    </w:p>
    <w:p w14:paraId="5E6C2689"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FC1"/>
    <w:rsid w:val="000E3FC1"/>
    <w:rsid w:val="002355E5"/>
    <w:rsid w:val="00513388"/>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7804BB-136F-4FBC-81BD-79405931A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F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3F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3F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3F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F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F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F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F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F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F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3F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3F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3F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3F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3F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3F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3F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3FC1"/>
    <w:rPr>
      <w:rFonts w:eastAsiaTheme="majorEastAsia" w:cstheme="majorBidi"/>
      <w:color w:val="272727" w:themeColor="text1" w:themeTint="D8"/>
    </w:rPr>
  </w:style>
  <w:style w:type="paragraph" w:styleId="Title">
    <w:name w:val="Title"/>
    <w:basedOn w:val="Normal"/>
    <w:next w:val="Normal"/>
    <w:link w:val="TitleChar"/>
    <w:uiPriority w:val="10"/>
    <w:qFormat/>
    <w:rsid w:val="000E3F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F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3F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3F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3FC1"/>
    <w:pPr>
      <w:spacing w:before="160"/>
      <w:jc w:val="center"/>
    </w:pPr>
    <w:rPr>
      <w:i/>
      <w:iCs/>
      <w:color w:val="404040" w:themeColor="text1" w:themeTint="BF"/>
    </w:rPr>
  </w:style>
  <w:style w:type="character" w:customStyle="1" w:styleId="QuoteChar">
    <w:name w:val="Quote Char"/>
    <w:basedOn w:val="DefaultParagraphFont"/>
    <w:link w:val="Quote"/>
    <w:uiPriority w:val="29"/>
    <w:rsid w:val="000E3FC1"/>
    <w:rPr>
      <w:i/>
      <w:iCs/>
      <w:color w:val="404040" w:themeColor="text1" w:themeTint="BF"/>
    </w:rPr>
  </w:style>
  <w:style w:type="paragraph" w:styleId="ListParagraph">
    <w:name w:val="List Paragraph"/>
    <w:basedOn w:val="Normal"/>
    <w:uiPriority w:val="34"/>
    <w:qFormat/>
    <w:rsid w:val="000E3FC1"/>
    <w:pPr>
      <w:ind w:left="720"/>
      <w:contextualSpacing/>
    </w:pPr>
  </w:style>
  <w:style w:type="character" w:styleId="IntenseEmphasis">
    <w:name w:val="Intense Emphasis"/>
    <w:basedOn w:val="DefaultParagraphFont"/>
    <w:uiPriority w:val="21"/>
    <w:qFormat/>
    <w:rsid w:val="000E3FC1"/>
    <w:rPr>
      <w:i/>
      <w:iCs/>
      <w:color w:val="0F4761" w:themeColor="accent1" w:themeShade="BF"/>
    </w:rPr>
  </w:style>
  <w:style w:type="paragraph" w:styleId="IntenseQuote">
    <w:name w:val="Intense Quote"/>
    <w:basedOn w:val="Normal"/>
    <w:next w:val="Normal"/>
    <w:link w:val="IntenseQuoteChar"/>
    <w:uiPriority w:val="30"/>
    <w:qFormat/>
    <w:rsid w:val="000E3F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FC1"/>
    <w:rPr>
      <w:i/>
      <w:iCs/>
      <w:color w:val="0F4761" w:themeColor="accent1" w:themeShade="BF"/>
    </w:rPr>
  </w:style>
  <w:style w:type="character" w:styleId="IntenseReference">
    <w:name w:val="Intense Reference"/>
    <w:basedOn w:val="DefaultParagraphFont"/>
    <w:uiPriority w:val="32"/>
    <w:qFormat/>
    <w:rsid w:val="000E3F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139421">
      <w:bodyDiv w:val="1"/>
      <w:marLeft w:val="0"/>
      <w:marRight w:val="0"/>
      <w:marTop w:val="0"/>
      <w:marBottom w:val="0"/>
      <w:divBdr>
        <w:top w:val="none" w:sz="0" w:space="0" w:color="auto"/>
        <w:left w:val="none" w:sz="0" w:space="0" w:color="auto"/>
        <w:bottom w:val="none" w:sz="0" w:space="0" w:color="auto"/>
        <w:right w:val="none" w:sz="0" w:space="0" w:color="auto"/>
      </w:divBdr>
    </w:div>
    <w:div w:id="198083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1670</Words>
  <Characters>9520</Characters>
  <Application>Microsoft Office Word</Application>
  <DocSecurity>0</DocSecurity>
  <Lines>79</Lines>
  <Paragraphs>22</Paragraphs>
  <ScaleCrop>false</ScaleCrop>
  <Company>QuocViet</Company>
  <LinksUpToDate>false</LinksUpToDate>
  <CharactersWithSpaces>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2025-02-02T17:58:00Z</dcterms:created>
  <dcterms:modified xsi:type="dcterms:W3CDTF">2025-02-02T17:59:00Z</dcterms:modified>
</cp:coreProperties>
</file>