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ED40E" w14:textId="77777777" w:rsidR="00F135A0" w:rsidRPr="00F135A0" w:rsidRDefault="00F135A0" w:rsidP="00F135A0">
      <w:r w:rsidRPr="00F135A0">
        <w:t>Câu 1.</w:t>
      </w:r>
    </w:p>
    <w:p w14:paraId="5F89E684" w14:textId="77777777" w:rsidR="00F135A0" w:rsidRPr="00F135A0" w:rsidRDefault="00F135A0" w:rsidP="00F135A0">
      <w:r w:rsidRPr="00F135A0">
        <w:t>Đoạn văn dưới đây miêu tả khung cảnh thiên nhiên vào thời điểm nào?</w:t>
      </w:r>
    </w:p>
    <w:p w14:paraId="485D4718" w14:textId="77777777" w:rsidR="00F135A0" w:rsidRPr="00F135A0" w:rsidRDefault="00F135A0" w:rsidP="00F135A0">
      <w:r w:rsidRPr="00F135A0">
        <w:t>Bầu trời trong xanh như vừa được gột rửa. Những đoá hoa hồng, hoa lan càng thêm rực rỡ. Trên cành cây, bầy chim cất tiếng hót véo von đón những tia nắng ấm áp của mặt trời.</w:t>
      </w:r>
    </w:p>
    <w:p w14:paraId="3D7D4833" w14:textId="77777777" w:rsidR="00F135A0" w:rsidRPr="00F135A0" w:rsidRDefault="00F135A0" w:rsidP="00F135A0">
      <w:r w:rsidRPr="00F135A0">
        <w:t>(Theo Hương Lan)</w:t>
      </w:r>
    </w:p>
    <w:p w14:paraId="0A479643" w14:textId="25729E33" w:rsidR="00F135A0" w:rsidRPr="00F135A0" w:rsidRDefault="00F135A0" w:rsidP="00F135A0">
      <w:r w:rsidRPr="00F135A0">
        <w:rPr>
          <w:u w:val="single"/>
        </w:rPr>
        <w:t xml:space="preserve">A. </w:t>
      </w:r>
    </w:p>
    <w:p w14:paraId="775C319F" w14:textId="77777777" w:rsidR="00F135A0" w:rsidRPr="00F135A0" w:rsidRDefault="00F135A0" w:rsidP="00F135A0">
      <w:r w:rsidRPr="00F135A0">
        <w:t>Sau trận mưa rào</w:t>
      </w:r>
    </w:p>
    <w:p w14:paraId="26E8A430" w14:textId="77777777" w:rsidR="00F135A0" w:rsidRPr="00F135A0" w:rsidRDefault="00F135A0" w:rsidP="00F135A0">
      <w:r w:rsidRPr="00F135A0">
        <w:t>B.</w:t>
      </w:r>
    </w:p>
    <w:p w14:paraId="45EF8FFE" w14:textId="77777777" w:rsidR="00F135A0" w:rsidRPr="00F135A0" w:rsidRDefault="00F135A0" w:rsidP="00F135A0">
      <w:r w:rsidRPr="00F135A0">
        <w:t>Trong trận mưa rào</w:t>
      </w:r>
    </w:p>
    <w:p w14:paraId="1273D2DA" w14:textId="77777777" w:rsidR="00F135A0" w:rsidRPr="00F135A0" w:rsidRDefault="00F135A0" w:rsidP="00F135A0">
      <w:r w:rsidRPr="00F135A0">
        <w:t>C.</w:t>
      </w:r>
    </w:p>
    <w:p w14:paraId="006CA4EE" w14:textId="77777777" w:rsidR="00F135A0" w:rsidRPr="00F135A0" w:rsidRDefault="00F135A0" w:rsidP="00F135A0">
      <w:r w:rsidRPr="00F135A0">
        <w:t>Khi cơn dông kéo đến</w:t>
      </w:r>
    </w:p>
    <w:p w14:paraId="62FFE69F" w14:textId="77777777" w:rsidR="00F135A0" w:rsidRPr="00F135A0" w:rsidRDefault="00F135A0" w:rsidP="00F135A0">
      <w:r w:rsidRPr="00F135A0">
        <w:t>Câu 2.</w:t>
      </w:r>
    </w:p>
    <w:p w14:paraId="0E3F4964" w14:textId="77777777" w:rsidR="00F135A0" w:rsidRPr="00F135A0" w:rsidRDefault="00F135A0" w:rsidP="00F135A0">
      <w:r w:rsidRPr="00F135A0">
        <w:t>Hình ảnh nào có thể minh hoạ cho đoạn thơ dưới đây?</w:t>
      </w:r>
    </w:p>
    <w:p w14:paraId="2CEF4849" w14:textId="77777777" w:rsidR="00F135A0" w:rsidRPr="00F135A0" w:rsidRDefault="00F135A0" w:rsidP="00F135A0">
      <w:r w:rsidRPr="00F135A0">
        <w:t>Đàn cò sải cánh chao nghiêng</w:t>
      </w:r>
    </w:p>
    <w:p w14:paraId="72B4F2E1" w14:textId="77777777" w:rsidR="00F135A0" w:rsidRPr="00F135A0" w:rsidRDefault="00F135A0" w:rsidP="00F135A0">
      <w:r w:rsidRPr="00F135A0">
        <w:t>Mặt đầm in bóng màu sen thắm hồng</w:t>
      </w:r>
    </w:p>
    <w:p w14:paraId="22D6A431" w14:textId="77777777" w:rsidR="00F135A0" w:rsidRPr="00F135A0" w:rsidRDefault="00F135A0" w:rsidP="00F135A0">
      <w:r w:rsidRPr="00F135A0">
        <w:t>Xa xa dãy núi trập trùng</w:t>
      </w:r>
    </w:p>
    <w:p w14:paraId="1F65A86C" w14:textId="77777777" w:rsidR="00F135A0" w:rsidRPr="00F135A0" w:rsidRDefault="00F135A0" w:rsidP="00F135A0">
      <w:r w:rsidRPr="00F135A0">
        <w:t>Hương sen ngan ngát trên đồng lúa xanh.</w:t>
      </w:r>
    </w:p>
    <w:p w14:paraId="19FAE8B1" w14:textId="77777777" w:rsidR="00F135A0" w:rsidRPr="00F135A0" w:rsidRDefault="00F135A0" w:rsidP="00F135A0">
      <w:r w:rsidRPr="00F135A0">
        <w:t>(Lưu Hải Yến)</w:t>
      </w:r>
    </w:p>
    <w:p w14:paraId="49BD7D48" w14:textId="602A66C1" w:rsidR="00F135A0" w:rsidRPr="00F135A0" w:rsidRDefault="00F135A0" w:rsidP="00F135A0">
      <w:r w:rsidRPr="00F135A0">
        <w:rPr>
          <w:u w:val="single"/>
        </w:rPr>
        <w:t xml:space="preserve">A. </w:t>
      </w:r>
    </w:p>
    <w:p w14:paraId="057C08BA" w14:textId="451B5A2F" w:rsidR="00F135A0" w:rsidRPr="00F135A0" w:rsidRDefault="00F135A0" w:rsidP="00F135A0">
      <w:r w:rsidRPr="00F135A0">
        <w:lastRenderedPageBreak/>
        <w:drawing>
          <wp:inline distT="0" distB="0" distL="0" distR="0" wp14:anchorId="3A73A986" wp14:editId="236A757B">
            <wp:extent cx="3371850" cy="3371850"/>
            <wp:effectExtent l="0" t="0" r="0" b="0"/>
            <wp:docPr id="1773037878" name="Picture 8" descr="A river with lily pads and flowers in a fie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37878" name="Picture 8" descr="A river with lily pads and flowers in a field&#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02678BAF" w14:textId="77777777" w:rsidR="00F135A0" w:rsidRPr="00F135A0" w:rsidRDefault="00F135A0" w:rsidP="00F135A0">
      <w:r w:rsidRPr="00F135A0">
        <w:t>B.</w:t>
      </w:r>
    </w:p>
    <w:p w14:paraId="59667052" w14:textId="4CFE34C2" w:rsidR="00F135A0" w:rsidRPr="00F135A0" w:rsidRDefault="00F135A0" w:rsidP="00F135A0">
      <w:r w:rsidRPr="00F135A0">
        <w:drawing>
          <wp:inline distT="0" distB="0" distL="0" distR="0" wp14:anchorId="023B44B0" wp14:editId="4629C208">
            <wp:extent cx="3371850" cy="3371850"/>
            <wp:effectExtent l="0" t="0" r="0" b="0"/>
            <wp:docPr id="1157161255" name="Picture 7" descr="A green valley with mountains and birds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61255" name="Picture 7" descr="A green valley with mountains and birds fly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49EFD906" w14:textId="77777777" w:rsidR="00F135A0" w:rsidRPr="00F135A0" w:rsidRDefault="00F135A0" w:rsidP="00F135A0">
      <w:r w:rsidRPr="00F135A0">
        <w:t>C.</w:t>
      </w:r>
    </w:p>
    <w:p w14:paraId="1165A6DB" w14:textId="2DDB2548" w:rsidR="00F135A0" w:rsidRPr="00F135A0" w:rsidRDefault="00F135A0" w:rsidP="00F135A0">
      <w:r w:rsidRPr="00F135A0">
        <w:drawing>
          <wp:inline distT="0" distB="0" distL="0" distR="0" wp14:anchorId="36C6C098" wp14:editId="4B057849">
            <wp:extent cx="3371850" cy="3371850"/>
            <wp:effectExtent l="0" t="0" r="0" b="0"/>
            <wp:docPr id="582028643" name="Picture 6" descr="A river with water and flowers in the middle of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28643" name="Picture 6" descr="A river with water and flowers in the middle of a fiel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03BED3B6" w14:textId="77777777" w:rsidR="00F135A0" w:rsidRPr="00F135A0" w:rsidRDefault="00F135A0" w:rsidP="00F135A0">
      <w:r w:rsidRPr="00F135A0">
        <w:t>D.</w:t>
      </w:r>
    </w:p>
    <w:p w14:paraId="4ACCB0C7" w14:textId="0413DF75" w:rsidR="00F135A0" w:rsidRPr="00F135A0" w:rsidRDefault="00F135A0" w:rsidP="00F135A0">
      <w:r w:rsidRPr="00F135A0">
        <w:drawing>
          <wp:inline distT="0" distB="0" distL="0" distR="0" wp14:anchorId="01D76AF4" wp14:editId="2BE45805">
            <wp:extent cx="3371850" cy="3371850"/>
            <wp:effectExtent l="0" t="0" r="0" b="0"/>
            <wp:docPr id="801201271" name="Picture 5" descr="A pond with water and birds flying over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01271" name="Picture 5" descr="A pond with water and birds flying over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29A69CF5" w14:textId="77777777" w:rsidR="00F135A0" w:rsidRPr="00F135A0" w:rsidRDefault="00F135A0" w:rsidP="00F135A0">
      <w:r w:rsidRPr="00F135A0">
        <w:t>Câu 3.</w:t>
      </w:r>
    </w:p>
    <w:p w14:paraId="77E03499" w14:textId="77777777" w:rsidR="00F135A0" w:rsidRPr="00F135A0" w:rsidRDefault="00F135A0" w:rsidP="00F135A0">
      <w:r w:rsidRPr="00F135A0">
        <w:t>Đoạn văn dưới đây miêu tả khung cảnh thiên nhiên vào thời điểm nào?</w:t>
      </w:r>
    </w:p>
    <w:p w14:paraId="6F4ECA5D" w14:textId="77777777" w:rsidR="00F135A0" w:rsidRPr="00F135A0" w:rsidRDefault="00F135A0" w:rsidP="00F135A0">
      <w:r w:rsidRPr="00F135A0">
        <w:t>Mặt trời từ từ nhô lên. Mấy chú ốc, chú sò thức dậy đón những tia nắng ban mai. Sóng vỗ nhè nhẹ vào bãi cát. Mặt nước lấp lánh như được phủ một lớp sơn vàng óng.</w:t>
      </w:r>
    </w:p>
    <w:p w14:paraId="3CB64A7F" w14:textId="77777777" w:rsidR="00F135A0" w:rsidRPr="00F135A0" w:rsidRDefault="00F135A0" w:rsidP="00F135A0">
      <w:r w:rsidRPr="00F135A0">
        <w:t>(Mỹ An)</w:t>
      </w:r>
    </w:p>
    <w:p w14:paraId="3854B597" w14:textId="77777777" w:rsidR="00F135A0" w:rsidRPr="00F135A0" w:rsidRDefault="00F135A0" w:rsidP="00F135A0">
      <w:r w:rsidRPr="00F135A0">
        <w:t>A.</w:t>
      </w:r>
    </w:p>
    <w:p w14:paraId="24C73853" w14:textId="77777777" w:rsidR="00F135A0" w:rsidRPr="00F135A0" w:rsidRDefault="00F135A0" w:rsidP="00F135A0">
      <w:r w:rsidRPr="00F135A0">
        <w:t>buổi tối</w:t>
      </w:r>
    </w:p>
    <w:p w14:paraId="09C89329" w14:textId="77777777" w:rsidR="00F135A0" w:rsidRPr="00F135A0" w:rsidRDefault="00F135A0" w:rsidP="00F135A0">
      <w:r w:rsidRPr="00F135A0">
        <w:t>B.</w:t>
      </w:r>
    </w:p>
    <w:p w14:paraId="6EC2388D" w14:textId="77777777" w:rsidR="00F135A0" w:rsidRPr="00F135A0" w:rsidRDefault="00F135A0" w:rsidP="00F135A0">
      <w:r w:rsidRPr="00F135A0">
        <w:t>buổi trưa</w:t>
      </w:r>
    </w:p>
    <w:p w14:paraId="2C005CF4" w14:textId="77777777" w:rsidR="00F135A0" w:rsidRPr="00F135A0" w:rsidRDefault="00F135A0" w:rsidP="00F135A0">
      <w:r w:rsidRPr="00F135A0">
        <w:t>C.</w:t>
      </w:r>
    </w:p>
    <w:p w14:paraId="24FACD7D" w14:textId="77777777" w:rsidR="00F135A0" w:rsidRPr="00F135A0" w:rsidRDefault="00F135A0" w:rsidP="00F135A0">
      <w:r w:rsidRPr="00F135A0">
        <w:t>buổi chiều</w:t>
      </w:r>
    </w:p>
    <w:p w14:paraId="44AA0DE0" w14:textId="37F8A317" w:rsidR="00F135A0" w:rsidRPr="00F135A0" w:rsidRDefault="00F135A0" w:rsidP="00F135A0">
      <w:r w:rsidRPr="00F135A0">
        <w:rPr>
          <w:u w:val="single"/>
        </w:rPr>
        <w:t xml:space="preserve">D. </w:t>
      </w:r>
    </w:p>
    <w:p w14:paraId="4AE31F91" w14:textId="77777777" w:rsidR="00F135A0" w:rsidRPr="00F135A0" w:rsidRDefault="00F135A0" w:rsidP="00F135A0">
      <w:r w:rsidRPr="00F135A0">
        <w:t>buổi sáng</w:t>
      </w:r>
    </w:p>
    <w:p w14:paraId="063EEBAD" w14:textId="77777777" w:rsidR="00F135A0" w:rsidRPr="00F135A0" w:rsidRDefault="00F135A0" w:rsidP="00F135A0">
      <w:r w:rsidRPr="00F135A0">
        <w:t>Câu 4.</w:t>
      </w:r>
    </w:p>
    <w:p w14:paraId="36E3F1D6" w14:textId="77777777" w:rsidR="00F135A0" w:rsidRPr="00F135A0" w:rsidRDefault="00F135A0" w:rsidP="00F135A0">
      <w:r w:rsidRPr="00F135A0">
        <w:t>Đoạn thơ dưới đây nói về loài vật nào?</w:t>
      </w:r>
    </w:p>
    <w:p w14:paraId="61C17C1A" w14:textId="77777777" w:rsidR="00F135A0" w:rsidRPr="00F135A0" w:rsidRDefault="00F135A0" w:rsidP="00F135A0">
      <w:r w:rsidRPr="00F135A0">
        <w:t>Cặp sừng cong tựa lưỡi liềm</w:t>
      </w:r>
    </w:p>
    <w:p w14:paraId="56C2D7B9" w14:textId="77777777" w:rsidR="00F135A0" w:rsidRPr="00F135A0" w:rsidRDefault="00F135A0" w:rsidP="00F135A0">
      <w:r w:rsidRPr="00F135A0">
        <w:t>Gợi về kí ức một miền tuổi thơ</w:t>
      </w:r>
    </w:p>
    <w:p w14:paraId="0BDAABBA" w14:textId="77777777" w:rsidR="00F135A0" w:rsidRPr="00F135A0" w:rsidRDefault="00F135A0" w:rsidP="00F135A0">
      <w:r w:rsidRPr="00F135A0">
        <w:t>Kéo cày từ sớm tinh mơ</w:t>
      </w:r>
    </w:p>
    <w:p w14:paraId="5EFAB80A" w14:textId="77777777" w:rsidR="00F135A0" w:rsidRPr="00F135A0" w:rsidRDefault="00F135A0" w:rsidP="00F135A0">
      <w:r w:rsidRPr="00F135A0">
        <w:t>Loài ưa đầm nước, lông thưa, da dày.</w:t>
      </w:r>
    </w:p>
    <w:p w14:paraId="53733DAF" w14:textId="77777777" w:rsidR="00F135A0" w:rsidRPr="00F135A0" w:rsidRDefault="00F135A0" w:rsidP="00F135A0">
      <w:r w:rsidRPr="00F135A0">
        <w:t>(Lưu Hải Yến)</w:t>
      </w:r>
    </w:p>
    <w:p w14:paraId="07124B8D" w14:textId="77777777" w:rsidR="00F135A0" w:rsidRPr="00F135A0" w:rsidRDefault="00F135A0" w:rsidP="00F135A0">
      <w:r w:rsidRPr="00F135A0">
        <w:t>A.</w:t>
      </w:r>
    </w:p>
    <w:p w14:paraId="63E9260E" w14:textId="77777777" w:rsidR="00F135A0" w:rsidRPr="00F135A0" w:rsidRDefault="00F135A0" w:rsidP="00F135A0">
      <w:r w:rsidRPr="00F135A0">
        <w:t>con cừu</w:t>
      </w:r>
    </w:p>
    <w:p w14:paraId="0265CC05" w14:textId="18F41E1F" w:rsidR="00F135A0" w:rsidRPr="00F135A0" w:rsidRDefault="00F135A0" w:rsidP="00F135A0">
      <w:r w:rsidRPr="00F135A0">
        <w:rPr>
          <w:u w:val="single"/>
        </w:rPr>
        <w:t xml:space="preserve">B. </w:t>
      </w:r>
    </w:p>
    <w:p w14:paraId="165082A2" w14:textId="77777777" w:rsidR="00F135A0" w:rsidRPr="00F135A0" w:rsidRDefault="00F135A0" w:rsidP="00F135A0">
      <w:r w:rsidRPr="00F135A0">
        <w:t>con trâu</w:t>
      </w:r>
    </w:p>
    <w:p w14:paraId="29B037C7" w14:textId="77777777" w:rsidR="00F135A0" w:rsidRPr="00F135A0" w:rsidRDefault="00F135A0" w:rsidP="00F135A0">
      <w:r w:rsidRPr="00F135A0">
        <w:t>C.</w:t>
      </w:r>
    </w:p>
    <w:p w14:paraId="68589D3D" w14:textId="77777777" w:rsidR="00F135A0" w:rsidRPr="00F135A0" w:rsidRDefault="00F135A0" w:rsidP="00F135A0">
      <w:r w:rsidRPr="00F135A0">
        <w:t>con cò</w:t>
      </w:r>
    </w:p>
    <w:p w14:paraId="2A952619" w14:textId="77777777" w:rsidR="00F135A0" w:rsidRPr="00F135A0" w:rsidRDefault="00F135A0" w:rsidP="00F135A0">
      <w:r w:rsidRPr="00F135A0">
        <w:t>D.</w:t>
      </w:r>
    </w:p>
    <w:p w14:paraId="36E34701" w14:textId="77777777" w:rsidR="00F135A0" w:rsidRPr="00F135A0" w:rsidRDefault="00F135A0" w:rsidP="00F135A0">
      <w:r w:rsidRPr="00F135A0">
        <w:t>con ếch</w:t>
      </w:r>
    </w:p>
    <w:p w14:paraId="4827B480" w14:textId="77777777" w:rsidR="00F135A0" w:rsidRPr="00F135A0" w:rsidRDefault="00F135A0" w:rsidP="00F135A0">
      <w:r w:rsidRPr="00F135A0">
        <w:t>Câu 5.</w:t>
      </w:r>
    </w:p>
    <w:p w14:paraId="364462C0" w14:textId="77777777" w:rsidR="00F135A0" w:rsidRPr="00F135A0" w:rsidRDefault="00F135A0" w:rsidP="00F135A0">
      <w:r w:rsidRPr="00F135A0">
        <w:t>Đọc đoạn văn dưới đây và chọn những nhận xét đúng:</w:t>
      </w:r>
    </w:p>
    <w:p w14:paraId="788D27D4" w14:textId="77777777" w:rsidR="00F135A0" w:rsidRPr="00F135A0" w:rsidRDefault="00F135A0" w:rsidP="00F135A0">
      <w:r w:rsidRPr="00F135A0">
        <w:t>(1) Cây thông có dáng thẳng tắp , hiên ngang giữa trời đất, không sợ nắng mưa. (2) Lá thông trông như một chiếc kim dài và xanh bóng . (3) Mỗi khi gió thổi, cả rừng thông vi vu reo lên cùng gió, làm ta không khỏi mê say.</w:t>
      </w:r>
    </w:p>
    <w:p w14:paraId="5A3DE62D" w14:textId="77777777" w:rsidR="00F135A0" w:rsidRPr="00F135A0" w:rsidRDefault="00F135A0" w:rsidP="00F135A0">
      <w:r w:rsidRPr="00F135A0">
        <w:t>(Theo "Trong thế giới cây xanh")</w:t>
      </w:r>
    </w:p>
    <w:p w14:paraId="13B4376C" w14:textId="77777777" w:rsidR="00F135A0" w:rsidRPr="00F135A0" w:rsidRDefault="00F135A0" w:rsidP="00F135A0">
      <w:r w:rsidRPr="00F135A0">
        <w:t>[[x]]</w:t>
      </w:r>
    </w:p>
    <w:p w14:paraId="03BEF35E" w14:textId="77777777" w:rsidR="00F135A0" w:rsidRPr="00F135A0" w:rsidRDefault="00F135A0" w:rsidP="00F135A0">
      <w:r w:rsidRPr="00F135A0">
        <w:t>A.</w:t>
      </w:r>
    </w:p>
    <w:p w14:paraId="4F8B1B6A" w14:textId="77777777" w:rsidR="00F135A0" w:rsidRPr="00F135A0" w:rsidRDefault="00F135A0" w:rsidP="00F135A0">
      <w:r w:rsidRPr="00F135A0">
        <w:t>Câu (3) có 3 từ chỉ đặc điểm.</w:t>
      </w:r>
    </w:p>
    <w:p w14:paraId="26A7892D" w14:textId="77777777" w:rsidR="00F135A0" w:rsidRPr="00F135A0" w:rsidRDefault="00F135A0" w:rsidP="00F135A0">
      <w:r w:rsidRPr="00F135A0">
        <w:t>[[x]]</w:t>
      </w:r>
    </w:p>
    <w:p w14:paraId="04464AC2" w14:textId="77777777" w:rsidR="00F135A0" w:rsidRPr="00F135A0" w:rsidRDefault="00F135A0" w:rsidP="00F135A0">
      <w:r w:rsidRPr="00F135A0">
        <w:t>B.</w:t>
      </w:r>
    </w:p>
    <w:p w14:paraId="17AEABED" w14:textId="77777777" w:rsidR="00F135A0" w:rsidRPr="00F135A0" w:rsidRDefault="00F135A0" w:rsidP="00F135A0">
      <w:r w:rsidRPr="00F135A0">
        <w:t>Các từ in đậm trong đoạn văn là từ chỉ đặc điểm.</w:t>
      </w:r>
    </w:p>
    <w:p w14:paraId="23066676" w14:textId="77777777" w:rsidR="00F135A0" w:rsidRPr="00F135A0" w:rsidRDefault="00F135A0" w:rsidP="00F135A0">
      <w:r w:rsidRPr="00F135A0">
        <w:t>[[x]]</w:t>
      </w:r>
    </w:p>
    <w:p w14:paraId="47957BA8" w14:textId="77777777" w:rsidR="00F135A0" w:rsidRPr="00F135A0" w:rsidRDefault="00F135A0" w:rsidP="00F135A0">
      <w:r w:rsidRPr="00F135A0">
        <w:t>C.</w:t>
      </w:r>
    </w:p>
    <w:p w14:paraId="4CB5BE1D" w14:textId="77777777" w:rsidR="00F135A0" w:rsidRPr="00F135A0" w:rsidRDefault="00F135A0" w:rsidP="00F135A0">
      <w:r w:rsidRPr="00F135A0">
        <w:t>Đoạn văn có 1 câu sử dụng biện pháp so sánh.</w:t>
      </w:r>
    </w:p>
    <w:p w14:paraId="734B2F74" w14:textId="77777777" w:rsidR="00F135A0" w:rsidRPr="00F135A0" w:rsidRDefault="00F135A0" w:rsidP="00F135A0">
      <w:r w:rsidRPr="00F135A0">
        <w:t>[[x]]</w:t>
      </w:r>
    </w:p>
    <w:p w14:paraId="26687BF0" w14:textId="77777777" w:rsidR="00F135A0" w:rsidRPr="00F135A0" w:rsidRDefault="00F135A0" w:rsidP="00F135A0">
      <w:r w:rsidRPr="00F135A0">
        <w:t>D.</w:t>
      </w:r>
    </w:p>
    <w:p w14:paraId="11677757" w14:textId="77777777" w:rsidR="00F135A0" w:rsidRPr="00F135A0" w:rsidRDefault="00F135A0" w:rsidP="00F135A0">
      <w:r w:rsidRPr="00F135A0">
        <w:t>Câu (1) và (2) là câu nêu đặc điểm.</w:t>
      </w:r>
    </w:p>
    <w:p w14:paraId="4959ED37" w14:textId="77777777" w:rsidR="00F135A0" w:rsidRPr="00F135A0" w:rsidRDefault="00F135A0" w:rsidP="00F135A0">
      <w:r w:rsidRPr="00F135A0">
        <w:t>[[ ]]</w:t>
      </w:r>
    </w:p>
    <w:p w14:paraId="19EE420E" w14:textId="77777777" w:rsidR="00F135A0" w:rsidRPr="00F135A0" w:rsidRDefault="00F135A0" w:rsidP="00F135A0">
      <w:r w:rsidRPr="00F135A0">
        <w:t>E.</w:t>
      </w:r>
    </w:p>
    <w:p w14:paraId="6468DC37" w14:textId="77777777" w:rsidR="00F135A0" w:rsidRPr="00F135A0" w:rsidRDefault="00F135A0" w:rsidP="00F135A0">
      <w:r w:rsidRPr="00F135A0">
        <w:t>Đoạn văn có 2 câu nêu hoạt động.</w:t>
      </w:r>
    </w:p>
    <w:p w14:paraId="25D50E9C" w14:textId="77777777" w:rsidR="00F135A0" w:rsidRPr="00F135A0" w:rsidRDefault="00F135A0" w:rsidP="00F135A0">
      <w:r w:rsidRPr="00F135A0">
        <w:t>Câu 6.</w:t>
      </w:r>
    </w:p>
    <w:p w14:paraId="799E4E56" w14:textId="77777777" w:rsidR="00F135A0" w:rsidRPr="00F135A0" w:rsidRDefault="00F135A0" w:rsidP="00F135A0">
      <w:r w:rsidRPr="00F135A0">
        <w:t>Điền số thích hợp vào chỗ trống:</w:t>
      </w:r>
    </w:p>
    <w:p w14:paraId="49302703" w14:textId="77777777" w:rsidR="00F135A0" w:rsidRPr="00F135A0" w:rsidRDefault="00F135A0" w:rsidP="00F135A0">
      <w:r w:rsidRPr="00F135A0">
        <w:t>1. ngôi sao</w:t>
      </w:r>
    </w:p>
    <w:p w14:paraId="57557BF9" w14:textId="77777777" w:rsidR="00F135A0" w:rsidRPr="00F135A0" w:rsidRDefault="00F135A0" w:rsidP="00F135A0">
      <w:r w:rsidRPr="00F135A0">
        <w:t>2. mặt trời</w:t>
      </w:r>
    </w:p>
    <w:p w14:paraId="0581F027" w14:textId="77777777" w:rsidR="00F135A0" w:rsidRPr="00F135A0" w:rsidRDefault="00F135A0" w:rsidP="00F135A0">
      <w:r w:rsidRPr="00F135A0">
        <w:t>3. đám mây</w:t>
      </w:r>
    </w:p>
    <w:p w14:paraId="64E6C2D6" w14:textId="77777777" w:rsidR="00F135A0" w:rsidRPr="00F135A0" w:rsidRDefault="00F135A0" w:rsidP="00F135A0">
      <w:r w:rsidRPr="00F135A0">
        <w:t>Giữa nền trời huyền bí, những (...) lấp lánh như những chú đom đóm.</w:t>
      </w:r>
    </w:p>
    <w:p w14:paraId="03CD6E34" w14:textId="77777777" w:rsidR="00F135A0" w:rsidRPr="00F135A0" w:rsidRDefault="00F135A0" w:rsidP="00F135A0">
      <w:r w:rsidRPr="00F135A0">
        <w:t>Từ ngữ ở vị trí số [[1]] thích hợp điền vào chỗ trống trong câu trên.</w:t>
      </w:r>
    </w:p>
    <w:p w14:paraId="7B0967ED" w14:textId="77777777" w:rsidR="00F135A0" w:rsidRPr="00F135A0" w:rsidRDefault="00F135A0" w:rsidP="00F135A0">
      <w:r w:rsidRPr="00F135A0">
        <w:t>Câu 7.</w:t>
      </w:r>
    </w:p>
    <w:p w14:paraId="32E4E14A" w14:textId="77777777" w:rsidR="00F135A0" w:rsidRPr="00F135A0" w:rsidRDefault="00F135A0" w:rsidP="00F135A0">
      <w:r w:rsidRPr="00F135A0">
        <w:t>Điền số thích hợp vào chỗ trống:</w:t>
      </w:r>
    </w:p>
    <w:p w14:paraId="11A3A6D5" w14:textId="77777777" w:rsidR="00F135A0" w:rsidRPr="00F135A0" w:rsidRDefault="00F135A0" w:rsidP="00F135A0">
      <w:r w:rsidRPr="00F135A0">
        <w:t>1. Hoa sữa thơm nồng nàn khắp các con phố.</w:t>
      </w:r>
    </w:p>
    <w:p w14:paraId="4E43EFC7" w14:textId="77777777" w:rsidR="00F135A0" w:rsidRPr="00F135A0" w:rsidRDefault="00F135A0" w:rsidP="00F135A0">
      <w:r w:rsidRPr="00F135A0">
        <w:t>2. Dòng sông uốn lượn như tấm lụa trải đến xa tít chân trời.</w:t>
      </w:r>
    </w:p>
    <w:p w14:paraId="1F527A30" w14:textId="77777777" w:rsidR="00F135A0" w:rsidRPr="00F135A0" w:rsidRDefault="00F135A0" w:rsidP="00F135A0">
      <w:r w:rsidRPr="00F135A0">
        <w:t>3. Bầy ong bay về khu vườn để tìm hoa, kiếm mật.</w:t>
      </w:r>
    </w:p>
    <w:p w14:paraId="3A26558F" w14:textId="77777777" w:rsidR="00F135A0" w:rsidRPr="00F135A0" w:rsidRDefault="00F135A0" w:rsidP="00F135A0">
      <w:r w:rsidRPr="00F135A0">
        <w:t>Càng ra xa bến cảng, khung cảnh càng thanh bình và êm đềm. (...) Vắng bóng tàu thuyền nên sông cũng ít sóng đi, chỉ nghe soàn soạt vài tiếng sóng vỗ bờ.</w:t>
      </w:r>
    </w:p>
    <w:p w14:paraId="6BAD2BC8" w14:textId="77777777" w:rsidR="00F135A0" w:rsidRPr="00F135A0" w:rsidRDefault="00F135A0" w:rsidP="00F135A0">
      <w:r w:rsidRPr="00F135A0">
        <w:t>(Sưu tầm)</w:t>
      </w:r>
    </w:p>
    <w:p w14:paraId="6D7599E1" w14:textId="77777777" w:rsidR="00F135A0" w:rsidRPr="00F135A0" w:rsidRDefault="00F135A0" w:rsidP="00F135A0">
      <w:r w:rsidRPr="00F135A0">
        <w:t>Câu văn ở vị trí số [[2]] thích hợp điền vào chỗ trống trong đoạn văn trên.</w:t>
      </w:r>
    </w:p>
    <w:p w14:paraId="539D4140" w14:textId="77777777" w:rsidR="00F135A0" w:rsidRPr="00F135A0" w:rsidRDefault="00F135A0" w:rsidP="00F135A0">
      <w:r w:rsidRPr="00F135A0">
        <w:t>Câu 8.</w:t>
      </w:r>
    </w:p>
    <w:p w14:paraId="52DD1F79" w14:textId="77777777" w:rsidR="00F135A0" w:rsidRPr="00F135A0" w:rsidRDefault="00F135A0" w:rsidP="00F135A0">
      <w:r w:rsidRPr="00F135A0">
        <w:t>Đọc đoạn văn sau và ghép nội dung tương ứng ở hai vế với nhau.</w:t>
      </w:r>
    </w:p>
    <w:p w14:paraId="080D3C07" w14:textId="77777777" w:rsidR="00F135A0" w:rsidRPr="00F135A0" w:rsidRDefault="00F135A0" w:rsidP="00F135A0">
      <w:r w:rsidRPr="00F135A0">
        <w:t>Các loài hoa bắt tay luôn vào việc. Hoa khế lấy chiếc áo phơn phớt tím ra mặc. Hoa bưởi cũng chọn chiếc áo trắng muốt của mình ra khoe. Cạnh tấm áo vàng óng của hoa mướp là chiếc áo đỏ rực của hoa hồng. Tất thảy đều toả hương thơm và sửa soạn sẵn thứ mật ngọt dịu để đón khách.</w:t>
      </w:r>
    </w:p>
    <w:p w14:paraId="7EC48E90" w14:textId="77777777" w:rsidR="00F135A0" w:rsidRPr="00F135A0" w:rsidRDefault="00F135A0" w:rsidP="00F135A0">
      <w:r w:rsidRPr="00F135A0">
        <w:t>(Theo Viết Linh)</w:t>
      </w:r>
    </w:p>
    <w:p w14:paraId="559E2917" w14:textId="77777777" w:rsidR="00F135A0" w:rsidRPr="00F135A0" w:rsidRDefault="00F135A0" w:rsidP="00F135A0">
      <w:r w:rsidRPr="00F135A0">
        <w:t>Hoa mướp [(vàng óng.)]</w:t>
      </w:r>
    </w:p>
    <w:p w14:paraId="2F9B3E15" w14:textId="77777777" w:rsidR="00F135A0" w:rsidRPr="00F135A0" w:rsidRDefault="00F135A0" w:rsidP="00F135A0">
      <w:r w:rsidRPr="00F135A0">
        <w:t>Hoa khế [(tím phớt.)]</w:t>
      </w:r>
    </w:p>
    <w:p w14:paraId="71A98697" w14:textId="77777777" w:rsidR="00F135A0" w:rsidRPr="00F135A0" w:rsidRDefault="00F135A0" w:rsidP="00F135A0">
      <w:r w:rsidRPr="00F135A0">
        <w:t>Hoa bưởi [(trắng muốt.)]</w:t>
      </w:r>
    </w:p>
    <w:p w14:paraId="0F9D3C54" w14:textId="77777777" w:rsidR="00F135A0" w:rsidRPr="00F135A0" w:rsidRDefault="00F135A0" w:rsidP="00F135A0">
      <w:r w:rsidRPr="00F135A0">
        <w:t>Hoa hồng [(đỏ rực.)]</w:t>
      </w:r>
    </w:p>
    <w:p w14:paraId="1E202488" w14:textId="77777777" w:rsidR="00F135A0" w:rsidRPr="00F135A0" w:rsidRDefault="00F135A0" w:rsidP="00F135A0">
      <w:r w:rsidRPr="00F135A0">
        <w:t>Câu 9.</w:t>
      </w:r>
    </w:p>
    <w:p w14:paraId="522629DB" w14:textId="77777777" w:rsidR="00F135A0" w:rsidRPr="00F135A0" w:rsidRDefault="00F135A0" w:rsidP="00F135A0">
      <w:r w:rsidRPr="00F135A0">
        <w:t>Ghép nội dung tương ứng ở hai vế để tạo thành câu thơ hoàn chỉnh.</w:t>
      </w:r>
    </w:p>
    <w:p w14:paraId="1D209618" w14:textId="77777777" w:rsidR="00F135A0" w:rsidRPr="00F135A0" w:rsidRDefault="00F135A0" w:rsidP="00F135A0">
      <w:r w:rsidRPr="00F135A0">
        <w:t>Khoảng trời rộn rã tiếng ve</w:t>
      </w:r>
    </w:p>
    <w:p w14:paraId="062AE0E7" w14:textId="77777777" w:rsidR="00F135A0" w:rsidRPr="00F135A0" w:rsidRDefault="00F135A0" w:rsidP="00F135A0">
      <w:r w:rsidRPr="00F135A0">
        <w:t>Phượng vĩ đỏ rực gọi [[hè]] ghé qua.</w:t>
      </w:r>
    </w:p>
    <w:p w14:paraId="3602AAA7" w14:textId="77777777" w:rsidR="00F135A0" w:rsidRPr="00F135A0" w:rsidRDefault="00F135A0" w:rsidP="00F135A0">
      <w:r w:rsidRPr="00F135A0">
        <w:t>Đất trời tươi sắc hoa đào</w:t>
      </w:r>
    </w:p>
    <w:p w14:paraId="1F598D01" w14:textId="77777777" w:rsidR="00F135A0" w:rsidRPr="00F135A0" w:rsidRDefault="00F135A0" w:rsidP="00F135A0">
      <w:r w:rsidRPr="00F135A0">
        <w:t>Én nghiêng đôi cánh đón chào [[xuân]] sang.</w:t>
      </w:r>
    </w:p>
    <w:p w14:paraId="49832C04" w14:textId="77777777" w:rsidR="00F135A0" w:rsidRPr="00F135A0" w:rsidRDefault="00F135A0" w:rsidP="00F135A0">
      <w:r w:rsidRPr="00F135A0">
        <w:t>Trời trở gió lạnh [[đông]] sang</w:t>
      </w:r>
    </w:p>
    <w:p w14:paraId="483C6853" w14:textId="77777777" w:rsidR="00F135A0" w:rsidRPr="00F135A0" w:rsidRDefault="00F135A0" w:rsidP="00F135A0">
      <w:r w:rsidRPr="00F135A0">
        <w:t>Mầm non ấp ủ đợi nàng xuân qua.</w:t>
      </w:r>
    </w:p>
    <w:p w14:paraId="507B0DF2" w14:textId="77777777" w:rsidR="00F135A0" w:rsidRPr="00F135A0" w:rsidRDefault="00F135A0" w:rsidP="00F135A0">
      <w:r w:rsidRPr="00F135A0">
        <w:t>Hương cốm quyện trong gió se</w:t>
      </w:r>
    </w:p>
    <w:p w14:paraId="1BD2D5EE" w14:textId="77777777" w:rsidR="00F135A0" w:rsidRPr="00F135A0" w:rsidRDefault="00F135A0" w:rsidP="00F135A0">
      <w:r w:rsidRPr="00F135A0">
        <w:t>Nồng nàn hoa sữa gọi về mùa [[thu]].</w:t>
      </w:r>
    </w:p>
    <w:p w14:paraId="0265DD36" w14:textId="77777777" w:rsidR="00F135A0" w:rsidRPr="00F135A0" w:rsidRDefault="00F135A0" w:rsidP="00F135A0">
      <w:r w:rsidRPr="00F135A0">
        <w:t>Câu 10.</w:t>
      </w:r>
    </w:p>
    <w:p w14:paraId="18E41A9D" w14:textId="77777777" w:rsidR="00F135A0" w:rsidRPr="00F135A0" w:rsidRDefault="00F135A0" w:rsidP="00F135A0">
      <w:r w:rsidRPr="00F135A0">
        <w:t>Sắp xếp các câu sau thành đoạn văn hoàn chỉnh.</w:t>
      </w:r>
    </w:p>
    <w:p w14:paraId="01DDC325" w14:textId="77777777" w:rsidR="00F135A0" w:rsidRPr="00F135A0" w:rsidRDefault="00F135A0" w:rsidP="00F135A0">
      <w:r w:rsidRPr="00F135A0">
        <w:t>Thoạt đầu, nó đủng đỉnh, chậm rãi, đỏ hồng như một trái dưa hấu mới bổ.</w:t>
      </w:r>
    </w:p>
    <w:p w14:paraId="33941F36" w14:textId="77777777" w:rsidR="00F135A0" w:rsidRPr="00F135A0" w:rsidRDefault="00F135A0" w:rsidP="00F135A0">
      <w:r w:rsidRPr="00F135A0">
        <w:t>Sau khi vượt khỏi đường chân trời chắn ngang, nó leo mau lên cao và thả những tia nắng vàng óng xuống mặt biển.</w:t>
      </w:r>
    </w:p>
    <w:p w14:paraId="547E1A02" w14:textId="77777777" w:rsidR="00F135A0" w:rsidRPr="00F135A0" w:rsidRDefault="00F135A0" w:rsidP="00F135A0">
      <w:r w:rsidRPr="00F135A0">
        <w:t>Từ đằng đông, mặt trời bắt đầu nhô lên.</w:t>
      </w:r>
    </w:p>
    <w:p w14:paraId="04B8A2D6" w14:textId="77777777" w:rsidR="00F135A0" w:rsidRPr="00F135A0" w:rsidRDefault="00F135A0" w:rsidP="00F135A0">
      <w:r w:rsidRPr="00F135A0">
        <w:t>Lúc này, mặt biển như được dát một lớp vàng lóng lánh.</w:t>
      </w:r>
    </w:p>
    <w:p w14:paraId="3A4B92A1" w14:textId="77777777" w:rsidR="00F135A0" w:rsidRPr="00F135A0" w:rsidRDefault="00F135A0" w:rsidP="00F135A0">
      <w:r w:rsidRPr="00F135A0">
        <w:t>- Từ đằng đông, mặt trời bắt đầu nhô lên.</w:t>
      </w:r>
    </w:p>
    <w:p w14:paraId="00450EBF" w14:textId="77777777" w:rsidR="00F135A0" w:rsidRPr="00F135A0" w:rsidRDefault="00F135A0" w:rsidP="00F135A0">
      <w:r w:rsidRPr="00F135A0">
        <w:t>- Thoạt đầu, nó đủng đỉnh, chậm rãi, đỏ hồng như một trái dưa hấu mới bổ.</w:t>
      </w:r>
    </w:p>
    <w:p w14:paraId="74536A35" w14:textId="77777777" w:rsidR="00F135A0" w:rsidRPr="00F135A0" w:rsidRDefault="00F135A0" w:rsidP="00F135A0">
      <w:r w:rsidRPr="00F135A0">
        <w:t>- Sau khi vượt khỏi đường chân trời chắn ngang, nó leo mau lên cao và thả những tia nắng vàng óng xuống mặt biển.</w:t>
      </w:r>
    </w:p>
    <w:p w14:paraId="3F1E75A2" w14:textId="77777777" w:rsidR="00F135A0" w:rsidRPr="00F135A0" w:rsidRDefault="00F135A0" w:rsidP="00F135A0">
      <w:r w:rsidRPr="00F135A0">
        <w:t>- Lúc này, mặt biển như được dát một lớp vàng lóng lánh.</w:t>
      </w:r>
    </w:p>
    <w:p w14:paraId="476129CD"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D0"/>
    <w:rsid w:val="002355E5"/>
    <w:rsid w:val="008129AD"/>
    <w:rsid w:val="008C4DD0"/>
    <w:rsid w:val="00EA3829"/>
    <w:rsid w:val="00F13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62FE2-6B3A-4645-8951-511EDEAC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D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D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D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D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D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D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D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D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DD0"/>
    <w:rPr>
      <w:rFonts w:eastAsiaTheme="majorEastAsia" w:cstheme="majorBidi"/>
      <w:color w:val="272727" w:themeColor="text1" w:themeTint="D8"/>
    </w:rPr>
  </w:style>
  <w:style w:type="paragraph" w:styleId="Title">
    <w:name w:val="Title"/>
    <w:basedOn w:val="Normal"/>
    <w:next w:val="Normal"/>
    <w:link w:val="TitleChar"/>
    <w:uiPriority w:val="10"/>
    <w:qFormat/>
    <w:rsid w:val="008C4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DD0"/>
    <w:pPr>
      <w:spacing w:before="160"/>
      <w:jc w:val="center"/>
    </w:pPr>
    <w:rPr>
      <w:i/>
      <w:iCs/>
      <w:color w:val="404040" w:themeColor="text1" w:themeTint="BF"/>
    </w:rPr>
  </w:style>
  <w:style w:type="character" w:customStyle="1" w:styleId="QuoteChar">
    <w:name w:val="Quote Char"/>
    <w:basedOn w:val="DefaultParagraphFont"/>
    <w:link w:val="Quote"/>
    <w:uiPriority w:val="29"/>
    <w:rsid w:val="008C4DD0"/>
    <w:rPr>
      <w:i/>
      <w:iCs/>
      <w:color w:val="404040" w:themeColor="text1" w:themeTint="BF"/>
    </w:rPr>
  </w:style>
  <w:style w:type="paragraph" w:styleId="ListParagraph">
    <w:name w:val="List Paragraph"/>
    <w:basedOn w:val="Normal"/>
    <w:uiPriority w:val="34"/>
    <w:qFormat/>
    <w:rsid w:val="008C4DD0"/>
    <w:pPr>
      <w:ind w:left="720"/>
      <w:contextualSpacing/>
    </w:pPr>
  </w:style>
  <w:style w:type="character" w:styleId="IntenseEmphasis">
    <w:name w:val="Intense Emphasis"/>
    <w:basedOn w:val="DefaultParagraphFont"/>
    <w:uiPriority w:val="21"/>
    <w:qFormat/>
    <w:rsid w:val="008C4DD0"/>
    <w:rPr>
      <w:i/>
      <w:iCs/>
      <w:color w:val="0F4761" w:themeColor="accent1" w:themeShade="BF"/>
    </w:rPr>
  </w:style>
  <w:style w:type="paragraph" w:styleId="IntenseQuote">
    <w:name w:val="Intense Quote"/>
    <w:basedOn w:val="Normal"/>
    <w:next w:val="Normal"/>
    <w:link w:val="IntenseQuoteChar"/>
    <w:uiPriority w:val="30"/>
    <w:qFormat/>
    <w:rsid w:val="008C4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DD0"/>
    <w:rPr>
      <w:i/>
      <w:iCs/>
      <w:color w:val="0F4761" w:themeColor="accent1" w:themeShade="BF"/>
    </w:rPr>
  </w:style>
  <w:style w:type="character" w:styleId="IntenseReference">
    <w:name w:val="Intense Reference"/>
    <w:basedOn w:val="DefaultParagraphFont"/>
    <w:uiPriority w:val="32"/>
    <w:qFormat/>
    <w:rsid w:val="008C4D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111005">
      <w:bodyDiv w:val="1"/>
      <w:marLeft w:val="0"/>
      <w:marRight w:val="0"/>
      <w:marTop w:val="0"/>
      <w:marBottom w:val="0"/>
      <w:divBdr>
        <w:top w:val="none" w:sz="0" w:space="0" w:color="auto"/>
        <w:left w:val="none" w:sz="0" w:space="0" w:color="auto"/>
        <w:bottom w:val="none" w:sz="0" w:space="0" w:color="auto"/>
        <w:right w:val="none" w:sz="0" w:space="0" w:color="auto"/>
      </w:divBdr>
    </w:div>
    <w:div w:id="37015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550</Words>
  <Characters>3137</Characters>
  <Application>Microsoft Office Word</Application>
  <DocSecurity>0</DocSecurity>
  <Lines>26</Lines>
  <Paragraphs>7</Paragraphs>
  <ScaleCrop>false</ScaleCrop>
  <Company>QuocViet</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2025-02-02T18:02:00Z</dcterms:created>
  <dcterms:modified xsi:type="dcterms:W3CDTF">2025-02-02T18:03:00Z</dcterms:modified>
</cp:coreProperties>
</file>