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D223F7" w14:textId="77777777" w:rsidR="00E35463" w:rsidRPr="00E35463" w:rsidRDefault="00E35463" w:rsidP="00E35463">
      <w:r w:rsidRPr="00E35463">
        <w:t>Câu 1.</w:t>
      </w:r>
    </w:p>
    <w:p w14:paraId="48BAA67A" w14:textId="77777777" w:rsidR="00E35463" w:rsidRPr="00E35463" w:rsidRDefault="00E35463" w:rsidP="00E35463">
      <w:r w:rsidRPr="00E35463">
        <w:t>Từ nào dưới đây có nghĩa giống với từ "nhân hậu"?</w:t>
      </w:r>
    </w:p>
    <w:p w14:paraId="3B9177F4" w14:textId="77777777" w:rsidR="00E35463" w:rsidRPr="00E35463" w:rsidRDefault="00E35463" w:rsidP="00E35463">
      <w:r w:rsidRPr="00E35463">
        <w:t>A. kiên cường</w:t>
      </w:r>
    </w:p>
    <w:p w14:paraId="56B3991E" w14:textId="77777777" w:rsidR="00E35463" w:rsidRPr="00E35463" w:rsidRDefault="00E35463" w:rsidP="00E35463">
      <w:r w:rsidRPr="00E35463">
        <w:t>B. cần mẫn</w:t>
      </w:r>
    </w:p>
    <w:p w14:paraId="4305E6B2" w14:textId="77777777" w:rsidR="00E35463" w:rsidRPr="00E35463" w:rsidRDefault="00E35463" w:rsidP="00E35463">
      <w:r w:rsidRPr="00E35463">
        <w:t>C. hoà đồng</w:t>
      </w:r>
    </w:p>
    <w:p w14:paraId="5470097D" w14:textId="6E9A8A4D" w:rsidR="00E35463" w:rsidRPr="00E35463" w:rsidRDefault="00E35463" w:rsidP="00E35463">
      <w:r w:rsidRPr="00E35463">
        <w:rPr>
          <w:u w:val="single"/>
        </w:rPr>
        <w:t xml:space="preserve">D. </w:t>
      </w:r>
      <w:r w:rsidRPr="00E35463">
        <w:t xml:space="preserve"> tốt bụng</w:t>
      </w:r>
    </w:p>
    <w:p w14:paraId="6928DD8B" w14:textId="77777777" w:rsidR="00E35463" w:rsidRPr="00E35463" w:rsidRDefault="00E35463" w:rsidP="00E35463">
      <w:r w:rsidRPr="00E35463">
        <w:t>Câu 2.</w:t>
      </w:r>
    </w:p>
    <w:p w14:paraId="5FC8153B" w14:textId="77777777" w:rsidR="00E35463" w:rsidRPr="00E35463" w:rsidRDefault="00E35463" w:rsidP="00E35463">
      <w:r w:rsidRPr="00E35463">
        <w:t>Tiếng "truyền" có thể ghép với tiếng nào dưới đây để tạo thành từ?</w:t>
      </w:r>
    </w:p>
    <w:p w14:paraId="19E35C51" w14:textId="77777777" w:rsidR="00E35463" w:rsidRPr="00E35463" w:rsidRDefault="00E35463" w:rsidP="00E35463">
      <w:r w:rsidRPr="00E35463">
        <w:t>A. phòng</w:t>
      </w:r>
    </w:p>
    <w:p w14:paraId="425947C6" w14:textId="3711F781" w:rsidR="00E35463" w:rsidRPr="00E35463" w:rsidRDefault="00E35463" w:rsidP="00E35463">
      <w:r w:rsidRPr="00E35463">
        <w:rPr>
          <w:u w:val="single"/>
        </w:rPr>
        <w:t xml:space="preserve">B. </w:t>
      </w:r>
      <w:r w:rsidRPr="00E35463">
        <w:t xml:space="preserve"> thống</w:t>
      </w:r>
    </w:p>
    <w:p w14:paraId="7623412E" w14:textId="77777777" w:rsidR="00E35463" w:rsidRPr="00E35463" w:rsidRDefault="00E35463" w:rsidP="00E35463">
      <w:r w:rsidRPr="00E35463">
        <w:t>C. nghĩ</w:t>
      </w:r>
    </w:p>
    <w:p w14:paraId="41888223" w14:textId="77777777" w:rsidR="00E35463" w:rsidRPr="00E35463" w:rsidRDefault="00E35463" w:rsidP="00E35463">
      <w:r w:rsidRPr="00E35463">
        <w:t>D. tổ</w:t>
      </w:r>
    </w:p>
    <w:p w14:paraId="2CF55F71" w14:textId="77777777" w:rsidR="00E35463" w:rsidRPr="00E35463" w:rsidRDefault="00E35463" w:rsidP="00E35463">
      <w:r w:rsidRPr="00E35463">
        <w:t>Câu 3.</w:t>
      </w:r>
    </w:p>
    <w:p w14:paraId="5C5B4D03" w14:textId="77777777" w:rsidR="00E35463" w:rsidRPr="00E35463" w:rsidRDefault="00E35463" w:rsidP="00E35463">
      <w:r w:rsidRPr="00E35463">
        <w:t>Đáp án nào dưới đây chỉ gồm những từ chỉ hoạt động?</w:t>
      </w:r>
    </w:p>
    <w:p w14:paraId="35A65990" w14:textId="77777777" w:rsidR="00E35463" w:rsidRPr="00E35463" w:rsidRDefault="00E35463" w:rsidP="00E35463">
      <w:r w:rsidRPr="00E35463">
        <w:t>A. sáng suốt, đúng đắn</w:t>
      </w:r>
    </w:p>
    <w:p w14:paraId="49C6AB40" w14:textId="77777777" w:rsidR="00E35463" w:rsidRPr="00E35463" w:rsidRDefault="00E35463" w:rsidP="00E35463">
      <w:r w:rsidRPr="00E35463">
        <w:t>B. lanh lợi, nhanh nhẹn</w:t>
      </w:r>
    </w:p>
    <w:p w14:paraId="65A48A18" w14:textId="77777777" w:rsidR="00E35463" w:rsidRPr="00E35463" w:rsidRDefault="00E35463" w:rsidP="00E35463">
      <w:r w:rsidRPr="00E35463">
        <w:t>C. ngoan ngoãn, lễ phép</w:t>
      </w:r>
    </w:p>
    <w:p w14:paraId="74529E5F" w14:textId="7934143D" w:rsidR="00E35463" w:rsidRPr="00E35463" w:rsidRDefault="00E35463" w:rsidP="00E35463">
      <w:r w:rsidRPr="00E35463">
        <w:rPr>
          <w:u w:val="single"/>
        </w:rPr>
        <w:t xml:space="preserve">D. </w:t>
      </w:r>
      <w:r w:rsidRPr="00E35463">
        <w:t xml:space="preserve"> nghiên cứu, học tập</w:t>
      </w:r>
    </w:p>
    <w:p w14:paraId="209292AE" w14:textId="77777777" w:rsidR="00E35463" w:rsidRPr="00E35463" w:rsidRDefault="00E35463" w:rsidP="00E35463">
      <w:r w:rsidRPr="00E35463">
        <w:t>Câu 4.</w:t>
      </w:r>
    </w:p>
    <w:p w14:paraId="3211F3E7" w14:textId="77777777" w:rsidR="00E35463" w:rsidRPr="00E35463" w:rsidRDefault="00E35463" w:rsidP="00E35463">
      <w:r w:rsidRPr="00E35463">
        <w:t>Từ nào dưới đây viết sai chính tả?</w:t>
      </w:r>
    </w:p>
    <w:p w14:paraId="75C6C4D3" w14:textId="09397934" w:rsidR="00E35463" w:rsidRPr="00E35463" w:rsidRDefault="00E35463" w:rsidP="00E35463">
      <w:r w:rsidRPr="00E35463">
        <w:rPr>
          <w:u w:val="single"/>
        </w:rPr>
        <w:t xml:space="preserve">A. </w:t>
      </w:r>
      <w:r w:rsidRPr="00E35463">
        <w:t xml:space="preserve"> truyên gia</w:t>
      </w:r>
    </w:p>
    <w:p w14:paraId="6579BFAC" w14:textId="77777777" w:rsidR="00E35463" w:rsidRPr="00E35463" w:rsidRDefault="00E35463" w:rsidP="00E35463">
      <w:r w:rsidRPr="00E35463">
        <w:t>B. tổ chức</w:t>
      </w:r>
    </w:p>
    <w:p w14:paraId="0ABB0E6B" w14:textId="77777777" w:rsidR="00E35463" w:rsidRPr="00E35463" w:rsidRDefault="00E35463" w:rsidP="00E35463">
      <w:r w:rsidRPr="00E35463">
        <w:t>C. trao đổi</w:t>
      </w:r>
    </w:p>
    <w:p w14:paraId="4524C5AF" w14:textId="77777777" w:rsidR="00E35463" w:rsidRPr="00E35463" w:rsidRDefault="00E35463" w:rsidP="00E35463">
      <w:r w:rsidRPr="00E35463">
        <w:t>D. chương trình</w:t>
      </w:r>
    </w:p>
    <w:p w14:paraId="2EC0A7DC" w14:textId="77777777" w:rsidR="00E35463" w:rsidRPr="00E35463" w:rsidRDefault="00E35463" w:rsidP="00E35463">
      <w:r w:rsidRPr="00E35463">
        <w:t>Câu 5.</w:t>
      </w:r>
    </w:p>
    <w:p w14:paraId="2FF4823B" w14:textId="77777777" w:rsidR="00E35463" w:rsidRPr="00E35463" w:rsidRDefault="00E35463" w:rsidP="00E35463">
      <w:r w:rsidRPr="00E35463">
        <w:t>Câu nào dưới đây là câu nêu đặc điểm?</w:t>
      </w:r>
    </w:p>
    <w:p w14:paraId="5234ED12" w14:textId="77777777" w:rsidR="00E35463" w:rsidRPr="00E35463" w:rsidRDefault="00E35463" w:rsidP="00E35463">
      <w:r w:rsidRPr="00E35463">
        <w:t>A. Ông làm cho em một con diều rất đẹp.</w:t>
      </w:r>
    </w:p>
    <w:p w14:paraId="5377AAFF" w14:textId="77777777" w:rsidR="00E35463" w:rsidRPr="00E35463" w:rsidRDefault="00E35463" w:rsidP="00E35463">
      <w:r w:rsidRPr="00E35463">
        <w:t>B. Nghỉ hè, em về quê thăm ông bà.</w:t>
      </w:r>
    </w:p>
    <w:p w14:paraId="30E7E236" w14:textId="77777777" w:rsidR="00E35463" w:rsidRPr="00E35463" w:rsidRDefault="00E35463" w:rsidP="00E35463">
      <w:r w:rsidRPr="00E35463">
        <w:t>C. Buổi tối, bà kể chuyện ngày xưa cho chúng em nghe.</w:t>
      </w:r>
    </w:p>
    <w:p w14:paraId="4ADE08D5" w14:textId="40AD5192" w:rsidR="00E35463" w:rsidRPr="00E35463" w:rsidRDefault="00E35463" w:rsidP="00E35463">
      <w:r w:rsidRPr="00E35463">
        <w:rPr>
          <w:u w:val="single"/>
        </w:rPr>
        <w:lastRenderedPageBreak/>
        <w:t xml:space="preserve">D. </w:t>
      </w:r>
      <w:r w:rsidRPr="00E35463">
        <w:t xml:space="preserve"> Những món ăn bà nấu giản dị mà thơm ngon.</w:t>
      </w:r>
    </w:p>
    <w:p w14:paraId="4305BDB4" w14:textId="77777777" w:rsidR="00E35463" w:rsidRPr="00E35463" w:rsidRDefault="00E35463" w:rsidP="00E35463">
      <w:r w:rsidRPr="00E35463">
        <w:t>Câu 6.</w:t>
      </w:r>
    </w:p>
    <w:p w14:paraId="4E4B7290" w14:textId="77777777" w:rsidR="00E35463" w:rsidRPr="00E35463" w:rsidRDefault="00E35463" w:rsidP="00E35463">
      <w:r w:rsidRPr="00E35463">
        <w:t>Đáp án nào dưới đây là cặp từ có nghĩa trái ngược nhau?</w:t>
      </w:r>
    </w:p>
    <w:p w14:paraId="3F76E5CA" w14:textId="77777777" w:rsidR="00E35463" w:rsidRPr="00E35463" w:rsidRDefault="00E35463" w:rsidP="00E35463">
      <w:r w:rsidRPr="00E35463">
        <w:t>A. thân thiết - gần gũi</w:t>
      </w:r>
    </w:p>
    <w:p w14:paraId="4F5A4A4D" w14:textId="77777777" w:rsidR="00E35463" w:rsidRPr="00E35463" w:rsidRDefault="00E35463" w:rsidP="00E35463">
      <w:r w:rsidRPr="00E35463">
        <w:t>B. đa dạng - phức tạp</w:t>
      </w:r>
    </w:p>
    <w:p w14:paraId="55E15698" w14:textId="311B6CB9" w:rsidR="00E35463" w:rsidRPr="00E35463" w:rsidRDefault="00E35463" w:rsidP="00E35463">
      <w:r w:rsidRPr="00E35463">
        <w:rPr>
          <w:u w:val="single"/>
        </w:rPr>
        <w:t xml:space="preserve">C. </w:t>
      </w:r>
      <w:r w:rsidRPr="00E35463">
        <w:t xml:space="preserve"> đoàn kết - chia rẽ</w:t>
      </w:r>
    </w:p>
    <w:p w14:paraId="40C3F144" w14:textId="77777777" w:rsidR="00E35463" w:rsidRPr="00E35463" w:rsidRDefault="00E35463" w:rsidP="00E35463">
      <w:r w:rsidRPr="00E35463">
        <w:t>D. thông minh - sáng dạ</w:t>
      </w:r>
    </w:p>
    <w:p w14:paraId="380B94B2" w14:textId="77777777" w:rsidR="00E35463" w:rsidRPr="00E35463" w:rsidRDefault="00E35463" w:rsidP="00E35463">
      <w:r w:rsidRPr="00E35463">
        <w:t>Câu 7.</w:t>
      </w:r>
    </w:p>
    <w:p w14:paraId="2F544615" w14:textId="77777777" w:rsidR="00E35463" w:rsidRPr="00E35463" w:rsidRDefault="00E35463" w:rsidP="00E35463">
      <w:r w:rsidRPr="00E35463">
        <w:t>Từ nào dưới đây có nghĩa là "có tinh thần không lùi bước trước khó khăn, không sợ nguy hiểm"?</w:t>
      </w:r>
    </w:p>
    <w:p w14:paraId="4F11702A" w14:textId="77777777" w:rsidR="00E35463" w:rsidRPr="00E35463" w:rsidRDefault="00E35463" w:rsidP="00E35463">
      <w:r w:rsidRPr="00E35463">
        <w:t>A. trung thực</w:t>
      </w:r>
    </w:p>
    <w:p w14:paraId="6B08E19C" w14:textId="77777777" w:rsidR="00E35463" w:rsidRPr="00E35463" w:rsidRDefault="00E35463" w:rsidP="00E35463">
      <w:r w:rsidRPr="00E35463">
        <w:t>B. khiêm tốn</w:t>
      </w:r>
    </w:p>
    <w:p w14:paraId="4EC3FC28" w14:textId="5B38E6B3" w:rsidR="00E35463" w:rsidRPr="00E35463" w:rsidRDefault="00E35463" w:rsidP="00E35463">
      <w:r w:rsidRPr="00E35463">
        <w:rPr>
          <w:u w:val="single"/>
        </w:rPr>
        <w:t xml:space="preserve">C. </w:t>
      </w:r>
      <w:r w:rsidRPr="00E35463">
        <w:t xml:space="preserve"> gan dạ</w:t>
      </w:r>
    </w:p>
    <w:p w14:paraId="4FAD6651" w14:textId="77777777" w:rsidR="00E35463" w:rsidRPr="00E35463" w:rsidRDefault="00E35463" w:rsidP="00E35463">
      <w:r w:rsidRPr="00E35463">
        <w:t>D. chăm chỉ</w:t>
      </w:r>
    </w:p>
    <w:p w14:paraId="4A3B1ED2" w14:textId="77777777" w:rsidR="00E35463" w:rsidRPr="00E35463" w:rsidRDefault="00E35463" w:rsidP="00E35463">
      <w:r w:rsidRPr="00E35463">
        <w:t>Câu 8.</w:t>
      </w:r>
    </w:p>
    <w:p w14:paraId="591A3F9F" w14:textId="77777777" w:rsidR="00E35463" w:rsidRPr="00E35463" w:rsidRDefault="00E35463" w:rsidP="00E35463">
      <w:r w:rsidRPr="00E35463">
        <w:t>Hình ảnh nào dưới đây có thể minh hoạ cho đoạn thơ sau?</w:t>
      </w:r>
    </w:p>
    <w:p w14:paraId="5F078EBA" w14:textId="77777777" w:rsidR="00E35463" w:rsidRPr="00E35463" w:rsidRDefault="00E35463" w:rsidP="00E35463">
      <w:r w:rsidRPr="00E35463">
        <w:t>Những trưa đồng đầy nắng</w:t>
      </w:r>
    </w:p>
    <w:p w14:paraId="3FFB58DA" w14:textId="77777777" w:rsidR="00E35463" w:rsidRPr="00E35463" w:rsidRDefault="00E35463" w:rsidP="00E35463">
      <w:r w:rsidRPr="00E35463">
        <w:t>Trâu nằm nhai bóng râm</w:t>
      </w:r>
    </w:p>
    <w:p w14:paraId="288C7086" w14:textId="77777777" w:rsidR="00E35463" w:rsidRPr="00E35463" w:rsidRDefault="00E35463" w:rsidP="00E35463">
      <w:r w:rsidRPr="00E35463">
        <w:t>Tre bần thần nhớ gió</w:t>
      </w:r>
    </w:p>
    <w:p w14:paraId="2EC5898A" w14:textId="77777777" w:rsidR="00E35463" w:rsidRPr="00E35463" w:rsidRDefault="00E35463" w:rsidP="00E35463">
      <w:r w:rsidRPr="00E35463">
        <w:t>Chợt về đầy tiếng chim.</w:t>
      </w:r>
    </w:p>
    <w:p w14:paraId="6B3A4A32" w14:textId="77777777" w:rsidR="00E35463" w:rsidRPr="00E35463" w:rsidRDefault="00E35463" w:rsidP="00E35463">
      <w:r w:rsidRPr="00E35463">
        <w:t>(Nguyễn Công Dương)</w:t>
      </w:r>
    </w:p>
    <w:p w14:paraId="363D62EA" w14:textId="72CF0B20" w:rsidR="00E35463" w:rsidRPr="00E35463" w:rsidRDefault="00E35463" w:rsidP="00E35463">
      <w:r w:rsidRPr="00E35463">
        <w:rPr>
          <w:u w:val="single"/>
        </w:rPr>
        <w:t xml:space="preserve">A. </w:t>
      </w:r>
      <w:r w:rsidRPr="00E35463">
        <w:t> </w:t>
      </w:r>
      <w:r w:rsidRPr="00E35463">
        <w:drawing>
          <wp:inline distT="0" distB="0" distL="0" distR="0" wp14:anchorId="42DA06FA" wp14:editId="003D0A5E">
            <wp:extent cx="3371850" cy="3371850"/>
            <wp:effectExtent l="0" t="0" r="0" b="0"/>
            <wp:docPr id="739795722" name="Picture 16" descr="A buffalo eating grass under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95722" name="Picture 16" descr="A buffalo eating grass under a tree&#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C08837F" w14:textId="0ACB24FE" w:rsidR="00E35463" w:rsidRPr="00E35463" w:rsidRDefault="00E35463" w:rsidP="00E35463">
      <w:r w:rsidRPr="00E35463">
        <w:t>B. </w:t>
      </w:r>
      <w:r w:rsidRPr="00E35463">
        <w:drawing>
          <wp:inline distT="0" distB="0" distL="0" distR="0" wp14:anchorId="414A8D92" wp14:editId="40C3688D">
            <wp:extent cx="3371850" cy="3371850"/>
            <wp:effectExtent l="0" t="0" r="0" b="0"/>
            <wp:docPr id="86030929" name="Picture 15" descr="A landscape with a waterfall and a valley with green fiel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0929" name="Picture 15" descr="A landscape with a waterfall and a valley with green fields&#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DA98CD6" w14:textId="260E82A4" w:rsidR="00E35463" w:rsidRPr="00E35463" w:rsidRDefault="00E35463" w:rsidP="00E35463">
      <w:r w:rsidRPr="00E35463">
        <w:t>C. </w:t>
      </w:r>
      <w:r w:rsidRPr="00E35463">
        <w:drawing>
          <wp:inline distT="0" distB="0" distL="0" distR="0" wp14:anchorId="6425F154" wp14:editId="238ED01A">
            <wp:extent cx="3371850" cy="3371850"/>
            <wp:effectExtent l="0" t="0" r="0" b="0"/>
            <wp:docPr id="1314435215" name="Picture 14" descr="A landscape with water and buffalo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35215" name="Picture 14" descr="A landscape with water and buffaloe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C8C9E39" w14:textId="31616C3E" w:rsidR="00E35463" w:rsidRPr="00E35463" w:rsidRDefault="00E35463" w:rsidP="00E35463">
      <w:r w:rsidRPr="00E35463">
        <w:t>D. </w:t>
      </w:r>
      <w:r w:rsidRPr="00E35463">
        <w:drawing>
          <wp:inline distT="0" distB="0" distL="0" distR="0" wp14:anchorId="1EA814CF" wp14:editId="38D2465E">
            <wp:extent cx="3371850" cy="3371850"/>
            <wp:effectExtent l="0" t="0" r="0" b="0"/>
            <wp:docPr id="2128666581" name="Picture 13" descr="A group of people walking on a path with water and ki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66581" name="Picture 13" descr="A group of people walking on a path with water and kite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99EB831" w14:textId="77777777" w:rsidR="00E35463" w:rsidRPr="00E35463" w:rsidRDefault="00E35463" w:rsidP="00E35463">
      <w:r w:rsidRPr="00E35463">
        <w:t>Câu 9.</w:t>
      </w:r>
    </w:p>
    <w:p w14:paraId="290CEE38" w14:textId="77777777" w:rsidR="00E35463" w:rsidRPr="00E35463" w:rsidRDefault="00E35463" w:rsidP="00E35463">
      <w:r w:rsidRPr="00E35463">
        <w:t>Từ ngữ nào thích hợp điền vào chỗ trống để hoàn thành câu văn miêu tả bức tranh sau?</w:t>
      </w:r>
    </w:p>
    <w:p w14:paraId="701B9995" w14:textId="344B0786" w:rsidR="00E35463" w:rsidRPr="00E35463" w:rsidRDefault="00E35463" w:rsidP="00E35463">
      <w:r w:rsidRPr="00E35463">
        <w:drawing>
          <wp:inline distT="0" distB="0" distL="0" distR="0" wp14:anchorId="31331541" wp14:editId="6433A45F">
            <wp:extent cx="3371850" cy="3371850"/>
            <wp:effectExtent l="0" t="0" r="0" b="0"/>
            <wp:docPr id="928105330" name="Picture 12" descr="A house on a hill with trees and mountain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05330" name="Picture 12" descr="A house on a hill with trees and mountains in the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DDFCEA7" w14:textId="77777777" w:rsidR="00E35463" w:rsidRPr="00E35463" w:rsidRDefault="00E35463" w:rsidP="00E35463">
      <w:r w:rsidRPr="00E35463">
        <w:t>Nhìn từ trên cao, những ngọn núi [...], nằm san sát nhau như những chiếc bát úp.</w:t>
      </w:r>
    </w:p>
    <w:p w14:paraId="3E07E1AB" w14:textId="77777777" w:rsidR="00E35463" w:rsidRPr="00E35463" w:rsidRDefault="00E35463" w:rsidP="00E35463">
      <w:r w:rsidRPr="00E35463">
        <w:t>A. lao xao</w:t>
      </w:r>
    </w:p>
    <w:p w14:paraId="4F69207B" w14:textId="77777777" w:rsidR="00E35463" w:rsidRPr="00E35463" w:rsidRDefault="00E35463" w:rsidP="00E35463">
      <w:r w:rsidRPr="00E35463">
        <w:t>B. lốm đốm</w:t>
      </w:r>
    </w:p>
    <w:p w14:paraId="0F0FF3D7" w14:textId="77777777" w:rsidR="00E35463" w:rsidRPr="00E35463" w:rsidRDefault="00E35463" w:rsidP="00E35463">
      <w:r w:rsidRPr="00E35463">
        <w:t>C. loanh quanh</w:t>
      </w:r>
    </w:p>
    <w:p w14:paraId="720A3AD2" w14:textId="47ABF28B" w:rsidR="00E35463" w:rsidRPr="00E35463" w:rsidRDefault="00E35463" w:rsidP="00E35463">
      <w:r w:rsidRPr="00E35463">
        <w:rPr>
          <w:u w:val="single"/>
        </w:rPr>
        <w:t xml:space="preserve">D. </w:t>
      </w:r>
      <w:r w:rsidRPr="00E35463">
        <w:t xml:space="preserve"> nhấp nhô</w:t>
      </w:r>
    </w:p>
    <w:p w14:paraId="0D7F8194" w14:textId="77777777" w:rsidR="00E35463" w:rsidRPr="00E35463" w:rsidRDefault="00E35463" w:rsidP="00E35463">
      <w:r w:rsidRPr="00E35463">
        <w:t>Câu 10.</w:t>
      </w:r>
    </w:p>
    <w:p w14:paraId="6F9AC4D5" w14:textId="77777777" w:rsidR="00E35463" w:rsidRPr="00E35463" w:rsidRDefault="00E35463" w:rsidP="00E35463">
      <w:r w:rsidRPr="00E35463">
        <w:t>Trên đường đi học về, Nam thấy một em nhỏ đang vứt rác bừa bãi nên muốn nhắc nhở. Theo em, Nam nên nói như thế nào?</w:t>
      </w:r>
    </w:p>
    <w:p w14:paraId="1F7E16D1" w14:textId="45EBEFA4" w:rsidR="00E35463" w:rsidRPr="00E35463" w:rsidRDefault="00E35463" w:rsidP="00E35463">
      <w:r w:rsidRPr="00E35463">
        <w:drawing>
          <wp:inline distT="0" distB="0" distL="0" distR="0" wp14:anchorId="0FC3201B" wp14:editId="2C35C028">
            <wp:extent cx="3371850" cy="3371850"/>
            <wp:effectExtent l="0" t="0" r="0" b="0"/>
            <wp:docPr id="1107268402" name="Picture 11" descr="A cartoon of a child eating ice cr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68402" name="Picture 11" descr="A cartoon of a child eating ice cre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33E1815" w14:textId="77777777" w:rsidR="00E35463" w:rsidRPr="00E35463" w:rsidRDefault="00E35463" w:rsidP="00E35463">
      <w:r w:rsidRPr="00E35463">
        <w:t>A. Em nên tham gia trồng cây xanh ở trường!</w:t>
      </w:r>
    </w:p>
    <w:p w14:paraId="402EB465" w14:textId="032E7214" w:rsidR="00E35463" w:rsidRPr="00E35463" w:rsidRDefault="00E35463" w:rsidP="00E35463">
      <w:r w:rsidRPr="00E35463">
        <w:rPr>
          <w:u w:val="single"/>
        </w:rPr>
        <w:t xml:space="preserve">B. </w:t>
      </w:r>
      <w:r w:rsidRPr="00E35463">
        <w:t xml:space="preserve"> Em nên bỏ rác vào đúng nơi quy định!</w:t>
      </w:r>
    </w:p>
    <w:p w14:paraId="5ACB6D91" w14:textId="77777777" w:rsidR="00E35463" w:rsidRPr="00E35463" w:rsidRDefault="00E35463" w:rsidP="00E35463">
      <w:r w:rsidRPr="00E35463">
        <w:t>C. Em không nên hái hoa, bẻ cành trong sân trường!</w:t>
      </w:r>
    </w:p>
    <w:p w14:paraId="49373C93" w14:textId="77777777" w:rsidR="00E35463" w:rsidRPr="00E35463" w:rsidRDefault="00E35463" w:rsidP="00E35463">
      <w:r w:rsidRPr="00E35463">
        <w:t>D. Em nên tắt điện khi không sử dụng!</w:t>
      </w:r>
    </w:p>
    <w:p w14:paraId="671BB8A1" w14:textId="77777777" w:rsidR="00E35463" w:rsidRPr="00E35463" w:rsidRDefault="00E35463" w:rsidP="00E35463">
      <w:r w:rsidRPr="00E35463">
        <w:t>Câu 11.</w:t>
      </w:r>
    </w:p>
    <w:p w14:paraId="2D86E18A" w14:textId="77777777" w:rsidR="00E35463" w:rsidRPr="00E35463" w:rsidRDefault="00E35463" w:rsidP="00E35463">
      <w:r w:rsidRPr="00E35463">
        <w:t>Nghe đoạn thơ sau và cho biết khung cảnh thiên nhiên được miêu tả vào mùa nào?</w:t>
      </w:r>
    </w:p>
    <w:p w14:paraId="2A8737F0" w14:textId="77777777" w:rsidR="00E35463" w:rsidRPr="00E35463" w:rsidRDefault="00E35463" w:rsidP="00E35463">
      <w:r w:rsidRPr="00E35463">
        <w:t>((Audio))</w:t>
      </w:r>
    </w:p>
    <w:p w14:paraId="2079ACA2" w14:textId="77777777" w:rsidR="00E35463" w:rsidRPr="00E35463" w:rsidRDefault="00E35463" w:rsidP="00E35463">
      <w:r w:rsidRPr="00E35463">
        <w:t>A. mùa đông</w:t>
      </w:r>
    </w:p>
    <w:p w14:paraId="76E09066" w14:textId="1D4C06CB" w:rsidR="00E35463" w:rsidRPr="00E35463" w:rsidRDefault="00E35463" w:rsidP="00E35463">
      <w:r w:rsidRPr="00E35463">
        <w:rPr>
          <w:u w:val="single"/>
        </w:rPr>
        <w:t xml:space="preserve">B. </w:t>
      </w:r>
      <w:r w:rsidRPr="00E35463">
        <w:t xml:space="preserve"> mùa thu</w:t>
      </w:r>
    </w:p>
    <w:p w14:paraId="2010992F" w14:textId="77777777" w:rsidR="00E35463" w:rsidRPr="00E35463" w:rsidRDefault="00E35463" w:rsidP="00E35463">
      <w:r w:rsidRPr="00E35463">
        <w:t>C. mùa xuân</w:t>
      </w:r>
    </w:p>
    <w:p w14:paraId="37D16AEE" w14:textId="77777777" w:rsidR="00E35463" w:rsidRPr="00E35463" w:rsidRDefault="00E35463" w:rsidP="00E35463">
      <w:r w:rsidRPr="00E35463">
        <w:t>D. mùa hạ</w:t>
      </w:r>
    </w:p>
    <w:p w14:paraId="77FFF18B" w14:textId="77777777" w:rsidR="00E35463" w:rsidRPr="00E35463" w:rsidRDefault="00E35463" w:rsidP="00E35463">
      <w:r w:rsidRPr="00E35463">
        <w:t>Câu 12.</w:t>
      </w:r>
    </w:p>
    <w:p w14:paraId="30E24D78" w14:textId="77777777" w:rsidR="00E35463" w:rsidRPr="00E35463" w:rsidRDefault="00E35463" w:rsidP="00E35463">
      <w:r w:rsidRPr="00E35463">
        <w:t>Câu văn nào dưới đây sử dụng biện pháp so sánh mô tả đúng đoạn phim sau?</w:t>
      </w:r>
    </w:p>
    <w:p w14:paraId="74C2C4B0" w14:textId="77777777" w:rsidR="00E35463" w:rsidRPr="00E35463" w:rsidRDefault="00E35463" w:rsidP="00E35463">
      <w:r w:rsidRPr="00E35463">
        <w:t>((Video)): Khoi 4/1 - Ôn luyện Trạng Nguyên Tiếng Việt - Khối 4 Năm học 2024 - 2025/1 - Ôn luyện vòng 1 - 2024 - 2025.html</w:t>
      </w:r>
    </w:p>
    <w:p w14:paraId="6F009ACE" w14:textId="77777777" w:rsidR="00E35463" w:rsidRPr="00E35463" w:rsidRDefault="00E35463" w:rsidP="00E35463">
      <w:r w:rsidRPr="00E35463">
        <w:t>Pause</w:t>
      </w:r>
    </w:p>
    <w:p w14:paraId="053FCF3E" w14:textId="77777777" w:rsidR="00E35463" w:rsidRPr="00E35463" w:rsidRDefault="00E35463" w:rsidP="00E35463">
      <w:r w:rsidRPr="00E35463">
        <w:t>Play</w:t>
      </w:r>
    </w:p>
    <w:p w14:paraId="7BFE417B" w14:textId="77777777" w:rsidR="00E35463" w:rsidRPr="00E35463" w:rsidRDefault="00E35463" w:rsidP="00E35463">
      <w:r w:rsidRPr="00E35463">
        <w:t>A. Nhuỵ hoa sen vàng tươi, thoang thoảng hương thơm dịu.</w:t>
      </w:r>
    </w:p>
    <w:p w14:paraId="64230238" w14:textId="77777777" w:rsidR="00E35463" w:rsidRPr="00E35463" w:rsidRDefault="00E35463" w:rsidP="00E35463">
      <w:r w:rsidRPr="00E35463">
        <w:t>B. Trên đầm, hoa sen nở xoè những cánh thắm, rung rinh trong gió.</w:t>
      </w:r>
    </w:p>
    <w:p w14:paraId="2E1905F9" w14:textId="1ADEA2B0" w:rsidR="00E35463" w:rsidRPr="00E35463" w:rsidRDefault="00E35463" w:rsidP="00E35463">
      <w:r w:rsidRPr="00E35463">
        <w:rPr>
          <w:u w:val="single"/>
        </w:rPr>
        <w:t xml:space="preserve">C. </w:t>
      </w:r>
      <w:r w:rsidRPr="00E35463">
        <w:t xml:space="preserve"> Những búp sen tròn, bụ bẫm như chiếc ngòi bút lông.</w:t>
      </w:r>
    </w:p>
    <w:p w14:paraId="1106DCF4" w14:textId="77777777" w:rsidR="00E35463" w:rsidRPr="00E35463" w:rsidRDefault="00E35463" w:rsidP="00E35463">
      <w:r w:rsidRPr="00E35463">
        <w:t>D. Những cánh sen hồng thắm và mềm như lụa.</w:t>
      </w:r>
    </w:p>
    <w:p w14:paraId="4F5738A8" w14:textId="77777777" w:rsidR="00E35463" w:rsidRPr="00E35463" w:rsidRDefault="00E35463" w:rsidP="00E35463">
      <w:r w:rsidRPr="00E35463">
        <w:t>Câu 13.</w:t>
      </w:r>
    </w:p>
    <w:p w14:paraId="602571D3" w14:textId="77777777" w:rsidR="00E35463" w:rsidRPr="00E35463" w:rsidRDefault="00E35463" w:rsidP="00E35463">
      <w:r w:rsidRPr="00E35463">
        <w:t>Hình ảnh sau gợi nhắc đến câu tục ngữ nào?</w:t>
      </w:r>
    </w:p>
    <w:p w14:paraId="178CA1F8" w14:textId="6F04B5C5" w:rsidR="00E35463" w:rsidRPr="00E35463" w:rsidRDefault="00E35463" w:rsidP="00E35463">
      <w:r w:rsidRPr="00E35463">
        <w:drawing>
          <wp:inline distT="0" distB="0" distL="0" distR="0" wp14:anchorId="4BB355D8" wp14:editId="25198ABC">
            <wp:extent cx="3371850" cy="3371850"/>
            <wp:effectExtent l="0" t="0" r="0" b="0"/>
            <wp:docPr id="1672619285" name="Picture 10" descr="A cartoon of a child with ink stains on his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19285" name="Picture 10" descr="A cartoon of a child with ink stains on his hand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92E534E" w14:textId="77777777" w:rsidR="00E35463" w:rsidRPr="00E35463" w:rsidRDefault="00E35463" w:rsidP="00E35463">
      <w:r w:rsidRPr="00E35463">
        <w:t>A. Lá lành đùm lá rách.</w:t>
      </w:r>
    </w:p>
    <w:p w14:paraId="513E9141" w14:textId="7DA03C8B" w:rsidR="00E35463" w:rsidRPr="00E35463" w:rsidRDefault="00E35463" w:rsidP="00E35463">
      <w:r w:rsidRPr="00E35463">
        <w:rPr>
          <w:u w:val="single"/>
        </w:rPr>
        <w:t xml:space="preserve">B. </w:t>
      </w:r>
      <w:r w:rsidRPr="00E35463">
        <w:t xml:space="preserve"> Có công mài sắt, có ngày nên kim.</w:t>
      </w:r>
    </w:p>
    <w:p w14:paraId="6857541C" w14:textId="77777777" w:rsidR="00E35463" w:rsidRPr="00E35463" w:rsidRDefault="00E35463" w:rsidP="00E35463">
      <w:r w:rsidRPr="00E35463">
        <w:t>C. Con hơn cha là nhà có phúc.</w:t>
      </w:r>
    </w:p>
    <w:p w14:paraId="7942ACC8" w14:textId="77777777" w:rsidR="00E35463" w:rsidRPr="00E35463" w:rsidRDefault="00E35463" w:rsidP="00E35463">
      <w:r w:rsidRPr="00E35463">
        <w:t>D. Gần mực thì đen, gần đèn thì rạng.</w:t>
      </w:r>
    </w:p>
    <w:p w14:paraId="0DEB631B" w14:textId="77777777" w:rsidR="00E35463" w:rsidRPr="00E35463" w:rsidRDefault="00E35463" w:rsidP="00E35463">
      <w:r w:rsidRPr="00E35463">
        <w:t>Câu 14.</w:t>
      </w:r>
    </w:p>
    <w:p w14:paraId="1A45AC65" w14:textId="77777777" w:rsidR="00E35463" w:rsidRPr="00E35463" w:rsidRDefault="00E35463" w:rsidP="00E35463">
      <w:r w:rsidRPr="00E35463">
        <w:t>Câu tục ngữ nào dưới đây nói về truyền thống biết ơn của nhân dân ta?</w:t>
      </w:r>
    </w:p>
    <w:p w14:paraId="7DF37142" w14:textId="45AE2437" w:rsidR="00E35463" w:rsidRPr="00E35463" w:rsidRDefault="00E35463" w:rsidP="00E35463">
      <w:r w:rsidRPr="00E35463">
        <w:rPr>
          <w:u w:val="single"/>
        </w:rPr>
        <w:t xml:space="preserve">A. </w:t>
      </w:r>
      <w:r w:rsidRPr="00E35463">
        <w:t xml:space="preserve"> Ăn quả nhớ kẻ trồng cây.</w:t>
      </w:r>
    </w:p>
    <w:p w14:paraId="7F4CF79F" w14:textId="77777777" w:rsidR="00E35463" w:rsidRPr="00E35463" w:rsidRDefault="00E35463" w:rsidP="00E35463">
      <w:r w:rsidRPr="00E35463">
        <w:t>B. Anh em như thể chân tay.</w:t>
      </w:r>
    </w:p>
    <w:p w14:paraId="46C47856" w14:textId="77777777" w:rsidR="00E35463" w:rsidRPr="00E35463" w:rsidRDefault="00E35463" w:rsidP="00E35463">
      <w:r w:rsidRPr="00E35463">
        <w:t>C. Thất bại là mẹ thành công.</w:t>
      </w:r>
    </w:p>
    <w:p w14:paraId="7A495288" w14:textId="77777777" w:rsidR="00E35463" w:rsidRPr="00E35463" w:rsidRDefault="00E35463" w:rsidP="00E35463">
      <w:r w:rsidRPr="00E35463">
        <w:t>D. Cây ngay không sợ chết đứng.</w:t>
      </w:r>
    </w:p>
    <w:p w14:paraId="69F01CB2" w14:textId="77777777" w:rsidR="00E35463" w:rsidRPr="00E35463" w:rsidRDefault="00E35463" w:rsidP="00E35463">
      <w:r w:rsidRPr="00E35463">
        <w:t>Câu 15.</w:t>
      </w:r>
    </w:p>
    <w:p w14:paraId="3B89CB15" w14:textId="77777777" w:rsidR="00E35463" w:rsidRPr="00E35463" w:rsidRDefault="00E35463" w:rsidP="00E35463">
      <w:r w:rsidRPr="00E35463">
        <w:t>Câu văn nào miêu tả đúng khung cảnh thiên nhiên trong đoạn phim dưới đây?</w:t>
      </w:r>
    </w:p>
    <w:p w14:paraId="3040A61E" w14:textId="77777777" w:rsidR="00E35463" w:rsidRPr="00E35463" w:rsidRDefault="00E35463" w:rsidP="00E35463">
      <w:r w:rsidRPr="00E35463">
        <w:t>((Video)): Khoi 4/1 - Ôn luyện Trạng Nguyên Tiếng Việt - Khối 4 Năm học 2024 - 2025/1 - Ôn luyện vòng 1 - 2024 - 2025.html</w:t>
      </w:r>
    </w:p>
    <w:p w14:paraId="3B319D4C" w14:textId="77777777" w:rsidR="00E35463" w:rsidRPr="00E35463" w:rsidRDefault="00E35463" w:rsidP="00E35463">
      <w:r w:rsidRPr="00E35463">
        <w:t>Pause</w:t>
      </w:r>
    </w:p>
    <w:p w14:paraId="796C42A0" w14:textId="77777777" w:rsidR="00E35463" w:rsidRPr="00E35463" w:rsidRDefault="00E35463" w:rsidP="00E35463">
      <w:r w:rsidRPr="00E35463">
        <w:t>Play</w:t>
      </w:r>
    </w:p>
    <w:p w14:paraId="4944E20B" w14:textId="77777777" w:rsidR="00E35463" w:rsidRPr="00E35463" w:rsidRDefault="00E35463" w:rsidP="00E35463">
      <w:r w:rsidRPr="00E35463">
        <w:t>A. Con sông chở nặng phù sa, bồi đắp cho ruộng đồng.</w:t>
      </w:r>
    </w:p>
    <w:p w14:paraId="72A0ABD1" w14:textId="77777777" w:rsidR="00E35463" w:rsidRPr="00E35463" w:rsidRDefault="00E35463" w:rsidP="00E35463">
      <w:r w:rsidRPr="00E35463">
        <w:t>B. Những cánh chim hải âu chao liệng trước mũi tàu.</w:t>
      </w:r>
    </w:p>
    <w:p w14:paraId="18EC5961" w14:textId="1DB7FCF2" w:rsidR="00E35463" w:rsidRPr="00E35463" w:rsidRDefault="00E35463" w:rsidP="00E35463">
      <w:r w:rsidRPr="00E35463">
        <w:rPr>
          <w:u w:val="single"/>
        </w:rPr>
        <w:t xml:space="preserve">C. </w:t>
      </w:r>
      <w:r w:rsidRPr="00E35463">
        <w:t xml:space="preserve"> Mặt hồ phẳng lặng như một tấm gương soi.</w:t>
      </w:r>
    </w:p>
    <w:p w14:paraId="3E2D99CF" w14:textId="77777777" w:rsidR="00E35463" w:rsidRPr="00E35463" w:rsidRDefault="00E35463" w:rsidP="00E35463">
      <w:r w:rsidRPr="00E35463">
        <w:t>D. Những tàu lá dừa đung đưa, lao xao trong gió biển.</w:t>
      </w:r>
    </w:p>
    <w:p w14:paraId="76725D2F" w14:textId="77777777" w:rsidR="00E35463" w:rsidRPr="00E35463" w:rsidRDefault="00E35463" w:rsidP="00E35463">
      <w:r w:rsidRPr="00E35463">
        <w:t>Câu 16.</w:t>
      </w:r>
    </w:p>
    <w:p w14:paraId="1C6DBCC0" w14:textId="77777777" w:rsidR="00E35463" w:rsidRPr="00E35463" w:rsidRDefault="00E35463" w:rsidP="00E35463">
      <w:r w:rsidRPr="00E35463">
        <w:t>Điền dấu câu thích hợp vào chỗ trống:</w:t>
      </w:r>
    </w:p>
    <w:p w14:paraId="38EEE226" w14:textId="77777777" w:rsidR="00E35463" w:rsidRPr="00E35463" w:rsidRDefault="00E35463" w:rsidP="00E35463">
      <w:r w:rsidRPr="00E35463">
        <w:t>Cánh đồng quê hương mình đẹp quá [[!]]</w:t>
      </w:r>
    </w:p>
    <w:p w14:paraId="3F66A1D3" w14:textId="77777777" w:rsidR="00E35463" w:rsidRPr="00E35463" w:rsidRDefault="00E35463" w:rsidP="00E35463">
      <w:r w:rsidRPr="00E35463">
        <w:t>Bao lâu rồi bạn chưa về thăm quê [[?]]</w:t>
      </w:r>
    </w:p>
    <w:p w14:paraId="5F5AE335" w14:textId="77777777" w:rsidR="00E35463" w:rsidRPr="00E35463" w:rsidRDefault="00E35463" w:rsidP="00E35463">
      <w:r w:rsidRPr="00E35463">
        <w:t>Quê hương em có cánh đồng lúa xanh mướt, rộng bao la [[.]]</w:t>
      </w:r>
    </w:p>
    <w:p w14:paraId="3CCB5400" w14:textId="77777777" w:rsidR="00E35463" w:rsidRPr="00E35463" w:rsidRDefault="00E35463" w:rsidP="00E35463">
      <w:r w:rsidRPr="00E35463">
        <w:t>Câu 17.</w:t>
      </w:r>
    </w:p>
    <w:p w14:paraId="5F62657B" w14:textId="77777777" w:rsidR="00E35463" w:rsidRPr="00E35463" w:rsidRDefault="00E35463" w:rsidP="00E35463">
      <w:r w:rsidRPr="00E35463">
        <w:t>Điền từ còn thiếu để hoàn thành câu tục ngữ sau:</w:t>
      </w:r>
    </w:p>
    <w:p w14:paraId="5CDC0596" w14:textId="77777777" w:rsidR="00E35463" w:rsidRPr="00E35463" w:rsidRDefault="00E35463" w:rsidP="00E35463">
      <w:r w:rsidRPr="00E35463">
        <w:t>Cây [[ngay]] không sợ chết đứng.</w:t>
      </w:r>
    </w:p>
    <w:p w14:paraId="7FCF2687" w14:textId="77777777" w:rsidR="00E35463" w:rsidRPr="00E35463" w:rsidRDefault="00E35463" w:rsidP="00E35463">
      <w:r w:rsidRPr="00E35463">
        <w:t>Câu 18.</w:t>
      </w:r>
    </w:p>
    <w:p w14:paraId="4905FD7B" w14:textId="77777777" w:rsidR="00E35463" w:rsidRPr="00E35463" w:rsidRDefault="00E35463" w:rsidP="00E35463">
      <w:r w:rsidRPr="00E35463">
        <w:t>Điền "s" hoặc "x" thích hợp vào chỗ trống:</w:t>
      </w:r>
    </w:p>
    <w:p w14:paraId="05DA3C04" w14:textId="77777777" w:rsidR="00E35463" w:rsidRPr="00E35463" w:rsidRDefault="00E35463" w:rsidP="00E35463">
      <w:r w:rsidRPr="00E35463">
        <w:t>[[S]]ức khoẻ</w:t>
      </w:r>
    </w:p>
    <w:p w14:paraId="203D2140" w14:textId="77777777" w:rsidR="00E35463" w:rsidRPr="00E35463" w:rsidRDefault="00E35463" w:rsidP="00E35463">
      <w:r w:rsidRPr="00E35463">
        <w:t>nhận [[x]]ét</w:t>
      </w:r>
    </w:p>
    <w:p w14:paraId="643145C7" w14:textId="77777777" w:rsidR="00E35463" w:rsidRPr="00E35463" w:rsidRDefault="00E35463" w:rsidP="00E35463">
      <w:r w:rsidRPr="00E35463">
        <w:t>Câu 19.</w:t>
      </w:r>
    </w:p>
    <w:p w14:paraId="514EBF9B" w14:textId="77777777" w:rsidR="00E35463" w:rsidRPr="00E35463" w:rsidRDefault="00E35463" w:rsidP="00E35463">
      <w:r w:rsidRPr="00E35463">
        <w:t>Điền cặp từ có nghĩa trái ngược nhau để hoàn thành câu tục ngữ sau:</w:t>
      </w:r>
    </w:p>
    <w:p w14:paraId="55196EC1" w14:textId="77777777" w:rsidR="00E35463" w:rsidRPr="00E35463" w:rsidRDefault="00E35463" w:rsidP="00E35463">
      <w:r w:rsidRPr="00E35463">
        <w:t>Kính [[trên]] nhường [[dưới]]</w:t>
      </w:r>
    </w:p>
    <w:p w14:paraId="4BBACCF6" w14:textId="77777777" w:rsidR="00E35463" w:rsidRPr="00E35463" w:rsidRDefault="00E35463" w:rsidP="00E35463">
      <w:r w:rsidRPr="00E35463">
        <w:t>Câu 20.</w:t>
      </w:r>
    </w:p>
    <w:p w14:paraId="5855D3F4" w14:textId="77777777" w:rsidR="00E35463" w:rsidRPr="00E35463" w:rsidRDefault="00E35463" w:rsidP="00E35463">
      <w:r w:rsidRPr="00E35463">
        <w:t>Điền dấu câu thích hợp vào chỗ trống để hoàn thành đoạn hội thoại sau:</w:t>
      </w:r>
    </w:p>
    <w:p w14:paraId="6FB128A1" w14:textId="77777777" w:rsidR="00E35463" w:rsidRPr="00E35463" w:rsidRDefault="00E35463" w:rsidP="00E35463">
      <w:r w:rsidRPr="00E35463">
        <w:t>Giờ ra chơi, các bạn học sinh túm tụm lại dưới gốc bàng nói chuyện [[.]] Bạn Lan kể [[:]]</w:t>
      </w:r>
    </w:p>
    <w:p w14:paraId="7A70A564" w14:textId="77777777" w:rsidR="00E35463" w:rsidRPr="00E35463" w:rsidRDefault="00E35463" w:rsidP="00E35463">
      <w:r w:rsidRPr="00E35463">
        <w:t>[[“]] Cuối tuần vừa rồi, tớ được bố cho đi thăm làng gốm Bát Tràng.</w:t>
      </w:r>
    </w:p>
    <w:p w14:paraId="4E85E5BD" w14:textId="77777777" w:rsidR="00E35463" w:rsidRPr="00E35463" w:rsidRDefault="00E35463" w:rsidP="00E35463">
      <w:r w:rsidRPr="00E35463">
        <w:t>Bạn Hoa hỏi:</w:t>
      </w:r>
    </w:p>
    <w:p w14:paraId="01CB599B" w14:textId="77777777" w:rsidR="00E35463" w:rsidRPr="00E35463" w:rsidRDefault="00E35463" w:rsidP="00E35463">
      <w:r w:rsidRPr="00E35463">
        <w:t>- Ở đó có gì thú vị thế Lan [[?]]</w:t>
      </w:r>
    </w:p>
    <w:p w14:paraId="71394FE5" w14:textId="77777777" w:rsidR="00E35463" w:rsidRPr="00E35463" w:rsidRDefault="00E35463" w:rsidP="00E35463">
      <w:r w:rsidRPr="00E35463">
        <w:t>- Nơi đó có những sản phẩm làm từ gốm độc đáo lắm! Tớ còn được trải nghiệm làm một chiếc bình gốm nữa.</w:t>
      </w:r>
    </w:p>
    <w:p w14:paraId="3EBAF410" w14:textId="77777777" w:rsidR="00E35463" w:rsidRPr="00E35463" w:rsidRDefault="00E35463" w:rsidP="00E35463">
      <w:r w:rsidRPr="00E35463">
        <w:t>Câu 21.</w:t>
      </w:r>
    </w:p>
    <w:p w14:paraId="2531DB90" w14:textId="77777777" w:rsidR="00E35463" w:rsidRPr="00E35463" w:rsidRDefault="00E35463" w:rsidP="00E35463">
      <w:r w:rsidRPr="00E35463">
        <w:t>Chọn từ thích hợp trong ngoặc đơn điền vào chỗ trống để hoàn thành câu văn sau:</w:t>
      </w:r>
    </w:p>
    <w:p w14:paraId="04C0DD50" w14:textId="5CBD5D04" w:rsidR="00E35463" w:rsidRPr="00E35463" w:rsidRDefault="00E35463" w:rsidP="00E35463">
      <w:r w:rsidRPr="00E35463">
        <w:drawing>
          <wp:inline distT="0" distB="0" distL="0" distR="0" wp14:anchorId="39F1157D" wp14:editId="5FEC1DB8">
            <wp:extent cx="3371850" cy="3371850"/>
            <wp:effectExtent l="0" t="0" r="0" b="0"/>
            <wp:docPr id="1261224635" name="Picture 9" descr="A group of houses in a l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24635" name="Picture 9" descr="A group of houses in a lak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5F6E9CD" w14:textId="77777777" w:rsidR="00E35463" w:rsidRPr="00E35463" w:rsidRDefault="00E35463" w:rsidP="00E35463">
      <w:r w:rsidRPr="00E35463">
        <w:t>(tròn trịa, cong cong, vằng vặc)</w:t>
      </w:r>
    </w:p>
    <w:p w14:paraId="1C744FF7" w14:textId="77777777" w:rsidR="00E35463" w:rsidRPr="00E35463" w:rsidRDefault="00E35463" w:rsidP="00E35463">
      <w:r w:rsidRPr="00E35463">
        <w:t>Trên bầu trời đêm, vầng trăng [[cong cong]] như một chiếc lưỡi liềm treo lơ lửng trên cao.</w:t>
      </w:r>
    </w:p>
    <w:p w14:paraId="352C7F30" w14:textId="77777777" w:rsidR="00E35463" w:rsidRPr="00E35463" w:rsidRDefault="00E35463" w:rsidP="00E35463">
      <w:r w:rsidRPr="00E35463">
        <w:t>Câu 22.</w:t>
      </w:r>
    </w:p>
    <w:p w14:paraId="071820B8" w14:textId="77777777" w:rsidR="00E35463" w:rsidRPr="00E35463" w:rsidRDefault="00E35463" w:rsidP="00E35463">
      <w:r w:rsidRPr="00E35463">
        <w:t>Điền số thích hợp vào chỗ trống:</w:t>
      </w:r>
    </w:p>
    <w:p w14:paraId="43ABE2DF" w14:textId="77777777" w:rsidR="00E35463" w:rsidRPr="00E35463" w:rsidRDefault="00E35463" w:rsidP="00E35463">
      <w:r w:rsidRPr="00E35463">
        <w:t>Từ các tiếng "do, nhiên, tự" có thể ghép được tất cả [[6]] từ.</w:t>
      </w:r>
    </w:p>
    <w:p w14:paraId="342B6F69" w14:textId="77777777" w:rsidR="00E35463" w:rsidRPr="00E35463" w:rsidRDefault="00E35463" w:rsidP="00E35463">
      <w:r w:rsidRPr="00E35463">
        <w:t>Câu 23.</w:t>
      </w:r>
    </w:p>
    <w:p w14:paraId="015DE64A" w14:textId="77777777" w:rsidR="00E35463" w:rsidRPr="00E35463" w:rsidRDefault="00E35463" w:rsidP="00E35463">
      <w:r w:rsidRPr="00E35463">
        <w:t>Điền từ thích hợp vào chỗ trống:</w:t>
      </w:r>
    </w:p>
    <w:p w14:paraId="0A5861E1" w14:textId="77777777" w:rsidR="00E35463" w:rsidRPr="00E35463" w:rsidRDefault="00E35463" w:rsidP="00E35463">
      <w:r w:rsidRPr="00E35463">
        <w:t>Cô giáo em</w:t>
      </w:r>
    </w:p>
    <w:p w14:paraId="7BAFA2AB" w14:textId="77777777" w:rsidR="00E35463" w:rsidRPr="00E35463" w:rsidRDefault="00E35463" w:rsidP="00E35463">
      <w:r w:rsidRPr="00E35463">
        <w:t>Hiền như cô Tấm</w:t>
      </w:r>
    </w:p>
    <w:p w14:paraId="1C006CBA" w14:textId="77777777" w:rsidR="00E35463" w:rsidRPr="00E35463" w:rsidRDefault="00E35463" w:rsidP="00E35463">
      <w:r w:rsidRPr="00E35463">
        <w:t>Giọng cô đầm ấm</w:t>
      </w:r>
    </w:p>
    <w:p w14:paraId="5757DB55" w14:textId="77777777" w:rsidR="00E35463" w:rsidRPr="00E35463" w:rsidRDefault="00E35463" w:rsidP="00E35463">
      <w:r w:rsidRPr="00E35463">
        <w:t>Như lời mẹ du.</w:t>
      </w:r>
    </w:p>
    <w:p w14:paraId="60863BD2" w14:textId="77777777" w:rsidR="00E35463" w:rsidRPr="00E35463" w:rsidRDefault="00E35463" w:rsidP="00E35463">
      <w:r w:rsidRPr="00E35463">
        <w:t>(Theo Vũ Hạnh Thắm)</w:t>
      </w:r>
    </w:p>
    <w:p w14:paraId="18B1CF5E" w14:textId="77777777" w:rsidR="00E35463" w:rsidRPr="00E35463" w:rsidRDefault="00E35463" w:rsidP="00E35463">
      <w:r w:rsidRPr="00E35463">
        <w:t>Từ viết sai chính tả trong đoạn thơ trên là từ [[đầm ấm]] , sửa lại là [[trầm ấm]] .</w:t>
      </w:r>
    </w:p>
    <w:p w14:paraId="786D0816" w14:textId="77777777" w:rsidR="00E35463" w:rsidRPr="00E35463" w:rsidRDefault="00E35463" w:rsidP="00E35463">
      <w:r w:rsidRPr="00E35463">
        <w:t>Câu 24.</w:t>
      </w:r>
    </w:p>
    <w:p w14:paraId="09DC2403" w14:textId="77777777" w:rsidR="00E35463" w:rsidRPr="00E35463" w:rsidRDefault="00E35463" w:rsidP="00E35463">
      <w:r w:rsidRPr="00E35463">
        <w:t>Giải câu đố sau:</w:t>
      </w:r>
    </w:p>
    <w:p w14:paraId="5D5E4FD8" w14:textId="77777777" w:rsidR="00E35463" w:rsidRPr="00E35463" w:rsidRDefault="00E35463" w:rsidP="00E35463">
      <w:r w:rsidRPr="00E35463">
        <w:t>Giữ nguyên tươi thắm trên cây</w:t>
      </w:r>
    </w:p>
    <w:p w14:paraId="0629F99F" w14:textId="77777777" w:rsidR="00E35463" w:rsidRPr="00E35463" w:rsidRDefault="00E35463" w:rsidP="00E35463">
      <w:r w:rsidRPr="00E35463">
        <w:t>Thêm nặng hoạ sĩ hằng ngày vẽ, tô.</w:t>
      </w:r>
    </w:p>
    <w:p w14:paraId="135A0EAC" w14:textId="77777777" w:rsidR="00E35463" w:rsidRPr="00E35463" w:rsidRDefault="00E35463" w:rsidP="00E35463">
      <w:r w:rsidRPr="00E35463">
        <w:t>Từ giữ nguyên là từ gì?</w:t>
      </w:r>
    </w:p>
    <w:p w14:paraId="00F1A206" w14:textId="77777777" w:rsidR="00E35463" w:rsidRPr="00E35463" w:rsidRDefault="00E35463" w:rsidP="00E35463">
      <w:r w:rsidRPr="00E35463">
        <w:t>Đáp án: từ [[hoa]]</w:t>
      </w:r>
    </w:p>
    <w:p w14:paraId="50E162DF" w14:textId="77777777" w:rsidR="00E35463" w:rsidRPr="00E35463" w:rsidRDefault="00E35463" w:rsidP="00E35463">
      <w:r w:rsidRPr="00E35463">
        <w:t>Câu 25.</w:t>
      </w:r>
    </w:p>
    <w:p w14:paraId="719AE2AC" w14:textId="77777777" w:rsidR="00E35463" w:rsidRPr="00E35463" w:rsidRDefault="00E35463" w:rsidP="00E35463">
      <w:r w:rsidRPr="00E35463">
        <w:t>Nối câu văn ở cột bên trái với nhóm thích hợp ở cột bên phải.</w:t>
      </w:r>
    </w:p>
    <w:p w14:paraId="5DF6C7BC" w14:textId="77777777" w:rsidR="00E35463" w:rsidRPr="00E35463" w:rsidRDefault="00E35463" w:rsidP="00E35463">
      <w:r w:rsidRPr="00E35463">
        <w:t>- Nghệ An là quê hương của Bác Hồ. [(Câu giới thiệu)]</w:t>
      </w:r>
    </w:p>
    <w:p w14:paraId="5F595CD3" w14:textId="77777777" w:rsidR="00E35463" w:rsidRPr="00E35463" w:rsidRDefault="00E35463" w:rsidP="00E35463">
      <w:r w:rsidRPr="00E35463">
        <w:t>- Lối sống của Bác Hồ rất giản dị. [(Câu nêu đặc điểm)]</w:t>
      </w:r>
    </w:p>
    <w:p w14:paraId="024AE937" w14:textId="77777777" w:rsidR="00E35463" w:rsidRPr="00E35463" w:rsidRDefault="00E35463" w:rsidP="00E35463">
      <w:r w:rsidRPr="00E35463">
        <w:t>- Bác Hồ ra đi tìm đường cứu nước vào năm 1911. [(Câu nêu hoạt động)]</w:t>
      </w:r>
    </w:p>
    <w:p w14:paraId="0EE19F4D" w14:textId="77777777" w:rsidR="00E35463" w:rsidRPr="00E35463" w:rsidRDefault="00E35463" w:rsidP="00E35463">
      <w:r w:rsidRPr="00E35463">
        <w:t>Cột bên phải:</w:t>
      </w:r>
    </w:p>
    <w:p w14:paraId="00A908EC" w14:textId="77777777" w:rsidR="00E35463" w:rsidRPr="00E35463" w:rsidRDefault="00E35463" w:rsidP="00E35463">
      <w:r w:rsidRPr="00E35463">
        <w:t>- Câu giới thiệu</w:t>
      </w:r>
    </w:p>
    <w:p w14:paraId="6FC7F5D6" w14:textId="77777777" w:rsidR="00E35463" w:rsidRPr="00E35463" w:rsidRDefault="00E35463" w:rsidP="00E35463">
      <w:r w:rsidRPr="00E35463">
        <w:t>- Câu nêu hoạt động</w:t>
      </w:r>
    </w:p>
    <w:p w14:paraId="652F041C" w14:textId="77777777" w:rsidR="00E35463" w:rsidRPr="00E35463" w:rsidRDefault="00E35463" w:rsidP="00E35463">
      <w:r w:rsidRPr="00E35463">
        <w:t>- Câu nêu đặc điểm</w:t>
      </w:r>
    </w:p>
    <w:p w14:paraId="57BD84CE" w14:textId="77777777" w:rsidR="00E35463" w:rsidRPr="00E35463" w:rsidRDefault="00E35463" w:rsidP="00E35463">
      <w:r w:rsidRPr="00E35463">
        <w:t>Câu 26.</w:t>
      </w:r>
    </w:p>
    <w:p w14:paraId="1C9CBC7D" w14:textId="77777777" w:rsidR="00E35463" w:rsidRPr="00E35463" w:rsidRDefault="00E35463" w:rsidP="00E35463">
      <w:r w:rsidRPr="00E35463">
        <w:t>Nối hai vế để được cặp từ có nghĩa giống nhau.</w:t>
      </w:r>
    </w:p>
    <w:p w14:paraId="43F7BF3B" w14:textId="77777777" w:rsidR="00E35463" w:rsidRPr="00E35463" w:rsidRDefault="00E35463" w:rsidP="00E35463">
      <w:r w:rsidRPr="00E35463">
        <w:t>- dũng cảm [(gan dạ)]</w:t>
      </w:r>
    </w:p>
    <w:p w14:paraId="127020A4" w14:textId="77777777" w:rsidR="00E35463" w:rsidRPr="00E35463" w:rsidRDefault="00E35463" w:rsidP="00E35463">
      <w:r w:rsidRPr="00E35463">
        <w:t>- cần mẫn [(siêng năng)]</w:t>
      </w:r>
    </w:p>
    <w:p w14:paraId="72A0DDC3" w14:textId="77777777" w:rsidR="00E35463" w:rsidRPr="00E35463" w:rsidRDefault="00E35463" w:rsidP="00E35463">
      <w:r w:rsidRPr="00E35463">
        <w:t>- giản dị [(mộc mạc)]</w:t>
      </w:r>
    </w:p>
    <w:p w14:paraId="206865CC" w14:textId="77777777" w:rsidR="00E35463" w:rsidRPr="00E35463" w:rsidRDefault="00E35463" w:rsidP="00E35463">
      <w:r w:rsidRPr="00E35463">
        <w:t>- trung thực [(thật thà)]</w:t>
      </w:r>
    </w:p>
    <w:p w14:paraId="60160292" w14:textId="77777777" w:rsidR="00E35463" w:rsidRPr="00E35463" w:rsidRDefault="00E35463" w:rsidP="00E35463">
      <w:r w:rsidRPr="00E35463">
        <w:t>Câu 27.</w:t>
      </w:r>
    </w:p>
    <w:p w14:paraId="476D9579" w14:textId="77777777" w:rsidR="00E35463" w:rsidRPr="00E35463" w:rsidRDefault="00E35463" w:rsidP="00E35463">
      <w:r w:rsidRPr="00E35463">
        <w:t>Đọc văn bản sau và ghép nội dung ở cột bên trái với nội dung tương ứng ở cột bên phải.</w:t>
      </w:r>
    </w:p>
    <w:p w14:paraId="520C1527" w14:textId="77777777" w:rsidR="00E35463" w:rsidRPr="00E35463" w:rsidRDefault="00E35463" w:rsidP="00E35463">
      <w:r w:rsidRPr="00E35463">
        <w:t>Mùa xuân, cây gạo gọi đến bao nhiêu là chim ríu rít. Từ xa nhìn lại, cây gạo sừng sững như một tháp đèn khổng lồ. Hàng ngàn bông hoa là hàng ngàn ngọn lửa hồng tươi. Hàng ngàn búp nõn là hàng ngàn ánh nến trong xanh. Tất cả đều lóng lánh, lung linh trong nắng.</w:t>
      </w:r>
    </w:p>
    <w:p w14:paraId="34945CF9" w14:textId="77777777" w:rsidR="00E35463" w:rsidRPr="00E35463" w:rsidRDefault="00E35463" w:rsidP="00E35463">
      <w:r w:rsidRPr="00E35463">
        <w:t>(Theo Vũ Tú Nam)</w:t>
      </w:r>
    </w:p>
    <w:p w14:paraId="3ABF9433" w14:textId="77777777" w:rsidR="00E35463" w:rsidRPr="00E35463" w:rsidRDefault="00E35463" w:rsidP="00E35463">
      <w:r w:rsidRPr="00E35463">
        <w:t>- Cây gạo [(sừng sững như một tháp đèn khổng lồ.)]</w:t>
      </w:r>
    </w:p>
    <w:p w14:paraId="62A536E7" w14:textId="77777777" w:rsidR="00E35463" w:rsidRPr="00E35463" w:rsidRDefault="00E35463" w:rsidP="00E35463">
      <w:r w:rsidRPr="00E35463">
        <w:t>- Những búp nõn [(như những ánh nến trong xanh.)]</w:t>
      </w:r>
    </w:p>
    <w:p w14:paraId="7738159B" w14:textId="77777777" w:rsidR="00E35463" w:rsidRPr="00E35463" w:rsidRDefault="00E35463" w:rsidP="00E35463">
      <w:r w:rsidRPr="00E35463">
        <w:t>- Những bông hoa [(như những ngọn lửa hồng tươi.)]</w:t>
      </w:r>
    </w:p>
    <w:p w14:paraId="3DA1C568" w14:textId="77777777" w:rsidR="00E35463" w:rsidRPr="00E35463" w:rsidRDefault="00E35463" w:rsidP="00E35463">
      <w:r w:rsidRPr="00E35463">
        <w:t>Câu 28.</w:t>
      </w:r>
    </w:p>
    <w:p w14:paraId="021F086B" w14:textId="77777777" w:rsidR="00E35463" w:rsidRPr="00E35463" w:rsidRDefault="00E35463" w:rsidP="00E35463">
      <w:r w:rsidRPr="00E35463">
        <w:t>Sắp xếp các tiếng sau thành câu văn hoàn chỉnh.</w:t>
      </w:r>
    </w:p>
    <w:p w14:paraId="7B9297FB" w14:textId="77777777" w:rsidR="00E35463" w:rsidRPr="00E35463" w:rsidRDefault="00E35463" w:rsidP="00E35463">
      <w:r w:rsidRPr="00E35463">
        <w:t>- đến</w:t>
      </w:r>
    </w:p>
    <w:p w14:paraId="41DD7158" w14:textId="77777777" w:rsidR="00E35463" w:rsidRPr="00E35463" w:rsidRDefault="00E35463" w:rsidP="00E35463">
      <w:r w:rsidRPr="00E35463">
        <w:t>- dự</w:t>
      </w:r>
    </w:p>
    <w:p w14:paraId="675222CB" w14:textId="77777777" w:rsidR="00E35463" w:rsidRPr="00E35463" w:rsidRDefault="00E35463" w:rsidP="00E35463">
      <w:r w:rsidRPr="00E35463">
        <w:t>- lễ</w:t>
      </w:r>
    </w:p>
    <w:p w14:paraId="550DC02E" w14:textId="77777777" w:rsidR="00E35463" w:rsidRPr="00E35463" w:rsidRDefault="00E35463" w:rsidP="00E35463">
      <w:r w:rsidRPr="00E35463">
        <w:t>- Em</w:t>
      </w:r>
    </w:p>
    <w:p w14:paraId="0B9276E9" w14:textId="77777777" w:rsidR="00E35463" w:rsidRPr="00E35463" w:rsidRDefault="00E35463" w:rsidP="00E35463">
      <w:r w:rsidRPr="00E35463">
        <w:t>- trường</w:t>
      </w:r>
    </w:p>
    <w:p w14:paraId="0CE88617" w14:textId="77777777" w:rsidR="00E35463" w:rsidRPr="00E35463" w:rsidRDefault="00E35463" w:rsidP="00E35463">
      <w:r w:rsidRPr="00E35463">
        <w:t>- giảng.</w:t>
      </w:r>
    </w:p>
    <w:p w14:paraId="4F6CD1BC" w14:textId="77777777" w:rsidR="00E35463" w:rsidRPr="00E35463" w:rsidRDefault="00E35463" w:rsidP="00E35463">
      <w:r w:rsidRPr="00E35463">
        <w:t>- khai</w:t>
      </w:r>
    </w:p>
    <w:p w14:paraId="1CB6E7AD" w14:textId="77777777" w:rsidR="00E35463" w:rsidRPr="00E35463" w:rsidRDefault="00E35463" w:rsidP="00E35463">
      <w:r w:rsidRPr="00E35463">
        <w:t>[(Em)] [(đến)] [(dự)] [(lễ)] [(khai)] [(giảng)] [(trường)].</w:t>
      </w:r>
    </w:p>
    <w:p w14:paraId="2FE28B2D" w14:textId="77777777" w:rsidR="00E35463" w:rsidRPr="00E35463" w:rsidRDefault="00E35463" w:rsidP="00E35463">
      <w:r w:rsidRPr="00E35463">
        <w:t>Câu 29.</w:t>
      </w:r>
    </w:p>
    <w:p w14:paraId="21020116" w14:textId="77777777" w:rsidR="00E35463" w:rsidRPr="00E35463" w:rsidRDefault="00E35463" w:rsidP="00E35463">
      <w:r w:rsidRPr="00E35463">
        <w:t>Kéo các từ vào nhóm thích hợp.</w:t>
      </w:r>
    </w:p>
    <w:p w14:paraId="64F06442" w14:textId="77777777" w:rsidR="00E35463" w:rsidRPr="00E35463" w:rsidRDefault="00E35463" w:rsidP="00E35463">
      <w:r w:rsidRPr="00E35463">
        <w:t>- đón tiếp</w:t>
      </w:r>
    </w:p>
    <w:p w14:paraId="75432BD0" w14:textId="77777777" w:rsidR="00E35463" w:rsidRPr="00E35463" w:rsidRDefault="00E35463" w:rsidP="00E35463">
      <w:r w:rsidRPr="00E35463">
        <w:t>- thư viện</w:t>
      </w:r>
    </w:p>
    <w:p w14:paraId="2CF4C3B9" w14:textId="77777777" w:rsidR="00E35463" w:rsidRPr="00E35463" w:rsidRDefault="00E35463" w:rsidP="00E35463">
      <w:r w:rsidRPr="00E35463">
        <w:t>- gặp gỡ</w:t>
      </w:r>
    </w:p>
    <w:p w14:paraId="45055F1B" w14:textId="77777777" w:rsidR="00E35463" w:rsidRPr="00E35463" w:rsidRDefault="00E35463" w:rsidP="00E35463">
      <w:r w:rsidRPr="00E35463">
        <w:t>- thong thả</w:t>
      </w:r>
    </w:p>
    <w:p w14:paraId="7A1E72E9" w14:textId="77777777" w:rsidR="00E35463" w:rsidRPr="00E35463" w:rsidRDefault="00E35463" w:rsidP="00E35463">
      <w:r w:rsidRPr="00E35463">
        <w:t>- nồng nhiệt</w:t>
      </w:r>
    </w:p>
    <w:p w14:paraId="7D2B4841" w14:textId="77777777" w:rsidR="00E35463" w:rsidRPr="00E35463" w:rsidRDefault="00E35463" w:rsidP="00E35463">
      <w:r w:rsidRPr="00E35463">
        <w:t>- nhiệt kế</w:t>
      </w:r>
    </w:p>
    <w:p w14:paraId="007FF04F" w14:textId="77777777" w:rsidR="00E35463" w:rsidRPr="00E35463" w:rsidRDefault="00E35463" w:rsidP="00E35463">
      <w:r w:rsidRPr="00E35463">
        <w:t>Từ chỉ đặc điểm [[thong thả || nồng nhiệt]], [[thong thả || nồng nhiệt]], [[thong thả || nồng nhiệt]]</w:t>
      </w:r>
    </w:p>
    <w:p w14:paraId="4732C291" w14:textId="77777777" w:rsidR="00E35463" w:rsidRPr="00E35463" w:rsidRDefault="00E35463" w:rsidP="00E35463">
      <w:r w:rsidRPr="00E35463">
        <w:t>Từ chỉ hoạt động [[đón tiếp || gặp gỡ]], [[đón tiếp || gặp gỡ]], [[đón tiếp || gặp gỡ]]</w:t>
      </w:r>
    </w:p>
    <w:p w14:paraId="015F138A" w14:textId="77777777" w:rsidR="00E35463" w:rsidRPr="00E35463" w:rsidRDefault="00E35463" w:rsidP="00E35463">
      <w:r w:rsidRPr="00E35463">
        <w:t>Từ chỉ sự vật [[thư viện || nhiệt kế]], [[thư viện || nhiệt kế]], [[thư viện || nhiệt kế]]</w:t>
      </w:r>
    </w:p>
    <w:p w14:paraId="377D526D" w14:textId="77777777" w:rsidR="00E35463" w:rsidRPr="00E35463" w:rsidRDefault="00E35463" w:rsidP="00E35463">
      <w:r w:rsidRPr="00E35463">
        <w:t>Câu 30.</w:t>
      </w:r>
    </w:p>
    <w:p w14:paraId="5DCFE967" w14:textId="77777777" w:rsidR="00E35463" w:rsidRPr="00E35463" w:rsidRDefault="00E35463" w:rsidP="00E35463">
      <w:r w:rsidRPr="00E35463">
        <w:t>Kéo các câu vào nhóm thích hợp.</w:t>
      </w:r>
    </w:p>
    <w:p w14:paraId="0C39F681" w14:textId="77777777" w:rsidR="00E35463" w:rsidRPr="00E35463" w:rsidRDefault="00E35463" w:rsidP="00E35463">
      <w:r w:rsidRPr="00E35463">
        <w:t>- Lớp bạn trồng được bao nhiêu câu xanh?</w:t>
      </w:r>
    </w:p>
    <w:p w14:paraId="26B25D6D" w14:textId="77777777" w:rsidR="00E35463" w:rsidRPr="00E35463" w:rsidRDefault="00E35463" w:rsidP="00E35463">
      <w:r w:rsidRPr="00E35463">
        <w:t>- Bạn đừng vứt rác ở đây!</w:t>
      </w:r>
    </w:p>
    <w:p w14:paraId="23B6D8AB" w14:textId="77777777" w:rsidR="00E35463" w:rsidRPr="00E35463" w:rsidRDefault="00E35463" w:rsidP="00E35463">
      <w:r w:rsidRPr="00E35463">
        <w:t>- Bạn hãy tắt điện khi không sử dụng!</w:t>
      </w:r>
    </w:p>
    <w:p w14:paraId="38A2E932" w14:textId="77777777" w:rsidR="00E35463" w:rsidRPr="00E35463" w:rsidRDefault="00E35463" w:rsidP="00E35463">
      <w:r w:rsidRPr="00E35463">
        <w:t>- Không khí ở đây trong lành ghê!</w:t>
      </w:r>
    </w:p>
    <w:p w14:paraId="5CD8EB2B" w14:textId="77777777" w:rsidR="00E35463" w:rsidRPr="00E35463" w:rsidRDefault="00E35463" w:rsidP="00E35463">
      <w:r w:rsidRPr="00E35463">
        <w:t>- Bạn đã biết cách phân loại rác chưa?</w:t>
      </w:r>
    </w:p>
    <w:p w14:paraId="08C2BFD2" w14:textId="77777777" w:rsidR="00E35463" w:rsidRPr="00E35463" w:rsidRDefault="00E35463" w:rsidP="00E35463">
      <w:r w:rsidRPr="00E35463">
        <w:t>- Ôi, quê hương mình đẹp quá!</w:t>
      </w:r>
    </w:p>
    <w:p w14:paraId="32457DAF" w14:textId="77777777" w:rsidR="00E35463" w:rsidRPr="00E35463" w:rsidRDefault="00E35463" w:rsidP="00E35463">
      <w:r w:rsidRPr="00E35463">
        <w:t>Câu khiến [[Bạn đừng vứt rác ở đây! || Bạn hãy tắt điện khi không sử dụng!]], [[Bạn đừng vứt rác ở đây! || Bạn hãy tắt điện khi không sử dụng!]]</w:t>
      </w:r>
    </w:p>
    <w:p w14:paraId="2EF3645D" w14:textId="77777777" w:rsidR="00E35463" w:rsidRPr="00E35463" w:rsidRDefault="00E35463" w:rsidP="00E35463">
      <w:r w:rsidRPr="00E35463">
        <w:t>Câu cảm [[Không khí ở đây trong lành ghê! || Ôi, quê hương mình đẹp quá!]], [[Không khí ở đây trong lành ghê! || Ôi, quê hương mình đẹp quá!]]</w:t>
      </w:r>
    </w:p>
    <w:p w14:paraId="4A5E09B1" w14:textId="77777777" w:rsidR="00E35463" w:rsidRPr="00E35463" w:rsidRDefault="00E35463" w:rsidP="00E35463">
      <w:r w:rsidRPr="00E35463">
        <w:t>Câu hỏi [[Lớp bạn trồng được bao nhiêu câu xanh? || Bạn đã biết cách phân loại rác chưa?]], [[Lớp bạn trồng được bao nhiêu câu xanh? || Bạn đã biết cách phân loại rác chưa?]]</w:t>
      </w:r>
    </w:p>
    <w:p w14:paraId="312DEAA9"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968"/>
    <w:rsid w:val="002355E5"/>
    <w:rsid w:val="008129AD"/>
    <w:rsid w:val="008F3968"/>
    <w:rsid w:val="00E35463"/>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EA3A9B-4ABC-4F6B-A308-DC0227D82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396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F396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F396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396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396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39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39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39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39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396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F396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F396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396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396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39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39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39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3968"/>
    <w:rPr>
      <w:rFonts w:eastAsiaTheme="majorEastAsia" w:cstheme="majorBidi"/>
      <w:color w:val="272727" w:themeColor="text1" w:themeTint="D8"/>
    </w:rPr>
  </w:style>
  <w:style w:type="paragraph" w:styleId="Title">
    <w:name w:val="Title"/>
    <w:basedOn w:val="Normal"/>
    <w:next w:val="Normal"/>
    <w:link w:val="TitleChar"/>
    <w:uiPriority w:val="10"/>
    <w:qFormat/>
    <w:rsid w:val="008F39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39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39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39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3968"/>
    <w:pPr>
      <w:spacing w:before="160"/>
      <w:jc w:val="center"/>
    </w:pPr>
    <w:rPr>
      <w:i/>
      <w:iCs/>
      <w:color w:val="404040" w:themeColor="text1" w:themeTint="BF"/>
    </w:rPr>
  </w:style>
  <w:style w:type="character" w:customStyle="1" w:styleId="QuoteChar">
    <w:name w:val="Quote Char"/>
    <w:basedOn w:val="DefaultParagraphFont"/>
    <w:link w:val="Quote"/>
    <w:uiPriority w:val="29"/>
    <w:rsid w:val="008F3968"/>
    <w:rPr>
      <w:i/>
      <w:iCs/>
      <w:color w:val="404040" w:themeColor="text1" w:themeTint="BF"/>
    </w:rPr>
  </w:style>
  <w:style w:type="paragraph" w:styleId="ListParagraph">
    <w:name w:val="List Paragraph"/>
    <w:basedOn w:val="Normal"/>
    <w:uiPriority w:val="34"/>
    <w:qFormat/>
    <w:rsid w:val="008F3968"/>
    <w:pPr>
      <w:ind w:left="720"/>
      <w:contextualSpacing/>
    </w:pPr>
  </w:style>
  <w:style w:type="character" w:styleId="IntenseEmphasis">
    <w:name w:val="Intense Emphasis"/>
    <w:basedOn w:val="DefaultParagraphFont"/>
    <w:uiPriority w:val="21"/>
    <w:qFormat/>
    <w:rsid w:val="008F3968"/>
    <w:rPr>
      <w:i/>
      <w:iCs/>
      <w:color w:val="0F4761" w:themeColor="accent1" w:themeShade="BF"/>
    </w:rPr>
  </w:style>
  <w:style w:type="paragraph" w:styleId="IntenseQuote">
    <w:name w:val="Intense Quote"/>
    <w:basedOn w:val="Normal"/>
    <w:next w:val="Normal"/>
    <w:link w:val="IntenseQuoteChar"/>
    <w:uiPriority w:val="30"/>
    <w:qFormat/>
    <w:rsid w:val="008F39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3968"/>
    <w:rPr>
      <w:i/>
      <w:iCs/>
      <w:color w:val="0F4761" w:themeColor="accent1" w:themeShade="BF"/>
    </w:rPr>
  </w:style>
  <w:style w:type="character" w:styleId="IntenseReference">
    <w:name w:val="Intense Reference"/>
    <w:basedOn w:val="DefaultParagraphFont"/>
    <w:uiPriority w:val="32"/>
    <w:qFormat/>
    <w:rsid w:val="008F396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9162203">
      <w:bodyDiv w:val="1"/>
      <w:marLeft w:val="0"/>
      <w:marRight w:val="0"/>
      <w:marTop w:val="0"/>
      <w:marBottom w:val="0"/>
      <w:divBdr>
        <w:top w:val="none" w:sz="0" w:space="0" w:color="auto"/>
        <w:left w:val="none" w:sz="0" w:space="0" w:color="auto"/>
        <w:bottom w:val="none" w:sz="0" w:space="0" w:color="auto"/>
        <w:right w:val="none" w:sz="0" w:space="0" w:color="auto"/>
      </w:divBdr>
    </w:div>
    <w:div w:id="1970478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1022</Words>
  <Characters>5827</Characters>
  <Application>Microsoft Office Word</Application>
  <DocSecurity>0</DocSecurity>
  <Lines>48</Lines>
  <Paragraphs>13</Paragraphs>
  <ScaleCrop>false</ScaleCrop>
  <Company>QuocViet</Company>
  <LinksUpToDate>false</LinksUpToDate>
  <CharactersWithSpaces>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2025-02-02T18:54:00Z</dcterms:created>
  <dcterms:modified xsi:type="dcterms:W3CDTF">2025-02-02T18:55:00Z</dcterms:modified>
</cp:coreProperties>
</file>