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85AF1" w14:textId="77777777" w:rsidR="00042262" w:rsidRPr="00042262" w:rsidRDefault="00042262" w:rsidP="00042262">
      <w:r w:rsidRPr="00042262">
        <w:t>Câu 1.</w:t>
      </w:r>
    </w:p>
    <w:p w14:paraId="6D75D97E" w14:textId="77777777" w:rsidR="00042262" w:rsidRPr="00042262" w:rsidRDefault="00042262" w:rsidP="00042262">
      <w:r w:rsidRPr="00042262">
        <w:t>Điền dấu câu thích hợp vào chỗ trống:</w:t>
      </w:r>
    </w:p>
    <w:p w14:paraId="5D25A00C" w14:textId="77777777" w:rsidR="00042262" w:rsidRPr="00042262" w:rsidRDefault="00042262" w:rsidP="00042262">
      <w:r w:rsidRPr="00042262">
        <w:t>Ôi, buổi biểu diễn múa rối nước thật thú vị [[!]]</w:t>
      </w:r>
    </w:p>
    <w:p w14:paraId="0779CE25" w14:textId="77777777" w:rsidR="00042262" w:rsidRPr="00042262" w:rsidRDefault="00042262" w:rsidP="00042262">
      <w:r w:rsidRPr="00042262">
        <w:t>Bạn có muốn đi xem múa rối nước với tớ không [[?]]</w:t>
      </w:r>
    </w:p>
    <w:p w14:paraId="66E6167D" w14:textId="77777777" w:rsidR="00042262" w:rsidRPr="00042262" w:rsidRDefault="00042262" w:rsidP="00042262">
      <w:r w:rsidRPr="00042262">
        <w:t>Các nghệ nhân khéo léo điều khiển con rối trên mặt nước [[.]]</w:t>
      </w:r>
    </w:p>
    <w:p w14:paraId="23F9AA54" w14:textId="77777777" w:rsidR="00042262" w:rsidRPr="00042262" w:rsidRDefault="00042262" w:rsidP="00042262">
      <w:r w:rsidRPr="00042262">
        <w:t>Câu 2.</w:t>
      </w:r>
    </w:p>
    <w:p w14:paraId="3C082817" w14:textId="77777777" w:rsidR="00042262" w:rsidRPr="00042262" w:rsidRDefault="00042262" w:rsidP="00042262">
      <w:r w:rsidRPr="00042262">
        <w:t>Điền từ còn thiếu để hoàn thành câu tục ngữ sau:</w:t>
      </w:r>
    </w:p>
    <w:p w14:paraId="1FF6D073" w14:textId="77777777" w:rsidR="00042262" w:rsidRPr="00042262" w:rsidRDefault="00042262" w:rsidP="00042262">
      <w:r w:rsidRPr="00042262">
        <w:t>Chị ngã em [[nâng]].</w:t>
      </w:r>
    </w:p>
    <w:p w14:paraId="5AA79A4D" w14:textId="77777777" w:rsidR="00042262" w:rsidRPr="00042262" w:rsidRDefault="00042262" w:rsidP="00042262">
      <w:r w:rsidRPr="00042262">
        <w:t>Câu 3.</w:t>
      </w:r>
    </w:p>
    <w:p w14:paraId="6AD76399" w14:textId="77777777" w:rsidR="00042262" w:rsidRPr="00042262" w:rsidRDefault="00042262" w:rsidP="00042262">
      <w:r w:rsidRPr="00042262">
        <w:t>Điền "s" hoặc "x" thích hợp vào chỗ trống:</w:t>
      </w:r>
    </w:p>
    <w:p w14:paraId="6414C670" w14:textId="77777777" w:rsidR="00042262" w:rsidRPr="00042262" w:rsidRDefault="00042262" w:rsidP="00042262">
      <w:r w:rsidRPr="00042262">
        <w:t>cảm [[x]] úc</w:t>
      </w:r>
    </w:p>
    <w:p w14:paraId="0C0D9939" w14:textId="77777777" w:rsidR="00042262" w:rsidRPr="00042262" w:rsidRDefault="00042262" w:rsidP="00042262">
      <w:r w:rsidRPr="00042262">
        <w:t>[[s]] ôi nổi</w:t>
      </w:r>
    </w:p>
    <w:p w14:paraId="00BBCDB8" w14:textId="77777777" w:rsidR="00042262" w:rsidRPr="00042262" w:rsidRDefault="00042262" w:rsidP="00042262">
      <w:r w:rsidRPr="00042262">
        <w:t>Câu 4.</w:t>
      </w:r>
    </w:p>
    <w:p w14:paraId="3FCFAD30" w14:textId="77777777" w:rsidR="00042262" w:rsidRPr="00042262" w:rsidRDefault="00042262" w:rsidP="00042262">
      <w:r w:rsidRPr="00042262">
        <w:t>Điền dấu câu thích hợp vào chỗ trống để hoàn thành đoạn hội thoại sau:</w:t>
      </w:r>
    </w:p>
    <w:p w14:paraId="1D33DDC3" w14:textId="77777777" w:rsidR="00042262" w:rsidRPr="00042262" w:rsidRDefault="00042262" w:rsidP="00042262">
      <w:r w:rsidRPr="00042262">
        <w:t>Các bạn học sinh lớp 3B đang ngồi thảo luận với nhau ở sân trường [[.]] Bạn Lan hỏi [[?]]</w:t>
      </w:r>
    </w:p>
    <w:p w14:paraId="69CF402E" w14:textId="77777777" w:rsidR="00042262" w:rsidRPr="00042262" w:rsidRDefault="00042262" w:rsidP="00042262">
      <w:r w:rsidRPr="00042262">
        <w:t>- Sao mấy hôm rồi Hoa không đi học nhỉ [[?]]</w:t>
      </w:r>
    </w:p>
    <w:p w14:paraId="4EDE0358" w14:textId="77777777" w:rsidR="00042262" w:rsidRPr="00042262" w:rsidRDefault="00042262" w:rsidP="00042262">
      <w:r w:rsidRPr="00042262">
        <w:t>Bạn Minh trả lời:</w:t>
      </w:r>
    </w:p>
    <w:p w14:paraId="3633309E" w14:textId="77777777" w:rsidR="00042262" w:rsidRPr="00042262" w:rsidRDefault="00042262" w:rsidP="00042262">
      <w:r w:rsidRPr="00042262">
        <w:t>- Hoa đang bị ốm đấy.</w:t>
      </w:r>
    </w:p>
    <w:p w14:paraId="64DCFB95" w14:textId="77777777" w:rsidR="00042262" w:rsidRPr="00042262" w:rsidRDefault="00042262" w:rsidP="00042262">
      <w:r w:rsidRPr="00042262">
        <w:t>- Thế cuối tuần này chúng ta đi thăm Hoa đi!</w:t>
      </w:r>
    </w:p>
    <w:p w14:paraId="0CAC6956" w14:textId="77777777" w:rsidR="00042262" w:rsidRPr="00042262" w:rsidRDefault="00042262" w:rsidP="00042262">
      <w:r w:rsidRPr="00042262">
        <w:t>Tất cả đồng thanh:</w:t>
      </w:r>
    </w:p>
    <w:p w14:paraId="4D51B26D" w14:textId="77777777" w:rsidR="00042262" w:rsidRPr="00042262" w:rsidRDefault="00042262" w:rsidP="00042262">
      <w:r w:rsidRPr="00042262">
        <w:t>- Đồng ý!</w:t>
      </w:r>
    </w:p>
    <w:p w14:paraId="5236E38D" w14:textId="77777777" w:rsidR="00042262" w:rsidRPr="00042262" w:rsidRDefault="00042262" w:rsidP="00042262">
      <w:r w:rsidRPr="00042262">
        <w:t>Câu 5.</w:t>
      </w:r>
    </w:p>
    <w:p w14:paraId="1EC47DE7" w14:textId="77777777" w:rsidR="00042262" w:rsidRPr="00042262" w:rsidRDefault="00042262" w:rsidP="00042262">
      <w:r w:rsidRPr="00042262">
        <w:t>Điền cặp từ có nghĩa trái ngược nhau để hoàn thành thành ngữ sau:</w:t>
      </w:r>
    </w:p>
    <w:p w14:paraId="731ECD0C" w14:textId="77777777" w:rsidR="00042262" w:rsidRPr="00042262" w:rsidRDefault="00042262" w:rsidP="00042262">
      <w:r w:rsidRPr="00042262">
        <w:t>[[lạ]] lạ [[quen]] quen</w:t>
      </w:r>
    </w:p>
    <w:p w14:paraId="7FAD4628" w14:textId="77777777" w:rsidR="00042262" w:rsidRPr="00042262" w:rsidRDefault="00042262" w:rsidP="00042262">
      <w:r w:rsidRPr="00042262">
        <w:t>Câu 6.</w:t>
      </w:r>
    </w:p>
    <w:p w14:paraId="35697607" w14:textId="77777777" w:rsidR="00042262" w:rsidRPr="00042262" w:rsidRDefault="00042262" w:rsidP="00042262">
      <w:r w:rsidRPr="00042262">
        <w:t>Chọn từ thích hợp trong ngoặc đơn điền vào chỗ trống để hoàn thành câu văn sau:</w:t>
      </w:r>
    </w:p>
    <w:p w14:paraId="29E1AA02" w14:textId="23FC8C7C" w:rsidR="00042262" w:rsidRPr="00042262" w:rsidRDefault="00042262" w:rsidP="00042262">
      <w:r w:rsidRPr="00042262">
        <w:lastRenderedPageBreak/>
        <w:drawing>
          <wp:inline distT="0" distB="0" distL="0" distR="0" wp14:anchorId="3438416D" wp14:editId="0AD4E25C">
            <wp:extent cx="3371850" cy="3371850"/>
            <wp:effectExtent l="0" t="0" r="0" b="0"/>
            <wp:docPr id="17629116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143E2CC" w14:textId="77777777" w:rsidR="00042262" w:rsidRPr="00042262" w:rsidRDefault="00042262" w:rsidP="00042262">
      <w:r w:rsidRPr="00042262">
        <w:t>(ào ào, rậm rạp, trắng trong, lơ thơ)</w:t>
      </w:r>
    </w:p>
    <w:p w14:paraId="34607E4F" w14:textId="77777777" w:rsidR="00042262" w:rsidRPr="00042262" w:rsidRDefault="00042262" w:rsidP="00042262">
      <w:r w:rsidRPr="00042262">
        <w:t>Trong khu rừng, giữa những tầng cây [[rậm rạp]] có một dòng thác [[ào ào]] đổ xuống.</w:t>
      </w:r>
    </w:p>
    <w:p w14:paraId="74DA5A23" w14:textId="77777777" w:rsidR="00042262" w:rsidRPr="00042262" w:rsidRDefault="00042262" w:rsidP="00042262">
      <w:r w:rsidRPr="00042262">
        <w:t>Câu 7.</w:t>
      </w:r>
    </w:p>
    <w:p w14:paraId="77C0EED1" w14:textId="77777777" w:rsidR="00042262" w:rsidRPr="00042262" w:rsidRDefault="00042262" w:rsidP="00042262">
      <w:r w:rsidRPr="00042262">
        <w:t>Điền từ thích hợp vào chỗ trống:</w:t>
      </w:r>
    </w:p>
    <w:p w14:paraId="3F96BCBD" w14:textId="77777777" w:rsidR="00042262" w:rsidRPr="00042262" w:rsidRDefault="00042262" w:rsidP="00042262">
      <w:r w:rsidRPr="00042262">
        <w:t>Ngôi trường khang trang</w:t>
      </w:r>
    </w:p>
    <w:p w14:paraId="14D37F65" w14:textId="77777777" w:rsidR="00042262" w:rsidRPr="00042262" w:rsidRDefault="00042262" w:rsidP="00042262">
      <w:r w:rsidRPr="00042262">
        <w:t>Có thầy, có bạn</w:t>
      </w:r>
    </w:p>
    <w:p w14:paraId="10CB0C47" w14:textId="77777777" w:rsidR="00042262" w:rsidRPr="00042262" w:rsidRDefault="00042262" w:rsidP="00042262">
      <w:r w:rsidRPr="00042262">
        <w:t>Em ngồi em nghắm</w:t>
      </w:r>
    </w:p>
    <w:p w14:paraId="58A2B750" w14:textId="77777777" w:rsidR="00042262" w:rsidRPr="00042262" w:rsidRDefault="00042262" w:rsidP="00042262">
      <w:r w:rsidRPr="00042262">
        <w:t>Ngôi trường của em.</w:t>
      </w:r>
    </w:p>
    <w:p w14:paraId="755F68C0" w14:textId="77777777" w:rsidR="00042262" w:rsidRPr="00042262" w:rsidRDefault="00042262" w:rsidP="00042262">
      <w:r w:rsidRPr="00042262">
        <w:t>(Theo Nguyễn Lãm Thắng)</w:t>
      </w:r>
    </w:p>
    <w:p w14:paraId="68429525" w14:textId="77777777" w:rsidR="00042262" w:rsidRPr="00042262" w:rsidRDefault="00042262" w:rsidP="00042262">
      <w:r w:rsidRPr="00042262">
        <w:t>Từ viết sai chính tả trong đoạn thơ trên là từ [[ngắm]] , sửa lại là [[ngắm]].</w:t>
      </w:r>
    </w:p>
    <w:p w14:paraId="5D608EF8" w14:textId="77777777" w:rsidR="00042262" w:rsidRPr="00042262" w:rsidRDefault="00042262" w:rsidP="00042262">
      <w:r w:rsidRPr="00042262">
        <w:t>Câu 8.</w:t>
      </w:r>
    </w:p>
    <w:p w14:paraId="5C59BAD3" w14:textId="77777777" w:rsidR="00042262" w:rsidRPr="00042262" w:rsidRDefault="00042262" w:rsidP="00042262">
      <w:r w:rsidRPr="00042262">
        <w:t>Điền số thích hợp vào chỗ trống:</w:t>
      </w:r>
    </w:p>
    <w:p w14:paraId="79611EB8" w14:textId="77777777" w:rsidR="00042262" w:rsidRPr="00042262" w:rsidRDefault="00042262" w:rsidP="00042262">
      <w:r w:rsidRPr="00042262">
        <w:t>Từ các tiếng "hoàn, thiện, thành" có thể ghép được tất cả [[6]] từ.</w:t>
      </w:r>
    </w:p>
    <w:p w14:paraId="1DE47288" w14:textId="77777777" w:rsidR="00042262" w:rsidRPr="00042262" w:rsidRDefault="00042262" w:rsidP="00042262">
      <w:r w:rsidRPr="00042262">
        <w:t>Câu 9.</w:t>
      </w:r>
    </w:p>
    <w:p w14:paraId="600A7E48" w14:textId="77777777" w:rsidR="00042262" w:rsidRPr="00042262" w:rsidRDefault="00042262" w:rsidP="00042262">
      <w:r w:rsidRPr="00042262">
        <w:t>Giải câu đố sau:</w:t>
      </w:r>
    </w:p>
    <w:p w14:paraId="0D9B76D0" w14:textId="77777777" w:rsidR="00042262" w:rsidRPr="00042262" w:rsidRDefault="00042262" w:rsidP="00042262">
      <w:r w:rsidRPr="00042262">
        <w:t>Giữ nguyên tình cảm mến thương</w:t>
      </w:r>
    </w:p>
    <w:p w14:paraId="2029B732" w14:textId="77777777" w:rsidR="00042262" w:rsidRPr="00042262" w:rsidRDefault="00042262" w:rsidP="00042262">
      <w:r w:rsidRPr="00042262">
        <w:t>Thêm sắc sức kém, lại thường ốm đau.</w:t>
      </w:r>
    </w:p>
    <w:p w14:paraId="7B65C464" w14:textId="77777777" w:rsidR="00042262" w:rsidRPr="00042262" w:rsidRDefault="00042262" w:rsidP="00042262">
      <w:r w:rsidRPr="00042262">
        <w:t>Từ giữ nguyên là từ gì?</w:t>
      </w:r>
    </w:p>
    <w:p w14:paraId="0A2C1842" w14:textId="77777777" w:rsidR="00042262" w:rsidRPr="00042262" w:rsidRDefault="00042262" w:rsidP="00042262">
      <w:r w:rsidRPr="00042262">
        <w:t>Đáp án: từ [[thương]].</w:t>
      </w:r>
    </w:p>
    <w:p w14:paraId="58AB4D0E" w14:textId="77777777" w:rsidR="00042262" w:rsidRPr="00042262" w:rsidRDefault="00042262" w:rsidP="00042262">
      <w:r w:rsidRPr="00042262">
        <w:t>Câu 10.</w:t>
      </w:r>
    </w:p>
    <w:p w14:paraId="3EB7EAF4" w14:textId="77777777" w:rsidR="00042262" w:rsidRPr="00042262" w:rsidRDefault="00042262" w:rsidP="00042262">
      <w:r w:rsidRPr="00042262">
        <w:t>Từ nào dưới đây có nghĩa giống với từ "hoạt bát"?</w:t>
      </w:r>
    </w:p>
    <w:p w14:paraId="30BD5674" w14:textId="77777777" w:rsidR="00042262" w:rsidRPr="00042262" w:rsidRDefault="00042262" w:rsidP="00042262">
      <w:r w:rsidRPr="00042262">
        <w:t>A. nồng nhiệt</w:t>
      </w:r>
    </w:p>
    <w:p w14:paraId="6AAA6260" w14:textId="77777777" w:rsidR="00042262" w:rsidRPr="00042262" w:rsidRDefault="00042262" w:rsidP="00042262">
      <w:r w:rsidRPr="00042262">
        <w:t>B. nhiệt tình</w:t>
      </w:r>
    </w:p>
    <w:p w14:paraId="258CEC98" w14:textId="6A4A6AB6" w:rsidR="00042262" w:rsidRPr="00042262" w:rsidRDefault="00042262" w:rsidP="00042262">
      <w:r w:rsidRPr="00042262">
        <w:rPr>
          <w:u w:val="single"/>
        </w:rPr>
        <w:t xml:space="preserve">C. </w:t>
      </w:r>
      <w:r w:rsidRPr="00042262">
        <w:t xml:space="preserve"> nhanh nhẹn</w:t>
      </w:r>
    </w:p>
    <w:p w14:paraId="2A5D5664" w14:textId="77777777" w:rsidR="00042262" w:rsidRPr="00042262" w:rsidRDefault="00042262" w:rsidP="00042262">
      <w:r w:rsidRPr="00042262">
        <w:t>D. nhanh chóng</w:t>
      </w:r>
    </w:p>
    <w:p w14:paraId="59C805A1" w14:textId="77777777" w:rsidR="00042262" w:rsidRPr="00042262" w:rsidRDefault="00042262" w:rsidP="00042262">
      <w:r w:rsidRPr="00042262">
        <w:t>Câu 11.</w:t>
      </w:r>
    </w:p>
    <w:p w14:paraId="698CE061" w14:textId="77777777" w:rsidR="00042262" w:rsidRPr="00042262" w:rsidRDefault="00042262" w:rsidP="00042262">
      <w:r w:rsidRPr="00042262">
        <w:t>Đáp án nào dưới đây chỉ gồm những từ ngữ chỉ đặc điểm?</w:t>
      </w:r>
    </w:p>
    <w:p w14:paraId="5C88E2D8" w14:textId="77777777" w:rsidR="00042262" w:rsidRPr="00042262" w:rsidRDefault="00042262" w:rsidP="00042262">
      <w:r w:rsidRPr="00042262">
        <w:t>A. dũng cảm, chiến đấu</w:t>
      </w:r>
    </w:p>
    <w:p w14:paraId="0A73711B" w14:textId="1835E14A" w:rsidR="00042262" w:rsidRPr="00042262" w:rsidRDefault="00042262" w:rsidP="00042262">
      <w:r w:rsidRPr="00042262">
        <w:rPr>
          <w:u w:val="single"/>
        </w:rPr>
        <w:t xml:space="preserve">B. </w:t>
      </w:r>
      <w:r w:rsidRPr="00042262">
        <w:t xml:space="preserve"> duyên dáng, đáng yêu</w:t>
      </w:r>
    </w:p>
    <w:p w14:paraId="09C6DD39" w14:textId="77777777" w:rsidR="00042262" w:rsidRPr="00042262" w:rsidRDefault="00042262" w:rsidP="00042262">
      <w:r w:rsidRPr="00042262">
        <w:t>C. năng nổ, tham gia</w:t>
      </w:r>
    </w:p>
    <w:p w14:paraId="2D2180F7" w14:textId="77777777" w:rsidR="00042262" w:rsidRPr="00042262" w:rsidRDefault="00042262" w:rsidP="00042262">
      <w:r w:rsidRPr="00042262">
        <w:t>D. thành thạo, làm việc</w:t>
      </w:r>
    </w:p>
    <w:p w14:paraId="795D527A" w14:textId="77777777" w:rsidR="00042262" w:rsidRPr="00042262" w:rsidRDefault="00042262" w:rsidP="00042262">
      <w:r w:rsidRPr="00042262">
        <w:t>Câu 12.</w:t>
      </w:r>
    </w:p>
    <w:p w14:paraId="0C320EDB" w14:textId="77777777" w:rsidR="00042262" w:rsidRPr="00042262" w:rsidRDefault="00042262" w:rsidP="00042262">
      <w:r w:rsidRPr="00042262">
        <w:t>Câu nào dưới đây là câu nêu hoạt động?</w:t>
      </w:r>
    </w:p>
    <w:p w14:paraId="777096D6" w14:textId="71FD2C61" w:rsidR="00042262" w:rsidRPr="00042262" w:rsidRDefault="00042262" w:rsidP="00042262">
      <w:r w:rsidRPr="00042262">
        <w:rPr>
          <w:u w:val="single"/>
        </w:rPr>
        <w:t xml:space="preserve">A. </w:t>
      </w:r>
      <w:r w:rsidRPr="00042262">
        <w:t xml:space="preserve"> Mấy cô gái đang ngồi dệt lụa bên hiên nhà.</w:t>
      </w:r>
    </w:p>
    <w:p w14:paraId="3557812F" w14:textId="77777777" w:rsidR="00042262" w:rsidRPr="00042262" w:rsidRDefault="00042262" w:rsidP="00042262">
      <w:r w:rsidRPr="00042262">
        <w:t>B. Những tấm lụa ở đây rất mềm mại.</w:t>
      </w:r>
    </w:p>
    <w:p w14:paraId="7903C236" w14:textId="77777777" w:rsidR="00042262" w:rsidRPr="00042262" w:rsidRDefault="00042262" w:rsidP="00042262">
      <w:r w:rsidRPr="00042262">
        <w:t>C. Tay nghề của nghệ nhân nơi đây rất điêu luyện.</w:t>
      </w:r>
    </w:p>
    <w:p w14:paraId="203E7F2A" w14:textId="77777777" w:rsidR="00042262" w:rsidRPr="00042262" w:rsidRDefault="00042262" w:rsidP="00042262">
      <w:r w:rsidRPr="00042262">
        <w:t>D. Vạn Phúc là làng nghề dệt lụa nổi tiếng ở Hà Nội.</w:t>
      </w:r>
    </w:p>
    <w:p w14:paraId="18A13751" w14:textId="77777777" w:rsidR="00042262" w:rsidRPr="00042262" w:rsidRDefault="00042262" w:rsidP="00042262">
      <w:r w:rsidRPr="00042262">
        <w:t>Câu 13.</w:t>
      </w:r>
    </w:p>
    <w:p w14:paraId="7BD3D5B8" w14:textId="77777777" w:rsidR="00042262" w:rsidRPr="00042262" w:rsidRDefault="00042262" w:rsidP="00042262">
      <w:r w:rsidRPr="00042262">
        <w:t>Từ nào dưới đây viết sai chính tả?</w:t>
      </w:r>
    </w:p>
    <w:p w14:paraId="08BAF5FF" w14:textId="77777777" w:rsidR="00042262" w:rsidRPr="00042262" w:rsidRDefault="00042262" w:rsidP="00042262">
      <w:r w:rsidRPr="00042262">
        <w:t>A. tác dụng</w:t>
      </w:r>
    </w:p>
    <w:p w14:paraId="077BFEBF" w14:textId="77777777" w:rsidR="00042262" w:rsidRPr="00042262" w:rsidRDefault="00042262" w:rsidP="00042262">
      <w:r w:rsidRPr="00042262">
        <w:t>B. giao tiếp</w:t>
      </w:r>
    </w:p>
    <w:p w14:paraId="3AE8A753" w14:textId="6A8F08D5" w:rsidR="00042262" w:rsidRPr="00042262" w:rsidRDefault="00042262" w:rsidP="00042262">
      <w:r w:rsidRPr="00042262">
        <w:rPr>
          <w:u w:val="single"/>
        </w:rPr>
        <w:t xml:space="preserve">C. </w:t>
      </w:r>
      <w:r w:rsidRPr="00042262">
        <w:t xml:space="preserve"> tham ra</w:t>
      </w:r>
    </w:p>
    <w:p w14:paraId="0A67EF00" w14:textId="77777777" w:rsidR="00042262" w:rsidRPr="00042262" w:rsidRDefault="00042262" w:rsidP="00042262">
      <w:r w:rsidRPr="00042262">
        <w:t>D. duyên dáng</w:t>
      </w:r>
    </w:p>
    <w:p w14:paraId="5048904A" w14:textId="77777777" w:rsidR="00042262" w:rsidRPr="00042262" w:rsidRDefault="00042262" w:rsidP="00042262">
      <w:r w:rsidRPr="00042262">
        <w:t>Câu 14.</w:t>
      </w:r>
    </w:p>
    <w:p w14:paraId="0AD4570E" w14:textId="77777777" w:rsidR="00042262" w:rsidRPr="00042262" w:rsidRDefault="00042262" w:rsidP="00042262">
      <w:r w:rsidRPr="00042262">
        <w:t>Đáp án nào dưới đây là cặp từ có nghĩa trái ngược nhau?</w:t>
      </w:r>
    </w:p>
    <w:p w14:paraId="0F1C6458" w14:textId="77777777" w:rsidR="00042262" w:rsidRPr="00042262" w:rsidRDefault="00042262" w:rsidP="00042262">
      <w:r w:rsidRPr="00042262">
        <w:t>A. hoà bình - yên ổn</w:t>
      </w:r>
    </w:p>
    <w:p w14:paraId="4F42368B" w14:textId="77777777" w:rsidR="00042262" w:rsidRPr="00042262" w:rsidRDefault="00042262" w:rsidP="00042262">
      <w:r w:rsidRPr="00042262">
        <w:t>B. khoẻ mạnh - lực lưỡng</w:t>
      </w:r>
    </w:p>
    <w:p w14:paraId="3A3363A3" w14:textId="60BCAA9A" w:rsidR="00042262" w:rsidRPr="00042262" w:rsidRDefault="00042262" w:rsidP="00042262">
      <w:r w:rsidRPr="00042262">
        <w:rPr>
          <w:u w:val="single"/>
        </w:rPr>
        <w:t xml:space="preserve">C. </w:t>
      </w:r>
      <w:r w:rsidRPr="00042262">
        <w:t xml:space="preserve"> ngăn nắp - bừa bộn</w:t>
      </w:r>
    </w:p>
    <w:p w14:paraId="608248B1" w14:textId="77777777" w:rsidR="00042262" w:rsidRPr="00042262" w:rsidRDefault="00042262" w:rsidP="00042262">
      <w:r w:rsidRPr="00042262">
        <w:t>D. vững vàng - mệt mỏi</w:t>
      </w:r>
    </w:p>
    <w:p w14:paraId="012B9E66" w14:textId="77777777" w:rsidR="00042262" w:rsidRPr="00042262" w:rsidRDefault="00042262" w:rsidP="00042262">
      <w:r w:rsidRPr="00042262">
        <w:t>Câu 15.</w:t>
      </w:r>
    </w:p>
    <w:p w14:paraId="01685858" w14:textId="77777777" w:rsidR="00042262" w:rsidRPr="00042262" w:rsidRDefault="00042262" w:rsidP="00042262">
      <w:r w:rsidRPr="00042262">
        <w:t>Tiếng "văn" có thể ghép với tiếng nào dưới đây để tạo thành từ?</w:t>
      </w:r>
    </w:p>
    <w:p w14:paraId="1B11DEAC" w14:textId="77777777" w:rsidR="00042262" w:rsidRPr="00042262" w:rsidRDefault="00042262" w:rsidP="00042262">
      <w:r w:rsidRPr="00042262">
        <w:t>A. động</w:t>
      </w:r>
    </w:p>
    <w:p w14:paraId="17981C07" w14:textId="26F9D9FF" w:rsidR="00042262" w:rsidRPr="00042262" w:rsidRDefault="00042262" w:rsidP="00042262">
      <w:r w:rsidRPr="00042262">
        <w:rPr>
          <w:u w:val="single"/>
        </w:rPr>
        <w:t xml:space="preserve">B. </w:t>
      </w:r>
      <w:r w:rsidRPr="00042262">
        <w:t xml:space="preserve"> hoá</w:t>
      </w:r>
    </w:p>
    <w:p w14:paraId="4177F1D3" w14:textId="77777777" w:rsidR="00042262" w:rsidRPr="00042262" w:rsidRDefault="00042262" w:rsidP="00042262">
      <w:r w:rsidRPr="00042262">
        <w:t>C. tri</w:t>
      </w:r>
    </w:p>
    <w:p w14:paraId="31851377" w14:textId="77777777" w:rsidR="00042262" w:rsidRPr="00042262" w:rsidRDefault="00042262" w:rsidP="00042262">
      <w:r w:rsidRPr="00042262">
        <w:t>D. liên</w:t>
      </w:r>
    </w:p>
    <w:p w14:paraId="59489C4A" w14:textId="77777777" w:rsidR="00042262" w:rsidRPr="00042262" w:rsidRDefault="00042262" w:rsidP="00042262">
      <w:r w:rsidRPr="00042262">
        <w:t>Câu 16.</w:t>
      </w:r>
    </w:p>
    <w:p w14:paraId="51A0977A" w14:textId="77777777" w:rsidR="00042262" w:rsidRPr="00042262" w:rsidRDefault="00042262" w:rsidP="00042262">
      <w:r w:rsidRPr="00042262">
        <w:t>Hình ảnh nào dưới đây có thể minh hoạ cho đoạn thơ sau?</w:t>
      </w:r>
    </w:p>
    <w:p w14:paraId="18DFFFEF" w14:textId="77777777" w:rsidR="00042262" w:rsidRPr="00042262" w:rsidRDefault="00042262" w:rsidP="00042262">
      <w:r w:rsidRPr="00042262">
        <w:t>Đàn hải âu tung cánh</w:t>
      </w:r>
    </w:p>
    <w:p w14:paraId="646A3AC8" w14:textId="77777777" w:rsidR="00042262" w:rsidRPr="00042262" w:rsidRDefault="00042262" w:rsidP="00042262">
      <w:r w:rsidRPr="00042262">
        <w:t>Kéo mặt trời lên cao</w:t>
      </w:r>
    </w:p>
    <w:p w14:paraId="5A5DE505" w14:textId="77777777" w:rsidR="00042262" w:rsidRPr="00042262" w:rsidRDefault="00042262" w:rsidP="00042262">
      <w:r w:rsidRPr="00042262">
        <w:t>Nắng vàng thêm óng ánh</w:t>
      </w:r>
    </w:p>
    <w:p w14:paraId="5F27CCE7" w14:textId="77777777" w:rsidR="00042262" w:rsidRPr="00042262" w:rsidRDefault="00042262" w:rsidP="00042262">
      <w:r w:rsidRPr="00042262">
        <w:t>Con sóng xô dạt dào…</w:t>
      </w:r>
    </w:p>
    <w:p w14:paraId="14EC9CD4" w14:textId="77777777" w:rsidR="00042262" w:rsidRPr="00042262" w:rsidRDefault="00042262" w:rsidP="00042262">
      <w:r w:rsidRPr="00042262">
        <w:t>(Nguyễn Lãm Thắng)</w:t>
      </w:r>
    </w:p>
    <w:p w14:paraId="54491B80" w14:textId="46312363" w:rsidR="00042262" w:rsidRPr="00042262" w:rsidRDefault="00042262" w:rsidP="00042262">
      <w:r w:rsidRPr="00042262">
        <w:rPr>
          <w:u w:val="single"/>
        </w:rPr>
        <w:t xml:space="preserve">A. </w:t>
      </w:r>
      <w:r w:rsidRPr="00042262">
        <w:t> </w:t>
      </w:r>
      <w:r w:rsidRPr="00042262">
        <w:drawing>
          <wp:inline distT="0" distB="0" distL="0" distR="0" wp14:anchorId="6D32B847" wp14:editId="167260C5">
            <wp:extent cx="3371850" cy="3371850"/>
            <wp:effectExtent l="0" t="0" r="0" b="0"/>
            <wp:docPr id="1584600383" name="Picture 15" descr="A beach with waves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00383" name="Picture 15" descr="A beach with waves and birds flying over i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3B0D6F8" w14:textId="45A2548F" w:rsidR="00042262" w:rsidRPr="00042262" w:rsidRDefault="00042262" w:rsidP="00042262">
      <w:r w:rsidRPr="00042262">
        <w:t>B. </w:t>
      </w:r>
      <w:r w:rsidRPr="00042262">
        <w:drawing>
          <wp:inline distT="0" distB="0" distL="0" distR="0" wp14:anchorId="4DD47926" wp14:editId="3CF711A0">
            <wp:extent cx="3371850" cy="3371850"/>
            <wp:effectExtent l="0" t="0" r="0" b="0"/>
            <wp:docPr id="228000979" name="Picture 14" descr="A river running through a valley with hous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00979" name="Picture 14" descr="A river running through a valley with houses and mountain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23396EE" w14:textId="1ED67C0D" w:rsidR="00042262" w:rsidRPr="00042262" w:rsidRDefault="00042262" w:rsidP="00042262">
      <w:r w:rsidRPr="00042262">
        <w:t>C. </w:t>
      </w:r>
      <w:r w:rsidRPr="00042262">
        <w:drawing>
          <wp:inline distT="0" distB="0" distL="0" distR="0" wp14:anchorId="6B387C4C" wp14:editId="6EC536DC">
            <wp:extent cx="3371850" cy="3371850"/>
            <wp:effectExtent l="0" t="0" r="0" b="0"/>
            <wp:docPr id="95927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031C9BB" w14:textId="5E713D1A" w:rsidR="00042262" w:rsidRPr="00042262" w:rsidRDefault="00042262" w:rsidP="00042262">
      <w:r w:rsidRPr="00042262">
        <w:t>D. </w:t>
      </w:r>
      <w:r w:rsidRPr="00042262">
        <w:drawing>
          <wp:inline distT="0" distB="0" distL="0" distR="0" wp14:anchorId="7105531D" wp14:editId="0343E33D">
            <wp:extent cx="3371850" cy="3371850"/>
            <wp:effectExtent l="0" t="0" r="0" b="0"/>
            <wp:docPr id="10054577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114D749" w14:textId="77777777" w:rsidR="00042262" w:rsidRPr="00042262" w:rsidRDefault="00042262" w:rsidP="00042262">
      <w:r w:rsidRPr="00042262">
        <w:t>Câu 17.</w:t>
      </w:r>
    </w:p>
    <w:p w14:paraId="7793FFE1" w14:textId="77777777" w:rsidR="00042262" w:rsidRPr="00042262" w:rsidRDefault="00042262" w:rsidP="00042262">
      <w:r w:rsidRPr="00042262">
        <w:t>Từ ngữ nào thích hợp điền vào chỗ trống để hoàn thành câu văn miêu tả bức tranh sau?</w:t>
      </w:r>
    </w:p>
    <w:p w14:paraId="03CC5E51" w14:textId="2779687E" w:rsidR="00042262" w:rsidRPr="00042262" w:rsidRDefault="00042262" w:rsidP="00042262">
      <w:r w:rsidRPr="00042262">
        <w:drawing>
          <wp:inline distT="0" distB="0" distL="0" distR="0" wp14:anchorId="745261C3" wp14:editId="6D6BF978">
            <wp:extent cx="3371850" cy="3371850"/>
            <wp:effectExtent l="0" t="0" r="0" b="0"/>
            <wp:docPr id="2130528287" name="Picture 11" descr="A group of cows grazing in a grassy field with a tree and a person on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28287" name="Picture 11" descr="A group of cows grazing in a grassy field with a tree and a person on a bicyc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24AFB67" w14:textId="77777777" w:rsidR="00042262" w:rsidRPr="00042262" w:rsidRDefault="00042262" w:rsidP="00042262">
      <w:r w:rsidRPr="00042262">
        <w:t>Mùa xuân đến, cây gạo nở hoa [[đỏ rực]] như một tháp đèn khổng lồ.</w:t>
      </w:r>
    </w:p>
    <w:p w14:paraId="219B7E2E" w14:textId="0F5AED20" w:rsidR="00042262" w:rsidRPr="00042262" w:rsidRDefault="00042262" w:rsidP="00042262">
      <w:r w:rsidRPr="00042262">
        <w:rPr>
          <w:u w:val="single"/>
        </w:rPr>
        <w:t xml:space="preserve">A. </w:t>
      </w:r>
      <w:r w:rsidRPr="00042262">
        <w:t xml:space="preserve"> đỏ rực</w:t>
      </w:r>
    </w:p>
    <w:p w14:paraId="6544636E" w14:textId="77777777" w:rsidR="00042262" w:rsidRPr="00042262" w:rsidRDefault="00042262" w:rsidP="00042262">
      <w:r w:rsidRPr="00042262">
        <w:t>B. xanh tươi</w:t>
      </w:r>
    </w:p>
    <w:p w14:paraId="0BA7600F" w14:textId="77777777" w:rsidR="00042262" w:rsidRPr="00042262" w:rsidRDefault="00042262" w:rsidP="00042262">
      <w:r w:rsidRPr="00042262">
        <w:t>C. hồng thắm</w:t>
      </w:r>
    </w:p>
    <w:p w14:paraId="2F1CE4E9" w14:textId="77777777" w:rsidR="00042262" w:rsidRPr="00042262" w:rsidRDefault="00042262" w:rsidP="00042262">
      <w:r w:rsidRPr="00042262">
        <w:t>D. vàng hoe</w:t>
      </w:r>
    </w:p>
    <w:p w14:paraId="028680BC" w14:textId="77777777" w:rsidR="00042262" w:rsidRPr="00042262" w:rsidRDefault="00042262" w:rsidP="00042262">
      <w:r w:rsidRPr="00042262">
        <w:t>Câu 18.</w:t>
      </w:r>
    </w:p>
    <w:p w14:paraId="7D0567B6" w14:textId="77777777" w:rsidR="00042262" w:rsidRPr="00042262" w:rsidRDefault="00042262" w:rsidP="00042262">
      <w:r w:rsidRPr="00042262">
        <w:t>Từ nào dưới đây có nghĩa là "có cách giải quyết mới, không bị gò bó, phụ thuộc vào cái đã có"?</w:t>
      </w:r>
    </w:p>
    <w:p w14:paraId="5368B2E5" w14:textId="77777777" w:rsidR="00042262" w:rsidRPr="00042262" w:rsidRDefault="00042262" w:rsidP="00042262">
      <w:r w:rsidRPr="00042262">
        <w:t>A. phát hiện</w:t>
      </w:r>
    </w:p>
    <w:p w14:paraId="72A3DCD2" w14:textId="77777777" w:rsidR="00042262" w:rsidRPr="00042262" w:rsidRDefault="00042262" w:rsidP="00042262">
      <w:r w:rsidRPr="00042262">
        <w:t>B. mở rộng</w:t>
      </w:r>
    </w:p>
    <w:p w14:paraId="135B5822" w14:textId="60F818F5" w:rsidR="00042262" w:rsidRPr="00042262" w:rsidRDefault="00042262" w:rsidP="00042262">
      <w:r w:rsidRPr="00042262">
        <w:rPr>
          <w:u w:val="single"/>
        </w:rPr>
        <w:t xml:space="preserve">C. </w:t>
      </w:r>
      <w:r w:rsidRPr="00042262">
        <w:t xml:space="preserve"> sáng tạo</w:t>
      </w:r>
    </w:p>
    <w:p w14:paraId="3250BCEF" w14:textId="77777777" w:rsidR="00042262" w:rsidRPr="00042262" w:rsidRDefault="00042262" w:rsidP="00042262">
      <w:r w:rsidRPr="00042262">
        <w:t>D. nhanh nhẹn</w:t>
      </w:r>
    </w:p>
    <w:p w14:paraId="5E6CF995" w14:textId="77777777" w:rsidR="00042262" w:rsidRPr="00042262" w:rsidRDefault="00042262" w:rsidP="00042262">
      <w:r w:rsidRPr="00042262">
        <w:t>Câu 19.</w:t>
      </w:r>
    </w:p>
    <w:p w14:paraId="15AFC464" w14:textId="77777777" w:rsidR="00042262" w:rsidRPr="00042262" w:rsidRDefault="00042262" w:rsidP="00042262">
      <w:r w:rsidRPr="00042262">
        <w:t>Câu văn nào dưới đây sử dụng biện pháp so sánh mô tả đúng đoạn phim sau?</w:t>
      </w:r>
    </w:p>
    <w:p w14:paraId="130DDC17" w14:textId="77777777" w:rsidR="00042262" w:rsidRPr="00042262" w:rsidRDefault="00042262" w:rsidP="00042262">
      <w:r w:rsidRPr="00042262">
        <w:t>((Video)): Khoi 4/1 - Ôn luyện Trạng Nguyên Tiếng Việt - Khối 4 Năm học 2024 - 2025/2 - Ôn luyện vòng 2 - 2024 - 2025.html</w:t>
      </w:r>
    </w:p>
    <w:p w14:paraId="15C114D5" w14:textId="77777777" w:rsidR="00042262" w:rsidRPr="00042262" w:rsidRDefault="00042262" w:rsidP="00042262">
      <w:r w:rsidRPr="00042262">
        <w:t>Pause</w:t>
      </w:r>
    </w:p>
    <w:p w14:paraId="2B48E4E1" w14:textId="77777777" w:rsidR="00042262" w:rsidRPr="00042262" w:rsidRDefault="00042262" w:rsidP="00042262">
      <w:r w:rsidRPr="00042262">
        <w:t>Play</w:t>
      </w:r>
    </w:p>
    <w:p w14:paraId="268159BE" w14:textId="77777777" w:rsidR="00042262" w:rsidRPr="00042262" w:rsidRDefault="00042262" w:rsidP="00042262">
      <w:r w:rsidRPr="00042262">
        <w:t>A. Ven bờ biển, hàng dừa rì rào tàu lá trong làn gió mát.</w:t>
      </w:r>
    </w:p>
    <w:p w14:paraId="4B5C84DF" w14:textId="77777777" w:rsidR="00042262" w:rsidRPr="00042262" w:rsidRDefault="00042262" w:rsidP="00042262">
      <w:r w:rsidRPr="00042262">
        <w:t>B. Sóng biển ngày đêm vỗ rì rào vào bờ cát trắng.</w:t>
      </w:r>
    </w:p>
    <w:p w14:paraId="3762375A" w14:textId="0C7BB35C" w:rsidR="00042262" w:rsidRPr="00042262" w:rsidRDefault="00042262" w:rsidP="00042262">
      <w:r w:rsidRPr="00042262">
        <w:rPr>
          <w:u w:val="single"/>
        </w:rPr>
        <w:t xml:space="preserve">C. </w:t>
      </w:r>
      <w:r w:rsidRPr="00042262">
        <w:t xml:space="preserve"> Sáng sớm, mặt trời nhô lên như một hòn lửa khổng lồ ở phía chân trời.</w:t>
      </w:r>
    </w:p>
    <w:p w14:paraId="4DF25774" w14:textId="77777777" w:rsidR="00042262" w:rsidRPr="00042262" w:rsidRDefault="00042262" w:rsidP="00042262">
      <w:r w:rsidRPr="00042262">
        <w:t>D. Mặt biển phẳng lặng, trong vắt như một tấm gương soi.</w:t>
      </w:r>
    </w:p>
    <w:p w14:paraId="6511DC39" w14:textId="77777777" w:rsidR="00042262" w:rsidRPr="00042262" w:rsidRDefault="00042262" w:rsidP="00042262">
      <w:r w:rsidRPr="00042262">
        <w:t>Câu 20.</w:t>
      </w:r>
    </w:p>
    <w:p w14:paraId="793A63CD" w14:textId="77777777" w:rsidR="00042262" w:rsidRPr="00042262" w:rsidRDefault="00042262" w:rsidP="00042262">
      <w:r w:rsidRPr="00042262">
        <w:t>Nghe đoạn thơ dưới đây và cho biết bạn nhỏ nói về ai?</w:t>
      </w:r>
    </w:p>
    <w:p w14:paraId="50139B4B" w14:textId="77777777" w:rsidR="00042262" w:rsidRPr="00042262" w:rsidRDefault="00042262" w:rsidP="00042262">
      <w:r w:rsidRPr="00042262">
        <w:t>((Audio))</w:t>
      </w:r>
    </w:p>
    <w:p w14:paraId="1B3974C6" w14:textId="77777777" w:rsidR="00042262" w:rsidRPr="00042262" w:rsidRDefault="00042262" w:rsidP="00042262">
      <w:r w:rsidRPr="00042262">
        <w:t>A. anh trai</w:t>
      </w:r>
    </w:p>
    <w:p w14:paraId="06419252" w14:textId="03BA958B" w:rsidR="00042262" w:rsidRPr="00042262" w:rsidRDefault="00042262" w:rsidP="00042262">
      <w:r w:rsidRPr="00042262">
        <w:rPr>
          <w:u w:val="single"/>
        </w:rPr>
        <w:t xml:space="preserve">B. </w:t>
      </w:r>
      <w:r w:rsidRPr="00042262">
        <w:t xml:space="preserve"> chị gái</w:t>
      </w:r>
    </w:p>
    <w:p w14:paraId="1C9704B8" w14:textId="77777777" w:rsidR="00042262" w:rsidRPr="00042262" w:rsidRDefault="00042262" w:rsidP="00042262">
      <w:r w:rsidRPr="00042262">
        <w:t>C. em trai</w:t>
      </w:r>
    </w:p>
    <w:p w14:paraId="689CD1C5" w14:textId="77777777" w:rsidR="00042262" w:rsidRPr="00042262" w:rsidRDefault="00042262" w:rsidP="00042262">
      <w:r w:rsidRPr="00042262">
        <w:t>D. em gái</w:t>
      </w:r>
    </w:p>
    <w:p w14:paraId="632864FB" w14:textId="77777777" w:rsidR="00042262" w:rsidRPr="00042262" w:rsidRDefault="00042262" w:rsidP="00042262">
      <w:r w:rsidRPr="00042262">
        <w:t>Câu 21.</w:t>
      </w:r>
    </w:p>
    <w:p w14:paraId="1FB6D909" w14:textId="77777777" w:rsidR="00042262" w:rsidRPr="00042262" w:rsidRDefault="00042262" w:rsidP="00042262">
      <w:r w:rsidRPr="00042262">
        <w:t>Câu tục ngữ nào dưới đây nói về tinh thần đoàn kết?</w:t>
      </w:r>
    </w:p>
    <w:p w14:paraId="44B0FEAB" w14:textId="77777777" w:rsidR="00042262" w:rsidRPr="00042262" w:rsidRDefault="00042262" w:rsidP="00042262">
      <w:r w:rsidRPr="00042262">
        <w:t>A. Thất bại là mẹ thành công.</w:t>
      </w:r>
    </w:p>
    <w:p w14:paraId="5526BC23" w14:textId="77777777" w:rsidR="00042262" w:rsidRPr="00042262" w:rsidRDefault="00042262" w:rsidP="00042262">
      <w:r w:rsidRPr="00042262">
        <w:t>B. Cây ngay không sợ chết đứng.</w:t>
      </w:r>
    </w:p>
    <w:p w14:paraId="4A0C78A2" w14:textId="77777777" w:rsidR="00042262" w:rsidRPr="00042262" w:rsidRDefault="00042262" w:rsidP="00042262">
      <w:r w:rsidRPr="00042262">
        <w:t>C. Thua keo này, bày keo khác.</w:t>
      </w:r>
    </w:p>
    <w:p w14:paraId="5B7CCA99" w14:textId="0F90FF53" w:rsidR="00042262" w:rsidRPr="00042262" w:rsidRDefault="00042262" w:rsidP="00042262">
      <w:r w:rsidRPr="00042262">
        <w:rPr>
          <w:u w:val="single"/>
        </w:rPr>
        <w:t xml:space="preserve">D. </w:t>
      </w:r>
      <w:r w:rsidRPr="00042262">
        <w:t xml:space="preserve"> Một con ngựa đau, cả tàu bỏ cỏ.</w:t>
      </w:r>
    </w:p>
    <w:p w14:paraId="5D753110" w14:textId="77777777" w:rsidR="00042262" w:rsidRPr="00042262" w:rsidRDefault="00042262" w:rsidP="00042262">
      <w:r w:rsidRPr="00042262">
        <w:t>Câu 22.</w:t>
      </w:r>
    </w:p>
    <w:p w14:paraId="73E818B6" w14:textId="77777777" w:rsidR="00042262" w:rsidRPr="00042262" w:rsidRDefault="00042262" w:rsidP="00042262">
      <w:r w:rsidRPr="00042262">
        <w:t>Giờ ra chơi, Nam thấy các bạn trai trong lớp chơi bóng đá rất vui nên cũng muốn tham gia. Trong trường hợp này, Nam nên nói như thế nào?</w:t>
      </w:r>
    </w:p>
    <w:p w14:paraId="2A08FF85" w14:textId="0DA16995" w:rsidR="00042262" w:rsidRPr="00042262" w:rsidRDefault="00042262" w:rsidP="00042262">
      <w:r w:rsidRPr="00042262">
        <w:drawing>
          <wp:inline distT="0" distB="0" distL="0" distR="0" wp14:anchorId="177D7B24" wp14:editId="624E6255">
            <wp:extent cx="3371850" cy="3371850"/>
            <wp:effectExtent l="0" t="0" r="0" b="0"/>
            <wp:docPr id="829053135" name="Picture 10" descr="A cartoon of boys playing foo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53135" name="Picture 10" descr="A cartoon of boys playing footbal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63F5F78" w14:textId="77777777" w:rsidR="00042262" w:rsidRPr="00042262" w:rsidRDefault="00042262" w:rsidP="00042262">
      <w:r w:rsidRPr="00042262">
        <w:t>A. Các bạn chơi bóng có vui không?</w:t>
      </w:r>
    </w:p>
    <w:p w14:paraId="383E4361" w14:textId="4ACFF446" w:rsidR="00042262" w:rsidRPr="00042262" w:rsidRDefault="00042262" w:rsidP="00042262">
      <w:r w:rsidRPr="00042262">
        <w:rPr>
          <w:u w:val="single"/>
        </w:rPr>
        <w:t xml:space="preserve">B. </w:t>
      </w:r>
      <w:r w:rsidRPr="00042262">
        <w:t xml:space="preserve"> Các bạn cho tớ chơi cùng với!</w:t>
      </w:r>
    </w:p>
    <w:p w14:paraId="47ABB056" w14:textId="77777777" w:rsidR="00042262" w:rsidRPr="00042262" w:rsidRDefault="00042262" w:rsidP="00042262">
      <w:r w:rsidRPr="00042262">
        <w:t>C. Các bạn đang chơi gì thế?</w:t>
      </w:r>
    </w:p>
    <w:p w14:paraId="2098B3C1" w14:textId="77777777" w:rsidR="00042262" w:rsidRPr="00042262" w:rsidRDefault="00042262" w:rsidP="00042262">
      <w:r w:rsidRPr="00042262">
        <w:t>D. Các bạn đừng chơi bóng ở đây!</w:t>
      </w:r>
    </w:p>
    <w:p w14:paraId="1D34A4CB" w14:textId="77777777" w:rsidR="00042262" w:rsidRPr="00042262" w:rsidRDefault="00042262" w:rsidP="00042262">
      <w:r w:rsidRPr="00042262">
        <w:t>Câu 23.</w:t>
      </w:r>
    </w:p>
    <w:p w14:paraId="07A2C3A3" w14:textId="77777777" w:rsidR="00042262" w:rsidRPr="00042262" w:rsidRDefault="00042262" w:rsidP="00042262">
      <w:r w:rsidRPr="00042262">
        <w:t>Hình ảnh sau gợi nhắc đến câu tục ngữ nào?</w:t>
      </w:r>
    </w:p>
    <w:p w14:paraId="0A37E70F" w14:textId="0719B6D9" w:rsidR="00042262" w:rsidRPr="00042262" w:rsidRDefault="00042262" w:rsidP="00042262">
      <w:r w:rsidRPr="00042262">
        <w:drawing>
          <wp:inline distT="0" distB="0" distL="0" distR="0" wp14:anchorId="43E9CCF3" wp14:editId="741F4CE3">
            <wp:extent cx="3371850" cy="2247900"/>
            <wp:effectExtent l="0" t="0" r="0" b="0"/>
            <wp:docPr id="1078986093" name="Picture 9" descr="A cartoon of a child drinking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86093" name="Picture 9" descr="A cartoon of a child drinking wa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2247900"/>
                    </a:xfrm>
                    <a:prstGeom prst="rect">
                      <a:avLst/>
                    </a:prstGeom>
                    <a:noFill/>
                    <a:ln>
                      <a:noFill/>
                    </a:ln>
                  </pic:spPr>
                </pic:pic>
              </a:graphicData>
            </a:graphic>
          </wp:inline>
        </w:drawing>
      </w:r>
    </w:p>
    <w:p w14:paraId="1DA7EFAF" w14:textId="0C5DC6B7" w:rsidR="00042262" w:rsidRPr="00042262" w:rsidRDefault="00042262" w:rsidP="00042262">
      <w:r w:rsidRPr="00042262">
        <w:rPr>
          <w:u w:val="single"/>
        </w:rPr>
        <w:t xml:space="preserve">A. </w:t>
      </w:r>
      <w:r w:rsidRPr="00042262">
        <w:t xml:space="preserve"> Uống nước nhớ nguồn.</w:t>
      </w:r>
    </w:p>
    <w:p w14:paraId="4EA2E01E" w14:textId="77777777" w:rsidR="00042262" w:rsidRPr="00042262" w:rsidRDefault="00042262" w:rsidP="00042262">
      <w:r w:rsidRPr="00042262">
        <w:t>B. Ở hiền gặp lành.</w:t>
      </w:r>
    </w:p>
    <w:p w14:paraId="597CCD0B" w14:textId="77777777" w:rsidR="00042262" w:rsidRPr="00042262" w:rsidRDefault="00042262" w:rsidP="00042262">
      <w:r w:rsidRPr="00042262">
        <w:t>C. Đất lành chim đậu.</w:t>
      </w:r>
    </w:p>
    <w:p w14:paraId="23D2F949" w14:textId="77777777" w:rsidR="00042262" w:rsidRPr="00042262" w:rsidRDefault="00042262" w:rsidP="00042262">
      <w:r w:rsidRPr="00042262">
        <w:t>D. Có chí thì nên.</w:t>
      </w:r>
    </w:p>
    <w:p w14:paraId="6FB23AA3" w14:textId="77777777" w:rsidR="00042262" w:rsidRPr="00042262" w:rsidRDefault="00042262" w:rsidP="00042262">
      <w:r w:rsidRPr="00042262">
        <w:t>Câu 24.</w:t>
      </w:r>
    </w:p>
    <w:p w14:paraId="2380663E" w14:textId="77777777" w:rsidR="00042262" w:rsidRPr="00042262" w:rsidRDefault="00042262" w:rsidP="00042262">
      <w:r w:rsidRPr="00042262">
        <w:t>Câu văn nào miêu tả đúng khung cảnh thiên nhiên trong đoạn phim dưới đây?</w:t>
      </w:r>
    </w:p>
    <w:p w14:paraId="0FDF2913" w14:textId="77777777" w:rsidR="00042262" w:rsidRPr="00042262" w:rsidRDefault="00042262" w:rsidP="00042262">
      <w:r w:rsidRPr="00042262">
        <w:t>((Video)): Khoi 4/1 - Ôn luyện Trạng Nguyên Tiếng Việt - Khối 4 Năm học 2024 - 2025/2 - Ôn luyện vòng 2 - 2024 - 2025.html</w:t>
      </w:r>
    </w:p>
    <w:p w14:paraId="7F377B7D" w14:textId="77777777" w:rsidR="00042262" w:rsidRPr="00042262" w:rsidRDefault="00042262" w:rsidP="00042262">
      <w:r w:rsidRPr="00042262">
        <w:t>Pause</w:t>
      </w:r>
    </w:p>
    <w:p w14:paraId="0E897674" w14:textId="77777777" w:rsidR="00042262" w:rsidRPr="00042262" w:rsidRDefault="00042262" w:rsidP="00042262">
      <w:r w:rsidRPr="00042262">
        <w:t>Play</w:t>
      </w:r>
    </w:p>
    <w:p w14:paraId="4A920659" w14:textId="77777777" w:rsidR="00042262" w:rsidRPr="00042262" w:rsidRDefault="00042262" w:rsidP="00042262">
      <w:r w:rsidRPr="00042262">
        <w:t>A. Mùa thu, lá cây chuyển sang màu vàng.</w:t>
      </w:r>
    </w:p>
    <w:p w14:paraId="5F0A65BD" w14:textId="38F202BB" w:rsidR="00042262" w:rsidRPr="00042262" w:rsidRDefault="00042262" w:rsidP="00042262">
      <w:r w:rsidRPr="00042262">
        <w:rPr>
          <w:u w:val="single"/>
        </w:rPr>
        <w:t xml:space="preserve">B. </w:t>
      </w:r>
      <w:r w:rsidRPr="00042262">
        <w:t xml:space="preserve"> Trong rừng, tiếng suối chảy róc rách như tiếng đàn.</w:t>
      </w:r>
    </w:p>
    <w:p w14:paraId="2CEDE299" w14:textId="77777777" w:rsidR="00042262" w:rsidRPr="00042262" w:rsidRDefault="00042262" w:rsidP="00042262">
      <w:r w:rsidRPr="00042262">
        <w:t>C. Mấy cô bác đi gánh nước ở cái ao nhỏ trước làng.</w:t>
      </w:r>
    </w:p>
    <w:p w14:paraId="3D1AC061" w14:textId="77777777" w:rsidR="00042262" w:rsidRPr="00042262" w:rsidRDefault="00042262" w:rsidP="00042262">
      <w:r w:rsidRPr="00042262">
        <w:t>D. Dòng sông uốn lượn quanh co như dải lụa vắt ngang qua cánh đồng.</w:t>
      </w:r>
    </w:p>
    <w:p w14:paraId="465316F0" w14:textId="77777777" w:rsidR="00042262" w:rsidRPr="00042262" w:rsidRDefault="00042262" w:rsidP="00042262">
      <w:r w:rsidRPr="00042262">
        <w:t>Câu 25.</w:t>
      </w:r>
    </w:p>
    <w:p w14:paraId="7CA3DCE3" w14:textId="77777777" w:rsidR="00042262" w:rsidRPr="00042262" w:rsidRDefault="00042262" w:rsidP="00042262">
      <w:r w:rsidRPr="00042262">
        <w:t>Nối câu văn ở cột bên trái với nhóm thích hợp ở cột bên phải.</w:t>
      </w:r>
    </w:p>
    <w:p w14:paraId="355DD94A" w14:textId="77777777" w:rsidR="00042262" w:rsidRPr="00042262" w:rsidRDefault="00042262" w:rsidP="00042262">
      <w:r w:rsidRPr="00042262">
        <w:t>Cột bên trái:</w:t>
      </w:r>
    </w:p>
    <w:p w14:paraId="6C65CA37" w14:textId="77777777" w:rsidR="00042262" w:rsidRPr="00042262" w:rsidRDefault="00042262" w:rsidP="00042262">
      <w:r w:rsidRPr="00042262">
        <w:t>- Em được đi thăm lăng Bác. [(Câu nêu hoạt động)]</w:t>
      </w:r>
    </w:p>
    <w:p w14:paraId="180B941F" w14:textId="77777777" w:rsidR="00042262" w:rsidRPr="00042262" w:rsidRDefault="00042262" w:rsidP="00042262">
      <w:r w:rsidRPr="00042262">
        <w:t>- Hà Nội là Thủ đô của nước ta. [(Câu giới thiệu)]</w:t>
      </w:r>
    </w:p>
    <w:p w14:paraId="0F3E31B8" w14:textId="77777777" w:rsidR="00042262" w:rsidRPr="00042262" w:rsidRDefault="00042262" w:rsidP="00042262">
      <w:r w:rsidRPr="00042262">
        <w:t>- Nước Hồ Gươm xanh biếc quanh năm. [(Câu nêu đặc điểm)]</w:t>
      </w:r>
    </w:p>
    <w:p w14:paraId="60062C1E" w14:textId="77777777" w:rsidR="00042262" w:rsidRPr="00042262" w:rsidRDefault="00042262" w:rsidP="00042262">
      <w:r w:rsidRPr="00042262">
        <w:t>Cột bên phải:</w:t>
      </w:r>
    </w:p>
    <w:p w14:paraId="67D777A7" w14:textId="77777777" w:rsidR="00042262" w:rsidRPr="00042262" w:rsidRDefault="00042262" w:rsidP="00042262">
      <w:r w:rsidRPr="00042262">
        <w:t>- Câu nêu hoạt động</w:t>
      </w:r>
    </w:p>
    <w:p w14:paraId="50162C11" w14:textId="77777777" w:rsidR="00042262" w:rsidRPr="00042262" w:rsidRDefault="00042262" w:rsidP="00042262">
      <w:r w:rsidRPr="00042262">
        <w:t>- Câu giới thiệu</w:t>
      </w:r>
    </w:p>
    <w:p w14:paraId="7DA55F50" w14:textId="77777777" w:rsidR="00042262" w:rsidRPr="00042262" w:rsidRDefault="00042262" w:rsidP="00042262">
      <w:r w:rsidRPr="00042262">
        <w:t>- Câu nêu đặc điểm</w:t>
      </w:r>
    </w:p>
    <w:p w14:paraId="4C4689C8" w14:textId="77777777" w:rsidR="00042262" w:rsidRPr="00042262" w:rsidRDefault="00042262" w:rsidP="00042262">
      <w:r w:rsidRPr="00042262">
        <w:t>Câu 26.</w:t>
      </w:r>
    </w:p>
    <w:p w14:paraId="4920921A" w14:textId="77777777" w:rsidR="00042262" w:rsidRPr="00042262" w:rsidRDefault="00042262" w:rsidP="00042262">
      <w:r w:rsidRPr="00042262">
        <w:t>Nối hai vế để được cặp từ có nghĩa giống nhau.</w:t>
      </w:r>
    </w:p>
    <w:p w14:paraId="0191BE20" w14:textId="77777777" w:rsidR="00042262" w:rsidRPr="00042262" w:rsidRDefault="00042262" w:rsidP="00042262">
      <w:r w:rsidRPr="00042262">
        <w:t>- thoải mái [(dễ chịu)]</w:t>
      </w:r>
    </w:p>
    <w:p w14:paraId="4F377A76" w14:textId="77777777" w:rsidR="00042262" w:rsidRPr="00042262" w:rsidRDefault="00042262" w:rsidP="00042262">
      <w:r w:rsidRPr="00042262">
        <w:t>- yên ả [(êm đềm)]</w:t>
      </w:r>
    </w:p>
    <w:p w14:paraId="1E61DA7C" w14:textId="77777777" w:rsidR="00042262" w:rsidRPr="00042262" w:rsidRDefault="00042262" w:rsidP="00042262">
      <w:r w:rsidRPr="00042262">
        <w:t>- đáng yêu [(dễ thương)]</w:t>
      </w:r>
    </w:p>
    <w:p w14:paraId="2B078F48" w14:textId="77777777" w:rsidR="00042262" w:rsidRPr="00042262" w:rsidRDefault="00042262" w:rsidP="00042262">
      <w:r w:rsidRPr="00042262">
        <w:t>- tấp nập [(nhộn nhịp)]</w:t>
      </w:r>
    </w:p>
    <w:p w14:paraId="5C107487" w14:textId="77777777" w:rsidR="00042262" w:rsidRPr="00042262" w:rsidRDefault="00042262" w:rsidP="00042262">
      <w:r w:rsidRPr="00042262">
        <w:t>Câu 27.</w:t>
      </w:r>
    </w:p>
    <w:p w14:paraId="7E5341CC" w14:textId="77777777" w:rsidR="00042262" w:rsidRPr="00042262" w:rsidRDefault="00042262" w:rsidP="00042262">
      <w:r w:rsidRPr="00042262">
        <w:t>Đọc văn bản sau và ghép nội dung ở cột bên trái với nội dung tương ứng ở cột bên phải.</w:t>
      </w:r>
    </w:p>
    <w:p w14:paraId="5B101862" w14:textId="77777777" w:rsidR="00042262" w:rsidRPr="00042262" w:rsidRDefault="00042262" w:rsidP="00042262">
      <w:r w:rsidRPr="00042262">
        <w:t>Người ta gọi chợ này là chợ Mặt Trời. Có lẽ vì chợ nhóm trên doi đất ngã ba vàm một con kênh có tên là kênh Mặt Trời. (...) Con kênh Mặt Trời còn phơn phớt màu đào buổi sáng, giữa trưa bỗng hoá ra một dòng thuỷ ngân cuồn cuộn loá mắt, rồi dần dần biến thành một con suối lửa lúc trời chiều.</w:t>
      </w:r>
    </w:p>
    <w:p w14:paraId="13844963" w14:textId="77777777" w:rsidR="00042262" w:rsidRPr="00042262" w:rsidRDefault="00042262" w:rsidP="00042262">
      <w:r w:rsidRPr="00042262">
        <w:t>(Theo Đoàn Giỏi)</w:t>
      </w:r>
    </w:p>
    <w:p w14:paraId="55001003" w14:textId="77777777" w:rsidR="00042262" w:rsidRPr="00042262" w:rsidRDefault="00042262" w:rsidP="00042262">
      <w:r w:rsidRPr="00042262">
        <w:t>- Giữa trưa, [[con kênh như một dòng thuỷ ngân loá mắt]].</w:t>
      </w:r>
    </w:p>
    <w:p w14:paraId="7E733401" w14:textId="77777777" w:rsidR="00042262" w:rsidRPr="00042262" w:rsidRDefault="00042262" w:rsidP="00042262">
      <w:r w:rsidRPr="00042262">
        <w:t>- Buổi sáng, [[con kênh phơn phớt màu đào]].</w:t>
      </w:r>
    </w:p>
    <w:p w14:paraId="249F004D" w14:textId="77777777" w:rsidR="00042262" w:rsidRPr="00042262" w:rsidRDefault="00042262" w:rsidP="00042262">
      <w:r w:rsidRPr="00042262">
        <w:t>- Buổi chiều, [[con kênh như một con suối lửa]].</w:t>
      </w:r>
    </w:p>
    <w:p w14:paraId="02DB6038" w14:textId="77777777" w:rsidR="00042262" w:rsidRPr="00042262" w:rsidRDefault="00042262" w:rsidP="00042262">
      <w:r w:rsidRPr="00042262">
        <w:t>Câu 28.</w:t>
      </w:r>
    </w:p>
    <w:p w14:paraId="3506FA71" w14:textId="77777777" w:rsidR="00042262" w:rsidRPr="00042262" w:rsidRDefault="00042262" w:rsidP="00042262">
      <w:r w:rsidRPr="00042262">
        <w:t>Kéo các từ vào nhóm thích hợp</w:t>
      </w:r>
    </w:p>
    <w:p w14:paraId="67C2A06F" w14:textId="77777777" w:rsidR="00042262" w:rsidRPr="00042262" w:rsidRDefault="00042262" w:rsidP="00042262">
      <w:r w:rsidRPr="00042262">
        <w:t>- ngôi nhà</w:t>
      </w:r>
    </w:p>
    <w:p w14:paraId="3091BBEF" w14:textId="77777777" w:rsidR="00042262" w:rsidRPr="00042262" w:rsidRDefault="00042262" w:rsidP="00042262">
      <w:r w:rsidRPr="00042262">
        <w:t>- hiền từ</w:t>
      </w:r>
    </w:p>
    <w:p w14:paraId="61E39218" w14:textId="77777777" w:rsidR="00042262" w:rsidRPr="00042262" w:rsidRDefault="00042262" w:rsidP="00042262">
      <w:r w:rsidRPr="00042262">
        <w:t>- trường học</w:t>
      </w:r>
    </w:p>
    <w:p w14:paraId="72688D7D" w14:textId="77777777" w:rsidR="00042262" w:rsidRPr="00042262" w:rsidRDefault="00042262" w:rsidP="00042262">
      <w:r w:rsidRPr="00042262">
        <w:t>- gần gũi</w:t>
      </w:r>
    </w:p>
    <w:p w14:paraId="3008EE65" w14:textId="77777777" w:rsidR="00042262" w:rsidRPr="00042262" w:rsidRDefault="00042262" w:rsidP="00042262">
      <w:r w:rsidRPr="00042262">
        <w:t>- thư viện</w:t>
      </w:r>
    </w:p>
    <w:p w14:paraId="61AE6770" w14:textId="77777777" w:rsidR="00042262" w:rsidRPr="00042262" w:rsidRDefault="00042262" w:rsidP="00042262">
      <w:r w:rsidRPr="00042262">
        <w:t>- chăm sóc</w:t>
      </w:r>
    </w:p>
    <w:p w14:paraId="7AC33037" w14:textId="77777777" w:rsidR="00042262" w:rsidRPr="00042262" w:rsidRDefault="00042262" w:rsidP="00042262">
      <w:r w:rsidRPr="00042262">
        <w:t>- che chở</w:t>
      </w:r>
    </w:p>
    <w:p w14:paraId="2D1DA9D7" w14:textId="77777777" w:rsidR="00042262" w:rsidRPr="00042262" w:rsidRDefault="00042262" w:rsidP="00042262">
      <w:r w:rsidRPr="00042262">
        <w:t>- ân cần</w:t>
      </w:r>
    </w:p>
    <w:p w14:paraId="66095A52" w14:textId="77777777" w:rsidR="00042262" w:rsidRPr="00042262" w:rsidRDefault="00042262" w:rsidP="00042262">
      <w:r w:rsidRPr="00042262">
        <w:t>- bảo ban</w:t>
      </w:r>
    </w:p>
    <w:p w14:paraId="0FDAE4FE" w14:textId="77777777" w:rsidR="00042262" w:rsidRPr="00042262" w:rsidRDefault="00042262" w:rsidP="00042262">
      <w:r w:rsidRPr="00042262">
        <w:t>Từ ngữ chỉ đặc điểm [[hiền từ || gần gũi || ân cần]], [[hiền từ || gần gũi || ân cần]], [[hiền từ || gần gũi || ân cần]]</w:t>
      </w:r>
    </w:p>
    <w:p w14:paraId="5B8F98A6" w14:textId="77777777" w:rsidR="00042262" w:rsidRPr="00042262" w:rsidRDefault="00042262" w:rsidP="00042262">
      <w:r w:rsidRPr="00042262">
        <w:t>Từ ngữ chỉ hoạt động [[chăm sóc || che chở || bảo ban]], [[chăm sóc || che chở || bảo ban]], [[chăm sóc || che chở || bảo ban]]</w:t>
      </w:r>
    </w:p>
    <w:p w14:paraId="2EDFF0DF" w14:textId="77777777" w:rsidR="00042262" w:rsidRPr="00042262" w:rsidRDefault="00042262" w:rsidP="00042262">
      <w:r w:rsidRPr="00042262">
        <w:t>Từ chỉ sự vật [[ngôi nhà || trường học || thư viện]], [[ngôi nhà || trường học || thư viện]], [[ngôi nhà || trường học || thư viện]]</w:t>
      </w:r>
    </w:p>
    <w:p w14:paraId="6028694F" w14:textId="77777777" w:rsidR="00042262" w:rsidRPr="00042262" w:rsidRDefault="00042262" w:rsidP="00042262">
      <w:r w:rsidRPr="00042262">
        <w:t>Câu 29.</w:t>
      </w:r>
    </w:p>
    <w:p w14:paraId="095CF4C9" w14:textId="77777777" w:rsidR="00042262" w:rsidRPr="00042262" w:rsidRDefault="00042262" w:rsidP="00042262">
      <w:r w:rsidRPr="00042262">
        <w:t>Kéo các câu vào nhóm thích hợp.</w:t>
      </w:r>
    </w:p>
    <w:p w14:paraId="4E278AE0" w14:textId="77777777" w:rsidR="00042262" w:rsidRPr="00042262" w:rsidRDefault="00042262" w:rsidP="00042262">
      <w:r w:rsidRPr="00042262">
        <w:t>- Con yêu bố mẹ rất nhiều!</w:t>
      </w:r>
    </w:p>
    <w:p w14:paraId="5E0794A1" w14:textId="77777777" w:rsidR="00042262" w:rsidRPr="00042262" w:rsidRDefault="00042262" w:rsidP="00042262">
      <w:r w:rsidRPr="00042262">
        <w:t>- Ông bà có khoẻ không ạ?</w:t>
      </w:r>
    </w:p>
    <w:p w14:paraId="63DDDBD9" w14:textId="77777777" w:rsidR="00042262" w:rsidRPr="00042262" w:rsidRDefault="00042262" w:rsidP="00042262">
      <w:r w:rsidRPr="00042262">
        <w:t>- Lớp bạn có bao nhiêu thành viên?</w:t>
      </w:r>
    </w:p>
    <w:p w14:paraId="5147FB3B" w14:textId="77777777" w:rsidR="00042262" w:rsidRPr="00042262" w:rsidRDefault="00042262" w:rsidP="00042262">
      <w:r w:rsidRPr="00042262">
        <w:t>- Em gấp quần áo giúp chị nhé!</w:t>
      </w:r>
    </w:p>
    <w:p w14:paraId="517DF9BF" w14:textId="77777777" w:rsidR="00042262" w:rsidRPr="00042262" w:rsidRDefault="00042262" w:rsidP="00042262">
      <w:r w:rsidRPr="00042262">
        <w:t>- Con mặc thêm áo ấm đi!</w:t>
      </w:r>
    </w:p>
    <w:p w14:paraId="68E30321" w14:textId="77777777" w:rsidR="00042262" w:rsidRPr="00042262" w:rsidRDefault="00042262" w:rsidP="00042262">
      <w:r w:rsidRPr="00042262">
        <w:t>- Cháu nhớ ông bà lắm ạ!</w:t>
      </w:r>
    </w:p>
    <w:p w14:paraId="67FBF4A8" w14:textId="77777777" w:rsidR="00042262" w:rsidRPr="00042262" w:rsidRDefault="00042262" w:rsidP="00042262">
      <w:r w:rsidRPr="00042262">
        <w:t>Câu khiến [[Em gấp quần áo giúp chị nhé! || Con mặc thêm áo ấm đi! ]], [[Em gấp quần áo giúp chị nhé! || Con mặc thêm áo ấm đi! ]]</w:t>
      </w:r>
    </w:p>
    <w:p w14:paraId="47E5D1E8" w14:textId="77777777" w:rsidR="00042262" w:rsidRPr="00042262" w:rsidRDefault="00042262" w:rsidP="00042262">
      <w:r w:rsidRPr="00042262">
        <w:t>Câu cảm [[Con yêu bố mẹ rất nhiều! || Cháu nhớ ông bà lắm ạ! ]], [[Con yêu bố mẹ rất nhiều! || Cháu nhớ ông bà lắm ạ! ]]</w:t>
      </w:r>
    </w:p>
    <w:p w14:paraId="56B29B4E" w14:textId="77777777" w:rsidR="00042262" w:rsidRPr="00042262" w:rsidRDefault="00042262" w:rsidP="00042262">
      <w:r w:rsidRPr="00042262">
        <w:t>Câu hỏi [[Ông bà có khoẻ không ạ? || Lớp bạn có bao nhiêu thành viên? ]], [[Ông bà có khoẻ không ạ? || Lớp bạn có bao nhiêu thành viên? ]]</w:t>
      </w:r>
    </w:p>
    <w:p w14:paraId="1CFCDA00" w14:textId="77777777" w:rsidR="00042262" w:rsidRPr="00042262" w:rsidRDefault="00042262" w:rsidP="00042262">
      <w:r w:rsidRPr="00042262">
        <w:t>Câu 30.</w:t>
      </w:r>
    </w:p>
    <w:p w14:paraId="2B440399" w14:textId="77777777" w:rsidR="00042262" w:rsidRPr="00042262" w:rsidRDefault="00042262" w:rsidP="00042262">
      <w:r w:rsidRPr="00042262">
        <w:t>Sắp xếp các tiếng sau thành câu văn hoàn chỉnh.</w:t>
      </w:r>
    </w:p>
    <w:p w14:paraId="6B4AD700" w14:textId="77777777" w:rsidR="00042262" w:rsidRPr="00042262" w:rsidRDefault="00042262" w:rsidP="00042262">
      <w:r w:rsidRPr="00042262">
        <w:t>- đồng</w:t>
      </w:r>
    </w:p>
    <w:p w14:paraId="312713B6" w14:textId="77777777" w:rsidR="00042262" w:rsidRPr="00042262" w:rsidRDefault="00042262" w:rsidP="00042262">
      <w:r w:rsidRPr="00042262">
        <w:t>- có</w:t>
      </w:r>
    </w:p>
    <w:p w14:paraId="432BF892" w14:textId="77777777" w:rsidR="00042262" w:rsidRPr="00042262" w:rsidRDefault="00042262" w:rsidP="00042262">
      <w:r w:rsidRPr="00042262">
        <w:t>- cánh</w:t>
      </w:r>
    </w:p>
    <w:p w14:paraId="08EBCF83" w14:textId="77777777" w:rsidR="00042262" w:rsidRPr="00042262" w:rsidRDefault="00042262" w:rsidP="00042262">
      <w:r w:rsidRPr="00042262">
        <w:t>- mông.</w:t>
      </w:r>
    </w:p>
    <w:p w14:paraId="5984793B" w14:textId="77777777" w:rsidR="00042262" w:rsidRPr="00042262" w:rsidRDefault="00042262" w:rsidP="00042262">
      <w:r w:rsidRPr="00042262">
        <w:t>- mênh</w:t>
      </w:r>
    </w:p>
    <w:p w14:paraId="4A2B9F74" w14:textId="77777777" w:rsidR="00042262" w:rsidRPr="00042262" w:rsidRDefault="00042262" w:rsidP="00042262">
      <w:r w:rsidRPr="00042262">
        <w:t>- hương</w:t>
      </w:r>
    </w:p>
    <w:p w14:paraId="069108E0" w14:textId="77777777" w:rsidR="00042262" w:rsidRPr="00042262" w:rsidRDefault="00042262" w:rsidP="00042262">
      <w:r w:rsidRPr="00042262">
        <w:t>- Quê</w:t>
      </w:r>
    </w:p>
    <w:p w14:paraId="050E23CA" w14:textId="77777777" w:rsidR="00042262" w:rsidRPr="00042262" w:rsidRDefault="00042262" w:rsidP="00042262">
      <w:r w:rsidRPr="00042262">
        <w:t>- em</w:t>
      </w:r>
    </w:p>
    <w:p w14:paraId="0A7FA885" w14:textId="77777777" w:rsidR="00042262" w:rsidRPr="00042262" w:rsidRDefault="00042262" w:rsidP="00042262">
      <w:r w:rsidRPr="00042262">
        <w:t>[(Quê)] [(hương)] [(em)] [(có)] [(cánh)] [(đồng)] [(mênh)] [(mông)]</w:t>
      </w:r>
    </w:p>
    <w:p w14:paraId="0BB64535"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08E"/>
    <w:rsid w:val="00042262"/>
    <w:rsid w:val="002355E5"/>
    <w:rsid w:val="008129AD"/>
    <w:rsid w:val="0088408E"/>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CCC0DA-EA01-44EB-B420-77E82634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40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40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40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40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40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40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40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40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40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40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40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40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40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40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40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40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40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408E"/>
    <w:rPr>
      <w:rFonts w:eastAsiaTheme="majorEastAsia" w:cstheme="majorBidi"/>
      <w:color w:val="272727" w:themeColor="text1" w:themeTint="D8"/>
    </w:rPr>
  </w:style>
  <w:style w:type="paragraph" w:styleId="Title">
    <w:name w:val="Title"/>
    <w:basedOn w:val="Normal"/>
    <w:next w:val="Normal"/>
    <w:link w:val="TitleChar"/>
    <w:uiPriority w:val="10"/>
    <w:qFormat/>
    <w:rsid w:val="008840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0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40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40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408E"/>
    <w:pPr>
      <w:spacing w:before="160"/>
      <w:jc w:val="center"/>
    </w:pPr>
    <w:rPr>
      <w:i/>
      <w:iCs/>
      <w:color w:val="404040" w:themeColor="text1" w:themeTint="BF"/>
    </w:rPr>
  </w:style>
  <w:style w:type="character" w:customStyle="1" w:styleId="QuoteChar">
    <w:name w:val="Quote Char"/>
    <w:basedOn w:val="DefaultParagraphFont"/>
    <w:link w:val="Quote"/>
    <w:uiPriority w:val="29"/>
    <w:rsid w:val="0088408E"/>
    <w:rPr>
      <w:i/>
      <w:iCs/>
      <w:color w:val="404040" w:themeColor="text1" w:themeTint="BF"/>
    </w:rPr>
  </w:style>
  <w:style w:type="paragraph" w:styleId="ListParagraph">
    <w:name w:val="List Paragraph"/>
    <w:basedOn w:val="Normal"/>
    <w:uiPriority w:val="34"/>
    <w:qFormat/>
    <w:rsid w:val="0088408E"/>
    <w:pPr>
      <w:ind w:left="720"/>
      <w:contextualSpacing/>
    </w:pPr>
  </w:style>
  <w:style w:type="character" w:styleId="IntenseEmphasis">
    <w:name w:val="Intense Emphasis"/>
    <w:basedOn w:val="DefaultParagraphFont"/>
    <w:uiPriority w:val="21"/>
    <w:qFormat/>
    <w:rsid w:val="0088408E"/>
    <w:rPr>
      <w:i/>
      <w:iCs/>
      <w:color w:val="0F4761" w:themeColor="accent1" w:themeShade="BF"/>
    </w:rPr>
  </w:style>
  <w:style w:type="paragraph" w:styleId="IntenseQuote">
    <w:name w:val="Intense Quote"/>
    <w:basedOn w:val="Normal"/>
    <w:next w:val="Normal"/>
    <w:link w:val="IntenseQuoteChar"/>
    <w:uiPriority w:val="30"/>
    <w:qFormat/>
    <w:rsid w:val="008840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408E"/>
    <w:rPr>
      <w:i/>
      <w:iCs/>
      <w:color w:val="0F4761" w:themeColor="accent1" w:themeShade="BF"/>
    </w:rPr>
  </w:style>
  <w:style w:type="character" w:styleId="IntenseReference">
    <w:name w:val="Intense Reference"/>
    <w:basedOn w:val="DefaultParagraphFont"/>
    <w:uiPriority w:val="32"/>
    <w:qFormat/>
    <w:rsid w:val="0088408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5230512">
      <w:bodyDiv w:val="1"/>
      <w:marLeft w:val="0"/>
      <w:marRight w:val="0"/>
      <w:marTop w:val="0"/>
      <w:marBottom w:val="0"/>
      <w:divBdr>
        <w:top w:val="none" w:sz="0" w:space="0" w:color="auto"/>
        <w:left w:val="none" w:sz="0" w:space="0" w:color="auto"/>
        <w:bottom w:val="none" w:sz="0" w:space="0" w:color="auto"/>
        <w:right w:val="none" w:sz="0" w:space="0" w:color="auto"/>
      </w:divBdr>
    </w:div>
    <w:div w:id="1438402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1014</Words>
  <Characters>5780</Characters>
  <Application>Microsoft Office Word</Application>
  <DocSecurity>0</DocSecurity>
  <Lines>48</Lines>
  <Paragraphs>13</Paragraphs>
  <ScaleCrop>false</ScaleCrop>
  <Company>QuocViet</Company>
  <LinksUpToDate>false</LinksUpToDate>
  <CharactersWithSpaces>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2025-02-02T19:02:00Z</dcterms:created>
  <dcterms:modified xsi:type="dcterms:W3CDTF">2025-02-02T19:03:00Z</dcterms:modified>
</cp:coreProperties>
</file>