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0E50" w14:textId="77777777" w:rsidR="0032489B" w:rsidRPr="0032489B" w:rsidRDefault="0032489B" w:rsidP="0032489B">
      <w:r w:rsidRPr="0032489B">
        <w:t>Câu 1.</w:t>
      </w:r>
    </w:p>
    <w:p w14:paraId="4186CD22" w14:textId="77777777" w:rsidR="0032489B" w:rsidRPr="0032489B" w:rsidRDefault="0032489B" w:rsidP="0032489B">
      <w:r w:rsidRPr="0032489B">
        <w:t>Từ nào dưới đây không phải là danh từ riêng?</w:t>
      </w:r>
    </w:p>
    <w:p w14:paraId="6B78626C" w14:textId="77777777" w:rsidR="0032489B" w:rsidRPr="0032489B" w:rsidRDefault="0032489B" w:rsidP="0032489B">
      <w:r w:rsidRPr="0032489B">
        <w:t>A. Nghệ An</w:t>
      </w:r>
    </w:p>
    <w:p w14:paraId="0464B79C" w14:textId="35AE6AD3" w:rsidR="0032489B" w:rsidRPr="0032489B" w:rsidRDefault="0032489B" w:rsidP="0032489B">
      <w:r w:rsidRPr="0032489B">
        <w:rPr>
          <w:u w:val="single"/>
        </w:rPr>
        <w:t xml:space="preserve">B. </w:t>
      </w:r>
      <w:r w:rsidRPr="0032489B">
        <w:t xml:space="preserve"> biển cả</w:t>
      </w:r>
    </w:p>
    <w:p w14:paraId="26E47E37" w14:textId="77777777" w:rsidR="0032489B" w:rsidRPr="0032489B" w:rsidRDefault="0032489B" w:rsidP="0032489B">
      <w:r w:rsidRPr="0032489B">
        <w:t>C. Hà Nội</w:t>
      </w:r>
    </w:p>
    <w:p w14:paraId="26CAD3B5" w14:textId="77777777" w:rsidR="0032489B" w:rsidRPr="0032489B" w:rsidRDefault="0032489B" w:rsidP="0032489B">
      <w:r w:rsidRPr="0032489B">
        <w:t>D. Thu Bồn</w:t>
      </w:r>
    </w:p>
    <w:p w14:paraId="4E28846B" w14:textId="77777777" w:rsidR="0032489B" w:rsidRPr="0032489B" w:rsidRDefault="0032489B" w:rsidP="0032489B">
      <w:r w:rsidRPr="0032489B">
        <w:t>Câu 2.</w:t>
      </w:r>
    </w:p>
    <w:p w14:paraId="036CE985" w14:textId="77777777" w:rsidR="0032489B" w:rsidRPr="0032489B" w:rsidRDefault="0032489B" w:rsidP="0032489B">
      <w:r w:rsidRPr="0032489B">
        <w:t>Từ nào viết sai chính tả?</w:t>
      </w:r>
    </w:p>
    <w:p w14:paraId="04475555" w14:textId="3FA0CEFE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Đà lạt</w:t>
      </w:r>
    </w:p>
    <w:p w14:paraId="3FA15254" w14:textId="77777777" w:rsidR="0032489B" w:rsidRPr="0032489B" w:rsidRDefault="0032489B" w:rsidP="0032489B">
      <w:r w:rsidRPr="0032489B">
        <w:t>B. Nha Trang</w:t>
      </w:r>
    </w:p>
    <w:p w14:paraId="2AE0400D" w14:textId="77777777" w:rsidR="0032489B" w:rsidRPr="0032489B" w:rsidRDefault="0032489B" w:rsidP="0032489B">
      <w:r w:rsidRPr="0032489B">
        <w:t>C. Đà Nẵng</w:t>
      </w:r>
    </w:p>
    <w:p w14:paraId="7805FCE6" w14:textId="77777777" w:rsidR="0032489B" w:rsidRPr="0032489B" w:rsidRDefault="0032489B" w:rsidP="0032489B">
      <w:r w:rsidRPr="0032489B">
        <w:t>D. Vũng Tàu</w:t>
      </w:r>
    </w:p>
    <w:p w14:paraId="18C3FD04" w14:textId="77777777" w:rsidR="0032489B" w:rsidRPr="0032489B" w:rsidRDefault="0032489B" w:rsidP="0032489B">
      <w:r w:rsidRPr="0032489B">
        <w:t>Câu 3.</w:t>
      </w:r>
    </w:p>
    <w:p w14:paraId="31CE46DD" w14:textId="77777777" w:rsidR="0032489B" w:rsidRPr="0032489B" w:rsidRDefault="0032489B" w:rsidP="0032489B">
      <w:r w:rsidRPr="0032489B">
        <w:t>Từ nào cùng nghĩa với từ "trung thực"?</w:t>
      </w:r>
    </w:p>
    <w:p w14:paraId="51815FE8" w14:textId="6A02F172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thành thật</w:t>
      </w:r>
    </w:p>
    <w:p w14:paraId="6B491607" w14:textId="77777777" w:rsidR="0032489B" w:rsidRPr="0032489B" w:rsidRDefault="0032489B" w:rsidP="0032489B">
      <w:r w:rsidRPr="0032489B">
        <w:t>B. hiền lành</w:t>
      </w:r>
    </w:p>
    <w:p w14:paraId="6DDF0712" w14:textId="77777777" w:rsidR="0032489B" w:rsidRPr="0032489B" w:rsidRDefault="0032489B" w:rsidP="0032489B">
      <w:r w:rsidRPr="0032489B">
        <w:t>C. dũng cảm</w:t>
      </w:r>
    </w:p>
    <w:p w14:paraId="201F398C" w14:textId="77777777" w:rsidR="0032489B" w:rsidRPr="0032489B" w:rsidRDefault="0032489B" w:rsidP="0032489B">
      <w:r w:rsidRPr="0032489B">
        <w:t>D. mạnh mẽ</w:t>
      </w:r>
    </w:p>
    <w:p w14:paraId="68EF7B03" w14:textId="77777777" w:rsidR="0032489B" w:rsidRPr="0032489B" w:rsidRDefault="0032489B" w:rsidP="0032489B">
      <w:r w:rsidRPr="0032489B">
        <w:t>Câu 4.</w:t>
      </w:r>
    </w:p>
    <w:p w14:paraId="464F030C" w14:textId="77777777" w:rsidR="0032489B" w:rsidRPr="0032489B" w:rsidRDefault="0032489B" w:rsidP="0032489B">
      <w:r w:rsidRPr="0032489B">
        <w:t>Đáp án nào dưới đây là thành ngữ?</w:t>
      </w:r>
    </w:p>
    <w:p w14:paraId="6034BED8" w14:textId="77777777" w:rsidR="0032489B" w:rsidRPr="0032489B" w:rsidRDefault="0032489B" w:rsidP="0032489B">
      <w:r w:rsidRPr="0032489B">
        <w:t>A. Hiền như trời</w:t>
      </w:r>
    </w:p>
    <w:p w14:paraId="628A5C5A" w14:textId="77777777" w:rsidR="0032489B" w:rsidRPr="0032489B" w:rsidRDefault="0032489B" w:rsidP="0032489B">
      <w:r w:rsidRPr="0032489B">
        <w:t>B. Hiền như tiên</w:t>
      </w:r>
    </w:p>
    <w:p w14:paraId="7105DA82" w14:textId="77777777" w:rsidR="0032489B" w:rsidRPr="0032489B" w:rsidRDefault="0032489B" w:rsidP="0032489B">
      <w:r w:rsidRPr="0032489B">
        <w:t>C. Hiền như thần</w:t>
      </w:r>
    </w:p>
    <w:p w14:paraId="089CAA10" w14:textId="4DBF01A3" w:rsidR="0032489B" w:rsidRPr="0032489B" w:rsidRDefault="0032489B" w:rsidP="0032489B">
      <w:r w:rsidRPr="0032489B">
        <w:rPr>
          <w:u w:val="single"/>
        </w:rPr>
        <w:t xml:space="preserve">D. </w:t>
      </w:r>
      <w:r w:rsidRPr="0032489B">
        <w:t xml:space="preserve"> Hiền như bụt</w:t>
      </w:r>
    </w:p>
    <w:p w14:paraId="7D34CC99" w14:textId="77777777" w:rsidR="0032489B" w:rsidRPr="0032489B" w:rsidRDefault="0032489B" w:rsidP="0032489B">
      <w:r w:rsidRPr="0032489B">
        <w:t>Câu 5.</w:t>
      </w:r>
    </w:p>
    <w:p w14:paraId="6D9A10E6" w14:textId="77777777" w:rsidR="0032489B" w:rsidRPr="0032489B" w:rsidRDefault="0032489B" w:rsidP="0032489B">
      <w:r w:rsidRPr="0032489B">
        <w:t>Em hãy tìm các danh từ có trong câu ca dao sau:</w:t>
      </w:r>
    </w:p>
    <w:p w14:paraId="4A87498E" w14:textId="77777777" w:rsidR="0032489B" w:rsidRPr="0032489B" w:rsidRDefault="0032489B" w:rsidP="0032489B">
      <w:r w:rsidRPr="0032489B">
        <w:t>Trăng mờ còn tỏ hơn sao</w:t>
      </w:r>
    </w:p>
    <w:p w14:paraId="431DAC1F" w14:textId="77777777" w:rsidR="0032489B" w:rsidRPr="0032489B" w:rsidRDefault="0032489B" w:rsidP="0032489B">
      <w:r w:rsidRPr="0032489B">
        <w:t>Dẫu rằng núi lở còn cao hơn đồi.</w:t>
      </w:r>
    </w:p>
    <w:p w14:paraId="6460EB70" w14:textId="77777777" w:rsidR="0032489B" w:rsidRPr="0032489B" w:rsidRDefault="0032489B" w:rsidP="0032489B">
      <w:r w:rsidRPr="0032489B">
        <w:t>A. trăng, mờ, núi, lở</w:t>
      </w:r>
    </w:p>
    <w:p w14:paraId="75352125" w14:textId="77777777" w:rsidR="0032489B" w:rsidRPr="0032489B" w:rsidRDefault="0032489B" w:rsidP="0032489B">
      <w:r w:rsidRPr="0032489B">
        <w:lastRenderedPageBreak/>
        <w:t>B. mờ, tỏ, lở, cao</w:t>
      </w:r>
    </w:p>
    <w:p w14:paraId="12457324" w14:textId="77777777" w:rsidR="0032489B" w:rsidRPr="0032489B" w:rsidRDefault="0032489B" w:rsidP="0032489B">
      <w:r w:rsidRPr="0032489B">
        <w:t>C. mờ, tỏ, hơn, cao</w:t>
      </w:r>
    </w:p>
    <w:p w14:paraId="0D5EF8BC" w14:textId="4CAD8C35" w:rsidR="0032489B" w:rsidRPr="0032489B" w:rsidRDefault="0032489B" w:rsidP="0032489B">
      <w:r w:rsidRPr="0032489B">
        <w:rPr>
          <w:u w:val="single"/>
        </w:rPr>
        <w:t xml:space="preserve">D. </w:t>
      </w:r>
      <w:r w:rsidRPr="0032489B">
        <w:t xml:space="preserve"> trăng, sao, núi, đồi</w:t>
      </w:r>
    </w:p>
    <w:p w14:paraId="0F78F0CF" w14:textId="77777777" w:rsidR="0032489B" w:rsidRPr="0032489B" w:rsidRDefault="0032489B" w:rsidP="0032489B">
      <w:r w:rsidRPr="0032489B">
        <w:t>Câu 6.</w:t>
      </w:r>
    </w:p>
    <w:p w14:paraId="2DBAE4A1" w14:textId="77777777" w:rsidR="0032489B" w:rsidRPr="0032489B" w:rsidRDefault="0032489B" w:rsidP="0032489B">
      <w:r w:rsidRPr="0032489B">
        <w:t>Câu ca dao, tục ngữ nào dưới đây nói về công lao của cha mẹ?</w:t>
      </w:r>
    </w:p>
    <w:p w14:paraId="75E1CD80" w14:textId="77777777" w:rsidR="0032489B" w:rsidRPr="0032489B" w:rsidRDefault="0032489B" w:rsidP="0032489B">
      <w:r w:rsidRPr="0032489B">
        <w:t>A. Anh em như thể chân tay</w:t>
      </w:r>
    </w:p>
    <w:p w14:paraId="72959F9B" w14:textId="77777777" w:rsidR="0032489B" w:rsidRPr="0032489B" w:rsidRDefault="0032489B" w:rsidP="0032489B">
      <w:r w:rsidRPr="0032489B">
        <w:t>Rách lành đùm bọc, dở hay đỡ đần.</w:t>
      </w:r>
    </w:p>
    <w:p w14:paraId="7119041A" w14:textId="77777777" w:rsidR="0032489B" w:rsidRPr="0032489B" w:rsidRDefault="0032489B" w:rsidP="0032489B">
      <w:r w:rsidRPr="0032489B">
        <w:t>B. Con người có tổ, có tông</w:t>
      </w:r>
    </w:p>
    <w:p w14:paraId="67BF50F4" w14:textId="77777777" w:rsidR="0032489B" w:rsidRPr="0032489B" w:rsidRDefault="0032489B" w:rsidP="0032489B">
      <w:r w:rsidRPr="0032489B">
        <w:t>Như cây có cội, như sông có nguồn.</w:t>
      </w:r>
    </w:p>
    <w:p w14:paraId="3191960E" w14:textId="05486055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Lên non mới biết non cao</w:t>
      </w:r>
    </w:p>
    <w:p w14:paraId="393662C4" w14:textId="77777777" w:rsidR="0032489B" w:rsidRPr="0032489B" w:rsidRDefault="0032489B" w:rsidP="0032489B">
      <w:r w:rsidRPr="0032489B">
        <w:t>Nuôi con mới biết công lao mẹ thầy.</w:t>
      </w:r>
    </w:p>
    <w:p w14:paraId="7677BE36" w14:textId="77777777" w:rsidR="0032489B" w:rsidRPr="0032489B" w:rsidRDefault="0032489B" w:rsidP="0032489B">
      <w:r w:rsidRPr="0032489B">
        <w:t>D. Khôn ngoan đối đáp người ngoài</w:t>
      </w:r>
    </w:p>
    <w:p w14:paraId="6AC9029E" w14:textId="77777777" w:rsidR="0032489B" w:rsidRPr="0032489B" w:rsidRDefault="0032489B" w:rsidP="0032489B">
      <w:r w:rsidRPr="0032489B">
        <w:t>Gà cùng một mẹ chớ hoài đá nhau.</w:t>
      </w:r>
    </w:p>
    <w:p w14:paraId="3C7661E8" w14:textId="77777777" w:rsidR="0032489B" w:rsidRPr="0032489B" w:rsidRDefault="0032489B" w:rsidP="0032489B">
      <w:r w:rsidRPr="0032489B">
        <w:t>Câu 7.</w:t>
      </w:r>
    </w:p>
    <w:p w14:paraId="2496DA86" w14:textId="77777777" w:rsidR="0032489B" w:rsidRPr="0032489B" w:rsidRDefault="0032489B" w:rsidP="0032489B">
      <w:r w:rsidRPr="0032489B">
        <w:t>Câu văn nào dưới đây sử dụng biện pháp so sánh?</w:t>
      </w:r>
    </w:p>
    <w:p w14:paraId="4A4A06F8" w14:textId="77777777" w:rsidR="0032489B" w:rsidRPr="0032489B" w:rsidRDefault="0032489B" w:rsidP="0032489B">
      <w:r w:rsidRPr="0032489B">
        <w:t>A. Xa quê đã ngót chục năm, tôi vẫn nhớ những cây bàng lá đỏ đầu làng.</w:t>
      </w:r>
    </w:p>
    <w:p w14:paraId="14FA2C17" w14:textId="77777777" w:rsidR="0032489B" w:rsidRPr="0032489B" w:rsidRDefault="0032489B" w:rsidP="0032489B">
      <w:r w:rsidRPr="0032489B">
        <w:t>B. Vào mùa xuân, đàn chim én vun vút chao liệng trên cánh đồng.</w:t>
      </w:r>
    </w:p>
    <w:p w14:paraId="5C7A3995" w14:textId="77777777" w:rsidR="0032489B" w:rsidRPr="0032489B" w:rsidRDefault="0032489B" w:rsidP="0032489B">
      <w:r w:rsidRPr="0032489B">
        <w:t>C. Sáng sớm, chị ong nâu đã chăm chỉ tìm mật ngọt trên những bông hoa còn đẫm hơi sương.</w:t>
      </w:r>
    </w:p>
    <w:p w14:paraId="57FFF10E" w14:textId="514ACAC9" w:rsidR="0032489B" w:rsidRPr="0032489B" w:rsidRDefault="0032489B" w:rsidP="0032489B">
      <w:r w:rsidRPr="0032489B">
        <w:rPr>
          <w:u w:val="single"/>
        </w:rPr>
        <w:t xml:space="preserve">D. </w:t>
      </w:r>
      <w:r w:rsidRPr="0032489B">
        <w:t xml:space="preserve"> Sáng sớm, làn sương mỏng như khói vẫn còn vương trên mặt đất.</w:t>
      </w:r>
    </w:p>
    <w:p w14:paraId="10CF7D75" w14:textId="77777777" w:rsidR="0032489B" w:rsidRPr="0032489B" w:rsidRDefault="0032489B" w:rsidP="0032489B">
      <w:r w:rsidRPr="0032489B">
        <w:t>Câu 8.</w:t>
      </w:r>
    </w:p>
    <w:p w14:paraId="030C9D0B" w14:textId="77777777" w:rsidR="0032489B" w:rsidRPr="0032489B" w:rsidRDefault="0032489B" w:rsidP="0032489B">
      <w:r w:rsidRPr="0032489B">
        <w:t>Những từ nào là tính từ trong câu văn dưới đây?</w:t>
      </w:r>
    </w:p>
    <w:p w14:paraId="15F15091" w14:textId="77777777" w:rsidR="0032489B" w:rsidRPr="0032489B" w:rsidRDefault="0032489B" w:rsidP="0032489B">
      <w:r w:rsidRPr="0032489B">
        <w:t>Mẹ hái một bó cúc vàng tươi ngoài vườn rồi cắm trong chiếc bình nhỏ.</w:t>
      </w:r>
    </w:p>
    <w:p w14:paraId="65AC8C8A" w14:textId="77777777" w:rsidR="0032489B" w:rsidRPr="0032489B" w:rsidRDefault="0032489B" w:rsidP="0032489B">
      <w:r w:rsidRPr="0032489B">
        <w:t>A. bình, nhỏ</w:t>
      </w:r>
    </w:p>
    <w:p w14:paraId="27986E04" w14:textId="77777777" w:rsidR="0032489B" w:rsidRPr="0032489B" w:rsidRDefault="0032489B" w:rsidP="0032489B">
      <w:r w:rsidRPr="0032489B">
        <w:t>B. hái, nhỏ</w:t>
      </w:r>
    </w:p>
    <w:p w14:paraId="1DC147CD" w14:textId="77777777" w:rsidR="0032489B" w:rsidRPr="0032489B" w:rsidRDefault="0032489B" w:rsidP="0032489B">
      <w:r w:rsidRPr="0032489B">
        <w:t>C. hái, cắm</w:t>
      </w:r>
    </w:p>
    <w:p w14:paraId="1AEC4DBB" w14:textId="1C7CEFB3" w:rsidR="0032489B" w:rsidRPr="0032489B" w:rsidRDefault="0032489B" w:rsidP="0032489B">
      <w:r w:rsidRPr="0032489B">
        <w:rPr>
          <w:u w:val="single"/>
        </w:rPr>
        <w:t xml:space="preserve">D. </w:t>
      </w:r>
      <w:r w:rsidRPr="0032489B">
        <w:t xml:space="preserve"> vàng tươi, nhỏ</w:t>
      </w:r>
    </w:p>
    <w:p w14:paraId="766EB2A2" w14:textId="77777777" w:rsidR="0032489B" w:rsidRPr="0032489B" w:rsidRDefault="0032489B" w:rsidP="0032489B">
      <w:r w:rsidRPr="0032489B">
        <w:t>Câu 9.</w:t>
      </w:r>
    </w:p>
    <w:p w14:paraId="0FC7D76F" w14:textId="77777777" w:rsidR="0032489B" w:rsidRPr="0032489B" w:rsidRDefault="0032489B" w:rsidP="0032489B">
      <w:r w:rsidRPr="0032489B">
        <w:t>Từ nào là động từ trong câu văn sau?</w:t>
      </w:r>
    </w:p>
    <w:p w14:paraId="00A06411" w14:textId="77777777" w:rsidR="0032489B" w:rsidRPr="0032489B" w:rsidRDefault="0032489B" w:rsidP="0032489B">
      <w:r w:rsidRPr="0032489B">
        <w:t>Chiều tà, mặt trời núp sau rặng tre đầu làng.</w:t>
      </w:r>
    </w:p>
    <w:p w14:paraId="242B9022" w14:textId="77777777" w:rsidR="0032489B" w:rsidRPr="0032489B" w:rsidRDefault="0032489B" w:rsidP="0032489B">
      <w:r w:rsidRPr="0032489B">
        <w:t>A. mặt trời</w:t>
      </w:r>
    </w:p>
    <w:p w14:paraId="3645256C" w14:textId="77777777" w:rsidR="0032489B" w:rsidRPr="0032489B" w:rsidRDefault="0032489B" w:rsidP="0032489B">
      <w:r w:rsidRPr="0032489B">
        <w:t>B. làng</w:t>
      </w:r>
    </w:p>
    <w:p w14:paraId="15B960A3" w14:textId="77777777" w:rsidR="0032489B" w:rsidRPr="0032489B" w:rsidRDefault="0032489B" w:rsidP="0032489B">
      <w:r w:rsidRPr="0032489B">
        <w:t>C. tre</w:t>
      </w:r>
    </w:p>
    <w:p w14:paraId="03BD1872" w14:textId="4285B48D" w:rsidR="0032489B" w:rsidRPr="0032489B" w:rsidRDefault="0032489B" w:rsidP="0032489B">
      <w:r w:rsidRPr="0032489B">
        <w:rPr>
          <w:u w:val="single"/>
        </w:rPr>
        <w:t xml:space="preserve">D. </w:t>
      </w:r>
      <w:r w:rsidRPr="0032489B">
        <w:t xml:space="preserve"> núp</w:t>
      </w:r>
    </w:p>
    <w:p w14:paraId="085F8EFB" w14:textId="77777777" w:rsidR="0032489B" w:rsidRPr="0032489B" w:rsidRDefault="0032489B" w:rsidP="0032489B">
      <w:r w:rsidRPr="0032489B">
        <w:t>Câu 10.</w:t>
      </w:r>
    </w:p>
    <w:p w14:paraId="54FCE430" w14:textId="77777777" w:rsidR="0032489B" w:rsidRPr="0032489B" w:rsidRDefault="0032489B" w:rsidP="0032489B">
      <w:r w:rsidRPr="0032489B">
        <w:t>Tiếng "bảo" có thể ghép được với những tiếng nào dưới đây để tạo thành động từ?</w:t>
      </w:r>
    </w:p>
    <w:p w14:paraId="04CAD757" w14:textId="77777777" w:rsidR="0032489B" w:rsidRPr="0032489B" w:rsidRDefault="0032489B" w:rsidP="0032489B">
      <w:r w:rsidRPr="0032489B">
        <w:t>A. bối, vật</w:t>
      </w:r>
    </w:p>
    <w:p w14:paraId="74B3C62C" w14:textId="77777777" w:rsidR="0032489B" w:rsidRPr="0032489B" w:rsidRDefault="0032489B" w:rsidP="0032489B">
      <w:r w:rsidRPr="0032489B">
        <w:t>B. niên, nếu</w:t>
      </w:r>
    </w:p>
    <w:p w14:paraId="2FC66E36" w14:textId="6D0217DE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ban, chỉ</w:t>
      </w:r>
    </w:p>
    <w:p w14:paraId="6A7EDA91" w14:textId="77777777" w:rsidR="0032489B" w:rsidRPr="0032489B" w:rsidRDefault="0032489B" w:rsidP="0032489B">
      <w:r w:rsidRPr="0032489B">
        <w:t>D. học, cận</w:t>
      </w:r>
    </w:p>
    <w:p w14:paraId="1F93DB6C" w14:textId="77777777" w:rsidR="0032489B" w:rsidRPr="0032489B" w:rsidRDefault="0032489B" w:rsidP="0032489B">
      <w:r w:rsidRPr="0032489B">
        <w:t>Câu 11.</w:t>
      </w:r>
    </w:p>
    <w:p w14:paraId="0655838C" w14:textId="77777777" w:rsidR="0032489B" w:rsidRPr="0032489B" w:rsidRDefault="0032489B" w:rsidP="0032489B">
      <w:r w:rsidRPr="0032489B">
        <w:t>Từ nào dưới đây là tính từ?</w:t>
      </w:r>
    </w:p>
    <w:p w14:paraId="19A44603" w14:textId="77777777" w:rsidR="0032489B" w:rsidRPr="0032489B" w:rsidRDefault="0032489B" w:rsidP="0032489B">
      <w:r w:rsidRPr="0032489B">
        <w:t>A. công bố</w:t>
      </w:r>
    </w:p>
    <w:p w14:paraId="4E1EA4C0" w14:textId="77777777" w:rsidR="0032489B" w:rsidRPr="0032489B" w:rsidRDefault="0032489B" w:rsidP="0032489B">
      <w:r w:rsidRPr="0032489B">
        <w:t>B. công trường</w:t>
      </w:r>
    </w:p>
    <w:p w14:paraId="08A3346B" w14:textId="230C8772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công bằng</w:t>
      </w:r>
    </w:p>
    <w:p w14:paraId="781E981A" w14:textId="77777777" w:rsidR="0032489B" w:rsidRPr="0032489B" w:rsidRDefault="0032489B" w:rsidP="0032489B">
      <w:r w:rsidRPr="0032489B">
        <w:t>D. công trình</w:t>
      </w:r>
    </w:p>
    <w:p w14:paraId="48BE163B" w14:textId="77777777" w:rsidR="0032489B" w:rsidRPr="0032489B" w:rsidRDefault="0032489B" w:rsidP="0032489B">
      <w:r w:rsidRPr="0032489B">
        <w:t>Câu 12.</w:t>
      </w:r>
    </w:p>
    <w:p w14:paraId="3F67A7C8" w14:textId="77777777" w:rsidR="0032489B" w:rsidRPr="0032489B" w:rsidRDefault="0032489B" w:rsidP="0032489B">
      <w:r w:rsidRPr="0032489B">
        <w:t>Từ nào dưới đây thường dùng để miêu tả mái tóc?</w:t>
      </w:r>
    </w:p>
    <w:p w14:paraId="069C6F0A" w14:textId="77777777" w:rsidR="0032489B" w:rsidRPr="0032489B" w:rsidRDefault="0032489B" w:rsidP="0032489B">
      <w:r w:rsidRPr="0032489B">
        <w:t>A. mênh mông</w:t>
      </w:r>
    </w:p>
    <w:p w14:paraId="3A5C7BC5" w14:textId="77777777" w:rsidR="0032489B" w:rsidRPr="0032489B" w:rsidRDefault="0032489B" w:rsidP="0032489B">
      <w:r w:rsidRPr="0032489B">
        <w:t>B. mũm mĩm</w:t>
      </w:r>
    </w:p>
    <w:p w14:paraId="090503B2" w14:textId="607EE8FD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mượt mà</w:t>
      </w:r>
    </w:p>
    <w:p w14:paraId="206B6FF3" w14:textId="77777777" w:rsidR="0032489B" w:rsidRPr="0032489B" w:rsidRDefault="0032489B" w:rsidP="0032489B">
      <w:r w:rsidRPr="0032489B">
        <w:t>D. man mác</w:t>
      </w:r>
    </w:p>
    <w:p w14:paraId="54B27E2A" w14:textId="77777777" w:rsidR="0032489B" w:rsidRPr="0032489B" w:rsidRDefault="0032489B" w:rsidP="0032489B">
      <w:r w:rsidRPr="0032489B">
        <w:t>Câu 13.</w:t>
      </w:r>
    </w:p>
    <w:p w14:paraId="5E9EF6A2" w14:textId="77777777" w:rsidR="0032489B" w:rsidRPr="0032489B" w:rsidRDefault="0032489B" w:rsidP="0032489B">
      <w:r w:rsidRPr="0032489B">
        <w:t>Thành ngữ, tục ngữ nào dưới đây nói về lòng nhân ái?</w:t>
      </w:r>
    </w:p>
    <w:p w14:paraId="13689BD7" w14:textId="77777777" w:rsidR="0032489B" w:rsidRPr="0032489B" w:rsidRDefault="0032489B" w:rsidP="0032489B">
      <w:r w:rsidRPr="0032489B">
        <w:t>A. Tôn ti trật tự</w:t>
      </w:r>
    </w:p>
    <w:p w14:paraId="2F2F4BAB" w14:textId="77777777" w:rsidR="0032489B" w:rsidRPr="0032489B" w:rsidRDefault="0032489B" w:rsidP="0032489B">
      <w:r w:rsidRPr="0032489B">
        <w:t>B. Ước sao được vậy</w:t>
      </w:r>
    </w:p>
    <w:p w14:paraId="44769A51" w14:textId="1247B8A0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Chia ngọt sẻ bùi</w:t>
      </w:r>
    </w:p>
    <w:p w14:paraId="150ADBF0" w14:textId="77777777" w:rsidR="0032489B" w:rsidRPr="0032489B" w:rsidRDefault="0032489B" w:rsidP="0032489B">
      <w:r w:rsidRPr="0032489B">
        <w:t>D. Một nắng hai sương</w:t>
      </w:r>
    </w:p>
    <w:p w14:paraId="5CA436BD" w14:textId="77777777" w:rsidR="0032489B" w:rsidRPr="0032489B" w:rsidRDefault="0032489B" w:rsidP="0032489B">
      <w:r w:rsidRPr="0032489B">
        <w:t>Câu 14.</w:t>
      </w:r>
    </w:p>
    <w:p w14:paraId="22D4E57A" w14:textId="77777777" w:rsidR="0032489B" w:rsidRPr="0032489B" w:rsidRDefault="0032489B" w:rsidP="0032489B">
      <w:r w:rsidRPr="0032489B">
        <w:t>Câu văn dưới đây có bao nhiêu động từ?</w:t>
      </w:r>
    </w:p>
    <w:p w14:paraId="5C74339D" w14:textId="77777777" w:rsidR="0032489B" w:rsidRPr="0032489B" w:rsidRDefault="0032489B" w:rsidP="0032489B">
      <w:r w:rsidRPr="0032489B">
        <w:t>Cô dược sĩ đang nghiên cứu một loại thuốc mới.</w:t>
      </w:r>
    </w:p>
    <w:p w14:paraId="70ECF403" w14:textId="77777777" w:rsidR="0032489B" w:rsidRPr="0032489B" w:rsidRDefault="0032489B" w:rsidP="0032489B">
      <w:r w:rsidRPr="0032489B">
        <w:t>A. 4 từ</w:t>
      </w:r>
    </w:p>
    <w:p w14:paraId="4D59F918" w14:textId="10C10E30" w:rsidR="0032489B" w:rsidRPr="0032489B" w:rsidRDefault="0032489B" w:rsidP="0032489B">
      <w:r w:rsidRPr="0032489B">
        <w:rPr>
          <w:u w:val="single"/>
        </w:rPr>
        <w:t xml:space="preserve">B. </w:t>
      </w:r>
      <w:r w:rsidRPr="0032489B">
        <w:t xml:space="preserve"> 1 từ</w:t>
      </w:r>
    </w:p>
    <w:p w14:paraId="0FB5FE0A" w14:textId="77777777" w:rsidR="0032489B" w:rsidRPr="0032489B" w:rsidRDefault="0032489B" w:rsidP="0032489B">
      <w:r w:rsidRPr="0032489B">
        <w:t>C. 2 từ</w:t>
      </w:r>
    </w:p>
    <w:p w14:paraId="53DF83D3" w14:textId="77777777" w:rsidR="0032489B" w:rsidRPr="0032489B" w:rsidRDefault="0032489B" w:rsidP="0032489B">
      <w:r w:rsidRPr="0032489B">
        <w:t>D. 3 từ</w:t>
      </w:r>
    </w:p>
    <w:p w14:paraId="40D1065A" w14:textId="77777777" w:rsidR="0032489B" w:rsidRPr="0032489B" w:rsidRDefault="0032489B" w:rsidP="0032489B">
      <w:r w:rsidRPr="0032489B">
        <w:t>Câu 15.</w:t>
      </w:r>
    </w:p>
    <w:p w14:paraId="2DED7639" w14:textId="77777777" w:rsidR="0032489B" w:rsidRPr="0032489B" w:rsidRDefault="0032489B" w:rsidP="0032489B">
      <w:r w:rsidRPr="0032489B">
        <w:t>Đáp án nào dưới đây chỉ gồm tính từ?</w:t>
      </w:r>
    </w:p>
    <w:p w14:paraId="09DD4625" w14:textId="77777777" w:rsidR="0032489B" w:rsidRPr="0032489B" w:rsidRDefault="0032489B" w:rsidP="0032489B">
      <w:r w:rsidRPr="0032489B">
        <w:t>A. mát mẻ, lang thang</w:t>
      </w:r>
    </w:p>
    <w:p w14:paraId="08D8C054" w14:textId="77777777" w:rsidR="0032489B" w:rsidRPr="0032489B" w:rsidRDefault="0032489B" w:rsidP="0032489B">
      <w:r w:rsidRPr="0032489B">
        <w:t>B. khát vọng, ước mơ</w:t>
      </w:r>
    </w:p>
    <w:p w14:paraId="7E57038B" w14:textId="7D3E02C5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thanh cao, ung dung</w:t>
      </w:r>
    </w:p>
    <w:p w14:paraId="6B2FF211" w14:textId="77777777" w:rsidR="0032489B" w:rsidRPr="0032489B" w:rsidRDefault="0032489B" w:rsidP="0032489B">
      <w:r w:rsidRPr="0032489B">
        <w:t>D. sang trọng, trân trọng</w:t>
      </w:r>
    </w:p>
    <w:p w14:paraId="296658B5" w14:textId="77777777" w:rsidR="0032489B" w:rsidRPr="0032489B" w:rsidRDefault="0032489B" w:rsidP="0032489B">
      <w:r w:rsidRPr="0032489B">
        <w:t>Câu 16.</w:t>
      </w:r>
    </w:p>
    <w:p w14:paraId="5665EC32" w14:textId="77777777" w:rsidR="0032489B" w:rsidRPr="0032489B" w:rsidRDefault="0032489B" w:rsidP="0032489B">
      <w:r w:rsidRPr="0032489B">
        <w:t>Từ "phi" trong câu "Ngựa phi nước đại trên thảo nguyên." thuộc từ loại gì?</w:t>
      </w:r>
    </w:p>
    <w:p w14:paraId="1F232F34" w14:textId="237218D0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động từ</w:t>
      </w:r>
    </w:p>
    <w:p w14:paraId="23D6AD18" w14:textId="77777777" w:rsidR="0032489B" w:rsidRPr="0032489B" w:rsidRDefault="0032489B" w:rsidP="0032489B">
      <w:r w:rsidRPr="0032489B">
        <w:t>B. tính từ</w:t>
      </w:r>
    </w:p>
    <w:p w14:paraId="7DBB24F7" w14:textId="77777777" w:rsidR="0032489B" w:rsidRPr="0032489B" w:rsidRDefault="0032489B" w:rsidP="0032489B">
      <w:r w:rsidRPr="0032489B">
        <w:t>C. danh từ</w:t>
      </w:r>
    </w:p>
    <w:p w14:paraId="0F86213A" w14:textId="77777777" w:rsidR="0032489B" w:rsidRPr="0032489B" w:rsidRDefault="0032489B" w:rsidP="0032489B">
      <w:r w:rsidRPr="0032489B">
        <w:t>Câu 17.</w:t>
      </w:r>
    </w:p>
    <w:p w14:paraId="27B56D89" w14:textId="77777777" w:rsidR="0032489B" w:rsidRPr="0032489B" w:rsidRDefault="0032489B" w:rsidP="0032489B">
      <w:r w:rsidRPr="0032489B">
        <w:t>Đáp án nào dưới đây là thành ngữ?</w:t>
      </w:r>
    </w:p>
    <w:p w14:paraId="7637F4D6" w14:textId="77777777" w:rsidR="0032489B" w:rsidRPr="0032489B" w:rsidRDefault="0032489B" w:rsidP="0032489B">
      <w:r w:rsidRPr="0032489B">
        <w:t>A. Quang minh chính diện</w:t>
      </w:r>
    </w:p>
    <w:p w14:paraId="5BB8AE4D" w14:textId="77777777" w:rsidR="0032489B" w:rsidRPr="0032489B" w:rsidRDefault="0032489B" w:rsidP="0032489B">
      <w:r w:rsidRPr="0032489B">
        <w:t>B. Quang minh chính đạo</w:t>
      </w:r>
    </w:p>
    <w:p w14:paraId="5703A3DA" w14:textId="6502B49F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Quang minh chính đại</w:t>
      </w:r>
    </w:p>
    <w:p w14:paraId="41B1C0E8" w14:textId="77777777" w:rsidR="0032489B" w:rsidRPr="0032489B" w:rsidRDefault="0032489B" w:rsidP="0032489B">
      <w:r w:rsidRPr="0032489B">
        <w:t>D. Quang minh chính nghĩa</w:t>
      </w:r>
    </w:p>
    <w:p w14:paraId="5B424E89" w14:textId="77777777" w:rsidR="0032489B" w:rsidRPr="0032489B" w:rsidRDefault="0032489B" w:rsidP="0032489B">
      <w:r w:rsidRPr="0032489B">
        <w:t>Câu 18.</w:t>
      </w:r>
    </w:p>
    <w:p w14:paraId="19CBB7D6" w14:textId="77777777" w:rsidR="0032489B" w:rsidRPr="0032489B" w:rsidRDefault="0032489B" w:rsidP="0032489B">
      <w:r w:rsidRPr="0032489B">
        <w:t>Câu văn nào dưới đây có sử dụng biện pháp nhân hoá?</w:t>
      </w:r>
    </w:p>
    <w:p w14:paraId="37584CF5" w14:textId="79D77917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Ông mặt trời ló rạng ở phía chân trời xa xa.</w:t>
      </w:r>
    </w:p>
    <w:p w14:paraId="518D2008" w14:textId="77777777" w:rsidR="0032489B" w:rsidRPr="0032489B" w:rsidRDefault="0032489B" w:rsidP="0032489B">
      <w:r w:rsidRPr="0032489B">
        <w:t>B. Những đám mây trắng bồng bềnh trên bầu trời.</w:t>
      </w:r>
    </w:p>
    <w:p w14:paraId="2E12A242" w14:textId="77777777" w:rsidR="0032489B" w:rsidRPr="0032489B" w:rsidRDefault="0032489B" w:rsidP="0032489B">
      <w:r w:rsidRPr="0032489B">
        <w:t>C. Mùa thu, bầu trời trong xanh và cao vời vợi.</w:t>
      </w:r>
    </w:p>
    <w:p w14:paraId="1BE77F2B" w14:textId="77777777" w:rsidR="0032489B" w:rsidRPr="0032489B" w:rsidRDefault="0032489B" w:rsidP="0032489B">
      <w:r w:rsidRPr="0032489B">
        <w:t>D. Chiều về, gió thổi mát rượi trên triền đê.</w:t>
      </w:r>
    </w:p>
    <w:p w14:paraId="1B064926" w14:textId="77777777" w:rsidR="0032489B" w:rsidRPr="0032489B" w:rsidRDefault="0032489B" w:rsidP="0032489B">
      <w:r w:rsidRPr="0032489B">
        <w:t>Câu 19.</w:t>
      </w:r>
    </w:p>
    <w:p w14:paraId="5B30F6F1" w14:textId="77777777" w:rsidR="0032489B" w:rsidRPr="0032489B" w:rsidRDefault="0032489B" w:rsidP="0032489B">
      <w:r w:rsidRPr="0032489B">
        <w:t>Khổ thơ dưới đây nói lên mong ước gì của các bạn nhỏ?</w:t>
      </w:r>
    </w:p>
    <w:p w14:paraId="007E67FA" w14:textId="77777777" w:rsidR="0032489B" w:rsidRPr="0032489B" w:rsidRDefault="0032489B" w:rsidP="0032489B">
      <w:r w:rsidRPr="0032489B">
        <w:t>Nếu chúng mình có phép lạ</w:t>
      </w:r>
    </w:p>
    <w:p w14:paraId="0C678EEE" w14:textId="77777777" w:rsidR="0032489B" w:rsidRPr="0032489B" w:rsidRDefault="0032489B" w:rsidP="0032489B">
      <w:r w:rsidRPr="0032489B">
        <w:t>Hoá trái bom thành trái ngon</w:t>
      </w:r>
    </w:p>
    <w:p w14:paraId="7BE30146" w14:textId="77777777" w:rsidR="0032489B" w:rsidRPr="0032489B" w:rsidRDefault="0032489B" w:rsidP="0032489B">
      <w:r w:rsidRPr="0032489B">
        <w:t>Trong ruột không còn thuốc nổ</w:t>
      </w:r>
    </w:p>
    <w:p w14:paraId="4EB4C457" w14:textId="77777777" w:rsidR="0032489B" w:rsidRPr="0032489B" w:rsidRDefault="0032489B" w:rsidP="0032489B">
      <w:r w:rsidRPr="0032489B">
        <w:t>Chỉ toàn kẹo với bi tròn.</w:t>
      </w:r>
    </w:p>
    <w:p w14:paraId="07DD210A" w14:textId="77777777" w:rsidR="0032489B" w:rsidRPr="0032489B" w:rsidRDefault="0032489B" w:rsidP="0032489B">
      <w:r w:rsidRPr="0032489B">
        <w:t>(Định Hải)</w:t>
      </w:r>
    </w:p>
    <w:p w14:paraId="49493188" w14:textId="77777777" w:rsidR="0032489B" w:rsidRPr="0032489B" w:rsidRDefault="0032489B" w:rsidP="0032489B">
      <w:r w:rsidRPr="0032489B">
        <w:t>A. Các bạn nhỏ mong ước sẽ có được cuộc sống sung túc, ấm no.</w:t>
      </w:r>
    </w:p>
    <w:p w14:paraId="17FE1164" w14:textId="052EC010" w:rsidR="0032489B" w:rsidRPr="0032489B" w:rsidRDefault="0032489B" w:rsidP="0032489B">
      <w:r w:rsidRPr="0032489B">
        <w:rPr>
          <w:u w:val="single"/>
        </w:rPr>
        <w:t xml:space="preserve">B. </w:t>
      </w:r>
      <w:r w:rsidRPr="0032489B">
        <w:t xml:space="preserve"> Các bạn nhỏ mong ước trái đất sẽ không còn bom đạn, chiến tranh.</w:t>
      </w:r>
    </w:p>
    <w:p w14:paraId="08EDDAC9" w14:textId="77777777" w:rsidR="0032489B" w:rsidRPr="0032489B" w:rsidRDefault="0032489B" w:rsidP="0032489B">
      <w:r w:rsidRPr="0032489B">
        <w:t>C. Các bạn nhỏ mong ước lớn thật nhanh để cống hiến cho đất nước giàu mạnh.</w:t>
      </w:r>
    </w:p>
    <w:p w14:paraId="27EF0000" w14:textId="77777777" w:rsidR="0032489B" w:rsidRPr="0032489B" w:rsidRDefault="0032489B" w:rsidP="0032489B">
      <w:r w:rsidRPr="0032489B">
        <w:t>D. Các bạn nhỏ mong ước cảnh vật thiên nhiên luôn tươi đẹp.</w:t>
      </w:r>
    </w:p>
    <w:p w14:paraId="16DFD592" w14:textId="77777777" w:rsidR="0032489B" w:rsidRPr="0032489B" w:rsidRDefault="0032489B" w:rsidP="0032489B">
      <w:r w:rsidRPr="0032489B">
        <w:t>Câu 20.</w:t>
      </w:r>
    </w:p>
    <w:p w14:paraId="24110627" w14:textId="77777777" w:rsidR="0032489B" w:rsidRPr="0032489B" w:rsidRDefault="0032489B" w:rsidP="0032489B">
      <w:r w:rsidRPr="0032489B">
        <w:t>Tiếng nào có thể ghép với tiếng "bình" để tạo thành từ?</w:t>
      </w:r>
    </w:p>
    <w:p w14:paraId="3C25BDEA" w14:textId="6365CEE8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luận</w:t>
      </w:r>
    </w:p>
    <w:p w14:paraId="0EF3993F" w14:textId="77777777" w:rsidR="0032489B" w:rsidRPr="0032489B" w:rsidRDefault="0032489B" w:rsidP="0032489B">
      <w:r w:rsidRPr="0032489B">
        <w:t>B. sao</w:t>
      </w:r>
    </w:p>
    <w:p w14:paraId="324AB432" w14:textId="77777777" w:rsidR="0032489B" w:rsidRPr="0032489B" w:rsidRDefault="0032489B" w:rsidP="0032489B">
      <w:r w:rsidRPr="0032489B">
        <w:t>C. đêm</w:t>
      </w:r>
    </w:p>
    <w:p w14:paraId="76EF9F61" w14:textId="77777777" w:rsidR="0032489B" w:rsidRPr="0032489B" w:rsidRDefault="0032489B" w:rsidP="0032489B">
      <w:r w:rsidRPr="0032489B">
        <w:t>D. hôm</w:t>
      </w:r>
    </w:p>
    <w:p w14:paraId="61C23570" w14:textId="77777777" w:rsidR="0032489B" w:rsidRPr="0032489B" w:rsidRDefault="0032489B" w:rsidP="0032489B">
      <w:r w:rsidRPr="0032489B">
        <w:t>Câu 21.</w:t>
      </w:r>
    </w:p>
    <w:p w14:paraId="7288E46C" w14:textId="77777777" w:rsidR="0032489B" w:rsidRPr="0032489B" w:rsidRDefault="0032489B" w:rsidP="0032489B">
      <w:r w:rsidRPr="0032489B">
        <w:t>Câu tục ngữ nào dưới đây nói về lòng tự trọng?</w:t>
      </w:r>
    </w:p>
    <w:p w14:paraId="08B0022B" w14:textId="7443AA82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Giấy rách phải giữ lấy lề.</w:t>
      </w:r>
    </w:p>
    <w:p w14:paraId="634FD3B5" w14:textId="77777777" w:rsidR="0032489B" w:rsidRPr="0032489B" w:rsidRDefault="0032489B" w:rsidP="0032489B">
      <w:r w:rsidRPr="0032489B">
        <w:t>B. Đi một ngày đàng, học một sàng khôn.</w:t>
      </w:r>
    </w:p>
    <w:p w14:paraId="0879A76A" w14:textId="77777777" w:rsidR="0032489B" w:rsidRPr="0032489B" w:rsidRDefault="0032489B" w:rsidP="0032489B">
      <w:r w:rsidRPr="0032489B">
        <w:t>C. Có công mài sắt, có ngày nên kim.</w:t>
      </w:r>
    </w:p>
    <w:p w14:paraId="3E184D1F" w14:textId="77777777" w:rsidR="0032489B" w:rsidRPr="0032489B" w:rsidRDefault="0032489B" w:rsidP="0032489B">
      <w:r w:rsidRPr="0032489B">
        <w:t>D. Ăn trông nồi, ngồi trông hướng.</w:t>
      </w:r>
    </w:p>
    <w:p w14:paraId="45538045" w14:textId="77777777" w:rsidR="0032489B" w:rsidRPr="0032489B" w:rsidRDefault="0032489B" w:rsidP="0032489B">
      <w:r w:rsidRPr="0032489B">
        <w:t>Câu 22.</w:t>
      </w:r>
    </w:p>
    <w:p w14:paraId="2F6CA106" w14:textId="77777777" w:rsidR="0032489B" w:rsidRPr="0032489B" w:rsidRDefault="0032489B" w:rsidP="0032489B">
      <w:r w:rsidRPr="0032489B">
        <w:t>Đây là từ gì?</w:t>
      </w:r>
    </w:p>
    <w:p w14:paraId="756A215E" w14:textId="07480BE3" w:rsidR="0032489B" w:rsidRPr="0032489B" w:rsidRDefault="0032489B" w:rsidP="0032489B">
      <w:r w:rsidRPr="0032489B">
        <w:drawing>
          <wp:inline distT="0" distB="0" distL="0" distR="0" wp14:anchorId="2DF836BF" wp14:editId="2DA70F71">
            <wp:extent cx="4495800" cy="2247900"/>
            <wp:effectExtent l="0" t="0" r="0" b="0"/>
            <wp:docPr id="1439668311" name="Picture 2" descr="A blu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68311" name="Picture 2" descr="A blue and orang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0A37" w14:textId="580B81F5" w:rsidR="0032489B" w:rsidRPr="0032489B" w:rsidRDefault="0032489B" w:rsidP="0032489B">
      <w:r w:rsidRPr="0032489B">
        <w:rPr>
          <w:u w:val="single"/>
        </w:rPr>
        <w:t xml:space="preserve">A. </w:t>
      </w:r>
      <w:r w:rsidRPr="0032489B">
        <w:t xml:space="preserve"> khéo léo</w:t>
      </w:r>
    </w:p>
    <w:p w14:paraId="21878539" w14:textId="77777777" w:rsidR="0032489B" w:rsidRPr="0032489B" w:rsidRDefault="0032489B" w:rsidP="0032489B">
      <w:r w:rsidRPr="0032489B">
        <w:t>B. cheo leo</w:t>
      </w:r>
    </w:p>
    <w:p w14:paraId="670E99BF" w14:textId="77777777" w:rsidR="0032489B" w:rsidRPr="0032489B" w:rsidRDefault="0032489B" w:rsidP="0032489B">
      <w:r w:rsidRPr="0032489B">
        <w:t>C. khoẻ mạnh</w:t>
      </w:r>
    </w:p>
    <w:p w14:paraId="362D1D83" w14:textId="77777777" w:rsidR="0032489B" w:rsidRPr="0032489B" w:rsidRDefault="0032489B" w:rsidP="0032489B">
      <w:r w:rsidRPr="0032489B">
        <w:t>D. theo dõi</w:t>
      </w:r>
    </w:p>
    <w:p w14:paraId="7BD1FE5B" w14:textId="77777777" w:rsidR="0032489B" w:rsidRPr="0032489B" w:rsidRDefault="0032489B" w:rsidP="0032489B">
      <w:r w:rsidRPr="0032489B">
        <w:t>Câu 23.</w:t>
      </w:r>
    </w:p>
    <w:p w14:paraId="4217EC1C" w14:textId="77777777" w:rsidR="0032489B" w:rsidRPr="0032489B" w:rsidRDefault="0032489B" w:rsidP="0032489B">
      <w:r w:rsidRPr="0032489B">
        <w:t>Từ 3 tiếng "trung, trọng, kiên", em có thể ghép được bao nhiêu từ ngữ?</w:t>
      </w:r>
    </w:p>
    <w:p w14:paraId="2AC9BC2D" w14:textId="77777777" w:rsidR="0032489B" w:rsidRPr="0032489B" w:rsidRDefault="0032489B" w:rsidP="0032489B">
      <w:r w:rsidRPr="0032489B">
        <w:t>A. 4 từ</w:t>
      </w:r>
    </w:p>
    <w:p w14:paraId="1844C133" w14:textId="77777777" w:rsidR="0032489B" w:rsidRPr="0032489B" w:rsidRDefault="0032489B" w:rsidP="0032489B">
      <w:r w:rsidRPr="0032489B">
        <w:t>B. 1 từ</w:t>
      </w:r>
    </w:p>
    <w:p w14:paraId="20B47382" w14:textId="05B49544" w:rsidR="0032489B" w:rsidRPr="0032489B" w:rsidRDefault="0032489B" w:rsidP="0032489B">
      <w:r w:rsidRPr="0032489B">
        <w:rPr>
          <w:u w:val="single"/>
        </w:rPr>
        <w:t xml:space="preserve">C. </w:t>
      </w:r>
      <w:r w:rsidRPr="0032489B">
        <w:t xml:space="preserve"> 3 từ</w:t>
      </w:r>
    </w:p>
    <w:p w14:paraId="45BFFB9F" w14:textId="77777777" w:rsidR="0032489B" w:rsidRPr="0032489B" w:rsidRDefault="0032489B" w:rsidP="0032489B">
      <w:r w:rsidRPr="0032489B">
        <w:t>D. 2 từ</w:t>
      </w:r>
    </w:p>
    <w:p w14:paraId="7124E1D8" w14:textId="77777777" w:rsidR="0032489B" w:rsidRPr="0032489B" w:rsidRDefault="0032489B" w:rsidP="0032489B">
      <w:r w:rsidRPr="0032489B">
        <w:t>Câu 24.</w:t>
      </w:r>
    </w:p>
    <w:p w14:paraId="2EF90891" w14:textId="77777777" w:rsidR="0032489B" w:rsidRPr="0032489B" w:rsidRDefault="0032489B" w:rsidP="0032489B">
      <w:r w:rsidRPr="0032489B">
        <w:t>Điền "l" hoặc "n" vào chỗ trống:</w:t>
      </w:r>
    </w:p>
    <w:p w14:paraId="22CA6823" w14:textId="77777777" w:rsidR="0032489B" w:rsidRPr="0032489B" w:rsidRDefault="0032489B" w:rsidP="0032489B">
      <w:r w:rsidRPr="0032489B">
        <w:t>[[l]] úng túng</w:t>
      </w:r>
    </w:p>
    <w:p w14:paraId="4A09C8CD" w14:textId="77777777" w:rsidR="0032489B" w:rsidRPr="0032489B" w:rsidRDefault="0032489B" w:rsidP="0032489B">
      <w:r w:rsidRPr="0032489B">
        <w:t>[[n]] ung nấu</w:t>
      </w:r>
    </w:p>
    <w:p w14:paraId="74694240" w14:textId="77777777" w:rsidR="0032489B" w:rsidRPr="0032489B" w:rsidRDefault="0032489B" w:rsidP="0032489B">
      <w:r w:rsidRPr="0032489B">
        <w:t>Câu 25.</w:t>
      </w:r>
    </w:p>
    <w:p w14:paraId="051F9308" w14:textId="77777777" w:rsidR="0032489B" w:rsidRPr="0032489B" w:rsidRDefault="0032489B" w:rsidP="0032489B">
      <w:r w:rsidRPr="0032489B">
        <w:t>Chọn tiếng thích hợp trong ngoặc đơn để điền vào chỗ trống:</w:t>
      </w:r>
    </w:p>
    <w:p w14:paraId="27583E19" w14:textId="77777777" w:rsidR="0032489B" w:rsidRPr="0032489B" w:rsidRDefault="0032489B" w:rsidP="0032489B">
      <w:r w:rsidRPr="0032489B">
        <w:t>(danh, động)</w:t>
      </w:r>
    </w:p>
    <w:p w14:paraId="7F5314A7" w14:textId="77777777" w:rsidR="0032489B" w:rsidRPr="0032489B" w:rsidRDefault="0032489B" w:rsidP="0032489B">
      <w:r w:rsidRPr="0032489B">
        <w:t>Các từ "ngắm nghía, học hành" đều là [[động]] từ.</w:t>
      </w:r>
    </w:p>
    <w:p w14:paraId="314C4720" w14:textId="77777777" w:rsidR="0032489B" w:rsidRPr="0032489B" w:rsidRDefault="0032489B" w:rsidP="0032489B">
      <w:r w:rsidRPr="0032489B">
        <w:t>Câu 26.</w:t>
      </w:r>
    </w:p>
    <w:p w14:paraId="56516539" w14:textId="77777777" w:rsidR="0032489B" w:rsidRPr="0032489B" w:rsidRDefault="0032489B" w:rsidP="0032489B">
      <w:r w:rsidRPr="0032489B">
        <w:t>Điền "l" hoặc "n" vào chỗ trống:</w:t>
      </w:r>
    </w:p>
    <w:p w14:paraId="0BA52A4E" w14:textId="77777777" w:rsidR="0032489B" w:rsidRPr="0032489B" w:rsidRDefault="0032489B" w:rsidP="0032489B">
      <w:r w:rsidRPr="0032489B">
        <w:t>Bên này là [[n]] úi uy nghiêm</w:t>
      </w:r>
    </w:p>
    <w:p w14:paraId="5A54A9B5" w14:textId="77777777" w:rsidR="0032489B" w:rsidRPr="0032489B" w:rsidRDefault="0032489B" w:rsidP="0032489B">
      <w:r w:rsidRPr="0032489B">
        <w:t>Bên kia là cánh đồng [[l]] iền chân mây</w:t>
      </w:r>
    </w:p>
    <w:p w14:paraId="7CFF6782" w14:textId="77777777" w:rsidR="0032489B" w:rsidRPr="0032489B" w:rsidRDefault="0032489B" w:rsidP="0032489B">
      <w:r w:rsidRPr="0032489B">
        <w:t>Xóm [[l]] àng xanh mát bóng cây</w:t>
      </w:r>
    </w:p>
    <w:p w14:paraId="6D32CF80" w14:textId="77777777" w:rsidR="0032489B" w:rsidRPr="0032489B" w:rsidRDefault="0032489B" w:rsidP="0032489B">
      <w:r w:rsidRPr="0032489B">
        <w:t>Sông xa trắng cánh buồm bay [[l]] ưng trời...</w:t>
      </w:r>
    </w:p>
    <w:p w14:paraId="514F4348" w14:textId="77777777" w:rsidR="0032489B" w:rsidRPr="0032489B" w:rsidRDefault="0032489B" w:rsidP="0032489B">
      <w:r w:rsidRPr="0032489B">
        <w:t>(Theo Trần Đăng Khoa)</w:t>
      </w:r>
    </w:p>
    <w:p w14:paraId="68D4FCA4" w14:textId="77777777" w:rsidR="0032489B" w:rsidRPr="0032489B" w:rsidRDefault="0032489B" w:rsidP="0032489B">
      <w:r w:rsidRPr="0032489B">
        <w:t>Câu 27.</w:t>
      </w:r>
    </w:p>
    <w:p w14:paraId="4DED1776" w14:textId="77777777" w:rsidR="0032489B" w:rsidRPr="0032489B" w:rsidRDefault="0032489B" w:rsidP="0032489B">
      <w:r w:rsidRPr="0032489B">
        <w:t>Điền số thích hợp vào chỗ trống:</w:t>
      </w:r>
    </w:p>
    <w:p w14:paraId="1BA9FBB0" w14:textId="77777777" w:rsidR="0032489B" w:rsidRPr="0032489B" w:rsidRDefault="0032489B" w:rsidP="0032489B">
      <w:r w:rsidRPr="0032489B">
        <w:t>Câu "Cuối tuần, Hoa giúp mẹ dọn dẹp nhà cửa rồi trang trí lại căn phòng nhỏ của mình." có [[3]] động từ.</w:t>
      </w:r>
    </w:p>
    <w:p w14:paraId="63293F0A" w14:textId="77777777" w:rsidR="0032489B" w:rsidRPr="0032489B" w:rsidRDefault="0032489B" w:rsidP="0032489B">
      <w:r w:rsidRPr="0032489B">
        <w:t>Câu 28.</w:t>
      </w:r>
    </w:p>
    <w:p w14:paraId="40645400" w14:textId="77777777" w:rsidR="0032489B" w:rsidRPr="0032489B" w:rsidRDefault="0032489B" w:rsidP="0032489B">
      <w:r w:rsidRPr="0032489B">
        <w:t>Điền "r/d" hoặc "gi" vào chỗ trống:</w:t>
      </w:r>
    </w:p>
    <w:p w14:paraId="63F75705" w14:textId="77777777" w:rsidR="0032489B" w:rsidRPr="0032489B" w:rsidRDefault="0032489B" w:rsidP="0032489B">
      <w:r w:rsidRPr="0032489B">
        <w:t>Trong [[gia]] đình Lan, chị Hoa là người có làn [[da]] trắng hồng, mịn màng nhất.</w:t>
      </w:r>
    </w:p>
    <w:p w14:paraId="22D23E8C" w14:textId="77777777" w:rsidR="0032489B" w:rsidRPr="0032489B" w:rsidRDefault="0032489B" w:rsidP="0032489B">
      <w:r w:rsidRPr="0032489B">
        <w:t>Câu 29.</w:t>
      </w:r>
    </w:p>
    <w:p w14:paraId="76B651A1" w14:textId="77777777" w:rsidR="0032489B" w:rsidRPr="0032489B" w:rsidRDefault="0032489B" w:rsidP="0032489B">
      <w:r w:rsidRPr="0032489B">
        <w:t>Điền tiếng bắt đầu bằng "s" hoặc "x" vào chỗ trống sau:</w:t>
      </w:r>
    </w:p>
    <w:p w14:paraId="4B668659" w14:textId="77777777" w:rsidR="0032489B" w:rsidRPr="0032489B" w:rsidRDefault="0032489B" w:rsidP="0032489B">
      <w:r w:rsidRPr="0032489B">
        <w:t>Nhà làm lưng chừng trên các cột, cách mặt đất hay mặt nước một khoảng, thường thấy ở vùng miền núi hoặc sông nước gọi là nhà [[sàn]].</w:t>
      </w:r>
    </w:p>
    <w:p w14:paraId="373CDDB9" w14:textId="77777777" w:rsidR="0032489B" w:rsidRPr="0032489B" w:rsidRDefault="0032489B" w:rsidP="0032489B">
      <w:r w:rsidRPr="0032489B">
        <w:t>Câu 30.</w:t>
      </w:r>
    </w:p>
    <w:p w14:paraId="3512D06F" w14:textId="77777777" w:rsidR="0032489B" w:rsidRPr="0032489B" w:rsidRDefault="0032489B" w:rsidP="0032489B">
      <w:r w:rsidRPr="0032489B">
        <w:t>Giải câu đố sau:</w:t>
      </w:r>
    </w:p>
    <w:p w14:paraId="2DD2FE14" w14:textId="77777777" w:rsidR="0032489B" w:rsidRPr="0032489B" w:rsidRDefault="0032489B" w:rsidP="0032489B">
      <w:r w:rsidRPr="0032489B">
        <w:t>Có huyền làm nhẵn gỗ cây</w:t>
      </w:r>
    </w:p>
    <w:p w14:paraId="126A113F" w14:textId="77777777" w:rsidR="0032489B" w:rsidRPr="0032489B" w:rsidRDefault="0032489B" w:rsidP="0032489B">
      <w:r w:rsidRPr="0032489B">
        <w:t>Thay sắc chăm chỉ hằng ngày đưa tin</w:t>
      </w:r>
    </w:p>
    <w:p w14:paraId="0A245869" w14:textId="77777777" w:rsidR="0032489B" w:rsidRPr="0032489B" w:rsidRDefault="0032489B" w:rsidP="0032489B">
      <w:r w:rsidRPr="0032489B">
        <w:t>Thay hỏi là tỏ lời khuyên</w:t>
      </w:r>
    </w:p>
    <w:p w14:paraId="2F60624D" w14:textId="77777777" w:rsidR="0032489B" w:rsidRPr="0032489B" w:rsidRDefault="0032489B" w:rsidP="0032489B">
      <w:r w:rsidRPr="0032489B">
        <w:t>Thay ngã mưa gió mọi miền đi qua.</w:t>
      </w:r>
    </w:p>
    <w:p w14:paraId="1FA7F99E" w14:textId="77777777" w:rsidR="0032489B" w:rsidRPr="0032489B" w:rsidRDefault="0032489B" w:rsidP="0032489B">
      <w:r w:rsidRPr="0032489B">
        <w:t>Từ có dấu ngã là từ [[sẵn]].</w:t>
      </w:r>
    </w:p>
    <w:p w14:paraId="21E85452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E5"/>
    <w:rsid w:val="002355E5"/>
    <w:rsid w:val="0032489B"/>
    <w:rsid w:val="008129AD"/>
    <w:rsid w:val="00EA3829"/>
    <w:rsid w:val="00F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E5DB7-7238-45BD-9135-1481353F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714</Words>
  <Characters>4075</Characters>
  <Application>Microsoft Office Word</Application>
  <DocSecurity>0</DocSecurity>
  <Lines>33</Lines>
  <Paragraphs>9</Paragraphs>
  <ScaleCrop>false</ScaleCrop>
  <Company>QuocViet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2025-02-02T19:06:00Z</dcterms:created>
  <dcterms:modified xsi:type="dcterms:W3CDTF">2025-02-02T19:07:00Z</dcterms:modified>
</cp:coreProperties>
</file>