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E0FF3" w14:textId="77777777" w:rsidR="00B833EA" w:rsidRPr="00B833EA" w:rsidRDefault="00B833EA" w:rsidP="00B833EA">
      <w:r w:rsidRPr="00B833EA">
        <w:t>Câu 1.</w:t>
      </w:r>
    </w:p>
    <w:p w14:paraId="56E6BC36" w14:textId="77777777" w:rsidR="00B833EA" w:rsidRPr="00B833EA" w:rsidRDefault="00B833EA" w:rsidP="00B833EA">
      <w:r w:rsidRPr="00B833EA">
        <w:t>Từ nào trong câu dưới đây là động từ?</w:t>
      </w:r>
    </w:p>
    <w:p w14:paraId="6CCF42C6" w14:textId="77777777" w:rsidR="00B833EA" w:rsidRPr="00B833EA" w:rsidRDefault="00B833EA" w:rsidP="00B833EA">
      <w:r w:rsidRPr="00B833EA">
        <w:t>Những trái khế khi cắt lát giống như ngôi sao nhỏ.</w:t>
      </w:r>
    </w:p>
    <w:p w14:paraId="664199FE" w14:textId="77777777" w:rsidR="00B833EA" w:rsidRPr="00B833EA" w:rsidRDefault="00B833EA" w:rsidP="00B833EA">
      <w:r w:rsidRPr="00B833EA">
        <w:t>A.</w:t>
      </w:r>
    </w:p>
    <w:p w14:paraId="7DBD8D0C" w14:textId="77777777" w:rsidR="00B833EA" w:rsidRPr="00B833EA" w:rsidRDefault="00B833EA" w:rsidP="00B833EA">
      <w:r w:rsidRPr="00B833EA">
        <w:t>nhỏ</w:t>
      </w:r>
    </w:p>
    <w:p w14:paraId="6BD8F526" w14:textId="77777777" w:rsidR="00B833EA" w:rsidRPr="00B833EA" w:rsidRDefault="00B833EA" w:rsidP="00B833EA">
      <w:r w:rsidRPr="00B833EA">
        <w:t>B.</w:t>
      </w:r>
    </w:p>
    <w:p w14:paraId="7D41B34E" w14:textId="77777777" w:rsidR="00B833EA" w:rsidRPr="00B833EA" w:rsidRDefault="00B833EA" w:rsidP="00B833EA">
      <w:r w:rsidRPr="00B833EA">
        <w:t>lát</w:t>
      </w:r>
    </w:p>
    <w:p w14:paraId="5C88A4F4" w14:textId="04107314" w:rsidR="00B833EA" w:rsidRPr="00B833EA" w:rsidRDefault="00B833EA" w:rsidP="00B833EA">
      <w:r w:rsidRPr="00B833EA">
        <w:rPr>
          <w:u w:val="single"/>
        </w:rPr>
        <w:t xml:space="preserve">C. </w:t>
      </w:r>
      <w:r w:rsidRPr="00B833EA">
        <w:t xml:space="preserve"> cắt</w:t>
      </w:r>
    </w:p>
    <w:p w14:paraId="012D1AF5" w14:textId="77777777" w:rsidR="00B833EA" w:rsidRPr="00B833EA" w:rsidRDefault="00B833EA" w:rsidP="00B833EA">
      <w:r w:rsidRPr="00B833EA">
        <w:t>D.</w:t>
      </w:r>
    </w:p>
    <w:p w14:paraId="3A6FD536" w14:textId="77777777" w:rsidR="00B833EA" w:rsidRPr="00B833EA" w:rsidRDefault="00B833EA" w:rsidP="00B833EA">
      <w:r w:rsidRPr="00B833EA">
        <w:t>khế</w:t>
      </w:r>
    </w:p>
    <w:p w14:paraId="6F5358E6" w14:textId="77777777" w:rsidR="00B833EA" w:rsidRPr="00B833EA" w:rsidRDefault="00B833EA" w:rsidP="00B833EA">
      <w:r w:rsidRPr="00B833EA">
        <w:t>Câu 2.</w:t>
      </w:r>
    </w:p>
    <w:p w14:paraId="6B866484" w14:textId="77777777" w:rsidR="00B833EA" w:rsidRPr="00B833EA" w:rsidRDefault="00B833EA" w:rsidP="00B833EA">
      <w:r w:rsidRPr="00B833EA">
        <w:t>Từ "cô giáo" là danh từ chỉ:</w:t>
      </w:r>
    </w:p>
    <w:p w14:paraId="1DCB0AA0" w14:textId="49E598C4" w:rsidR="00B833EA" w:rsidRPr="00B833EA" w:rsidRDefault="00B833EA" w:rsidP="00B833EA">
      <w:r w:rsidRPr="00B833EA">
        <w:rPr>
          <w:u w:val="single"/>
        </w:rPr>
        <w:t xml:space="preserve">A. </w:t>
      </w:r>
    </w:p>
    <w:p w14:paraId="11635A8B" w14:textId="77777777" w:rsidR="00B833EA" w:rsidRPr="00B833EA" w:rsidRDefault="00B833EA" w:rsidP="00B833EA">
      <w:r w:rsidRPr="00B833EA">
        <w:t>người</w:t>
      </w:r>
    </w:p>
    <w:p w14:paraId="2B9545BD" w14:textId="77777777" w:rsidR="00B833EA" w:rsidRPr="00B833EA" w:rsidRDefault="00B833EA" w:rsidP="00B833EA">
      <w:r w:rsidRPr="00B833EA">
        <w:t>B.</w:t>
      </w:r>
    </w:p>
    <w:p w14:paraId="18A122D4" w14:textId="77777777" w:rsidR="00B833EA" w:rsidRPr="00B833EA" w:rsidRDefault="00B833EA" w:rsidP="00B833EA">
      <w:r w:rsidRPr="00B833EA">
        <w:t>hiện tượng tự nhiên</w:t>
      </w:r>
    </w:p>
    <w:p w14:paraId="78C1D735" w14:textId="77777777" w:rsidR="00B833EA" w:rsidRPr="00B833EA" w:rsidRDefault="00B833EA" w:rsidP="00B833EA">
      <w:r w:rsidRPr="00B833EA">
        <w:t>C.</w:t>
      </w:r>
    </w:p>
    <w:p w14:paraId="3F6A154C" w14:textId="77777777" w:rsidR="00B833EA" w:rsidRPr="00B833EA" w:rsidRDefault="00B833EA" w:rsidP="00B833EA">
      <w:r w:rsidRPr="00B833EA">
        <w:t>thời gian</w:t>
      </w:r>
    </w:p>
    <w:p w14:paraId="63BFE6FD" w14:textId="77777777" w:rsidR="00B833EA" w:rsidRPr="00B833EA" w:rsidRDefault="00B833EA" w:rsidP="00B833EA">
      <w:r w:rsidRPr="00B833EA">
        <w:t>D.</w:t>
      </w:r>
    </w:p>
    <w:p w14:paraId="540D64B5" w14:textId="77777777" w:rsidR="00B833EA" w:rsidRPr="00B833EA" w:rsidRDefault="00B833EA" w:rsidP="00B833EA">
      <w:r w:rsidRPr="00B833EA">
        <w:t>vật</w:t>
      </w:r>
    </w:p>
    <w:p w14:paraId="20DD43B4" w14:textId="77777777" w:rsidR="00B833EA" w:rsidRPr="00B833EA" w:rsidRDefault="00B833EA" w:rsidP="00B833EA">
      <w:r w:rsidRPr="00B833EA">
        <w:t>Câu 3.</w:t>
      </w:r>
    </w:p>
    <w:p w14:paraId="637B22F6" w14:textId="77777777" w:rsidR="00B833EA" w:rsidRPr="00B833EA" w:rsidRDefault="00B833EA" w:rsidP="00B833EA">
      <w:r w:rsidRPr="00B833EA">
        <w:t>Trong khổ thơ sau, cánh đồng được so sánh với hình ảnh nào?</w:t>
      </w:r>
    </w:p>
    <w:p w14:paraId="05F917A7" w14:textId="77777777" w:rsidR="00B833EA" w:rsidRPr="00B833EA" w:rsidRDefault="00B833EA" w:rsidP="00B833EA">
      <w:r w:rsidRPr="00B833EA">
        <w:t>Đêm trong đến không ngờ</w:t>
      </w:r>
    </w:p>
    <w:p w14:paraId="400D24CE" w14:textId="77777777" w:rsidR="00B833EA" w:rsidRPr="00B833EA" w:rsidRDefault="00B833EA" w:rsidP="00B833EA">
      <w:r w:rsidRPr="00B833EA">
        <w:t>Sen cũng thơm quá đỗi</w:t>
      </w:r>
    </w:p>
    <w:p w14:paraId="5349C315" w14:textId="77777777" w:rsidR="00B833EA" w:rsidRPr="00B833EA" w:rsidRDefault="00B833EA" w:rsidP="00B833EA">
      <w:r w:rsidRPr="00B833EA">
        <w:t>Cánh đồng như giấc mơ</w:t>
      </w:r>
    </w:p>
    <w:p w14:paraId="4FCDEB13" w14:textId="77777777" w:rsidR="00B833EA" w:rsidRPr="00B833EA" w:rsidRDefault="00B833EA" w:rsidP="00B833EA">
      <w:r w:rsidRPr="00B833EA">
        <w:t>Ướp mùi hương lúa mới.</w:t>
      </w:r>
    </w:p>
    <w:p w14:paraId="29C007B4" w14:textId="77777777" w:rsidR="00B833EA" w:rsidRPr="00B833EA" w:rsidRDefault="00B833EA" w:rsidP="00B833EA">
      <w:r w:rsidRPr="00B833EA">
        <w:t>(Nguyễn Lãm Thắng)</w:t>
      </w:r>
    </w:p>
    <w:p w14:paraId="46F44906" w14:textId="77777777" w:rsidR="00B833EA" w:rsidRPr="00B833EA" w:rsidRDefault="00B833EA" w:rsidP="00B833EA">
      <w:r w:rsidRPr="00B833EA">
        <w:t>A.</w:t>
      </w:r>
    </w:p>
    <w:p w14:paraId="24A253B5" w14:textId="77777777" w:rsidR="00B833EA" w:rsidRPr="00B833EA" w:rsidRDefault="00B833EA" w:rsidP="00B833EA">
      <w:r w:rsidRPr="00B833EA">
        <w:t>sen</w:t>
      </w:r>
    </w:p>
    <w:p w14:paraId="02720925" w14:textId="1C721ECC" w:rsidR="00B833EA" w:rsidRPr="00B833EA" w:rsidRDefault="00B833EA" w:rsidP="00B833EA">
      <w:r w:rsidRPr="00B833EA">
        <w:rPr>
          <w:u w:val="single"/>
        </w:rPr>
        <w:lastRenderedPageBreak/>
        <w:t xml:space="preserve">B. </w:t>
      </w:r>
    </w:p>
    <w:p w14:paraId="6BD5815E" w14:textId="77777777" w:rsidR="00B833EA" w:rsidRPr="00B833EA" w:rsidRDefault="00B833EA" w:rsidP="00B833EA">
      <w:r w:rsidRPr="00B833EA">
        <w:t>giấc mơ</w:t>
      </w:r>
    </w:p>
    <w:p w14:paraId="78D0E470" w14:textId="77777777" w:rsidR="00B833EA" w:rsidRPr="00B833EA" w:rsidRDefault="00B833EA" w:rsidP="00B833EA">
      <w:r w:rsidRPr="00B833EA">
        <w:t>C.</w:t>
      </w:r>
    </w:p>
    <w:p w14:paraId="00D8A62F" w14:textId="77777777" w:rsidR="00B833EA" w:rsidRPr="00B833EA" w:rsidRDefault="00B833EA" w:rsidP="00B833EA">
      <w:r w:rsidRPr="00B833EA">
        <w:t>đêm</w:t>
      </w:r>
    </w:p>
    <w:p w14:paraId="126C188B" w14:textId="77777777" w:rsidR="00B833EA" w:rsidRPr="00B833EA" w:rsidRDefault="00B833EA" w:rsidP="00B833EA">
      <w:r w:rsidRPr="00B833EA">
        <w:t>D.</w:t>
      </w:r>
    </w:p>
    <w:p w14:paraId="57F63A34" w14:textId="77777777" w:rsidR="00B833EA" w:rsidRPr="00B833EA" w:rsidRDefault="00B833EA" w:rsidP="00B833EA">
      <w:r w:rsidRPr="00B833EA">
        <w:t>lúa mới</w:t>
      </w:r>
    </w:p>
    <w:p w14:paraId="1C23BA97" w14:textId="77777777" w:rsidR="00B833EA" w:rsidRPr="00B833EA" w:rsidRDefault="00B833EA" w:rsidP="00B833EA">
      <w:r w:rsidRPr="00B833EA">
        <w:t>Câu 4.</w:t>
      </w:r>
    </w:p>
    <w:p w14:paraId="21B9FEFC" w14:textId="77777777" w:rsidR="00B833EA" w:rsidRPr="00B833EA" w:rsidRDefault="00B833EA" w:rsidP="00B833EA">
      <w:r w:rsidRPr="00B833EA">
        <w:t>Câu nào dưới đây sử dụng biện pháp so sánh?</w:t>
      </w:r>
    </w:p>
    <w:p w14:paraId="7777D200" w14:textId="77777777" w:rsidR="00B833EA" w:rsidRPr="00B833EA" w:rsidRDefault="00B833EA" w:rsidP="00B833EA">
      <w:r w:rsidRPr="00B833EA">
        <w:t>A.</w:t>
      </w:r>
    </w:p>
    <w:p w14:paraId="4AC03CA4" w14:textId="77777777" w:rsidR="00B833EA" w:rsidRPr="00B833EA" w:rsidRDefault="00B833EA" w:rsidP="00B833EA">
      <w:r w:rsidRPr="00B833EA">
        <w:t>Dòng sông hiền hoà chảy quanh xóm làng.</w:t>
      </w:r>
    </w:p>
    <w:p w14:paraId="4BE3361F" w14:textId="77777777" w:rsidR="00B833EA" w:rsidRPr="00B833EA" w:rsidRDefault="00B833EA" w:rsidP="00B833EA">
      <w:r w:rsidRPr="00B833EA">
        <w:t>B.</w:t>
      </w:r>
    </w:p>
    <w:p w14:paraId="66A0153B" w14:textId="77777777" w:rsidR="00B833EA" w:rsidRPr="00B833EA" w:rsidRDefault="00B833EA" w:rsidP="00B833EA">
      <w:r w:rsidRPr="00B833EA">
        <w:t>Con sóng tinh nghịch, đuổi nhau xô vào bờ.</w:t>
      </w:r>
    </w:p>
    <w:p w14:paraId="265B6DB3" w14:textId="65CFAE91" w:rsidR="00B833EA" w:rsidRPr="00B833EA" w:rsidRDefault="00B833EA" w:rsidP="00B833EA">
      <w:r w:rsidRPr="00B833EA">
        <w:rPr>
          <w:u w:val="single"/>
        </w:rPr>
        <w:t xml:space="preserve">C. </w:t>
      </w:r>
    </w:p>
    <w:p w14:paraId="1C8C29C5" w14:textId="77777777" w:rsidR="00B833EA" w:rsidRPr="00B833EA" w:rsidRDefault="00B833EA" w:rsidP="00B833EA">
      <w:r w:rsidRPr="00B833EA">
        <w:t>Giọt sương long lanh như hạt pha lê dưới ánh ban mai.</w:t>
      </w:r>
    </w:p>
    <w:p w14:paraId="482B37D1" w14:textId="77777777" w:rsidR="00B833EA" w:rsidRPr="00B833EA" w:rsidRDefault="00B833EA" w:rsidP="00B833EA">
      <w:r w:rsidRPr="00B833EA">
        <w:t>D.</w:t>
      </w:r>
    </w:p>
    <w:p w14:paraId="3D09312E" w14:textId="77777777" w:rsidR="00B833EA" w:rsidRPr="00B833EA" w:rsidRDefault="00B833EA" w:rsidP="00B833EA">
      <w:r w:rsidRPr="00B833EA">
        <w:t>Mưa nhảy nhót trên những tàu lá chuối.</w:t>
      </w:r>
    </w:p>
    <w:p w14:paraId="24B08CE7" w14:textId="77777777" w:rsidR="00B833EA" w:rsidRPr="00B833EA" w:rsidRDefault="00B833EA" w:rsidP="00B833EA">
      <w:r w:rsidRPr="00B833EA">
        <w:t>Câu 5.</w:t>
      </w:r>
    </w:p>
    <w:p w14:paraId="241A2F92" w14:textId="77777777" w:rsidR="00B833EA" w:rsidRPr="00B833EA" w:rsidRDefault="00B833EA" w:rsidP="00B833EA">
      <w:r w:rsidRPr="00B833EA">
        <w:t>Câu nào dưới đây có từ viết sai chính tả?</w:t>
      </w:r>
    </w:p>
    <w:p w14:paraId="1B9FA99E" w14:textId="77777777" w:rsidR="00B833EA" w:rsidRPr="00B833EA" w:rsidRDefault="00B833EA" w:rsidP="00B833EA">
      <w:r w:rsidRPr="00B833EA">
        <w:t>A.</w:t>
      </w:r>
    </w:p>
    <w:p w14:paraId="573AC101" w14:textId="77777777" w:rsidR="00B833EA" w:rsidRPr="00B833EA" w:rsidRDefault="00B833EA" w:rsidP="00B833EA">
      <w:r w:rsidRPr="00B833EA">
        <w:t>Cả lớp em cùng nhau sắp xếp lại bàn ghế để chuẩn bị khai giảng.</w:t>
      </w:r>
    </w:p>
    <w:p w14:paraId="040B1C75" w14:textId="5FD89424" w:rsidR="00B833EA" w:rsidRPr="00B833EA" w:rsidRDefault="00B833EA" w:rsidP="00B833EA">
      <w:r w:rsidRPr="00B833EA">
        <w:rPr>
          <w:u w:val="single"/>
        </w:rPr>
        <w:t xml:space="preserve">B. </w:t>
      </w:r>
    </w:p>
    <w:p w14:paraId="394F66DB" w14:textId="77777777" w:rsidR="00B833EA" w:rsidRPr="00B833EA" w:rsidRDefault="00B833EA" w:rsidP="00B833EA">
      <w:r w:rsidRPr="00B833EA">
        <w:t>Những bông hoa thiên lí bé síu nhưng thơm ngát.</w:t>
      </w:r>
    </w:p>
    <w:p w14:paraId="3629BBCC" w14:textId="77777777" w:rsidR="00B833EA" w:rsidRPr="00B833EA" w:rsidRDefault="00B833EA" w:rsidP="00B833EA">
      <w:r w:rsidRPr="00B833EA">
        <w:t>C.</w:t>
      </w:r>
    </w:p>
    <w:p w14:paraId="7A164B96" w14:textId="77777777" w:rsidR="00B833EA" w:rsidRPr="00B833EA" w:rsidRDefault="00B833EA" w:rsidP="00B833EA">
      <w:r w:rsidRPr="00B833EA">
        <w:t>Mẹ hái những ngọn su su non mơn mởn để xào cho cả nhà ăn.</w:t>
      </w:r>
    </w:p>
    <w:p w14:paraId="445EA876" w14:textId="77777777" w:rsidR="00B833EA" w:rsidRPr="00B833EA" w:rsidRDefault="00B833EA" w:rsidP="00B833EA">
      <w:r w:rsidRPr="00B833EA">
        <w:t>D.</w:t>
      </w:r>
    </w:p>
    <w:p w14:paraId="7E719127" w14:textId="77777777" w:rsidR="00B833EA" w:rsidRPr="00B833EA" w:rsidRDefault="00B833EA" w:rsidP="00B833EA">
      <w:r w:rsidRPr="00B833EA">
        <w:t>Bà em săn sóc những chú mèo con mới ra đời.</w:t>
      </w:r>
    </w:p>
    <w:p w14:paraId="65DA80A6" w14:textId="77777777" w:rsidR="00B833EA" w:rsidRPr="00B833EA" w:rsidRDefault="00B833EA" w:rsidP="00B833EA">
      <w:r w:rsidRPr="00B833EA">
        <w:t>Câu 6.</w:t>
      </w:r>
    </w:p>
    <w:p w14:paraId="0A864756" w14:textId="77777777" w:rsidR="00B833EA" w:rsidRPr="00B833EA" w:rsidRDefault="00B833EA" w:rsidP="00B833EA">
      <w:r w:rsidRPr="00B833EA">
        <w:t>Đáp án nào dưới đây chỉ gồm tính từ?</w:t>
      </w:r>
    </w:p>
    <w:p w14:paraId="5C6B585A" w14:textId="2EA7AA07" w:rsidR="00B833EA" w:rsidRPr="00B833EA" w:rsidRDefault="00B833EA" w:rsidP="00B833EA">
      <w:r w:rsidRPr="00B833EA">
        <w:rPr>
          <w:u w:val="single"/>
        </w:rPr>
        <w:t xml:space="preserve">A. </w:t>
      </w:r>
    </w:p>
    <w:p w14:paraId="1D2951AF" w14:textId="77777777" w:rsidR="00B833EA" w:rsidRPr="00B833EA" w:rsidRDefault="00B833EA" w:rsidP="00B833EA">
      <w:r w:rsidRPr="00B833EA">
        <w:t>chuyên cần, chăm chỉ</w:t>
      </w:r>
    </w:p>
    <w:p w14:paraId="552F6A02" w14:textId="77777777" w:rsidR="00B833EA" w:rsidRPr="00B833EA" w:rsidRDefault="00B833EA" w:rsidP="00B833EA">
      <w:r w:rsidRPr="00B833EA">
        <w:t>B.</w:t>
      </w:r>
    </w:p>
    <w:p w14:paraId="1702BADA" w14:textId="77777777" w:rsidR="00B833EA" w:rsidRPr="00B833EA" w:rsidRDefault="00B833EA" w:rsidP="00B833EA">
      <w:r w:rsidRPr="00B833EA">
        <w:t>trung thực, học tập</w:t>
      </w:r>
    </w:p>
    <w:p w14:paraId="5EC6F4CA" w14:textId="77777777" w:rsidR="00B833EA" w:rsidRPr="00B833EA" w:rsidRDefault="00B833EA" w:rsidP="00B833EA">
      <w:r w:rsidRPr="00B833EA">
        <w:t>C.</w:t>
      </w:r>
    </w:p>
    <w:p w14:paraId="11A9E10C" w14:textId="77777777" w:rsidR="00B833EA" w:rsidRPr="00B833EA" w:rsidRDefault="00B833EA" w:rsidP="00B833EA">
      <w:r w:rsidRPr="00B833EA">
        <w:t>quyết tâm, nỗ lực</w:t>
      </w:r>
    </w:p>
    <w:p w14:paraId="3D2B3FE8" w14:textId="77777777" w:rsidR="00B833EA" w:rsidRPr="00B833EA" w:rsidRDefault="00B833EA" w:rsidP="00B833EA">
      <w:r w:rsidRPr="00B833EA">
        <w:t>D.</w:t>
      </w:r>
    </w:p>
    <w:p w14:paraId="3F3F8A1D" w14:textId="77777777" w:rsidR="00B833EA" w:rsidRPr="00B833EA" w:rsidRDefault="00B833EA" w:rsidP="00B833EA">
      <w:r w:rsidRPr="00B833EA">
        <w:t>dũng cảm, chiến sĩ</w:t>
      </w:r>
    </w:p>
    <w:p w14:paraId="03A2446B" w14:textId="77777777" w:rsidR="00B833EA" w:rsidRPr="00B833EA" w:rsidRDefault="00B833EA" w:rsidP="00B833EA">
      <w:r w:rsidRPr="00B833EA">
        <w:t>Câu 7.</w:t>
      </w:r>
    </w:p>
    <w:p w14:paraId="03277419" w14:textId="77777777" w:rsidR="00B833EA" w:rsidRPr="00B833EA" w:rsidRDefault="00B833EA" w:rsidP="00B833EA">
      <w:r w:rsidRPr="00B833EA">
        <w:t>Từ nào dưới đây có nghĩa trái ngược với từ "đoàn kết"?</w:t>
      </w:r>
    </w:p>
    <w:p w14:paraId="1B9D918A" w14:textId="3EA39296" w:rsidR="00B833EA" w:rsidRPr="00B833EA" w:rsidRDefault="00B833EA" w:rsidP="00B833EA">
      <w:r w:rsidRPr="00B833EA">
        <w:rPr>
          <w:u w:val="single"/>
        </w:rPr>
        <w:t xml:space="preserve">A. </w:t>
      </w:r>
    </w:p>
    <w:p w14:paraId="06E5264B" w14:textId="77777777" w:rsidR="00B833EA" w:rsidRPr="00B833EA" w:rsidRDefault="00B833EA" w:rsidP="00B833EA">
      <w:r w:rsidRPr="00B833EA">
        <w:t>chia rẽ</w:t>
      </w:r>
    </w:p>
    <w:p w14:paraId="1FFAB67B" w14:textId="77777777" w:rsidR="00B833EA" w:rsidRPr="00B833EA" w:rsidRDefault="00B833EA" w:rsidP="00B833EA">
      <w:r w:rsidRPr="00B833EA">
        <w:t>B.</w:t>
      </w:r>
    </w:p>
    <w:p w14:paraId="70375F1A" w14:textId="77777777" w:rsidR="00B833EA" w:rsidRPr="00B833EA" w:rsidRDefault="00B833EA" w:rsidP="00B833EA">
      <w:r w:rsidRPr="00B833EA">
        <w:t>vui vẻ</w:t>
      </w:r>
    </w:p>
    <w:p w14:paraId="17486128" w14:textId="77777777" w:rsidR="00B833EA" w:rsidRPr="00B833EA" w:rsidRDefault="00B833EA" w:rsidP="00B833EA">
      <w:r w:rsidRPr="00B833EA">
        <w:t>C.</w:t>
      </w:r>
    </w:p>
    <w:p w14:paraId="4EC406FC" w14:textId="77777777" w:rsidR="00B833EA" w:rsidRPr="00B833EA" w:rsidRDefault="00B833EA" w:rsidP="00B833EA">
      <w:r w:rsidRPr="00B833EA">
        <w:t>giúp đỡ</w:t>
      </w:r>
    </w:p>
    <w:p w14:paraId="514CC803" w14:textId="77777777" w:rsidR="00B833EA" w:rsidRPr="00B833EA" w:rsidRDefault="00B833EA" w:rsidP="00B833EA">
      <w:r w:rsidRPr="00B833EA">
        <w:t>D.</w:t>
      </w:r>
    </w:p>
    <w:p w14:paraId="09A20C76" w14:textId="77777777" w:rsidR="00B833EA" w:rsidRPr="00B833EA" w:rsidRDefault="00B833EA" w:rsidP="00B833EA">
      <w:r w:rsidRPr="00B833EA">
        <w:t>nỗ lực</w:t>
      </w:r>
    </w:p>
    <w:p w14:paraId="28C4B787" w14:textId="77777777" w:rsidR="00B833EA" w:rsidRPr="00B833EA" w:rsidRDefault="00B833EA" w:rsidP="00B833EA">
      <w:r w:rsidRPr="00B833EA">
        <w:t>Câu 8.</w:t>
      </w:r>
    </w:p>
    <w:p w14:paraId="1DC17369" w14:textId="77777777" w:rsidR="00B833EA" w:rsidRPr="00B833EA" w:rsidRDefault="00B833EA" w:rsidP="00B833EA">
      <w:r w:rsidRPr="00B833EA">
        <w:t>Từ nào dưới đây cùng nghĩa với từ "khoan dung"?</w:t>
      </w:r>
    </w:p>
    <w:p w14:paraId="217553EB" w14:textId="77777777" w:rsidR="00B833EA" w:rsidRPr="00B833EA" w:rsidRDefault="00B833EA" w:rsidP="00B833EA">
      <w:r w:rsidRPr="00B833EA">
        <w:t>A.</w:t>
      </w:r>
    </w:p>
    <w:p w14:paraId="2D2130DE" w14:textId="77777777" w:rsidR="00B833EA" w:rsidRPr="00B833EA" w:rsidRDefault="00B833EA" w:rsidP="00B833EA">
      <w:r w:rsidRPr="00B833EA">
        <w:t>hoà đồng</w:t>
      </w:r>
    </w:p>
    <w:p w14:paraId="6D5C8DF6" w14:textId="3D51099F" w:rsidR="00B833EA" w:rsidRPr="00B833EA" w:rsidRDefault="00B833EA" w:rsidP="00B833EA">
      <w:r w:rsidRPr="00B833EA">
        <w:rPr>
          <w:u w:val="single"/>
        </w:rPr>
        <w:t xml:space="preserve">B. </w:t>
      </w:r>
    </w:p>
    <w:p w14:paraId="12BF03FE" w14:textId="77777777" w:rsidR="00B833EA" w:rsidRPr="00B833EA" w:rsidRDefault="00B833EA" w:rsidP="00B833EA">
      <w:r w:rsidRPr="00B833EA">
        <w:t>độ lượng</w:t>
      </w:r>
    </w:p>
    <w:p w14:paraId="4508D0DC" w14:textId="77777777" w:rsidR="00B833EA" w:rsidRPr="00B833EA" w:rsidRDefault="00B833EA" w:rsidP="00B833EA">
      <w:r w:rsidRPr="00B833EA">
        <w:t>C.</w:t>
      </w:r>
    </w:p>
    <w:p w14:paraId="7E415A7D" w14:textId="77777777" w:rsidR="00B833EA" w:rsidRPr="00B833EA" w:rsidRDefault="00B833EA" w:rsidP="00B833EA">
      <w:r w:rsidRPr="00B833EA">
        <w:t>hiền hậu</w:t>
      </w:r>
    </w:p>
    <w:p w14:paraId="2C39740F" w14:textId="77777777" w:rsidR="00B833EA" w:rsidRPr="00B833EA" w:rsidRDefault="00B833EA" w:rsidP="00B833EA">
      <w:r w:rsidRPr="00B833EA">
        <w:t>D.</w:t>
      </w:r>
    </w:p>
    <w:p w14:paraId="332626A9" w14:textId="77777777" w:rsidR="00B833EA" w:rsidRPr="00B833EA" w:rsidRDefault="00B833EA" w:rsidP="00B833EA">
      <w:r w:rsidRPr="00B833EA">
        <w:t>trung thực</w:t>
      </w:r>
    </w:p>
    <w:p w14:paraId="59A5F89C" w14:textId="77777777" w:rsidR="00B833EA" w:rsidRPr="00B833EA" w:rsidRDefault="00B833EA" w:rsidP="00B833EA">
      <w:r w:rsidRPr="00B833EA">
        <w:t>Câu 9.</w:t>
      </w:r>
    </w:p>
    <w:p w14:paraId="4F3F62FF" w14:textId="77777777" w:rsidR="00B833EA" w:rsidRPr="00B833EA" w:rsidRDefault="00B833EA" w:rsidP="00B833EA">
      <w:r w:rsidRPr="00B833EA">
        <w:t>Từ nào dưới đây viết đúng chính tả?</w:t>
      </w:r>
    </w:p>
    <w:p w14:paraId="4DC5A0CF" w14:textId="130C46A9" w:rsidR="00B833EA" w:rsidRPr="00B833EA" w:rsidRDefault="00B833EA" w:rsidP="00B833EA">
      <w:r w:rsidRPr="00B833EA">
        <w:rPr>
          <w:u w:val="single"/>
        </w:rPr>
        <w:t xml:space="preserve">A. </w:t>
      </w:r>
    </w:p>
    <w:p w14:paraId="31B70CAD" w14:textId="77777777" w:rsidR="00B833EA" w:rsidRPr="00B833EA" w:rsidRDefault="00B833EA" w:rsidP="00B833EA">
      <w:r w:rsidRPr="00B833EA">
        <w:t>chính trực</w:t>
      </w:r>
    </w:p>
    <w:p w14:paraId="566E1CC4" w14:textId="77777777" w:rsidR="00B833EA" w:rsidRPr="00B833EA" w:rsidRDefault="00B833EA" w:rsidP="00B833EA">
      <w:r w:rsidRPr="00B833EA">
        <w:t>B.</w:t>
      </w:r>
    </w:p>
    <w:p w14:paraId="595275D3" w14:textId="77777777" w:rsidR="00B833EA" w:rsidRPr="00B833EA" w:rsidRDefault="00B833EA" w:rsidP="00B833EA">
      <w:r w:rsidRPr="00B833EA">
        <w:t>chắt triu</w:t>
      </w:r>
    </w:p>
    <w:p w14:paraId="4B7F0BB3" w14:textId="77777777" w:rsidR="00B833EA" w:rsidRPr="00B833EA" w:rsidRDefault="00B833EA" w:rsidP="00B833EA">
      <w:r w:rsidRPr="00B833EA">
        <w:t>C.</w:t>
      </w:r>
    </w:p>
    <w:p w14:paraId="63F0A904" w14:textId="77777777" w:rsidR="00B833EA" w:rsidRPr="00B833EA" w:rsidRDefault="00B833EA" w:rsidP="00B833EA">
      <w:r w:rsidRPr="00B833EA">
        <w:t>chung bình</w:t>
      </w:r>
    </w:p>
    <w:p w14:paraId="2290FA3D" w14:textId="77777777" w:rsidR="00B833EA" w:rsidRPr="00B833EA" w:rsidRDefault="00B833EA" w:rsidP="00B833EA">
      <w:r w:rsidRPr="00B833EA">
        <w:t>D.</w:t>
      </w:r>
    </w:p>
    <w:p w14:paraId="2EDCAC56" w14:textId="77777777" w:rsidR="00B833EA" w:rsidRPr="00B833EA" w:rsidRDefault="00B833EA" w:rsidP="00B833EA">
      <w:r w:rsidRPr="00B833EA">
        <w:t>chung chuyển</w:t>
      </w:r>
    </w:p>
    <w:p w14:paraId="62CC1F3B" w14:textId="77777777" w:rsidR="00B833EA" w:rsidRPr="00B833EA" w:rsidRDefault="00B833EA" w:rsidP="00B833EA">
      <w:r w:rsidRPr="00B833EA">
        <w:t>Câu 10.</w:t>
      </w:r>
    </w:p>
    <w:p w14:paraId="4BD6F8EB" w14:textId="77777777" w:rsidR="00B833EA" w:rsidRPr="00B833EA" w:rsidRDefault="00B833EA" w:rsidP="00B833EA">
      <w:r w:rsidRPr="00B833EA">
        <w:t>Khổ thơ dưới đây nói lên mong ước gì của các bạn nhỏ?</w:t>
      </w:r>
    </w:p>
    <w:p w14:paraId="11182B16" w14:textId="77777777" w:rsidR="00B833EA" w:rsidRPr="00B833EA" w:rsidRDefault="00B833EA" w:rsidP="00B833EA">
      <w:r w:rsidRPr="00B833EA">
        <w:t>Nếu chúng mình có phép lạ</w:t>
      </w:r>
    </w:p>
    <w:p w14:paraId="6739AB0E" w14:textId="77777777" w:rsidR="00B833EA" w:rsidRPr="00B833EA" w:rsidRDefault="00B833EA" w:rsidP="00B833EA">
      <w:r w:rsidRPr="00B833EA">
        <w:t>Ngủ dậy thành người lớn ngay</w:t>
      </w:r>
    </w:p>
    <w:p w14:paraId="2A641D8A" w14:textId="77777777" w:rsidR="00B833EA" w:rsidRPr="00B833EA" w:rsidRDefault="00B833EA" w:rsidP="00B833EA">
      <w:r w:rsidRPr="00B833EA">
        <w:t>Đứa thì lặn xuống đáy biển</w:t>
      </w:r>
    </w:p>
    <w:p w14:paraId="5DCE0EB9" w14:textId="77777777" w:rsidR="00B833EA" w:rsidRPr="00B833EA" w:rsidRDefault="00B833EA" w:rsidP="00B833EA">
      <w:r w:rsidRPr="00B833EA">
        <w:t>Đứa thì ngồi lái máy bay.</w:t>
      </w:r>
    </w:p>
    <w:p w14:paraId="4517B602" w14:textId="77777777" w:rsidR="00B833EA" w:rsidRPr="00B833EA" w:rsidRDefault="00B833EA" w:rsidP="00B833EA">
      <w:r w:rsidRPr="00B833EA">
        <w:t>(Định Hải)</w:t>
      </w:r>
    </w:p>
    <w:p w14:paraId="39AE4CA9" w14:textId="77777777" w:rsidR="00B833EA" w:rsidRPr="00B833EA" w:rsidRDefault="00B833EA" w:rsidP="00B833EA">
      <w:r w:rsidRPr="00B833EA">
        <w:t>A.</w:t>
      </w:r>
    </w:p>
    <w:p w14:paraId="6EBFB261" w14:textId="77777777" w:rsidR="00B833EA" w:rsidRPr="00B833EA" w:rsidRDefault="00B833EA" w:rsidP="00B833EA">
      <w:r w:rsidRPr="00B833EA">
        <w:t>Các bạn nhỏ mong ước trái đất sẽ không còn bom đạn, chiến tranh.</w:t>
      </w:r>
    </w:p>
    <w:p w14:paraId="4B2B1BEA" w14:textId="1A18FC39" w:rsidR="00B833EA" w:rsidRPr="00B833EA" w:rsidRDefault="00B833EA" w:rsidP="00B833EA">
      <w:r w:rsidRPr="00B833EA">
        <w:rPr>
          <w:u w:val="single"/>
        </w:rPr>
        <w:t xml:space="preserve">B. </w:t>
      </w:r>
    </w:p>
    <w:p w14:paraId="4FDAB068" w14:textId="77777777" w:rsidR="00B833EA" w:rsidRPr="00B833EA" w:rsidRDefault="00B833EA" w:rsidP="00B833EA">
      <w:r w:rsidRPr="00B833EA">
        <w:t>Các bạn nhỏ mong ước lớn thật nhanh để khám phá thế giới xung quanh và làm những việc có ích.</w:t>
      </w:r>
    </w:p>
    <w:p w14:paraId="13AE5BCD" w14:textId="77777777" w:rsidR="00B833EA" w:rsidRPr="00B833EA" w:rsidRDefault="00B833EA" w:rsidP="00B833EA">
      <w:r w:rsidRPr="00B833EA">
        <w:t>C.</w:t>
      </w:r>
    </w:p>
    <w:p w14:paraId="23048F08" w14:textId="77777777" w:rsidR="00B833EA" w:rsidRPr="00B833EA" w:rsidRDefault="00B833EA" w:rsidP="00B833EA">
      <w:r w:rsidRPr="00B833EA">
        <w:t>Các bạn nhỏ mong ước cây trái mau lớn, mau cho quả ngọt lành.</w:t>
      </w:r>
    </w:p>
    <w:p w14:paraId="00EFEB4B" w14:textId="77777777" w:rsidR="00B833EA" w:rsidRPr="00B833EA" w:rsidRDefault="00B833EA" w:rsidP="00B833EA">
      <w:r w:rsidRPr="00B833EA">
        <w:t>D.</w:t>
      </w:r>
    </w:p>
    <w:p w14:paraId="0F22575E" w14:textId="77777777" w:rsidR="00B833EA" w:rsidRPr="00B833EA" w:rsidRDefault="00B833EA" w:rsidP="00B833EA">
      <w:r w:rsidRPr="00B833EA">
        <w:t>Các bạn nhỏ mong ước sẽ không còn thiên tai, mọi người được sống vui vẻ, hạnh phúc.</w:t>
      </w:r>
    </w:p>
    <w:p w14:paraId="337E70B1" w14:textId="77777777" w:rsidR="00B833EA" w:rsidRPr="00B833EA" w:rsidRDefault="00B833EA" w:rsidP="00B833EA">
      <w:r w:rsidRPr="00B833EA">
        <w:t>Câu 11.</w:t>
      </w:r>
    </w:p>
    <w:p w14:paraId="14B5F67B" w14:textId="77777777" w:rsidR="00B833EA" w:rsidRPr="00B833EA" w:rsidRDefault="00B833EA" w:rsidP="00B833EA">
      <w:r w:rsidRPr="00B833EA">
        <w:t>Từ nào thích hợp điền vào chỗ trống trong câu văn sau?</w:t>
      </w:r>
    </w:p>
    <w:p w14:paraId="23BD830C" w14:textId="77777777" w:rsidR="00B833EA" w:rsidRPr="00B833EA" w:rsidRDefault="00B833EA" w:rsidP="00B833EA">
      <w:r w:rsidRPr="00B833EA">
        <w:t>Bố hứa […] mua cho tôi một chiếc đàn ghi-ta nếu tôi đạt được danh hiệu Học sinh Giỏi.</w:t>
      </w:r>
    </w:p>
    <w:p w14:paraId="38592197" w14:textId="77777777" w:rsidR="00B833EA" w:rsidRPr="00B833EA" w:rsidRDefault="00B833EA" w:rsidP="00B833EA">
      <w:r w:rsidRPr="00B833EA">
        <w:t>A.</w:t>
      </w:r>
    </w:p>
    <w:p w14:paraId="4E6A5EDB" w14:textId="77777777" w:rsidR="00B833EA" w:rsidRPr="00B833EA" w:rsidRDefault="00B833EA" w:rsidP="00B833EA">
      <w:r w:rsidRPr="00B833EA">
        <w:t>đã</w:t>
      </w:r>
    </w:p>
    <w:p w14:paraId="61C5D42B" w14:textId="77777777" w:rsidR="00B833EA" w:rsidRPr="00B833EA" w:rsidRDefault="00B833EA" w:rsidP="00B833EA">
      <w:r w:rsidRPr="00B833EA">
        <w:t>B.</w:t>
      </w:r>
    </w:p>
    <w:p w14:paraId="7D6962F0" w14:textId="77777777" w:rsidR="00B833EA" w:rsidRPr="00B833EA" w:rsidRDefault="00B833EA" w:rsidP="00B833EA">
      <w:r w:rsidRPr="00B833EA">
        <w:t>sắp</w:t>
      </w:r>
    </w:p>
    <w:p w14:paraId="4F0591EA" w14:textId="77777777" w:rsidR="00B833EA" w:rsidRPr="00B833EA" w:rsidRDefault="00B833EA" w:rsidP="00B833EA">
      <w:r w:rsidRPr="00B833EA">
        <w:t>C.</w:t>
      </w:r>
    </w:p>
    <w:p w14:paraId="23BB9A3F" w14:textId="77777777" w:rsidR="00B833EA" w:rsidRPr="00B833EA" w:rsidRDefault="00B833EA" w:rsidP="00B833EA">
      <w:r w:rsidRPr="00B833EA">
        <w:t>đang</w:t>
      </w:r>
    </w:p>
    <w:p w14:paraId="6F192D5D" w14:textId="0FCA7525" w:rsidR="00B833EA" w:rsidRPr="00B833EA" w:rsidRDefault="00B833EA" w:rsidP="00B833EA">
      <w:r w:rsidRPr="00B833EA">
        <w:rPr>
          <w:u w:val="single"/>
        </w:rPr>
        <w:t xml:space="preserve">D. </w:t>
      </w:r>
    </w:p>
    <w:p w14:paraId="33EE37C1" w14:textId="77777777" w:rsidR="00B833EA" w:rsidRPr="00B833EA" w:rsidRDefault="00B833EA" w:rsidP="00B833EA">
      <w:r w:rsidRPr="00B833EA">
        <w:t>sẽ</w:t>
      </w:r>
    </w:p>
    <w:p w14:paraId="54DDC167" w14:textId="77777777" w:rsidR="00B833EA" w:rsidRPr="00B833EA" w:rsidRDefault="00B833EA" w:rsidP="00B833EA">
      <w:r w:rsidRPr="00B833EA">
        <w:t>Câu 12.</w:t>
      </w:r>
    </w:p>
    <w:p w14:paraId="5A516189" w14:textId="77777777" w:rsidR="00B833EA" w:rsidRPr="00B833EA" w:rsidRDefault="00B833EA" w:rsidP="00B833EA">
      <w:r w:rsidRPr="00B833EA">
        <w:t>Đáp án nào dưới đây chỉ gồm động từ?</w:t>
      </w:r>
    </w:p>
    <w:p w14:paraId="7F17ABCB" w14:textId="77777777" w:rsidR="00B833EA" w:rsidRPr="00B833EA" w:rsidRDefault="00B833EA" w:rsidP="00B833EA">
      <w:r w:rsidRPr="00B833EA">
        <w:t>A.</w:t>
      </w:r>
    </w:p>
    <w:p w14:paraId="4A268195" w14:textId="77777777" w:rsidR="00B833EA" w:rsidRPr="00B833EA" w:rsidRDefault="00B833EA" w:rsidP="00B833EA">
      <w:r w:rsidRPr="00B833EA">
        <w:t>xinh đẹp, nhanh nhẹn</w:t>
      </w:r>
    </w:p>
    <w:p w14:paraId="42460E44" w14:textId="77777777" w:rsidR="00B833EA" w:rsidRPr="00B833EA" w:rsidRDefault="00B833EA" w:rsidP="00B833EA">
      <w:r w:rsidRPr="00B833EA">
        <w:t>B.</w:t>
      </w:r>
    </w:p>
    <w:p w14:paraId="149E1814" w14:textId="77777777" w:rsidR="00B833EA" w:rsidRPr="00B833EA" w:rsidRDefault="00B833EA" w:rsidP="00B833EA">
      <w:r w:rsidRPr="00B833EA">
        <w:t>dịu dàng, vội vã</w:t>
      </w:r>
    </w:p>
    <w:p w14:paraId="100E74C9" w14:textId="302504FF" w:rsidR="00B833EA" w:rsidRPr="00B833EA" w:rsidRDefault="00B833EA" w:rsidP="00B833EA">
      <w:r w:rsidRPr="00B833EA">
        <w:rPr>
          <w:u w:val="single"/>
        </w:rPr>
        <w:t xml:space="preserve">C. </w:t>
      </w:r>
    </w:p>
    <w:p w14:paraId="15A2FB5E" w14:textId="77777777" w:rsidR="00B833EA" w:rsidRPr="00B833EA" w:rsidRDefault="00B833EA" w:rsidP="00B833EA">
      <w:r w:rsidRPr="00B833EA">
        <w:t>nấu nướng, học tập</w:t>
      </w:r>
    </w:p>
    <w:p w14:paraId="28920F67" w14:textId="77777777" w:rsidR="00B833EA" w:rsidRPr="00B833EA" w:rsidRDefault="00B833EA" w:rsidP="00B833EA">
      <w:r w:rsidRPr="00B833EA">
        <w:t>D.</w:t>
      </w:r>
    </w:p>
    <w:p w14:paraId="0665BC7C" w14:textId="77777777" w:rsidR="00B833EA" w:rsidRPr="00B833EA" w:rsidRDefault="00B833EA" w:rsidP="00B833EA">
      <w:r w:rsidRPr="00B833EA">
        <w:t>gấu bông, bông hoa</w:t>
      </w:r>
    </w:p>
    <w:p w14:paraId="07FCA144" w14:textId="77777777" w:rsidR="00B833EA" w:rsidRPr="00B833EA" w:rsidRDefault="00B833EA" w:rsidP="00B833EA">
      <w:r w:rsidRPr="00B833EA">
        <w:t>Câu 13.</w:t>
      </w:r>
    </w:p>
    <w:p w14:paraId="01C3545F" w14:textId="77777777" w:rsidR="00B833EA" w:rsidRPr="00B833EA" w:rsidRDefault="00B833EA" w:rsidP="00B833EA">
      <w:r w:rsidRPr="00B833EA">
        <w:t>Từ nào dưới đây cùng nghĩa với từ "mộc mạc"?</w:t>
      </w:r>
    </w:p>
    <w:p w14:paraId="3D88697F" w14:textId="77777777" w:rsidR="00B833EA" w:rsidRPr="00B833EA" w:rsidRDefault="00B833EA" w:rsidP="00B833EA">
      <w:r w:rsidRPr="00B833EA">
        <w:t>A.</w:t>
      </w:r>
    </w:p>
    <w:p w14:paraId="354414B1" w14:textId="77777777" w:rsidR="00B833EA" w:rsidRPr="00B833EA" w:rsidRDefault="00B833EA" w:rsidP="00B833EA">
      <w:r w:rsidRPr="00B833EA">
        <w:t>bằng hữu</w:t>
      </w:r>
    </w:p>
    <w:p w14:paraId="0FDA95D5" w14:textId="77777777" w:rsidR="00B833EA" w:rsidRPr="00B833EA" w:rsidRDefault="00B833EA" w:rsidP="00B833EA">
      <w:r w:rsidRPr="00B833EA">
        <w:t>B.</w:t>
      </w:r>
    </w:p>
    <w:p w14:paraId="4FB2C373" w14:textId="77777777" w:rsidR="00B833EA" w:rsidRPr="00B833EA" w:rsidRDefault="00B833EA" w:rsidP="00B833EA">
      <w:r w:rsidRPr="00B833EA">
        <w:t>tiết kiệm</w:t>
      </w:r>
    </w:p>
    <w:p w14:paraId="18010007" w14:textId="296A0389" w:rsidR="00B833EA" w:rsidRPr="00B833EA" w:rsidRDefault="00B833EA" w:rsidP="00B833EA">
      <w:r w:rsidRPr="00B833EA">
        <w:rPr>
          <w:u w:val="single"/>
        </w:rPr>
        <w:t xml:space="preserve">C. </w:t>
      </w:r>
    </w:p>
    <w:p w14:paraId="796AB992" w14:textId="77777777" w:rsidR="00B833EA" w:rsidRPr="00B833EA" w:rsidRDefault="00B833EA" w:rsidP="00B833EA">
      <w:r w:rsidRPr="00B833EA">
        <w:t>giản dị</w:t>
      </w:r>
    </w:p>
    <w:p w14:paraId="0E5E1C9D" w14:textId="77777777" w:rsidR="00B833EA" w:rsidRPr="00B833EA" w:rsidRDefault="00B833EA" w:rsidP="00B833EA">
      <w:r w:rsidRPr="00B833EA">
        <w:t>D.</w:t>
      </w:r>
    </w:p>
    <w:p w14:paraId="4B7C6F34" w14:textId="77777777" w:rsidR="00B833EA" w:rsidRPr="00B833EA" w:rsidRDefault="00B833EA" w:rsidP="00B833EA">
      <w:r w:rsidRPr="00B833EA">
        <w:t>chờ đợi</w:t>
      </w:r>
    </w:p>
    <w:p w14:paraId="7FC2F242" w14:textId="77777777" w:rsidR="00B833EA" w:rsidRPr="00B833EA" w:rsidRDefault="00B833EA" w:rsidP="00B833EA">
      <w:r w:rsidRPr="00B833EA">
        <w:t>Câu 14.</w:t>
      </w:r>
    </w:p>
    <w:p w14:paraId="74D4BC0B" w14:textId="77777777" w:rsidR="00B833EA" w:rsidRPr="00B833EA" w:rsidRDefault="00B833EA" w:rsidP="00B833EA">
      <w:r w:rsidRPr="00B833EA">
        <w:t>Tiếng "mong" có thể ghép được với những tiếng nào dưới đây để tạo thành động từ?</w:t>
      </w:r>
    </w:p>
    <w:p w14:paraId="203EEBC2" w14:textId="77777777" w:rsidR="00B833EA" w:rsidRPr="00B833EA" w:rsidRDefault="00B833EA" w:rsidP="00B833EA">
      <w:r w:rsidRPr="00B833EA">
        <w:t>A.</w:t>
      </w:r>
    </w:p>
    <w:p w14:paraId="28E72B66" w14:textId="77777777" w:rsidR="00B833EA" w:rsidRPr="00B833EA" w:rsidRDefault="00B833EA" w:rsidP="00B833EA">
      <w:r w:rsidRPr="00B833EA">
        <w:t>qua, manh</w:t>
      </w:r>
    </w:p>
    <w:p w14:paraId="4778AB31" w14:textId="77777777" w:rsidR="00B833EA" w:rsidRPr="00B833EA" w:rsidRDefault="00B833EA" w:rsidP="00B833EA">
      <w:r w:rsidRPr="00B833EA">
        <w:t>B.</w:t>
      </w:r>
    </w:p>
    <w:p w14:paraId="7B4C470C" w14:textId="77777777" w:rsidR="00B833EA" w:rsidRPr="00B833EA" w:rsidRDefault="00B833EA" w:rsidP="00B833EA">
      <w:r w:rsidRPr="00B833EA">
        <w:t>quan, cho</w:t>
      </w:r>
    </w:p>
    <w:p w14:paraId="384E85CE" w14:textId="6D046E09" w:rsidR="00B833EA" w:rsidRPr="00B833EA" w:rsidRDefault="00B833EA" w:rsidP="00B833EA">
      <w:r w:rsidRPr="00B833EA">
        <w:rPr>
          <w:u w:val="single"/>
        </w:rPr>
        <w:t xml:space="preserve">C. </w:t>
      </w:r>
    </w:p>
    <w:p w14:paraId="376FFFC9" w14:textId="77777777" w:rsidR="00B833EA" w:rsidRPr="00B833EA" w:rsidRDefault="00B833EA" w:rsidP="00B833EA">
      <w:r w:rsidRPr="00B833EA">
        <w:t>chờ, ngóng</w:t>
      </w:r>
    </w:p>
    <w:p w14:paraId="5EB49497" w14:textId="77777777" w:rsidR="00B833EA" w:rsidRPr="00B833EA" w:rsidRDefault="00B833EA" w:rsidP="00B833EA">
      <w:r w:rsidRPr="00B833EA">
        <w:t>D.</w:t>
      </w:r>
    </w:p>
    <w:p w14:paraId="50B54523" w14:textId="77777777" w:rsidR="00B833EA" w:rsidRPr="00B833EA" w:rsidRDefault="00B833EA" w:rsidP="00B833EA">
      <w:r w:rsidRPr="00B833EA">
        <w:t>hoá, đợi</w:t>
      </w:r>
    </w:p>
    <w:p w14:paraId="552A3937" w14:textId="77777777" w:rsidR="00B833EA" w:rsidRPr="00B833EA" w:rsidRDefault="00B833EA" w:rsidP="00B833EA">
      <w:r w:rsidRPr="00B833EA">
        <w:t>Câu 15.</w:t>
      </w:r>
    </w:p>
    <w:p w14:paraId="4FE1C33A" w14:textId="77777777" w:rsidR="00B833EA" w:rsidRPr="00B833EA" w:rsidRDefault="00B833EA" w:rsidP="00B833EA">
      <w:r w:rsidRPr="00B833EA">
        <w:t>Câu nào dưới đây sử dụng đúng dấu phẩy?</w:t>
      </w:r>
    </w:p>
    <w:p w14:paraId="230B7684" w14:textId="77777777" w:rsidR="00B833EA" w:rsidRPr="00B833EA" w:rsidRDefault="00B833EA" w:rsidP="00B833EA">
      <w:r w:rsidRPr="00B833EA">
        <w:t>A.</w:t>
      </w:r>
    </w:p>
    <w:p w14:paraId="09CE75C1" w14:textId="77777777" w:rsidR="00B833EA" w:rsidRPr="00B833EA" w:rsidRDefault="00B833EA" w:rsidP="00B833EA">
      <w:r w:rsidRPr="00B833EA">
        <w:t>Câu chuyện, này thật, hay!</w:t>
      </w:r>
    </w:p>
    <w:p w14:paraId="508831BF" w14:textId="77777777" w:rsidR="00B833EA" w:rsidRPr="00B833EA" w:rsidRDefault="00B833EA" w:rsidP="00B833EA">
      <w:r w:rsidRPr="00B833EA">
        <w:t>B.</w:t>
      </w:r>
    </w:p>
    <w:p w14:paraId="13E954EA" w14:textId="77777777" w:rsidR="00B833EA" w:rsidRPr="00B833EA" w:rsidRDefault="00B833EA" w:rsidP="00B833EA">
      <w:r w:rsidRPr="00B833EA">
        <w:t>Trong đầm, hoa sen, toả hương thơm ngát.</w:t>
      </w:r>
    </w:p>
    <w:p w14:paraId="796B5764" w14:textId="77777777" w:rsidR="00B833EA" w:rsidRPr="00B833EA" w:rsidRDefault="00B833EA" w:rsidP="00B833EA">
      <w:r w:rsidRPr="00B833EA">
        <w:t>C.</w:t>
      </w:r>
    </w:p>
    <w:p w14:paraId="260494FC" w14:textId="77777777" w:rsidR="00B833EA" w:rsidRPr="00B833EA" w:rsidRDefault="00B833EA" w:rsidP="00B833EA">
      <w:r w:rsidRPr="00B833EA">
        <w:t>Đàn, cò trắng bay trên cánh đồng xanh.</w:t>
      </w:r>
    </w:p>
    <w:p w14:paraId="18D4528E" w14:textId="4DBD7EAA" w:rsidR="00B833EA" w:rsidRPr="00B833EA" w:rsidRDefault="00B833EA" w:rsidP="00B833EA">
      <w:r w:rsidRPr="00B833EA">
        <w:rPr>
          <w:u w:val="single"/>
        </w:rPr>
        <w:t xml:space="preserve">D. </w:t>
      </w:r>
    </w:p>
    <w:p w14:paraId="246FBE3F" w14:textId="77777777" w:rsidR="00B833EA" w:rsidRPr="00B833EA" w:rsidRDefault="00B833EA" w:rsidP="00B833EA">
      <w:r w:rsidRPr="00B833EA">
        <w:t>Sách, bút, vở đã được sắp xếp gọn gàng.</w:t>
      </w:r>
    </w:p>
    <w:p w14:paraId="6DE23440" w14:textId="77777777" w:rsidR="00B833EA" w:rsidRPr="00B833EA" w:rsidRDefault="00B833EA" w:rsidP="00B833EA">
      <w:r w:rsidRPr="00B833EA">
        <w:t>Câu 16.</w:t>
      </w:r>
    </w:p>
    <w:p w14:paraId="19FB7263" w14:textId="77777777" w:rsidR="00B833EA" w:rsidRPr="00B833EA" w:rsidRDefault="00B833EA" w:rsidP="00B833EA">
      <w:r w:rsidRPr="00B833EA">
        <w:t>Đoạn thơ dưới đây có những tính từ nào?</w:t>
      </w:r>
    </w:p>
    <w:p w14:paraId="5E60129C" w14:textId="77777777" w:rsidR="00B833EA" w:rsidRPr="00B833EA" w:rsidRDefault="00B833EA" w:rsidP="00B833EA">
      <w:r w:rsidRPr="00B833EA">
        <w:t>Chỉ cần nhắm mắt lại</w:t>
      </w:r>
    </w:p>
    <w:p w14:paraId="26B6D1ED" w14:textId="77777777" w:rsidR="00B833EA" w:rsidRPr="00B833EA" w:rsidRDefault="00B833EA" w:rsidP="00B833EA">
      <w:r w:rsidRPr="00B833EA">
        <w:t>Tớ sẽ tưởng tượng ra</w:t>
      </w:r>
    </w:p>
    <w:p w14:paraId="4EA0301D" w14:textId="77777777" w:rsidR="00B833EA" w:rsidRPr="00B833EA" w:rsidRDefault="00B833EA" w:rsidP="00B833EA">
      <w:r w:rsidRPr="00B833EA">
        <w:t>Một thế giới bao la</w:t>
      </w:r>
    </w:p>
    <w:p w14:paraId="72629928" w14:textId="77777777" w:rsidR="00B833EA" w:rsidRPr="00B833EA" w:rsidRDefault="00B833EA" w:rsidP="00B833EA">
      <w:r w:rsidRPr="00B833EA">
        <w:t>Lung linh như điều ước.</w:t>
      </w:r>
    </w:p>
    <w:p w14:paraId="4B9A7E74" w14:textId="77777777" w:rsidR="00B833EA" w:rsidRPr="00B833EA" w:rsidRDefault="00B833EA" w:rsidP="00B833EA">
      <w:r w:rsidRPr="00B833EA">
        <w:t>(My Linh)</w:t>
      </w:r>
    </w:p>
    <w:p w14:paraId="00F209C7" w14:textId="77777777" w:rsidR="00B833EA" w:rsidRPr="00B833EA" w:rsidRDefault="00B833EA" w:rsidP="00B833EA">
      <w:r w:rsidRPr="00B833EA">
        <w:t>A.</w:t>
      </w:r>
    </w:p>
    <w:p w14:paraId="606DBE67" w14:textId="77777777" w:rsidR="00B833EA" w:rsidRPr="00B833EA" w:rsidRDefault="00B833EA" w:rsidP="00B833EA">
      <w:r w:rsidRPr="00B833EA">
        <w:t>tưởng tượng, lung linh</w:t>
      </w:r>
    </w:p>
    <w:p w14:paraId="6D2E6E93" w14:textId="77777777" w:rsidR="00B833EA" w:rsidRPr="00B833EA" w:rsidRDefault="00B833EA" w:rsidP="00B833EA">
      <w:r w:rsidRPr="00B833EA">
        <w:t>B.</w:t>
      </w:r>
    </w:p>
    <w:p w14:paraId="2954FE0E" w14:textId="77777777" w:rsidR="00B833EA" w:rsidRPr="00B833EA" w:rsidRDefault="00B833EA" w:rsidP="00B833EA">
      <w:r w:rsidRPr="00B833EA">
        <w:t>thế giới, tưởng tượng</w:t>
      </w:r>
    </w:p>
    <w:p w14:paraId="3CA33448" w14:textId="7E24FEC1" w:rsidR="00B833EA" w:rsidRPr="00B833EA" w:rsidRDefault="00B833EA" w:rsidP="00B833EA">
      <w:r w:rsidRPr="00B833EA">
        <w:rPr>
          <w:u w:val="single"/>
        </w:rPr>
        <w:t xml:space="preserve">C. </w:t>
      </w:r>
    </w:p>
    <w:p w14:paraId="5C1975C9" w14:textId="77777777" w:rsidR="00B833EA" w:rsidRPr="00B833EA" w:rsidRDefault="00B833EA" w:rsidP="00B833EA">
      <w:r w:rsidRPr="00B833EA">
        <w:t>lung linh, bao la</w:t>
      </w:r>
    </w:p>
    <w:p w14:paraId="57C892BC" w14:textId="77777777" w:rsidR="00B833EA" w:rsidRPr="00B833EA" w:rsidRDefault="00B833EA" w:rsidP="00B833EA">
      <w:r w:rsidRPr="00B833EA">
        <w:t>D.</w:t>
      </w:r>
    </w:p>
    <w:p w14:paraId="44B213A8" w14:textId="77777777" w:rsidR="00B833EA" w:rsidRPr="00B833EA" w:rsidRDefault="00B833EA" w:rsidP="00B833EA">
      <w:r w:rsidRPr="00B833EA">
        <w:t>điều ước, thế giới</w:t>
      </w:r>
    </w:p>
    <w:p w14:paraId="7EA8FA4E" w14:textId="77777777" w:rsidR="00B833EA" w:rsidRPr="00B833EA" w:rsidRDefault="00B833EA" w:rsidP="00B833EA">
      <w:r w:rsidRPr="00B833EA">
        <w:t>Câu 17.</w:t>
      </w:r>
    </w:p>
    <w:p w14:paraId="33978037" w14:textId="77777777" w:rsidR="00B833EA" w:rsidRPr="00B833EA" w:rsidRDefault="00B833EA" w:rsidP="00B833EA">
      <w:r w:rsidRPr="00B833EA">
        <w:t>Đáp án nào dưới đây chỉ gồm các từ viết đúng chính tả?</w:t>
      </w:r>
    </w:p>
    <w:p w14:paraId="561E9DD0" w14:textId="77777777" w:rsidR="00B833EA" w:rsidRPr="00B833EA" w:rsidRDefault="00B833EA" w:rsidP="00B833EA">
      <w:r w:rsidRPr="00B833EA">
        <w:t>A.</w:t>
      </w:r>
    </w:p>
    <w:p w14:paraId="6F991A9D" w14:textId="77777777" w:rsidR="00B833EA" w:rsidRPr="00B833EA" w:rsidRDefault="00B833EA" w:rsidP="00B833EA">
      <w:r w:rsidRPr="00B833EA">
        <w:t>dạy dỗ, dản dị</w:t>
      </w:r>
    </w:p>
    <w:p w14:paraId="5F9EE202" w14:textId="0BF14707" w:rsidR="00B833EA" w:rsidRPr="00B833EA" w:rsidRDefault="00B833EA" w:rsidP="00B833EA">
      <w:r w:rsidRPr="00B833EA">
        <w:rPr>
          <w:u w:val="single"/>
        </w:rPr>
        <w:t xml:space="preserve">B. </w:t>
      </w:r>
    </w:p>
    <w:p w14:paraId="6D5152FF" w14:textId="77777777" w:rsidR="00B833EA" w:rsidRPr="00B833EA" w:rsidRDefault="00B833EA" w:rsidP="00B833EA">
      <w:r w:rsidRPr="00B833EA">
        <w:t>tham gia, giao tiếp</w:t>
      </w:r>
    </w:p>
    <w:p w14:paraId="63E9EC88" w14:textId="77777777" w:rsidR="00B833EA" w:rsidRPr="00B833EA" w:rsidRDefault="00B833EA" w:rsidP="00B833EA">
      <w:r w:rsidRPr="00B833EA">
        <w:t>C.</w:t>
      </w:r>
    </w:p>
    <w:p w14:paraId="20240CD4" w14:textId="77777777" w:rsidR="00B833EA" w:rsidRPr="00B833EA" w:rsidRDefault="00B833EA" w:rsidP="00B833EA">
      <w:r w:rsidRPr="00B833EA">
        <w:t>rậm dạp, rắc rối</w:t>
      </w:r>
    </w:p>
    <w:p w14:paraId="220CD851" w14:textId="77777777" w:rsidR="00B833EA" w:rsidRPr="00B833EA" w:rsidRDefault="00B833EA" w:rsidP="00B833EA">
      <w:r w:rsidRPr="00B833EA">
        <w:t>D.</w:t>
      </w:r>
    </w:p>
    <w:p w14:paraId="61D350D9" w14:textId="77777777" w:rsidR="00B833EA" w:rsidRPr="00B833EA" w:rsidRDefault="00B833EA" w:rsidP="00B833EA">
      <w:r w:rsidRPr="00B833EA">
        <w:t>rõ ràng, ruyên ráng</w:t>
      </w:r>
    </w:p>
    <w:p w14:paraId="02D1823B" w14:textId="77777777" w:rsidR="00B833EA" w:rsidRPr="00B833EA" w:rsidRDefault="00B833EA" w:rsidP="00B833EA">
      <w:r w:rsidRPr="00B833EA">
        <w:t>Câu 18.</w:t>
      </w:r>
    </w:p>
    <w:p w14:paraId="3A7DCC67" w14:textId="77777777" w:rsidR="00B833EA" w:rsidRPr="00B833EA" w:rsidRDefault="00B833EA" w:rsidP="00B833EA">
      <w:r w:rsidRPr="00B833EA">
        <w:t>Câu tục ngữ nào dưới đây nói về lòng kiên trì?</w:t>
      </w:r>
    </w:p>
    <w:p w14:paraId="07176364" w14:textId="5B5B9EDF" w:rsidR="00B833EA" w:rsidRPr="00B833EA" w:rsidRDefault="00B833EA" w:rsidP="00B833EA">
      <w:r w:rsidRPr="00B833EA">
        <w:rPr>
          <w:u w:val="single"/>
        </w:rPr>
        <w:t xml:space="preserve">A. </w:t>
      </w:r>
    </w:p>
    <w:p w14:paraId="274CA0E3" w14:textId="77777777" w:rsidR="00B833EA" w:rsidRPr="00B833EA" w:rsidRDefault="00B833EA" w:rsidP="00B833EA">
      <w:r w:rsidRPr="00B833EA">
        <w:t>Có công mài sắt, có ngày nên kim.</w:t>
      </w:r>
    </w:p>
    <w:p w14:paraId="41C4E8BA" w14:textId="77777777" w:rsidR="00B833EA" w:rsidRPr="00B833EA" w:rsidRDefault="00B833EA" w:rsidP="00B833EA">
      <w:r w:rsidRPr="00B833EA">
        <w:t>B.</w:t>
      </w:r>
    </w:p>
    <w:p w14:paraId="3A20ED41" w14:textId="77777777" w:rsidR="00B833EA" w:rsidRPr="00B833EA" w:rsidRDefault="00B833EA" w:rsidP="00B833EA">
      <w:r w:rsidRPr="00B833EA">
        <w:t>Uống nước nhớ nguồn.</w:t>
      </w:r>
    </w:p>
    <w:p w14:paraId="1C3AAD9C" w14:textId="77777777" w:rsidR="00B833EA" w:rsidRPr="00B833EA" w:rsidRDefault="00B833EA" w:rsidP="00B833EA">
      <w:r w:rsidRPr="00B833EA">
        <w:t>C.</w:t>
      </w:r>
    </w:p>
    <w:p w14:paraId="1222E8BB" w14:textId="77777777" w:rsidR="00B833EA" w:rsidRPr="00B833EA" w:rsidRDefault="00B833EA" w:rsidP="00B833EA">
      <w:r w:rsidRPr="00B833EA">
        <w:t>Người ta là hoa đất.</w:t>
      </w:r>
    </w:p>
    <w:p w14:paraId="6047041B" w14:textId="77777777" w:rsidR="00B833EA" w:rsidRPr="00B833EA" w:rsidRDefault="00B833EA" w:rsidP="00B833EA">
      <w:r w:rsidRPr="00B833EA">
        <w:t>D.</w:t>
      </w:r>
    </w:p>
    <w:p w14:paraId="1F75662A" w14:textId="77777777" w:rsidR="00B833EA" w:rsidRPr="00B833EA" w:rsidRDefault="00B833EA" w:rsidP="00B833EA">
      <w:r w:rsidRPr="00B833EA">
        <w:t>Lá lành đùm lá rách.</w:t>
      </w:r>
    </w:p>
    <w:p w14:paraId="75DD1160" w14:textId="77777777" w:rsidR="00B833EA" w:rsidRPr="00B833EA" w:rsidRDefault="00B833EA" w:rsidP="00B833EA">
      <w:r w:rsidRPr="00B833EA">
        <w:t>Câu 19.</w:t>
      </w:r>
    </w:p>
    <w:p w14:paraId="3CF091F3" w14:textId="77777777" w:rsidR="00B833EA" w:rsidRPr="00B833EA" w:rsidRDefault="00B833EA" w:rsidP="00B833EA">
      <w:r w:rsidRPr="00B833EA">
        <w:t>Đáp án nào dưới đây chỉ gồm các danh từ?</w:t>
      </w:r>
    </w:p>
    <w:p w14:paraId="741BFDB4" w14:textId="77777777" w:rsidR="00B833EA" w:rsidRPr="00B833EA" w:rsidRDefault="00B833EA" w:rsidP="00B833EA">
      <w:r w:rsidRPr="00B833EA">
        <w:t>A.</w:t>
      </w:r>
    </w:p>
    <w:p w14:paraId="70E0C7D7" w14:textId="77777777" w:rsidR="00B833EA" w:rsidRPr="00B833EA" w:rsidRDefault="00B833EA" w:rsidP="00B833EA">
      <w:r w:rsidRPr="00B833EA">
        <w:t>cuộc sống, bình yên</w:t>
      </w:r>
    </w:p>
    <w:p w14:paraId="7A5F8135" w14:textId="77777777" w:rsidR="00B833EA" w:rsidRPr="00B833EA" w:rsidRDefault="00B833EA" w:rsidP="00B833EA">
      <w:r w:rsidRPr="00B833EA">
        <w:t>B.</w:t>
      </w:r>
    </w:p>
    <w:p w14:paraId="3CECC311" w14:textId="77777777" w:rsidR="00B833EA" w:rsidRPr="00B833EA" w:rsidRDefault="00B833EA" w:rsidP="00B833EA">
      <w:r w:rsidRPr="00B833EA">
        <w:t>dũng sĩ, gan dạ</w:t>
      </w:r>
    </w:p>
    <w:p w14:paraId="620443E8" w14:textId="77777777" w:rsidR="00B833EA" w:rsidRPr="00B833EA" w:rsidRDefault="00B833EA" w:rsidP="00B833EA">
      <w:r w:rsidRPr="00B833EA">
        <w:t>C.</w:t>
      </w:r>
    </w:p>
    <w:p w14:paraId="58AE083A" w14:textId="77777777" w:rsidR="00B833EA" w:rsidRPr="00B833EA" w:rsidRDefault="00B833EA" w:rsidP="00B833EA">
      <w:r w:rsidRPr="00B833EA">
        <w:t>trao đổi, bạn bè</w:t>
      </w:r>
    </w:p>
    <w:p w14:paraId="277E76F5" w14:textId="1CD075FE" w:rsidR="00B833EA" w:rsidRPr="00B833EA" w:rsidRDefault="00B833EA" w:rsidP="00B833EA">
      <w:r w:rsidRPr="00B833EA">
        <w:rPr>
          <w:u w:val="single"/>
        </w:rPr>
        <w:t xml:space="preserve">D. </w:t>
      </w:r>
    </w:p>
    <w:p w14:paraId="39A65F55" w14:textId="77777777" w:rsidR="00B833EA" w:rsidRPr="00B833EA" w:rsidRDefault="00B833EA" w:rsidP="00B833EA">
      <w:r w:rsidRPr="00B833EA">
        <w:t>lũ lụt, hạn hán</w:t>
      </w:r>
    </w:p>
    <w:p w14:paraId="3EA420E9" w14:textId="77777777" w:rsidR="00B833EA" w:rsidRPr="00B833EA" w:rsidRDefault="00B833EA" w:rsidP="00B833EA">
      <w:r w:rsidRPr="00B833EA">
        <w:t>Câu 20.</w:t>
      </w:r>
    </w:p>
    <w:p w14:paraId="398F6D1A" w14:textId="77777777" w:rsidR="00B833EA" w:rsidRPr="00B833EA" w:rsidRDefault="00B833EA" w:rsidP="00B833EA">
      <w:r w:rsidRPr="00B833EA">
        <w:t>Câu văn nào dưới đây có sử dụng biện pháp nhân hoá?</w:t>
      </w:r>
    </w:p>
    <w:p w14:paraId="4E594BD8" w14:textId="77777777" w:rsidR="00B833EA" w:rsidRPr="00B833EA" w:rsidRDefault="00B833EA" w:rsidP="00B833EA">
      <w:r w:rsidRPr="00B833EA">
        <w:t>A.</w:t>
      </w:r>
    </w:p>
    <w:p w14:paraId="52BF8FA9" w14:textId="77777777" w:rsidR="00B833EA" w:rsidRPr="00B833EA" w:rsidRDefault="00B833EA" w:rsidP="00B833EA">
      <w:r w:rsidRPr="00B833EA">
        <w:t>Gió thổi mát rượi trên những triền đồi.</w:t>
      </w:r>
    </w:p>
    <w:p w14:paraId="19F71958" w14:textId="77777777" w:rsidR="00B833EA" w:rsidRPr="00B833EA" w:rsidRDefault="00B833EA" w:rsidP="00B833EA">
      <w:r w:rsidRPr="00B833EA">
        <w:t>B.</w:t>
      </w:r>
    </w:p>
    <w:p w14:paraId="3793FB5E" w14:textId="77777777" w:rsidR="00B833EA" w:rsidRPr="00B833EA" w:rsidRDefault="00B833EA" w:rsidP="00B833EA">
      <w:r w:rsidRPr="00B833EA">
        <w:t>Trong vườn, những khóm hoa hồng nở thắm tươi.</w:t>
      </w:r>
    </w:p>
    <w:p w14:paraId="431F1A0B" w14:textId="77777777" w:rsidR="00B833EA" w:rsidRPr="00B833EA" w:rsidRDefault="00B833EA" w:rsidP="00B833EA">
      <w:r w:rsidRPr="00B833EA">
        <w:t>C.</w:t>
      </w:r>
    </w:p>
    <w:p w14:paraId="1B36EA1F" w14:textId="77777777" w:rsidR="00B833EA" w:rsidRPr="00B833EA" w:rsidRDefault="00B833EA" w:rsidP="00B833EA">
      <w:r w:rsidRPr="00B833EA">
        <w:t>Hai bên bờ sông, cây cối tươi non, xanh mơn mởn.</w:t>
      </w:r>
    </w:p>
    <w:p w14:paraId="24C05DBD" w14:textId="5B7E9309" w:rsidR="00B833EA" w:rsidRPr="00B833EA" w:rsidRDefault="00B833EA" w:rsidP="00B833EA">
      <w:r w:rsidRPr="00B833EA">
        <w:rPr>
          <w:u w:val="single"/>
        </w:rPr>
        <w:t xml:space="preserve">D. </w:t>
      </w:r>
    </w:p>
    <w:p w14:paraId="02D8D12A" w14:textId="77777777" w:rsidR="00B833EA" w:rsidRPr="00B833EA" w:rsidRDefault="00B833EA" w:rsidP="00B833EA">
      <w:r w:rsidRPr="00B833EA">
        <w:t>Dòng sông khoác tấm áo hồng mỗi lúc bình minh.</w:t>
      </w:r>
    </w:p>
    <w:p w14:paraId="52DCDFE5" w14:textId="77777777" w:rsidR="00B833EA" w:rsidRPr="00B833EA" w:rsidRDefault="00B833EA" w:rsidP="00B833EA">
      <w:r w:rsidRPr="00B833EA">
        <w:t>Câu 21.</w:t>
      </w:r>
    </w:p>
    <w:p w14:paraId="7E863167" w14:textId="77777777" w:rsidR="00B833EA" w:rsidRPr="00B833EA" w:rsidRDefault="00B833EA" w:rsidP="00B833EA">
      <w:r w:rsidRPr="00B833EA">
        <w:t>Đáp án nào dưới đây là thành ngữ?</w:t>
      </w:r>
    </w:p>
    <w:p w14:paraId="7D222BC2" w14:textId="77777777" w:rsidR="00B833EA" w:rsidRPr="00B833EA" w:rsidRDefault="00B833EA" w:rsidP="00B833EA">
      <w:r w:rsidRPr="00B833EA">
        <w:t>A.</w:t>
      </w:r>
    </w:p>
    <w:p w14:paraId="22F5AEAF" w14:textId="77777777" w:rsidR="00B833EA" w:rsidRPr="00B833EA" w:rsidRDefault="00B833EA" w:rsidP="00B833EA">
      <w:r w:rsidRPr="00B833EA">
        <w:t>Sơn thuỷ hữu ý</w:t>
      </w:r>
    </w:p>
    <w:p w14:paraId="463B3721" w14:textId="739ED98A" w:rsidR="00B833EA" w:rsidRPr="00B833EA" w:rsidRDefault="00B833EA" w:rsidP="00B833EA">
      <w:r w:rsidRPr="00B833EA">
        <w:rPr>
          <w:u w:val="single"/>
        </w:rPr>
        <w:t xml:space="preserve">B. </w:t>
      </w:r>
    </w:p>
    <w:p w14:paraId="68BED8BC" w14:textId="77777777" w:rsidR="00B833EA" w:rsidRPr="00B833EA" w:rsidRDefault="00B833EA" w:rsidP="00B833EA">
      <w:r w:rsidRPr="00B833EA">
        <w:t>Sơn thuỷ hữu tình</w:t>
      </w:r>
    </w:p>
    <w:p w14:paraId="7C8D85C6" w14:textId="77777777" w:rsidR="00B833EA" w:rsidRPr="00B833EA" w:rsidRDefault="00B833EA" w:rsidP="00B833EA">
      <w:r w:rsidRPr="00B833EA">
        <w:t>C.</w:t>
      </w:r>
    </w:p>
    <w:p w14:paraId="5C520932" w14:textId="77777777" w:rsidR="00B833EA" w:rsidRPr="00B833EA" w:rsidRDefault="00B833EA" w:rsidP="00B833EA">
      <w:r w:rsidRPr="00B833EA">
        <w:t>Sơn thuỷ hữu duyên</w:t>
      </w:r>
    </w:p>
    <w:p w14:paraId="52379E33" w14:textId="77777777" w:rsidR="00B833EA" w:rsidRPr="00B833EA" w:rsidRDefault="00B833EA" w:rsidP="00B833EA">
      <w:r w:rsidRPr="00B833EA">
        <w:t>D.</w:t>
      </w:r>
    </w:p>
    <w:p w14:paraId="3ABCFEF7" w14:textId="77777777" w:rsidR="00B833EA" w:rsidRPr="00B833EA" w:rsidRDefault="00B833EA" w:rsidP="00B833EA">
      <w:r w:rsidRPr="00B833EA">
        <w:t>Sơn thuỷ hữu ích</w:t>
      </w:r>
    </w:p>
    <w:p w14:paraId="7F8E2DE8" w14:textId="77777777" w:rsidR="00B833EA" w:rsidRPr="00B833EA" w:rsidRDefault="00B833EA" w:rsidP="00B833EA">
      <w:r w:rsidRPr="00B833EA">
        <w:t>Câu 22.</w:t>
      </w:r>
    </w:p>
    <w:p w14:paraId="0C8417DE" w14:textId="77777777" w:rsidR="00B833EA" w:rsidRPr="00B833EA" w:rsidRDefault="00B833EA" w:rsidP="00B833EA">
      <w:r w:rsidRPr="00B833EA">
        <w:t>Câu tục ngữ nào dưới đây nói về phẩm chất trung thực của con người?</w:t>
      </w:r>
    </w:p>
    <w:p w14:paraId="4294596B" w14:textId="77777777" w:rsidR="00B833EA" w:rsidRPr="00B833EA" w:rsidRDefault="00B833EA" w:rsidP="00B833EA">
      <w:r w:rsidRPr="00B833EA">
        <w:t>A.</w:t>
      </w:r>
    </w:p>
    <w:p w14:paraId="5037396F" w14:textId="77777777" w:rsidR="00B833EA" w:rsidRPr="00B833EA" w:rsidRDefault="00B833EA" w:rsidP="00B833EA">
      <w:r w:rsidRPr="00B833EA">
        <w:t>Có công mài sắt, có ngày nên kim.</w:t>
      </w:r>
    </w:p>
    <w:p w14:paraId="71A32FD0" w14:textId="6842EC94" w:rsidR="00B833EA" w:rsidRPr="00B833EA" w:rsidRDefault="00B833EA" w:rsidP="00B833EA">
      <w:r w:rsidRPr="00B833EA">
        <w:rPr>
          <w:u w:val="single"/>
        </w:rPr>
        <w:t xml:space="preserve">B. </w:t>
      </w:r>
    </w:p>
    <w:p w14:paraId="1C6E2C43" w14:textId="77777777" w:rsidR="00B833EA" w:rsidRPr="00B833EA" w:rsidRDefault="00B833EA" w:rsidP="00B833EA">
      <w:r w:rsidRPr="00B833EA">
        <w:t>Cây ngay không sợ chết đứng.</w:t>
      </w:r>
    </w:p>
    <w:p w14:paraId="49A4B6D1" w14:textId="77777777" w:rsidR="00B833EA" w:rsidRPr="00B833EA" w:rsidRDefault="00B833EA" w:rsidP="00B833EA">
      <w:r w:rsidRPr="00B833EA">
        <w:t>C.</w:t>
      </w:r>
    </w:p>
    <w:p w14:paraId="4F065DC5" w14:textId="77777777" w:rsidR="00B833EA" w:rsidRPr="00B833EA" w:rsidRDefault="00B833EA" w:rsidP="00B833EA">
      <w:r w:rsidRPr="00B833EA">
        <w:t>Đi một ngày đàng, học một sàng khôn.</w:t>
      </w:r>
    </w:p>
    <w:p w14:paraId="42483358" w14:textId="77777777" w:rsidR="00B833EA" w:rsidRPr="00B833EA" w:rsidRDefault="00B833EA" w:rsidP="00B833EA">
      <w:r w:rsidRPr="00B833EA">
        <w:t>D.</w:t>
      </w:r>
    </w:p>
    <w:p w14:paraId="66E69C92" w14:textId="77777777" w:rsidR="00B833EA" w:rsidRPr="00B833EA" w:rsidRDefault="00B833EA" w:rsidP="00B833EA">
      <w:r w:rsidRPr="00B833EA">
        <w:t>Lá lành đùm lá rách.</w:t>
      </w:r>
    </w:p>
    <w:p w14:paraId="38117291" w14:textId="77777777" w:rsidR="00B833EA" w:rsidRPr="00B833EA" w:rsidRDefault="00B833EA" w:rsidP="00B833EA">
      <w:r w:rsidRPr="00B833EA">
        <w:t>Câu 23.</w:t>
      </w:r>
    </w:p>
    <w:p w14:paraId="1065033D" w14:textId="77777777" w:rsidR="00B833EA" w:rsidRPr="00B833EA" w:rsidRDefault="00B833EA" w:rsidP="00B833EA">
      <w:r w:rsidRPr="00B833EA">
        <w:t>Đọc đoạn thơ dưới đây và cho biết cây tre có phẩm chất gì giống với con người?</w:t>
      </w:r>
    </w:p>
    <w:p w14:paraId="0E39F77B" w14:textId="77777777" w:rsidR="00B833EA" w:rsidRPr="00B833EA" w:rsidRDefault="00B833EA" w:rsidP="00B833EA">
      <w:r w:rsidRPr="00B833EA">
        <w:t>Có gì đâu, có gì đâu</w:t>
      </w:r>
    </w:p>
    <w:p w14:paraId="60D7E5A0" w14:textId="77777777" w:rsidR="00B833EA" w:rsidRPr="00B833EA" w:rsidRDefault="00B833EA" w:rsidP="00B833EA">
      <w:r w:rsidRPr="00B833EA">
        <w:t>Mỡ màu ít, chắt dồn lâu hoá nhiều</w:t>
      </w:r>
    </w:p>
    <w:p w14:paraId="559110F4" w14:textId="77777777" w:rsidR="00B833EA" w:rsidRPr="00B833EA" w:rsidRDefault="00B833EA" w:rsidP="00B833EA">
      <w:r w:rsidRPr="00B833EA">
        <w:t>Rễ siêng không ngại đất nghèo</w:t>
      </w:r>
    </w:p>
    <w:p w14:paraId="394434B6" w14:textId="77777777" w:rsidR="00B833EA" w:rsidRPr="00B833EA" w:rsidRDefault="00B833EA" w:rsidP="00B833EA">
      <w:r w:rsidRPr="00B833EA">
        <w:t>Tre bao nhiêu rễ bấy nhiêu cần cù.</w:t>
      </w:r>
    </w:p>
    <w:p w14:paraId="08A6FC51" w14:textId="77777777" w:rsidR="00B833EA" w:rsidRPr="00B833EA" w:rsidRDefault="00B833EA" w:rsidP="00B833EA">
      <w:r w:rsidRPr="00B833EA">
        <w:t>(Nguyễn Duy)</w:t>
      </w:r>
    </w:p>
    <w:p w14:paraId="092A6CDF" w14:textId="77777777" w:rsidR="00B833EA" w:rsidRPr="00B833EA" w:rsidRDefault="00B833EA" w:rsidP="00B833EA">
      <w:r w:rsidRPr="00B833EA">
        <w:t>A.</w:t>
      </w:r>
    </w:p>
    <w:p w14:paraId="3B9F5864" w14:textId="77777777" w:rsidR="00B833EA" w:rsidRPr="00B833EA" w:rsidRDefault="00B833EA" w:rsidP="00B833EA">
      <w:r w:rsidRPr="00B833EA">
        <w:t>hiền lành, nhân hậu</w:t>
      </w:r>
    </w:p>
    <w:p w14:paraId="6B0EC2B3" w14:textId="77777777" w:rsidR="00B833EA" w:rsidRPr="00B833EA" w:rsidRDefault="00B833EA" w:rsidP="00B833EA">
      <w:r w:rsidRPr="00B833EA">
        <w:t>B.</w:t>
      </w:r>
    </w:p>
    <w:p w14:paraId="30504D15" w14:textId="77777777" w:rsidR="00B833EA" w:rsidRPr="00B833EA" w:rsidRDefault="00B833EA" w:rsidP="00B833EA">
      <w:r w:rsidRPr="00B833EA">
        <w:t>dũng cảm, gan dạ</w:t>
      </w:r>
    </w:p>
    <w:p w14:paraId="13A9E271" w14:textId="77777777" w:rsidR="00B833EA" w:rsidRPr="00B833EA" w:rsidRDefault="00B833EA" w:rsidP="00B833EA">
      <w:r w:rsidRPr="00B833EA">
        <w:t>C.</w:t>
      </w:r>
    </w:p>
    <w:p w14:paraId="7760CB49" w14:textId="77777777" w:rsidR="00B833EA" w:rsidRPr="00B833EA" w:rsidRDefault="00B833EA" w:rsidP="00B833EA">
      <w:r w:rsidRPr="00B833EA">
        <w:t>trung thực, thật thà</w:t>
      </w:r>
    </w:p>
    <w:p w14:paraId="57639F3D" w14:textId="01942BC3" w:rsidR="00B833EA" w:rsidRPr="00B833EA" w:rsidRDefault="00B833EA" w:rsidP="00B833EA">
      <w:r w:rsidRPr="00B833EA">
        <w:rPr>
          <w:u w:val="single"/>
        </w:rPr>
        <w:t xml:space="preserve">D. </w:t>
      </w:r>
    </w:p>
    <w:p w14:paraId="23E0BA68" w14:textId="77777777" w:rsidR="00B833EA" w:rsidRPr="00B833EA" w:rsidRDefault="00B833EA" w:rsidP="00B833EA">
      <w:r w:rsidRPr="00B833EA">
        <w:t>siêng năng, cần cù</w:t>
      </w:r>
    </w:p>
    <w:p w14:paraId="7F5BFA0D" w14:textId="77777777" w:rsidR="00B833EA" w:rsidRPr="00B833EA" w:rsidRDefault="00B833EA" w:rsidP="00B833EA">
      <w:r w:rsidRPr="00B833EA">
        <w:t>Câu 24.</w:t>
      </w:r>
    </w:p>
    <w:p w14:paraId="0694AF80" w14:textId="77777777" w:rsidR="00B833EA" w:rsidRPr="00B833EA" w:rsidRDefault="00B833EA" w:rsidP="00B833EA">
      <w:r w:rsidRPr="00B833EA">
        <w:t>Điền "an" hoặc "ang" thích hợp vào ô trống:</w:t>
      </w:r>
    </w:p>
    <w:p w14:paraId="111D6ED6" w14:textId="77777777" w:rsidR="00B833EA" w:rsidRPr="00B833EA" w:rsidRDefault="00B833EA" w:rsidP="00B833EA">
      <w:r w:rsidRPr="00B833EA">
        <w:t>cầu th [[ang]]</w:t>
      </w:r>
    </w:p>
    <w:p w14:paraId="3131B719" w14:textId="77777777" w:rsidR="00B833EA" w:rsidRPr="00B833EA" w:rsidRDefault="00B833EA" w:rsidP="00B833EA">
      <w:r w:rsidRPr="00B833EA">
        <w:t>hỏi h [[an]]</w:t>
      </w:r>
    </w:p>
    <w:p w14:paraId="5B4A0C21" w14:textId="77777777" w:rsidR="00B833EA" w:rsidRPr="00B833EA" w:rsidRDefault="00B833EA" w:rsidP="00B833EA">
      <w:r w:rsidRPr="00B833EA">
        <w:t>Câu 25.</w:t>
      </w:r>
    </w:p>
    <w:p w14:paraId="42C023DB" w14:textId="77777777" w:rsidR="00B833EA" w:rsidRPr="00B833EA" w:rsidRDefault="00B833EA" w:rsidP="00B833EA">
      <w:r w:rsidRPr="00B833EA">
        <w:t>Điền "l" hoặc "n" thích hợp vào ô trống:</w:t>
      </w:r>
    </w:p>
    <w:p w14:paraId="602C688A" w14:textId="77777777" w:rsidR="00B833EA" w:rsidRPr="00B833EA" w:rsidRDefault="00B833EA" w:rsidP="00B833EA">
      <w:r w:rsidRPr="00B833EA">
        <w:t>nhãn [[l]] ồng</w:t>
      </w:r>
    </w:p>
    <w:p w14:paraId="22B36A20" w14:textId="77777777" w:rsidR="00B833EA" w:rsidRPr="00B833EA" w:rsidRDefault="00B833EA" w:rsidP="00B833EA">
      <w:r w:rsidRPr="00B833EA">
        <w:t>[[n]] ồng nàn</w:t>
      </w:r>
    </w:p>
    <w:p w14:paraId="57FB07FE" w14:textId="77777777" w:rsidR="00B833EA" w:rsidRPr="00B833EA" w:rsidRDefault="00B833EA" w:rsidP="00B833EA">
      <w:r w:rsidRPr="00B833EA">
        <w:t>Câu 26.</w:t>
      </w:r>
    </w:p>
    <w:p w14:paraId="546E8838" w14:textId="77777777" w:rsidR="00B833EA" w:rsidRPr="00B833EA" w:rsidRDefault="00B833EA" w:rsidP="00B833EA">
      <w:r w:rsidRPr="00B833EA">
        <w:t>Chọn tiếng thích hợp trong ngoặc đơn điền vào chỗ trống:</w:t>
      </w:r>
    </w:p>
    <w:p w14:paraId="2F6CAA3B" w14:textId="77777777" w:rsidR="00B833EA" w:rsidRPr="00B833EA" w:rsidRDefault="00B833EA" w:rsidP="00B833EA">
      <w:r w:rsidRPr="00B833EA">
        <w:t>(danh, động, tính)</w:t>
      </w:r>
    </w:p>
    <w:p w14:paraId="76CB63C2" w14:textId="77777777" w:rsidR="00B833EA" w:rsidRPr="00B833EA" w:rsidRDefault="00B833EA" w:rsidP="00B833EA">
      <w:r w:rsidRPr="00B833EA">
        <w:t>Các từ "ghi chép, chơi đùa, khám phá" đều là [[động]] từ.</w:t>
      </w:r>
    </w:p>
    <w:p w14:paraId="73BF10DF" w14:textId="77777777" w:rsidR="00B833EA" w:rsidRPr="00B833EA" w:rsidRDefault="00B833EA" w:rsidP="00B833EA">
      <w:r w:rsidRPr="00B833EA">
        <w:t>Câu 27.</w:t>
      </w:r>
    </w:p>
    <w:p w14:paraId="03F71D8C" w14:textId="77777777" w:rsidR="00B833EA" w:rsidRPr="00B833EA" w:rsidRDefault="00B833EA" w:rsidP="00B833EA">
      <w:r w:rsidRPr="00B833EA">
        <w:t>Chọn từ thích hợp trong ngoặc điền vào chỗ trống:</w:t>
      </w:r>
    </w:p>
    <w:p w14:paraId="3A3531F1" w14:textId="77777777" w:rsidR="00B833EA" w:rsidRPr="00B833EA" w:rsidRDefault="00B833EA" w:rsidP="00B833EA">
      <w:r w:rsidRPr="00B833EA">
        <w:t>(dũng cảm, sum họp, đoàn kết)</w:t>
      </w:r>
    </w:p>
    <w:p w14:paraId="25C9B93A" w14:textId="77777777" w:rsidR="00B833EA" w:rsidRPr="00B833EA" w:rsidRDefault="00B833EA" w:rsidP="00B833EA">
      <w:r w:rsidRPr="00B833EA">
        <w:t>Từ [[đoàn kết]] có nghĩa là kết thành một khối thống nhất, cùng hoạt động vì một mục đích chung.</w:t>
      </w:r>
    </w:p>
    <w:p w14:paraId="46D3B545" w14:textId="77777777" w:rsidR="00B833EA" w:rsidRPr="00B833EA" w:rsidRDefault="00B833EA" w:rsidP="00B833EA">
      <w:r w:rsidRPr="00B833EA">
        <w:t>Câu 28.</w:t>
      </w:r>
    </w:p>
    <w:p w14:paraId="42DDF1AE" w14:textId="77777777" w:rsidR="00B833EA" w:rsidRPr="00B833EA" w:rsidRDefault="00B833EA" w:rsidP="00B833EA">
      <w:r w:rsidRPr="00B833EA">
        <w:t>Điền từ còn thiếu vào chỗ trống để hoàn thành câu tục ngữ sau:</w:t>
      </w:r>
    </w:p>
    <w:p w14:paraId="578D8357" w14:textId="77777777" w:rsidR="00B833EA" w:rsidRPr="00B833EA" w:rsidRDefault="00B833EA" w:rsidP="00B833EA">
      <w:r w:rsidRPr="00B833EA">
        <w:t>Người không [[học]] như ngọc không mài.</w:t>
      </w:r>
    </w:p>
    <w:p w14:paraId="6AF4865B" w14:textId="77777777" w:rsidR="00B833EA" w:rsidRPr="00B833EA" w:rsidRDefault="00B833EA" w:rsidP="00B833EA">
      <w:r w:rsidRPr="00B833EA">
        <w:t>Câu 29.</w:t>
      </w:r>
    </w:p>
    <w:p w14:paraId="41D34486" w14:textId="77777777" w:rsidR="00B833EA" w:rsidRPr="00B833EA" w:rsidRDefault="00B833EA" w:rsidP="00B833EA">
      <w:r w:rsidRPr="00B833EA">
        <w:t>Điền từ bắt đầu bằng "ch" hoặc "tr" là tên một loại cây ăn quả cùng họ với cam, hoa nhỏ màu trắng, thường nở vào mùa xuân, quả nhỏ, có nhiều nước và mùi thơm, vị chua, thường dùng làm gia vị hay pha nước giải khát.</w:t>
      </w:r>
    </w:p>
    <w:p w14:paraId="60F89F12" w14:textId="77777777" w:rsidR="00B833EA" w:rsidRPr="00B833EA" w:rsidRDefault="00B833EA" w:rsidP="00B833EA">
      <w:r w:rsidRPr="00B833EA">
        <w:t>Đáp án: cây [[chanh]]</w:t>
      </w:r>
    </w:p>
    <w:p w14:paraId="3CFB5FF0" w14:textId="77777777" w:rsidR="00B833EA" w:rsidRPr="00B833EA" w:rsidRDefault="00B833EA" w:rsidP="00B833EA">
      <w:r w:rsidRPr="00B833EA">
        <w:t>Câu 30.</w:t>
      </w:r>
    </w:p>
    <w:p w14:paraId="129C5155" w14:textId="77777777" w:rsidR="00B833EA" w:rsidRPr="00B833EA" w:rsidRDefault="00B833EA" w:rsidP="00B833EA">
      <w:r w:rsidRPr="00B833EA">
        <w:t>Giải câu đố sau:</w:t>
      </w:r>
    </w:p>
    <w:p w14:paraId="11E8E6E0" w14:textId="77777777" w:rsidR="00B833EA" w:rsidRPr="00B833EA" w:rsidRDefault="00B833EA" w:rsidP="00B833EA">
      <w:r w:rsidRPr="00B833EA">
        <w:t>Cây gì cho quả têm trầu</w:t>
      </w:r>
    </w:p>
    <w:p w14:paraId="2EEDCD4F" w14:textId="77777777" w:rsidR="00B833EA" w:rsidRPr="00B833EA" w:rsidRDefault="00B833EA" w:rsidP="00B833EA">
      <w:r w:rsidRPr="00B833EA">
        <w:t>Để cho câu chuyện mở đầu nên duyên?</w:t>
      </w:r>
    </w:p>
    <w:p w14:paraId="73EA106F" w14:textId="77777777" w:rsidR="00B833EA" w:rsidRPr="00B833EA" w:rsidRDefault="00B833EA" w:rsidP="00B833EA">
      <w:r w:rsidRPr="00B833EA">
        <w:t>Trả lời: cây [[cau]]</w:t>
      </w:r>
    </w:p>
    <w:p w14:paraId="4EA3B954"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21"/>
    <w:rsid w:val="00085E21"/>
    <w:rsid w:val="002355E5"/>
    <w:rsid w:val="008129AD"/>
    <w:rsid w:val="00B833EA"/>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72906-FAF1-4D6B-8776-DE402422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E21"/>
    <w:rPr>
      <w:rFonts w:eastAsiaTheme="majorEastAsia" w:cstheme="majorBidi"/>
      <w:color w:val="272727" w:themeColor="text1" w:themeTint="D8"/>
    </w:rPr>
  </w:style>
  <w:style w:type="paragraph" w:styleId="Title">
    <w:name w:val="Title"/>
    <w:basedOn w:val="Normal"/>
    <w:next w:val="Normal"/>
    <w:link w:val="TitleChar"/>
    <w:uiPriority w:val="10"/>
    <w:qFormat/>
    <w:rsid w:val="00085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E21"/>
    <w:pPr>
      <w:spacing w:before="160"/>
      <w:jc w:val="center"/>
    </w:pPr>
    <w:rPr>
      <w:i/>
      <w:iCs/>
      <w:color w:val="404040" w:themeColor="text1" w:themeTint="BF"/>
    </w:rPr>
  </w:style>
  <w:style w:type="character" w:customStyle="1" w:styleId="QuoteChar">
    <w:name w:val="Quote Char"/>
    <w:basedOn w:val="DefaultParagraphFont"/>
    <w:link w:val="Quote"/>
    <w:uiPriority w:val="29"/>
    <w:rsid w:val="00085E21"/>
    <w:rPr>
      <w:i/>
      <w:iCs/>
      <w:color w:val="404040" w:themeColor="text1" w:themeTint="BF"/>
    </w:rPr>
  </w:style>
  <w:style w:type="paragraph" w:styleId="ListParagraph">
    <w:name w:val="List Paragraph"/>
    <w:basedOn w:val="Normal"/>
    <w:uiPriority w:val="34"/>
    <w:qFormat/>
    <w:rsid w:val="00085E21"/>
    <w:pPr>
      <w:ind w:left="720"/>
      <w:contextualSpacing/>
    </w:pPr>
  </w:style>
  <w:style w:type="character" w:styleId="IntenseEmphasis">
    <w:name w:val="Intense Emphasis"/>
    <w:basedOn w:val="DefaultParagraphFont"/>
    <w:uiPriority w:val="21"/>
    <w:qFormat/>
    <w:rsid w:val="00085E21"/>
    <w:rPr>
      <w:i/>
      <w:iCs/>
      <w:color w:val="0F4761" w:themeColor="accent1" w:themeShade="BF"/>
    </w:rPr>
  </w:style>
  <w:style w:type="paragraph" w:styleId="IntenseQuote">
    <w:name w:val="Intense Quote"/>
    <w:basedOn w:val="Normal"/>
    <w:next w:val="Normal"/>
    <w:link w:val="IntenseQuoteChar"/>
    <w:uiPriority w:val="30"/>
    <w:qFormat/>
    <w:rsid w:val="00085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E21"/>
    <w:rPr>
      <w:i/>
      <w:iCs/>
      <w:color w:val="0F4761" w:themeColor="accent1" w:themeShade="BF"/>
    </w:rPr>
  </w:style>
  <w:style w:type="character" w:styleId="IntenseReference">
    <w:name w:val="Intense Reference"/>
    <w:basedOn w:val="DefaultParagraphFont"/>
    <w:uiPriority w:val="32"/>
    <w:qFormat/>
    <w:rsid w:val="00085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919124">
      <w:bodyDiv w:val="1"/>
      <w:marLeft w:val="0"/>
      <w:marRight w:val="0"/>
      <w:marTop w:val="0"/>
      <w:marBottom w:val="0"/>
      <w:divBdr>
        <w:top w:val="none" w:sz="0" w:space="0" w:color="auto"/>
        <w:left w:val="none" w:sz="0" w:space="0" w:color="auto"/>
        <w:bottom w:val="none" w:sz="0" w:space="0" w:color="auto"/>
        <w:right w:val="none" w:sz="0" w:space="0" w:color="auto"/>
      </w:divBdr>
    </w:div>
    <w:div w:id="139778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773</Words>
  <Characters>4409</Characters>
  <Application>Microsoft Office Word</Application>
  <DocSecurity>0</DocSecurity>
  <Lines>36</Lines>
  <Paragraphs>10</Paragraphs>
  <ScaleCrop>false</ScaleCrop>
  <Company>QuocViet</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2025-02-02T19:07:00Z</dcterms:created>
  <dcterms:modified xsi:type="dcterms:W3CDTF">2025-02-02T19:08:00Z</dcterms:modified>
</cp:coreProperties>
</file>