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943F0" w14:textId="77777777" w:rsidR="00714146" w:rsidRPr="00714146" w:rsidRDefault="00714146" w:rsidP="00714146">
      <w:r w:rsidRPr="00714146">
        <w:t>Câu 1.</w:t>
      </w:r>
    </w:p>
    <w:p w14:paraId="3D601871" w14:textId="77777777" w:rsidR="00714146" w:rsidRPr="00714146" w:rsidRDefault="00714146" w:rsidP="00714146">
      <w:r w:rsidRPr="00714146">
        <w:t>Đọc đoạn thơ dưới đây và cho biết bạn nhỏ yêu thích loài cây nào?</w:t>
      </w:r>
    </w:p>
    <w:p w14:paraId="2A96811E" w14:textId="77777777" w:rsidR="00714146" w:rsidRPr="00714146" w:rsidRDefault="00714146" w:rsidP="00714146">
      <w:r w:rsidRPr="00714146">
        <w:t>Vườn em nhiều cây trái</w:t>
      </w:r>
    </w:p>
    <w:p w14:paraId="6AE41C1C" w14:textId="77777777" w:rsidR="00714146" w:rsidRPr="00714146" w:rsidRDefault="00714146" w:rsidP="00714146">
      <w:r w:rsidRPr="00714146">
        <w:t>Nhãn, mít, hồng, bưởi, mơ</w:t>
      </w:r>
    </w:p>
    <w:p w14:paraId="4C175190" w14:textId="77777777" w:rsidR="00714146" w:rsidRPr="00714146" w:rsidRDefault="00714146" w:rsidP="00714146">
      <w:r w:rsidRPr="00714146">
        <w:t>Riêng em ưa cây sấu</w:t>
      </w:r>
    </w:p>
    <w:p w14:paraId="35A0D0AA" w14:textId="77777777" w:rsidR="00714146" w:rsidRPr="00714146" w:rsidRDefault="00714146" w:rsidP="00714146">
      <w:r w:rsidRPr="00714146">
        <w:t>Cây sấu của tuổi thơ.</w:t>
      </w:r>
    </w:p>
    <w:p w14:paraId="7571CAF1" w14:textId="77777777" w:rsidR="00714146" w:rsidRPr="00714146" w:rsidRDefault="00714146" w:rsidP="00714146">
      <w:r w:rsidRPr="00714146">
        <w:t>(Theo Vũ Ngọc Bình)</w:t>
      </w:r>
    </w:p>
    <w:p w14:paraId="298380CE" w14:textId="77777777" w:rsidR="00714146" w:rsidRPr="00714146" w:rsidRDefault="00714146" w:rsidP="00714146">
      <w:r w:rsidRPr="00714146">
        <w:t>A.</w:t>
      </w:r>
    </w:p>
    <w:p w14:paraId="34F11F0D" w14:textId="77777777" w:rsidR="00714146" w:rsidRPr="00714146" w:rsidRDefault="00714146" w:rsidP="00714146">
      <w:r w:rsidRPr="00714146">
        <w:t>Bạn nhỏ yêu thích cây mơ.</w:t>
      </w:r>
    </w:p>
    <w:p w14:paraId="214102C0" w14:textId="2508CD59" w:rsidR="00714146" w:rsidRPr="00714146" w:rsidRDefault="00714146" w:rsidP="00714146">
      <w:r w:rsidRPr="00714146">
        <w:rPr>
          <w:u w:val="single"/>
        </w:rPr>
        <w:t xml:space="preserve">B. </w:t>
      </w:r>
    </w:p>
    <w:p w14:paraId="56134F19" w14:textId="77777777" w:rsidR="00714146" w:rsidRPr="00714146" w:rsidRDefault="00714146" w:rsidP="00714146">
      <w:r w:rsidRPr="00714146">
        <w:t>Bạn nhỏ yêu thích cây sấu.</w:t>
      </w:r>
    </w:p>
    <w:p w14:paraId="3DCE59A2" w14:textId="77777777" w:rsidR="00714146" w:rsidRPr="00714146" w:rsidRDefault="00714146" w:rsidP="00714146">
      <w:r w:rsidRPr="00714146">
        <w:t>C.</w:t>
      </w:r>
    </w:p>
    <w:p w14:paraId="305176BE" w14:textId="77777777" w:rsidR="00714146" w:rsidRPr="00714146" w:rsidRDefault="00714146" w:rsidP="00714146">
      <w:r w:rsidRPr="00714146">
        <w:t>Bạn nhỏ yêu thích cây nhãn.</w:t>
      </w:r>
    </w:p>
    <w:p w14:paraId="4045172A" w14:textId="77777777" w:rsidR="00714146" w:rsidRPr="00714146" w:rsidRDefault="00714146" w:rsidP="00714146">
      <w:r w:rsidRPr="00714146">
        <w:t>D.</w:t>
      </w:r>
    </w:p>
    <w:p w14:paraId="35966C51" w14:textId="77777777" w:rsidR="00714146" w:rsidRPr="00714146" w:rsidRDefault="00714146" w:rsidP="00714146">
      <w:r w:rsidRPr="00714146">
        <w:t>Bạn nhỏ yêu thích cây mít.</w:t>
      </w:r>
    </w:p>
    <w:p w14:paraId="66C632E5" w14:textId="77777777" w:rsidR="00714146" w:rsidRPr="00714146" w:rsidRDefault="00714146" w:rsidP="00714146">
      <w:r w:rsidRPr="00714146">
        <w:t>Câu 2.</w:t>
      </w:r>
    </w:p>
    <w:p w14:paraId="5C9B625E" w14:textId="77777777" w:rsidR="00714146" w:rsidRPr="00714146" w:rsidRDefault="00714146" w:rsidP="00714146">
      <w:r w:rsidRPr="00714146">
        <w:t>Từ nào dưới đây viết sai chính tả?</w:t>
      </w:r>
    </w:p>
    <w:p w14:paraId="50198E8F" w14:textId="77777777" w:rsidR="00714146" w:rsidRPr="00714146" w:rsidRDefault="00714146" w:rsidP="00714146">
      <w:r w:rsidRPr="00714146">
        <w:t>A.</w:t>
      </w:r>
    </w:p>
    <w:p w14:paraId="7F7ED8B1" w14:textId="77777777" w:rsidR="00714146" w:rsidRPr="00714146" w:rsidRDefault="00714146" w:rsidP="00714146">
      <w:r w:rsidRPr="00714146">
        <w:t>núc nỉu</w:t>
      </w:r>
    </w:p>
    <w:p w14:paraId="404BE8D9" w14:textId="77777777" w:rsidR="00714146" w:rsidRPr="00714146" w:rsidRDefault="00714146" w:rsidP="00714146">
      <w:r w:rsidRPr="00714146">
        <w:t>B.</w:t>
      </w:r>
    </w:p>
    <w:p w14:paraId="3B30B210" w14:textId="77777777" w:rsidR="00714146" w:rsidRPr="00714146" w:rsidRDefault="00714146" w:rsidP="00714146">
      <w:r w:rsidRPr="00714146">
        <w:t>nặng nề</w:t>
      </w:r>
    </w:p>
    <w:p w14:paraId="562BD27F" w14:textId="77777777" w:rsidR="00714146" w:rsidRPr="00714146" w:rsidRDefault="00714146" w:rsidP="00714146">
      <w:r w:rsidRPr="00714146">
        <w:t>C.</w:t>
      </w:r>
    </w:p>
    <w:p w14:paraId="6A37454D" w14:textId="77777777" w:rsidR="00714146" w:rsidRPr="00714146" w:rsidRDefault="00714146" w:rsidP="00714146">
      <w:r w:rsidRPr="00714146">
        <w:t>nung nấu</w:t>
      </w:r>
    </w:p>
    <w:p w14:paraId="656A7BC7" w14:textId="7B0E5B48" w:rsidR="00714146" w:rsidRPr="00714146" w:rsidRDefault="00714146" w:rsidP="00714146">
      <w:r w:rsidRPr="00714146">
        <w:rPr>
          <w:u w:val="single"/>
        </w:rPr>
        <w:t xml:space="preserve">D. </w:t>
      </w:r>
    </w:p>
    <w:p w14:paraId="411B7535" w14:textId="77777777" w:rsidR="00714146" w:rsidRPr="00714146" w:rsidRDefault="00714146" w:rsidP="00714146">
      <w:r w:rsidRPr="00714146">
        <w:t>nao núng</w:t>
      </w:r>
    </w:p>
    <w:p w14:paraId="556C4C04" w14:textId="77777777" w:rsidR="00714146" w:rsidRPr="00714146" w:rsidRDefault="00714146" w:rsidP="00714146">
      <w:r w:rsidRPr="00714146">
        <w:t>Câu 3.</w:t>
      </w:r>
    </w:p>
    <w:p w14:paraId="36AD2685" w14:textId="77777777" w:rsidR="00714146" w:rsidRPr="00714146" w:rsidRDefault="00714146" w:rsidP="00714146">
      <w:r w:rsidRPr="00714146">
        <w:t>Câu nào dưới đây là tục ngữ?</w:t>
      </w:r>
    </w:p>
    <w:p w14:paraId="2BAB99D4" w14:textId="77777777" w:rsidR="00714146" w:rsidRPr="00714146" w:rsidRDefault="00714146" w:rsidP="00714146">
      <w:r w:rsidRPr="00714146">
        <w:t>A.</w:t>
      </w:r>
    </w:p>
    <w:p w14:paraId="713927DD" w14:textId="77777777" w:rsidR="00714146" w:rsidRPr="00714146" w:rsidRDefault="00714146" w:rsidP="00714146">
      <w:r w:rsidRPr="00714146">
        <w:t>Thắng không vui, bại không buồn.</w:t>
      </w:r>
    </w:p>
    <w:p w14:paraId="38BB3EEC" w14:textId="77777777" w:rsidR="00714146" w:rsidRPr="00714146" w:rsidRDefault="00714146" w:rsidP="00714146">
      <w:r w:rsidRPr="00714146">
        <w:lastRenderedPageBreak/>
        <w:t>B.</w:t>
      </w:r>
    </w:p>
    <w:p w14:paraId="0269C479" w14:textId="77777777" w:rsidR="00714146" w:rsidRPr="00714146" w:rsidRDefault="00714146" w:rsidP="00714146">
      <w:r w:rsidRPr="00714146">
        <w:t>Thắng không kiêu, bại không khóc.</w:t>
      </w:r>
    </w:p>
    <w:p w14:paraId="2EA2F62D" w14:textId="77777777" w:rsidR="00714146" w:rsidRPr="00714146" w:rsidRDefault="00714146" w:rsidP="00714146">
      <w:r w:rsidRPr="00714146">
        <w:t>C.</w:t>
      </w:r>
    </w:p>
    <w:p w14:paraId="3CCAFA3C" w14:textId="77777777" w:rsidR="00714146" w:rsidRPr="00714146" w:rsidRDefault="00714146" w:rsidP="00714146">
      <w:r w:rsidRPr="00714146">
        <w:t>Thắng không thua, bại không nản.</w:t>
      </w:r>
    </w:p>
    <w:p w14:paraId="51EEB121" w14:textId="18C1DE11" w:rsidR="00714146" w:rsidRPr="00714146" w:rsidRDefault="00714146" w:rsidP="00714146">
      <w:r w:rsidRPr="00714146">
        <w:rPr>
          <w:u w:val="single"/>
        </w:rPr>
        <w:t xml:space="preserve">D. </w:t>
      </w:r>
    </w:p>
    <w:p w14:paraId="4D0E16F4" w14:textId="77777777" w:rsidR="00714146" w:rsidRPr="00714146" w:rsidRDefault="00714146" w:rsidP="00714146">
      <w:r w:rsidRPr="00714146">
        <w:t>Thắng không kiêu, bại không nản.</w:t>
      </w:r>
    </w:p>
    <w:p w14:paraId="309371EC" w14:textId="77777777" w:rsidR="00714146" w:rsidRPr="00714146" w:rsidRDefault="00714146" w:rsidP="00714146">
      <w:r w:rsidRPr="00714146">
        <w:t>Câu 4.</w:t>
      </w:r>
    </w:p>
    <w:p w14:paraId="23863810" w14:textId="77777777" w:rsidR="00714146" w:rsidRPr="00714146" w:rsidRDefault="00714146" w:rsidP="00714146">
      <w:r w:rsidRPr="00714146">
        <w:t>Từ nào dưới đây là danh từ?</w:t>
      </w:r>
    </w:p>
    <w:p w14:paraId="6F2182AB" w14:textId="77777777" w:rsidR="00714146" w:rsidRPr="00714146" w:rsidRDefault="00714146" w:rsidP="00714146">
      <w:r w:rsidRPr="00714146">
        <w:t>A.</w:t>
      </w:r>
    </w:p>
    <w:p w14:paraId="739ED78C" w14:textId="77777777" w:rsidR="00714146" w:rsidRPr="00714146" w:rsidRDefault="00714146" w:rsidP="00714146">
      <w:r w:rsidRPr="00714146">
        <w:t>học hành</w:t>
      </w:r>
    </w:p>
    <w:p w14:paraId="2FC018C3" w14:textId="77777777" w:rsidR="00714146" w:rsidRPr="00714146" w:rsidRDefault="00714146" w:rsidP="00714146">
      <w:r w:rsidRPr="00714146">
        <w:t>B.</w:t>
      </w:r>
    </w:p>
    <w:p w14:paraId="7782B0E7" w14:textId="77777777" w:rsidR="00714146" w:rsidRPr="00714146" w:rsidRDefault="00714146" w:rsidP="00714146">
      <w:r w:rsidRPr="00714146">
        <w:t>học tập</w:t>
      </w:r>
    </w:p>
    <w:p w14:paraId="6BC9735E" w14:textId="7201518B" w:rsidR="00714146" w:rsidRPr="00714146" w:rsidRDefault="00714146" w:rsidP="00714146">
      <w:r w:rsidRPr="00714146">
        <w:rPr>
          <w:u w:val="single"/>
        </w:rPr>
        <w:t xml:space="preserve">C. </w:t>
      </w:r>
    </w:p>
    <w:p w14:paraId="2A5BDB41" w14:textId="77777777" w:rsidR="00714146" w:rsidRPr="00714146" w:rsidRDefault="00714146" w:rsidP="00714146">
      <w:r w:rsidRPr="00714146">
        <w:t>học trò</w:t>
      </w:r>
    </w:p>
    <w:p w14:paraId="20F71B11" w14:textId="77777777" w:rsidR="00714146" w:rsidRPr="00714146" w:rsidRDefault="00714146" w:rsidP="00714146">
      <w:r w:rsidRPr="00714146">
        <w:t>D.</w:t>
      </w:r>
    </w:p>
    <w:p w14:paraId="42D61578" w14:textId="77777777" w:rsidR="00714146" w:rsidRPr="00714146" w:rsidRDefault="00714146" w:rsidP="00714146">
      <w:r w:rsidRPr="00714146">
        <w:t>học hỏi</w:t>
      </w:r>
    </w:p>
    <w:p w14:paraId="2A028293" w14:textId="77777777" w:rsidR="00714146" w:rsidRPr="00714146" w:rsidRDefault="00714146" w:rsidP="00714146">
      <w:r w:rsidRPr="00714146">
        <w:t>Câu 5.</w:t>
      </w:r>
    </w:p>
    <w:p w14:paraId="3D57FD0C" w14:textId="77777777" w:rsidR="00714146" w:rsidRPr="00714146" w:rsidRDefault="00714146" w:rsidP="00714146">
      <w:r w:rsidRPr="00714146">
        <w:t>Đoạn thơ sau miêu tả cảnh vật vào thời gian nào?</w:t>
      </w:r>
    </w:p>
    <w:p w14:paraId="73937F50" w14:textId="77777777" w:rsidR="00714146" w:rsidRPr="00714146" w:rsidRDefault="00714146" w:rsidP="00714146">
      <w:r w:rsidRPr="00714146">
        <w:t>Mây xanh vờn khắp trời</w:t>
      </w:r>
    </w:p>
    <w:p w14:paraId="7C88049D" w14:textId="77777777" w:rsidR="00714146" w:rsidRPr="00714146" w:rsidRDefault="00714146" w:rsidP="00714146">
      <w:r w:rsidRPr="00714146">
        <w:t>Én tung niềm mơ ước</w:t>
      </w:r>
    </w:p>
    <w:p w14:paraId="0925F240" w14:textId="77777777" w:rsidR="00714146" w:rsidRPr="00714146" w:rsidRDefault="00714146" w:rsidP="00714146">
      <w:r w:rsidRPr="00714146">
        <w:t>Lộc biếc bén môi cười</w:t>
      </w:r>
    </w:p>
    <w:p w14:paraId="0FCB346E" w14:textId="77777777" w:rsidR="00714146" w:rsidRPr="00714146" w:rsidRDefault="00714146" w:rsidP="00714146">
      <w:r w:rsidRPr="00714146">
        <w:t>Xuân xanh màu đất nước.</w:t>
      </w:r>
    </w:p>
    <w:p w14:paraId="01A715C3" w14:textId="77777777" w:rsidR="00714146" w:rsidRPr="00714146" w:rsidRDefault="00714146" w:rsidP="00714146">
      <w:r w:rsidRPr="00714146">
        <w:t>(Nguyễn Lãm Thắng)</w:t>
      </w:r>
    </w:p>
    <w:p w14:paraId="01FA9D5B" w14:textId="77777777" w:rsidR="00714146" w:rsidRPr="00714146" w:rsidRDefault="00714146" w:rsidP="00714146">
      <w:r w:rsidRPr="00714146">
        <w:t>A.</w:t>
      </w:r>
    </w:p>
    <w:p w14:paraId="0673526D" w14:textId="77777777" w:rsidR="00714146" w:rsidRPr="00714146" w:rsidRDefault="00714146" w:rsidP="00714146">
      <w:r w:rsidRPr="00714146">
        <w:t>mùa thu</w:t>
      </w:r>
    </w:p>
    <w:p w14:paraId="112DDE93" w14:textId="5ADF46D7" w:rsidR="00714146" w:rsidRPr="00714146" w:rsidRDefault="00714146" w:rsidP="00714146">
      <w:r w:rsidRPr="00714146">
        <w:rPr>
          <w:u w:val="single"/>
        </w:rPr>
        <w:t xml:space="preserve">B. </w:t>
      </w:r>
    </w:p>
    <w:p w14:paraId="27C076BB" w14:textId="77777777" w:rsidR="00714146" w:rsidRPr="00714146" w:rsidRDefault="00714146" w:rsidP="00714146">
      <w:r w:rsidRPr="00714146">
        <w:t>mùa xuân</w:t>
      </w:r>
    </w:p>
    <w:p w14:paraId="1D97AFB0" w14:textId="77777777" w:rsidR="00714146" w:rsidRPr="00714146" w:rsidRDefault="00714146" w:rsidP="00714146">
      <w:r w:rsidRPr="00714146">
        <w:t>C.</w:t>
      </w:r>
    </w:p>
    <w:p w14:paraId="5F3BBEEA" w14:textId="77777777" w:rsidR="00714146" w:rsidRPr="00714146" w:rsidRDefault="00714146" w:rsidP="00714146">
      <w:r w:rsidRPr="00714146">
        <w:t>mùa hè</w:t>
      </w:r>
    </w:p>
    <w:p w14:paraId="1217F7E5" w14:textId="77777777" w:rsidR="00714146" w:rsidRPr="00714146" w:rsidRDefault="00714146" w:rsidP="00714146">
      <w:r w:rsidRPr="00714146">
        <w:t>D.</w:t>
      </w:r>
    </w:p>
    <w:p w14:paraId="3C8DBA59" w14:textId="77777777" w:rsidR="00714146" w:rsidRPr="00714146" w:rsidRDefault="00714146" w:rsidP="00714146">
      <w:r w:rsidRPr="00714146">
        <w:t>mùa đông</w:t>
      </w:r>
    </w:p>
    <w:p w14:paraId="2432BDFA" w14:textId="77777777" w:rsidR="00714146" w:rsidRPr="00714146" w:rsidRDefault="00714146" w:rsidP="00714146">
      <w:r w:rsidRPr="00714146">
        <w:t>Câu 6.</w:t>
      </w:r>
    </w:p>
    <w:p w14:paraId="49AEEAE6" w14:textId="77777777" w:rsidR="00714146" w:rsidRPr="00714146" w:rsidRDefault="00714146" w:rsidP="00714146">
      <w:r w:rsidRPr="00714146">
        <w:t>Những từ nào dưới đây dùng để miêu tả ngôi trường?</w:t>
      </w:r>
    </w:p>
    <w:p w14:paraId="5676538B" w14:textId="77777777" w:rsidR="00714146" w:rsidRPr="00714146" w:rsidRDefault="00714146" w:rsidP="00714146">
      <w:r w:rsidRPr="00714146">
        <w:t>A.</w:t>
      </w:r>
    </w:p>
    <w:p w14:paraId="146FDB1C" w14:textId="77777777" w:rsidR="00714146" w:rsidRPr="00714146" w:rsidRDefault="00714146" w:rsidP="00714146">
      <w:r w:rsidRPr="00714146">
        <w:t>đục ngầu, trong vắt</w:t>
      </w:r>
    </w:p>
    <w:p w14:paraId="22356BF5" w14:textId="77777777" w:rsidR="00714146" w:rsidRPr="00714146" w:rsidRDefault="00714146" w:rsidP="00714146">
      <w:r w:rsidRPr="00714146">
        <w:t>B.</w:t>
      </w:r>
    </w:p>
    <w:p w14:paraId="767B64FA" w14:textId="77777777" w:rsidR="00714146" w:rsidRPr="00714146" w:rsidRDefault="00714146" w:rsidP="00714146">
      <w:r w:rsidRPr="00714146">
        <w:t>mảnh mai, vạm vỡ</w:t>
      </w:r>
    </w:p>
    <w:p w14:paraId="76DDB5E4" w14:textId="77777777" w:rsidR="00714146" w:rsidRPr="00714146" w:rsidRDefault="00714146" w:rsidP="00714146">
      <w:r w:rsidRPr="00714146">
        <w:t>C.</w:t>
      </w:r>
    </w:p>
    <w:p w14:paraId="3297DB66" w14:textId="77777777" w:rsidR="00714146" w:rsidRPr="00714146" w:rsidRDefault="00714146" w:rsidP="00714146">
      <w:r w:rsidRPr="00714146">
        <w:t>hồng hào, xanh xao</w:t>
      </w:r>
    </w:p>
    <w:p w14:paraId="06C89D5E" w14:textId="66EA808B" w:rsidR="00714146" w:rsidRPr="00714146" w:rsidRDefault="00714146" w:rsidP="00714146">
      <w:r w:rsidRPr="00714146">
        <w:rPr>
          <w:u w:val="single"/>
        </w:rPr>
        <w:t xml:space="preserve">D. </w:t>
      </w:r>
    </w:p>
    <w:p w14:paraId="5949D34C" w14:textId="77777777" w:rsidR="00714146" w:rsidRPr="00714146" w:rsidRDefault="00714146" w:rsidP="00714146">
      <w:r w:rsidRPr="00714146">
        <w:t>khang trang, rộng lớn</w:t>
      </w:r>
    </w:p>
    <w:p w14:paraId="003BF4A3" w14:textId="77777777" w:rsidR="00714146" w:rsidRPr="00714146" w:rsidRDefault="00714146" w:rsidP="00714146">
      <w:r w:rsidRPr="00714146">
        <w:t>Câu 7.</w:t>
      </w:r>
    </w:p>
    <w:p w14:paraId="1724C585" w14:textId="77777777" w:rsidR="00714146" w:rsidRPr="00714146" w:rsidRDefault="00714146" w:rsidP="00714146">
      <w:r w:rsidRPr="00714146">
        <w:t>Câu thơ nào dưới đây có sử dụng biện pháp so sánh?</w:t>
      </w:r>
    </w:p>
    <w:p w14:paraId="78BA2A8C" w14:textId="0255AEA1" w:rsidR="00714146" w:rsidRPr="00714146" w:rsidRDefault="00714146" w:rsidP="00714146">
      <w:r w:rsidRPr="00714146">
        <w:rPr>
          <w:u w:val="single"/>
        </w:rPr>
        <w:t xml:space="preserve">A. </w:t>
      </w:r>
    </w:p>
    <w:p w14:paraId="18FF4404" w14:textId="77777777" w:rsidR="00714146" w:rsidRPr="00714146" w:rsidRDefault="00714146" w:rsidP="00714146">
      <w:r w:rsidRPr="00714146">
        <w:t>Chiếc áo choàng màu đỏ</w:t>
      </w:r>
    </w:p>
    <w:p w14:paraId="13E0FC96" w14:textId="77777777" w:rsidR="00714146" w:rsidRPr="00714146" w:rsidRDefault="00714146" w:rsidP="00714146">
      <w:r w:rsidRPr="00714146">
        <w:t>Như đốm nắng đang trôi.</w:t>
      </w:r>
    </w:p>
    <w:p w14:paraId="3946C3A2" w14:textId="77777777" w:rsidR="00714146" w:rsidRPr="00714146" w:rsidRDefault="00714146" w:rsidP="00714146">
      <w:r w:rsidRPr="00714146">
        <w:t>B.</w:t>
      </w:r>
    </w:p>
    <w:p w14:paraId="6ACC0015" w14:textId="77777777" w:rsidR="00714146" w:rsidRPr="00714146" w:rsidRDefault="00714146" w:rsidP="00714146">
      <w:r w:rsidRPr="00714146">
        <w:t>Nắng trưa giữa lớp trời xanh</w:t>
      </w:r>
    </w:p>
    <w:p w14:paraId="2F2C047D" w14:textId="77777777" w:rsidR="00714146" w:rsidRPr="00714146" w:rsidRDefault="00714146" w:rsidP="00714146">
      <w:r w:rsidRPr="00714146">
        <w:t>Chim non học chữ trên cành líu lo.</w:t>
      </w:r>
    </w:p>
    <w:p w14:paraId="46B507C0" w14:textId="77777777" w:rsidR="00714146" w:rsidRPr="00714146" w:rsidRDefault="00714146" w:rsidP="00714146">
      <w:r w:rsidRPr="00714146">
        <w:t>C.</w:t>
      </w:r>
    </w:p>
    <w:p w14:paraId="29F73083" w14:textId="77777777" w:rsidR="00714146" w:rsidRPr="00714146" w:rsidRDefault="00714146" w:rsidP="00714146">
      <w:r w:rsidRPr="00714146">
        <w:t>Đêm giăng đèn mở hội</w:t>
      </w:r>
    </w:p>
    <w:p w14:paraId="0B0CCA50" w14:textId="77777777" w:rsidR="00714146" w:rsidRPr="00714146" w:rsidRDefault="00714146" w:rsidP="00714146">
      <w:r w:rsidRPr="00714146">
        <w:t>Thắp lên ngàn ánh sao.</w:t>
      </w:r>
    </w:p>
    <w:p w14:paraId="04BA25CC" w14:textId="77777777" w:rsidR="00714146" w:rsidRPr="00714146" w:rsidRDefault="00714146" w:rsidP="00714146">
      <w:r w:rsidRPr="00714146">
        <w:t>D.</w:t>
      </w:r>
    </w:p>
    <w:p w14:paraId="7448C891" w14:textId="77777777" w:rsidR="00714146" w:rsidRPr="00714146" w:rsidRDefault="00714146" w:rsidP="00714146">
      <w:r w:rsidRPr="00714146">
        <w:t>Gió mở túi hương ra</w:t>
      </w:r>
    </w:p>
    <w:p w14:paraId="27434B21" w14:textId="77777777" w:rsidR="00714146" w:rsidRPr="00714146" w:rsidRDefault="00714146" w:rsidP="00714146">
      <w:r w:rsidRPr="00714146">
        <w:t>Toả đầy nôi bé ngủ!</w:t>
      </w:r>
    </w:p>
    <w:p w14:paraId="5BA5EC8E" w14:textId="77777777" w:rsidR="00714146" w:rsidRPr="00714146" w:rsidRDefault="00714146" w:rsidP="00714146">
      <w:r w:rsidRPr="00714146">
        <w:t>Câu 8.</w:t>
      </w:r>
    </w:p>
    <w:p w14:paraId="0770ECF0" w14:textId="77777777" w:rsidR="00714146" w:rsidRPr="00714146" w:rsidRDefault="00714146" w:rsidP="00714146">
      <w:r w:rsidRPr="00714146">
        <w:t>Câu nào dưới đây có từ viết sai chính tả?</w:t>
      </w:r>
    </w:p>
    <w:p w14:paraId="123E7581" w14:textId="77777777" w:rsidR="00714146" w:rsidRPr="00714146" w:rsidRDefault="00714146" w:rsidP="00714146">
      <w:r w:rsidRPr="00714146">
        <w:t>A.</w:t>
      </w:r>
    </w:p>
    <w:p w14:paraId="012E7FD4" w14:textId="77777777" w:rsidR="00714146" w:rsidRPr="00714146" w:rsidRDefault="00714146" w:rsidP="00714146">
      <w:r w:rsidRPr="00714146">
        <w:t>Mùa xuân đến, cành cây chồi lên những mầm non bụ bẫm.</w:t>
      </w:r>
    </w:p>
    <w:p w14:paraId="6FEA90B3" w14:textId="77777777" w:rsidR="00714146" w:rsidRPr="00714146" w:rsidRDefault="00714146" w:rsidP="00714146">
      <w:r w:rsidRPr="00714146">
        <w:t>B.</w:t>
      </w:r>
    </w:p>
    <w:p w14:paraId="14BE1513" w14:textId="77777777" w:rsidR="00714146" w:rsidRPr="00714146" w:rsidRDefault="00714146" w:rsidP="00714146">
      <w:r w:rsidRPr="00714146">
        <w:t>Những quả cam tròn xoe, vàng tươi như vầng mặt trời tí hon.</w:t>
      </w:r>
    </w:p>
    <w:p w14:paraId="5B3B2416" w14:textId="63978630" w:rsidR="00714146" w:rsidRPr="00714146" w:rsidRDefault="00714146" w:rsidP="00714146">
      <w:r w:rsidRPr="00714146">
        <w:rPr>
          <w:u w:val="single"/>
        </w:rPr>
        <w:t xml:space="preserve">C. </w:t>
      </w:r>
    </w:p>
    <w:p w14:paraId="06E443F3" w14:textId="77777777" w:rsidR="00714146" w:rsidRPr="00714146" w:rsidRDefault="00714146" w:rsidP="00714146">
      <w:r w:rsidRPr="00714146">
        <w:t>Ở lưng chừng ngọn đồi mọc lên hai cây phong lớn.</w:t>
      </w:r>
    </w:p>
    <w:p w14:paraId="7E0F8097" w14:textId="77777777" w:rsidR="00714146" w:rsidRPr="00714146" w:rsidRDefault="00714146" w:rsidP="00714146">
      <w:r w:rsidRPr="00714146">
        <w:t>D.</w:t>
      </w:r>
    </w:p>
    <w:p w14:paraId="33C50D5A" w14:textId="77777777" w:rsidR="00714146" w:rsidRPr="00714146" w:rsidRDefault="00714146" w:rsidP="00714146">
      <w:r w:rsidRPr="00714146">
        <w:t>Trong đêm trăng, tiếng dương cầm từ đâu vọng lại du dương, êm ái.</w:t>
      </w:r>
    </w:p>
    <w:p w14:paraId="299E1023" w14:textId="77777777" w:rsidR="00714146" w:rsidRPr="00714146" w:rsidRDefault="00714146" w:rsidP="00714146">
      <w:r w:rsidRPr="00714146">
        <w:t>Câu 9.</w:t>
      </w:r>
    </w:p>
    <w:p w14:paraId="2FDDCB68" w14:textId="77777777" w:rsidR="00714146" w:rsidRPr="00714146" w:rsidRDefault="00714146" w:rsidP="00714146">
      <w:r w:rsidRPr="00714146">
        <w:t>Từ nào dưới đây viết sai chính tả?</w:t>
      </w:r>
    </w:p>
    <w:p w14:paraId="6AD13390" w14:textId="599A03A4" w:rsidR="00714146" w:rsidRPr="00714146" w:rsidRDefault="00714146" w:rsidP="00714146">
      <w:r w:rsidRPr="00714146">
        <w:rPr>
          <w:u w:val="single"/>
        </w:rPr>
        <w:t xml:space="preserve">A. </w:t>
      </w:r>
    </w:p>
    <w:p w14:paraId="76B412E5" w14:textId="77777777" w:rsidR="00714146" w:rsidRPr="00714146" w:rsidRDefault="00714146" w:rsidP="00714146">
      <w:r w:rsidRPr="00714146">
        <w:t>quan xát</w:t>
      </w:r>
    </w:p>
    <w:p w14:paraId="7545D77F" w14:textId="77777777" w:rsidR="00714146" w:rsidRPr="00714146" w:rsidRDefault="00714146" w:rsidP="00714146">
      <w:r w:rsidRPr="00714146">
        <w:t>B.</w:t>
      </w:r>
    </w:p>
    <w:p w14:paraId="13690A2B" w14:textId="77777777" w:rsidR="00714146" w:rsidRPr="00714146" w:rsidRDefault="00714146" w:rsidP="00714146">
      <w:r w:rsidRPr="00714146">
        <w:t>màu sắc</w:t>
      </w:r>
    </w:p>
    <w:p w14:paraId="3FB7BDCE" w14:textId="77777777" w:rsidR="00714146" w:rsidRPr="00714146" w:rsidRDefault="00714146" w:rsidP="00714146">
      <w:r w:rsidRPr="00714146">
        <w:t>C.</w:t>
      </w:r>
    </w:p>
    <w:p w14:paraId="06F96BCB" w14:textId="77777777" w:rsidR="00714146" w:rsidRPr="00714146" w:rsidRDefault="00714146" w:rsidP="00714146">
      <w:r w:rsidRPr="00714146">
        <w:t>sẵn sàng</w:t>
      </w:r>
    </w:p>
    <w:p w14:paraId="29A90A10" w14:textId="77777777" w:rsidR="00714146" w:rsidRPr="00714146" w:rsidRDefault="00714146" w:rsidP="00714146">
      <w:r w:rsidRPr="00714146">
        <w:t>D.</w:t>
      </w:r>
    </w:p>
    <w:p w14:paraId="54F3CDF2" w14:textId="77777777" w:rsidR="00714146" w:rsidRPr="00714146" w:rsidRDefault="00714146" w:rsidP="00714146">
      <w:r w:rsidRPr="00714146">
        <w:t>xin phép</w:t>
      </w:r>
    </w:p>
    <w:p w14:paraId="2830975B" w14:textId="77777777" w:rsidR="00714146" w:rsidRPr="00714146" w:rsidRDefault="00714146" w:rsidP="00714146">
      <w:r w:rsidRPr="00714146">
        <w:t>Câu 10.</w:t>
      </w:r>
    </w:p>
    <w:p w14:paraId="6B2B3AC0" w14:textId="77777777" w:rsidR="00714146" w:rsidRPr="00714146" w:rsidRDefault="00714146" w:rsidP="00714146">
      <w:r w:rsidRPr="00714146">
        <w:t>Câu tục ngữ nào dưới đây khuyên chúng ta chăm chỉ lao động?</w:t>
      </w:r>
    </w:p>
    <w:p w14:paraId="7479B688" w14:textId="77777777" w:rsidR="00714146" w:rsidRPr="00714146" w:rsidRDefault="00714146" w:rsidP="00714146">
      <w:r w:rsidRPr="00714146">
        <w:t>A.</w:t>
      </w:r>
    </w:p>
    <w:p w14:paraId="7C5C7710" w14:textId="77777777" w:rsidR="00714146" w:rsidRPr="00714146" w:rsidRDefault="00714146" w:rsidP="00714146">
      <w:r w:rsidRPr="00714146">
        <w:t>Của bền tại người.</w:t>
      </w:r>
    </w:p>
    <w:p w14:paraId="0250A42A" w14:textId="77777777" w:rsidR="00714146" w:rsidRPr="00714146" w:rsidRDefault="00714146" w:rsidP="00714146">
      <w:r w:rsidRPr="00714146">
        <w:t>B.</w:t>
      </w:r>
    </w:p>
    <w:p w14:paraId="6AB6A2C4" w14:textId="77777777" w:rsidR="00714146" w:rsidRPr="00714146" w:rsidRDefault="00714146" w:rsidP="00714146">
      <w:r w:rsidRPr="00714146">
        <w:t>Đất lành chim đậu.</w:t>
      </w:r>
    </w:p>
    <w:p w14:paraId="7B8F2C4B" w14:textId="77FE26E6" w:rsidR="00714146" w:rsidRPr="00714146" w:rsidRDefault="00714146" w:rsidP="00714146">
      <w:r w:rsidRPr="00714146">
        <w:rPr>
          <w:u w:val="single"/>
        </w:rPr>
        <w:t xml:space="preserve">C. </w:t>
      </w:r>
    </w:p>
    <w:p w14:paraId="3EA32A17" w14:textId="77777777" w:rsidR="00714146" w:rsidRPr="00714146" w:rsidRDefault="00714146" w:rsidP="00714146">
      <w:r w:rsidRPr="00714146">
        <w:t>Năng nhặt chặt bị.</w:t>
      </w:r>
    </w:p>
    <w:p w14:paraId="14927D1D" w14:textId="77777777" w:rsidR="00714146" w:rsidRPr="00714146" w:rsidRDefault="00714146" w:rsidP="00714146">
      <w:r w:rsidRPr="00714146">
        <w:t>D.</w:t>
      </w:r>
    </w:p>
    <w:p w14:paraId="52D68352" w14:textId="77777777" w:rsidR="00714146" w:rsidRPr="00714146" w:rsidRDefault="00714146" w:rsidP="00714146">
      <w:r w:rsidRPr="00714146">
        <w:t>Môi hở răng lạnh.</w:t>
      </w:r>
    </w:p>
    <w:p w14:paraId="0A78CD10" w14:textId="77777777" w:rsidR="00714146" w:rsidRPr="00714146" w:rsidRDefault="00714146" w:rsidP="00714146">
      <w:r w:rsidRPr="00714146">
        <w:t>Câu 11.</w:t>
      </w:r>
    </w:p>
    <w:p w14:paraId="575FA458" w14:textId="77777777" w:rsidR="00714146" w:rsidRPr="00714146" w:rsidRDefault="00714146" w:rsidP="00714146">
      <w:r w:rsidRPr="00714146">
        <w:t>Từ "thu" trong câu văn nào dưới đây là động từ?</w:t>
      </w:r>
    </w:p>
    <w:p w14:paraId="0B30B364" w14:textId="77777777" w:rsidR="00714146" w:rsidRPr="00714146" w:rsidRDefault="00714146" w:rsidP="00714146">
      <w:r w:rsidRPr="00714146">
        <w:t>A.</w:t>
      </w:r>
    </w:p>
    <w:p w14:paraId="665EBAA0" w14:textId="77777777" w:rsidR="00714146" w:rsidRPr="00714146" w:rsidRDefault="00714146" w:rsidP="00714146">
      <w:r w:rsidRPr="00714146">
        <w:t>Mùa thu đến mang theo gió heo may se lạnh và nắng vàng hanh hao.</w:t>
      </w:r>
    </w:p>
    <w:p w14:paraId="5B2A67E9" w14:textId="1582538C" w:rsidR="00714146" w:rsidRPr="00714146" w:rsidRDefault="00714146" w:rsidP="00714146">
      <w:r w:rsidRPr="00714146">
        <w:rPr>
          <w:u w:val="single"/>
        </w:rPr>
        <w:t xml:space="preserve">B. </w:t>
      </w:r>
    </w:p>
    <w:p w14:paraId="04E1430B" w14:textId="77777777" w:rsidR="00714146" w:rsidRPr="00714146" w:rsidRDefault="00714146" w:rsidP="00714146">
      <w:r w:rsidRPr="00714146">
        <w:t>Tờ mờ sáng, mấy bác ngư dân thu lưới để trở về đất liền.</w:t>
      </w:r>
    </w:p>
    <w:p w14:paraId="50D5B7F7" w14:textId="77777777" w:rsidR="00714146" w:rsidRPr="00714146" w:rsidRDefault="00714146" w:rsidP="00714146">
      <w:r w:rsidRPr="00714146">
        <w:t>C.</w:t>
      </w:r>
    </w:p>
    <w:p w14:paraId="31FF56B3" w14:textId="77777777" w:rsidR="00714146" w:rsidRPr="00714146" w:rsidRDefault="00714146" w:rsidP="00714146">
      <w:r w:rsidRPr="00714146">
        <w:t>Bầu trời trong xanh và cao hơn mỗi độ thu về.</w:t>
      </w:r>
    </w:p>
    <w:p w14:paraId="2BADCDF2" w14:textId="77777777" w:rsidR="00714146" w:rsidRPr="00714146" w:rsidRDefault="00714146" w:rsidP="00714146">
      <w:r w:rsidRPr="00714146">
        <w:t>D.</w:t>
      </w:r>
    </w:p>
    <w:p w14:paraId="45C28A3D" w14:textId="77777777" w:rsidR="00714146" w:rsidRPr="00714146" w:rsidRDefault="00714146" w:rsidP="00714146">
      <w:r w:rsidRPr="00714146">
        <w:t>Thu sang, hoa sen trong đầm cũng dần tàn lụi.</w:t>
      </w:r>
    </w:p>
    <w:p w14:paraId="533E3162" w14:textId="77777777" w:rsidR="00714146" w:rsidRPr="00714146" w:rsidRDefault="00714146" w:rsidP="00714146">
      <w:r w:rsidRPr="00714146">
        <w:t>Câu 12.</w:t>
      </w:r>
    </w:p>
    <w:p w14:paraId="13F953AC" w14:textId="77777777" w:rsidR="00714146" w:rsidRPr="00714146" w:rsidRDefault="00714146" w:rsidP="00714146">
      <w:r w:rsidRPr="00714146">
        <w:t>Câu nào dưới đây sử dụng biện pháp so sánh miêu tả đúng bức tranh sau?</w:t>
      </w:r>
    </w:p>
    <w:p w14:paraId="5F0BA382" w14:textId="4B7BA32E" w:rsidR="00714146" w:rsidRPr="00714146" w:rsidRDefault="00714146" w:rsidP="00714146">
      <w:r w:rsidRPr="00714146">
        <w:drawing>
          <wp:inline distT="0" distB="0" distL="0" distR="0" wp14:anchorId="16630A12" wp14:editId="1FE5BC75">
            <wp:extent cx="4495800" cy="3371850"/>
            <wp:effectExtent l="0" t="0" r="0" b="0"/>
            <wp:docPr id="14488612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5C8C8AA4" w14:textId="54F20168" w:rsidR="00714146" w:rsidRPr="00714146" w:rsidRDefault="00714146" w:rsidP="00714146">
      <w:r w:rsidRPr="00714146">
        <w:rPr>
          <w:u w:val="single"/>
        </w:rPr>
        <w:t xml:space="preserve">A. </w:t>
      </w:r>
    </w:p>
    <w:p w14:paraId="16AF9C4F" w14:textId="77777777" w:rsidR="00714146" w:rsidRPr="00714146" w:rsidRDefault="00714146" w:rsidP="00714146">
      <w:r w:rsidRPr="00714146">
        <w:t>Mặt hồ rộng, phẳng lặng như một tấm gương xanh biếc.</w:t>
      </w:r>
    </w:p>
    <w:p w14:paraId="6A0C374C" w14:textId="77777777" w:rsidR="00714146" w:rsidRPr="00714146" w:rsidRDefault="00714146" w:rsidP="00714146">
      <w:r w:rsidRPr="00714146">
        <w:t>B.</w:t>
      </w:r>
    </w:p>
    <w:p w14:paraId="71B24C14" w14:textId="77777777" w:rsidR="00714146" w:rsidRPr="00714146" w:rsidRDefault="00714146" w:rsidP="00714146">
      <w:r w:rsidRPr="00714146">
        <w:t>Nhìn từ trên cao xuống, dòng sông như một con rắn uốn lượn.</w:t>
      </w:r>
    </w:p>
    <w:p w14:paraId="601D8390" w14:textId="77777777" w:rsidR="00714146" w:rsidRPr="00714146" w:rsidRDefault="00714146" w:rsidP="00714146">
      <w:r w:rsidRPr="00714146">
        <w:t>C.</w:t>
      </w:r>
    </w:p>
    <w:p w14:paraId="674D2585" w14:textId="77777777" w:rsidR="00714146" w:rsidRPr="00714146" w:rsidRDefault="00714146" w:rsidP="00714146">
      <w:r w:rsidRPr="00714146">
        <w:t>Dòng thác từ trên cao đổ xuống như dải lụa khổng lồ.</w:t>
      </w:r>
    </w:p>
    <w:p w14:paraId="15A542F9" w14:textId="77777777" w:rsidR="00714146" w:rsidRPr="00714146" w:rsidRDefault="00714146" w:rsidP="00714146">
      <w:r w:rsidRPr="00714146">
        <w:t>D.</w:t>
      </w:r>
    </w:p>
    <w:p w14:paraId="00071444" w14:textId="77777777" w:rsidR="00714146" w:rsidRPr="00714146" w:rsidRDefault="00714146" w:rsidP="00714146">
      <w:r w:rsidRPr="00714146">
        <w:t>Sâu trong rừng, con thác réo ngân nga khúc tráng ca của rừng già.</w:t>
      </w:r>
    </w:p>
    <w:p w14:paraId="2AA124F5" w14:textId="77777777" w:rsidR="00714146" w:rsidRPr="00714146" w:rsidRDefault="00714146" w:rsidP="00714146">
      <w:r w:rsidRPr="00714146">
        <w:t>Câu 13.</w:t>
      </w:r>
    </w:p>
    <w:p w14:paraId="0313A3F3" w14:textId="77777777" w:rsidR="00714146" w:rsidRPr="00714146" w:rsidRDefault="00714146" w:rsidP="00714146">
      <w:r w:rsidRPr="00714146">
        <w:t>Đáp án nào thích hợp điền vào chỗ trống để tạo thành câu văn có hình ảnh so sánh?</w:t>
      </w:r>
    </w:p>
    <w:p w14:paraId="23855355" w14:textId="77777777" w:rsidR="00714146" w:rsidRPr="00714146" w:rsidRDefault="00714146" w:rsidP="00714146">
      <w:r w:rsidRPr="00714146">
        <w:t>Sau cơn mưa, vài giọt nước còn đọng lại trên chiếc lá sen xanh như [...].</w:t>
      </w:r>
    </w:p>
    <w:p w14:paraId="4CDAA43F" w14:textId="77777777" w:rsidR="00714146" w:rsidRPr="00714146" w:rsidRDefault="00714146" w:rsidP="00714146">
      <w:r w:rsidRPr="00714146">
        <w:t>A.</w:t>
      </w:r>
    </w:p>
    <w:p w14:paraId="7ADBD07C" w14:textId="77777777" w:rsidR="00714146" w:rsidRPr="00714146" w:rsidRDefault="00714146" w:rsidP="00714146">
      <w:r w:rsidRPr="00714146">
        <w:t>tấm thảm nhung xanh mượt</w:t>
      </w:r>
    </w:p>
    <w:p w14:paraId="5DDA2FD0" w14:textId="77777777" w:rsidR="00714146" w:rsidRPr="00714146" w:rsidRDefault="00714146" w:rsidP="00714146">
      <w:r w:rsidRPr="00714146">
        <w:t>B.</w:t>
      </w:r>
    </w:p>
    <w:p w14:paraId="166927B1" w14:textId="77777777" w:rsidR="00714146" w:rsidRPr="00714146" w:rsidRDefault="00714146" w:rsidP="00714146">
      <w:r w:rsidRPr="00714146">
        <w:t>đốm nắng đang trôi</w:t>
      </w:r>
    </w:p>
    <w:p w14:paraId="5B245EB5" w14:textId="367E79C0" w:rsidR="00714146" w:rsidRPr="00714146" w:rsidRDefault="00714146" w:rsidP="00714146">
      <w:r w:rsidRPr="00714146">
        <w:rPr>
          <w:u w:val="single"/>
        </w:rPr>
        <w:t xml:space="preserve">C. </w:t>
      </w:r>
    </w:p>
    <w:p w14:paraId="1D522271" w14:textId="77777777" w:rsidR="00714146" w:rsidRPr="00714146" w:rsidRDefault="00714146" w:rsidP="00714146">
      <w:r w:rsidRPr="00714146">
        <w:t>những hạt ngọc lấp lánh</w:t>
      </w:r>
    </w:p>
    <w:p w14:paraId="730016F9" w14:textId="77777777" w:rsidR="00714146" w:rsidRPr="00714146" w:rsidRDefault="00714146" w:rsidP="00714146">
      <w:r w:rsidRPr="00714146">
        <w:t>D.</w:t>
      </w:r>
    </w:p>
    <w:p w14:paraId="657E4B10" w14:textId="77777777" w:rsidR="00714146" w:rsidRPr="00714146" w:rsidRDefault="00714146" w:rsidP="00714146">
      <w:r w:rsidRPr="00714146">
        <w:t>cột nước tung bọt trắng xoá</w:t>
      </w:r>
    </w:p>
    <w:p w14:paraId="3912815A" w14:textId="77777777" w:rsidR="00714146" w:rsidRPr="00714146" w:rsidRDefault="00714146" w:rsidP="00714146">
      <w:r w:rsidRPr="00714146">
        <w:t>Câu 14.</w:t>
      </w:r>
    </w:p>
    <w:p w14:paraId="15F919B0" w14:textId="77777777" w:rsidR="00714146" w:rsidRPr="00714146" w:rsidRDefault="00714146" w:rsidP="00714146">
      <w:r w:rsidRPr="00714146">
        <w:t>Các danh từ chỉ vật xuất hiện trong bức tranh sau là:</w:t>
      </w:r>
    </w:p>
    <w:p w14:paraId="105B2D10" w14:textId="3DFA7EF5" w:rsidR="00714146" w:rsidRPr="00714146" w:rsidRDefault="00714146" w:rsidP="00714146">
      <w:r w:rsidRPr="00714146">
        <w:drawing>
          <wp:inline distT="0" distB="0" distL="0" distR="0" wp14:anchorId="7086023E" wp14:editId="3F9B301C">
            <wp:extent cx="3371850" cy="3371850"/>
            <wp:effectExtent l="0" t="0" r="0" b="0"/>
            <wp:docPr id="258438755" name="Picture 7" descr="A person holding a bouquet of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38755" name="Picture 7" descr="A person holding a bouquet of flow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14DC742A" w14:textId="77777777" w:rsidR="00714146" w:rsidRPr="00714146" w:rsidRDefault="00714146" w:rsidP="00714146">
      <w:r w:rsidRPr="00714146">
        <w:t>A.</w:t>
      </w:r>
    </w:p>
    <w:p w14:paraId="68612F52" w14:textId="77777777" w:rsidR="00714146" w:rsidRPr="00714146" w:rsidRDefault="00714146" w:rsidP="00714146">
      <w:r w:rsidRPr="00714146">
        <w:t>sách, bút, thước</w:t>
      </w:r>
    </w:p>
    <w:p w14:paraId="7361423D" w14:textId="77777777" w:rsidR="00714146" w:rsidRPr="00714146" w:rsidRDefault="00714146" w:rsidP="00714146">
      <w:r w:rsidRPr="00714146">
        <w:t>B.</w:t>
      </w:r>
    </w:p>
    <w:p w14:paraId="75371C1D" w14:textId="77777777" w:rsidR="00714146" w:rsidRPr="00714146" w:rsidRDefault="00714146" w:rsidP="00714146">
      <w:r w:rsidRPr="00714146">
        <w:t>ti vi, điện thoại, thảm</w:t>
      </w:r>
    </w:p>
    <w:p w14:paraId="5E3E6B69" w14:textId="77777777" w:rsidR="00714146" w:rsidRPr="00714146" w:rsidRDefault="00714146" w:rsidP="00714146">
      <w:r w:rsidRPr="00714146">
        <w:t>C.</w:t>
      </w:r>
    </w:p>
    <w:p w14:paraId="1BAB841F" w14:textId="77777777" w:rsidR="00714146" w:rsidRPr="00714146" w:rsidRDefault="00714146" w:rsidP="00714146">
      <w:r w:rsidRPr="00714146">
        <w:t>thiệp, bàn, tẩy</w:t>
      </w:r>
    </w:p>
    <w:p w14:paraId="1DF85F19" w14:textId="68B67DA6" w:rsidR="00714146" w:rsidRPr="00714146" w:rsidRDefault="00714146" w:rsidP="00714146">
      <w:r w:rsidRPr="00714146">
        <w:rPr>
          <w:u w:val="single"/>
        </w:rPr>
        <w:t xml:space="preserve">D. </w:t>
      </w:r>
    </w:p>
    <w:p w14:paraId="5C6500A5" w14:textId="77777777" w:rsidR="00714146" w:rsidRPr="00714146" w:rsidRDefault="00714146" w:rsidP="00714146">
      <w:r w:rsidRPr="00714146">
        <w:t>bàn, cặp, tranh</w:t>
      </w:r>
    </w:p>
    <w:p w14:paraId="29D6AD7C" w14:textId="77777777" w:rsidR="00714146" w:rsidRPr="00714146" w:rsidRDefault="00714146" w:rsidP="00714146">
      <w:r w:rsidRPr="00714146">
        <w:t>Câu 15.</w:t>
      </w:r>
    </w:p>
    <w:p w14:paraId="2BCA24F9" w14:textId="77777777" w:rsidR="00714146" w:rsidRPr="00714146" w:rsidRDefault="00714146" w:rsidP="00714146">
      <w:r w:rsidRPr="00714146">
        <w:t>Đoạn văn dưới đây thể hiện điều gì?</w:t>
      </w:r>
    </w:p>
    <w:p w14:paraId="04F91D68" w14:textId="77777777" w:rsidR="00714146" w:rsidRPr="00714146" w:rsidRDefault="00714146" w:rsidP="00714146">
      <w:r w:rsidRPr="00714146">
        <w:t>Căn nhà tôi ở núp dưới rừng cọ. Ngôi trường tôi học cũng khuất trong rừng cọ. Ngày ngày đến lớp, tôi đi trong rừng cọ. Không đếm được bao nhiêu tàu lá cọ xoè ô lợp kín trên đầu.</w:t>
      </w:r>
    </w:p>
    <w:p w14:paraId="63E9D40E" w14:textId="77777777" w:rsidR="00714146" w:rsidRPr="00714146" w:rsidRDefault="00714146" w:rsidP="00714146">
      <w:r w:rsidRPr="00714146">
        <w:t>(Theo Nguyễn Thái Vận)</w:t>
      </w:r>
    </w:p>
    <w:p w14:paraId="1C78FC8C" w14:textId="77777777" w:rsidR="00714146" w:rsidRPr="00714146" w:rsidRDefault="00714146" w:rsidP="00714146">
      <w:r w:rsidRPr="00714146">
        <w:t>A.</w:t>
      </w:r>
    </w:p>
    <w:p w14:paraId="687D4A11" w14:textId="77777777" w:rsidR="00714146" w:rsidRPr="00714146" w:rsidRDefault="00714146" w:rsidP="00714146">
      <w:r w:rsidRPr="00714146">
        <w:t>Vẻ đẹp tươi non, xanh mát của rừng cọ quê hương</w:t>
      </w:r>
    </w:p>
    <w:p w14:paraId="298F6BC2" w14:textId="77777777" w:rsidR="00714146" w:rsidRPr="00714146" w:rsidRDefault="00714146" w:rsidP="00714146">
      <w:r w:rsidRPr="00714146">
        <w:t>B.</w:t>
      </w:r>
    </w:p>
    <w:p w14:paraId="7E25B56F" w14:textId="77777777" w:rsidR="00714146" w:rsidRPr="00714146" w:rsidRDefault="00714146" w:rsidP="00714146">
      <w:r w:rsidRPr="00714146">
        <w:t>Sự yêu thương, biết ơn của bạn nhỏ đối với người nông dân</w:t>
      </w:r>
    </w:p>
    <w:p w14:paraId="07AE59DD" w14:textId="77777777" w:rsidR="00714146" w:rsidRPr="00714146" w:rsidRDefault="00714146" w:rsidP="00714146">
      <w:r w:rsidRPr="00714146">
        <w:t>C.</w:t>
      </w:r>
    </w:p>
    <w:p w14:paraId="46BA348C" w14:textId="77777777" w:rsidR="00714146" w:rsidRPr="00714146" w:rsidRDefault="00714146" w:rsidP="00714146">
      <w:r w:rsidRPr="00714146">
        <w:t>Công dụng to lớn của cây cọ đối với đời sống con người</w:t>
      </w:r>
    </w:p>
    <w:p w14:paraId="707EC0B7" w14:textId="4832FA3F" w:rsidR="00714146" w:rsidRPr="00714146" w:rsidRDefault="00714146" w:rsidP="00714146">
      <w:r w:rsidRPr="00714146">
        <w:rPr>
          <w:u w:val="single"/>
        </w:rPr>
        <w:t xml:space="preserve">D. </w:t>
      </w:r>
    </w:p>
    <w:p w14:paraId="49B40EDC" w14:textId="77777777" w:rsidR="00714146" w:rsidRPr="00714146" w:rsidRDefault="00714146" w:rsidP="00714146">
      <w:r w:rsidRPr="00714146">
        <w:t>Sự gần gũi, thân thuộc của cây cọ đối với bạn nhỏ</w:t>
      </w:r>
    </w:p>
    <w:p w14:paraId="1BAAFACC" w14:textId="77777777" w:rsidR="00714146" w:rsidRPr="00714146" w:rsidRDefault="00714146" w:rsidP="00714146">
      <w:r w:rsidRPr="00714146">
        <w:t>Câu 16.</w:t>
      </w:r>
    </w:p>
    <w:p w14:paraId="096414AB" w14:textId="77777777" w:rsidR="00714146" w:rsidRPr="00714146" w:rsidRDefault="00714146" w:rsidP="00714146">
      <w:r w:rsidRPr="00714146">
        <w:t>Đây là từ gì?</w:t>
      </w:r>
    </w:p>
    <w:p w14:paraId="5F798C35" w14:textId="59C1CCFC" w:rsidR="00714146" w:rsidRPr="00714146" w:rsidRDefault="00714146" w:rsidP="00714146">
      <w:r w:rsidRPr="00714146">
        <w:drawing>
          <wp:inline distT="0" distB="0" distL="0" distR="0" wp14:anchorId="6010FD15" wp14:editId="3F9175B8">
            <wp:extent cx="5943600" cy="1618615"/>
            <wp:effectExtent l="0" t="0" r="0" b="635"/>
            <wp:docPr id="1156823686" name="Picture 6"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23686" name="Picture 6" descr="A close up of a let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5504ADE9" w14:textId="77777777" w:rsidR="00714146" w:rsidRPr="00714146" w:rsidRDefault="00714146" w:rsidP="00714146">
      <w:r w:rsidRPr="00714146">
        <w:t>A.</w:t>
      </w:r>
    </w:p>
    <w:p w14:paraId="2F90A9A0" w14:textId="77777777" w:rsidR="00714146" w:rsidRPr="00714146" w:rsidRDefault="00714146" w:rsidP="00714146">
      <w:r w:rsidRPr="00714146">
        <w:t>kính yêu</w:t>
      </w:r>
    </w:p>
    <w:p w14:paraId="5BC81AC4" w14:textId="77777777" w:rsidR="00714146" w:rsidRPr="00714146" w:rsidRDefault="00714146" w:rsidP="00714146">
      <w:r w:rsidRPr="00714146">
        <w:t>B.</w:t>
      </w:r>
    </w:p>
    <w:p w14:paraId="26B7C186" w14:textId="77777777" w:rsidR="00714146" w:rsidRPr="00714146" w:rsidRDefault="00714146" w:rsidP="00714146">
      <w:r w:rsidRPr="00714146">
        <w:t>hiếu thảo</w:t>
      </w:r>
    </w:p>
    <w:p w14:paraId="7287EFDE" w14:textId="77777777" w:rsidR="00714146" w:rsidRPr="00714146" w:rsidRDefault="00714146" w:rsidP="00714146">
      <w:r w:rsidRPr="00714146">
        <w:t>C.</w:t>
      </w:r>
    </w:p>
    <w:p w14:paraId="640A0EB5" w14:textId="77777777" w:rsidR="00714146" w:rsidRPr="00714146" w:rsidRDefault="00714146" w:rsidP="00714146">
      <w:r w:rsidRPr="00714146">
        <w:t>yêu chiều</w:t>
      </w:r>
    </w:p>
    <w:p w14:paraId="70E327B8" w14:textId="1CBB7BE1" w:rsidR="00714146" w:rsidRPr="00714146" w:rsidRDefault="00714146" w:rsidP="00714146">
      <w:r w:rsidRPr="00714146">
        <w:rPr>
          <w:u w:val="single"/>
        </w:rPr>
        <w:t xml:space="preserve">D. </w:t>
      </w:r>
    </w:p>
    <w:p w14:paraId="5577A23F" w14:textId="77777777" w:rsidR="00714146" w:rsidRPr="00714146" w:rsidRDefault="00714146" w:rsidP="00714146">
      <w:r w:rsidRPr="00714146">
        <w:t>thiếu nhi</w:t>
      </w:r>
    </w:p>
    <w:p w14:paraId="69983402" w14:textId="77777777" w:rsidR="00714146" w:rsidRPr="00714146" w:rsidRDefault="00714146" w:rsidP="00714146">
      <w:r w:rsidRPr="00714146">
        <w:t>Câu 17.</w:t>
      </w:r>
    </w:p>
    <w:p w14:paraId="0F102ADD" w14:textId="77777777" w:rsidR="00714146" w:rsidRPr="00714146" w:rsidRDefault="00714146" w:rsidP="00714146">
      <w:r w:rsidRPr="00714146">
        <w:t>Tiếng nào dưới đây có thể ghép với tiếng "trang" để tạo thành động từ?</w:t>
      </w:r>
    </w:p>
    <w:p w14:paraId="7A49169B" w14:textId="77777777" w:rsidR="00714146" w:rsidRPr="00714146" w:rsidRDefault="00714146" w:rsidP="00714146">
      <w:r w:rsidRPr="00714146">
        <w:t>A.</w:t>
      </w:r>
    </w:p>
    <w:p w14:paraId="60F52C98" w14:textId="77777777" w:rsidR="00714146" w:rsidRPr="00714146" w:rsidRDefault="00714146" w:rsidP="00714146">
      <w:r w:rsidRPr="00714146">
        <w:t>sức</w:t>
      </w:r>
    </w:p>
    <w:p w14:paraId="38BCBFD3" w14:textId="77777777" w:rsidR="00714146" w:rsidRPr="00714146" w:rsidRDefault="00714146" w:rsidP="00714146">
      <w:r w:rsidRPr="00714146">
        <w:t>B.</w:t>
      </w:r>
    </w:p>
    <w:p w14:paraId="3C17DE1D" w14:textId="77777777" w:rsidR="00714146" w:rsidRPr="00714146" w:rsidRDefault="00714146" w:rsidP="00714146">
      <w:r w:rsidRPr="00714146">
        <w:t>trí</w:t>
      </w:r>
    </w:p>
    <w:p w14:paraId="7AB0DDEA" w14:textId="12FD5EE1" w:rsidR="00714146" w:rsidRPr="00714146" w:rsidRDefault="00714146" w:rsidP="00714146">
      <w:r w:rsidRPr="00714146">
        <w:rPr>
          <w:u w:val="single"/>
        </w:rPr>
        <w:t xml:space="preserve">C. </w:t>
      </w:r>
    </w:p>
    <w:p w14:paraId="6E3E62F9" w14:textId="77777777" w:rsidR="00714146" w:rsidRPr="00714146" w:rsidRDefault="00714146" w:rsidP="00714146">
      <w:r w:rsidRPr="00714146">
        <w:t>phục</w:t>
      </w:r>
    </w:p>
    <w:p w14:paraId="6A67EC28" w14:textId="77777777" w:rsidR="00714146" w:rsidRPr="00714146" w:rsidRDefault="00714146" w:rsidP="00714146">
      <w:r w:rsidRPr="00714146">
        <w:t>D.</w:t>
      </w:r>
    </w:p>
    <w:p w14:paraId="2FDBA48E" w14:textId="77777777" w:rsidR="00714146" w:rsidRPr="00714146" w:rsidRDefault="00714146" w:rsidP="00714146">
      <w:r w:rsidRPr="00714146">
        <w:t>trại</w:t>
      </w:r>
    </w:p>
    <w:p w14:paraId="1844B640" w14:textId="77777777" w:rsidR="00714146" w:rsidRPr="00714146" w:rsidRDefault="00714146" w:rsidP="00714146">
      <w:r w:rsidRPr="00714146">
        <w:t>Câu 18.</w:t>
      </w:r>
    </w:p>
    <w:p w14:paraId="1F1086D9" w14:textId="77777777" w:rsidR="00714146" w:rsidRPr="00714146" w:rsidRDefault="00714146" w:rsidP="00714146">
      <w:r w:rsidRPr="00714146">
        <w:t>Đây là từ gì?</w:t>
      </w:r>
    </w:p>
    <w:p w14:paraId="58120541" w14:textId="7089CD3D" w:rsidR="00714146" w:rsidRPr="00714146" w:rsidRDefault="00714146" w:rsidP="00714146">
      <w:r w:rsidRPr="00714146">
        <w:drawing>
          <wp:inline distT="0" distB="0" distL="0" distR="0" wp14:anchorId="06C9F283" wp14:editId="4A5DDBA0">
            <wp:extent cx="5943600" cy="1618615"/>
            <wp:effectExtent l="0" t="0" r="0" b="635"/>
            <wp:docPr id="1133498310" name="Picture 5" descr="A group of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98310" name="Picture 5" descr="A group of letters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466060F6" w14:textId="4B8FC075" w:rsidR="00714146" w:rsidRPr="00714146" w:rsidRDefault="00714146" w:rsidP="00714146">
      <w:r w:rsidRPr="00714146">
        <w:rPr>
          <w:u w:val="single"/>
        </w:rPr>
        <w:t xml:space="preserve">A. </w:t>
      </w:r>
    </w:p>
    <w:p w14:paraId="7A7488BE" w14:textId="77777777" w:rsidR="00714146" w:rsidRPr="00714146" w:rsidRDefault="00714146" w:rsidP="00714146">
      <w:r w:rsidRPr="00714146">
        <w:t>tiết kiệm</w:t>
      </w:r>
    </w:p>
    <w:p w14:paraId="63AED6E2" w14:textId="77777777" w:rsidR="00714146" w:rsidRPr="00714146" w:rsidRDefault="00714146" w:rsidP="00714146">
      <w:r w:rsidRPr="00714146">
        <w:t>B.</w:t>
      </w:r>
    </w:p>
    <w:p w14:paraId="457691AA" w14:textId="77777777" w:rsidR="00714146" w:rsidRPr="00714146" w:rsidRDefault="00714146" w:rsidP="00714146">
      <w:r w:rsidRPr="00714146">
        <w:t>khiêm tốn</w:t>
      </w:r>
    </w:p>
    <w:p w14:paraId="70BF005F" w14:textId="77777777" w:rsidR="00714146" w:rsidRPr="00714146" w:rsidRDefault="00714146" w:rsidP="00714146">
      <w:r w:rsidRPr="00714146">
        <w:t>C.</w:t>
      </w:r>
    </w:p>
    <w:p w14:paraId="6A7E1FA4" w14:textId="77777777" w:rsidR="00714146" w:rsidRPr="00714146" w:rsidRDefault="00714146" w:rsidP="00714146">
      <w:r w:rsidRPr="00714146">
        <w:t>tìm kiếm</w:t>
      </w:r>
    </w:p>
    <w:p w14:paraId="0390BC69" w14:textId="77777777" w:rsidR="00714146" w:rsidRPr="00714146" w:rsidRDefault="00714146" w:rsidP="00714146">
      <w:r w:rsidRPr="00714146">
        <w:t>D.</w:t>
      </w:r>
    </w:p>
    <w:p w14:paraId="6298B5D9" w14:textId="77777777" w:rsidR="00714146" w:rsidRPr="00714146" w:rsidRDefault="00714146" w:rsidP="00714146">
      <w:r w:rsidRPr="00714146">
        <w:t>kiệt tác</w:t>
      </w:r>
    </w:p>
    <w:p w14:paraId="17853E65" w14:textId="77777777" w:rsidR="00714146" w:rsidRPr="00714146" w:rsidRDefault="00714146" w:rsidP="00714146">
      <w:r w:rsidRPr="00714146">
        <w:t>Câu 19.</w:t>
      </w:r>
    </w:p>
    <w:p w14:paraId="6DB76621" w14:textId="77777777" w:rsidR="00714146" w:rsidRPr="00714146" w:rsidRDefault="00714146" w:rsidP="00714146">
      <w:r w:rsidRPr="00714146">
        <w:t>Đoạn thơ dưới đây thể hiện điều gì?</w:t>
      </w:r>
    </w:p>
    <w:p w14:paraId="2FD5FE18" w14:textId="77777777" w:rsidR="00714146" w:rsidRPr="00714146" w:rsidRDefault="00714146" w:rsidP="00714146">
      <w:r w:rsidRPr="00714146">
        <w:t>Việt Nam đẹp khắp trăm miền</w:t>
      </w:r>
    </w:p>
    <w:p w14:paraId="3F81AD2B" w14:textId="77777777" w:rsidR="00714146" w:rsidRPr="00714146" w:rsidRDefault="00714146" w:rsidP="00714146">
      <w:r w:rsidRPr="00714146">
        <w:t>Bốn mùa một sắc trời riêng đất này.</w:t>
      </w:r>
    </w:p>
    <w:p w14:paraId="6CDD2B47" w14:textId="77777777" w:rsidR="00714146" w:rsidRPr="00714146" w:rsidRDefault="00714146" w:rsidP="00714146">
      <w:r w:rsidRPr="00714146">
        <w:t>Xóm làng, đồng ruộng, rừng cây</w:t>
      </w:r>
    </w:p>
    <w:p w14:paraId="7BD228C4" w14:textId="77777777" w:rsidR="00714146" w:rsidRPr="00714146" w:rsidRDefault="00714146" w:rsidP="00714146">
      <w:r w:rsidRPr="00714146">
        <w:t>Non cao gió dựng, sông đầy nắng chang.</w:t>
      </w:r>
    </w:p>
    <w:p w14:paraId="4872EFA6" w14:textId="77777777" w:rsidR="00714146" w:rsidRPr="00714146" w:rsidRDefault="00714146" w:rsidP="00714146">
      <w:r w:rsidRPr="00714146">
        <w:t>(Lê Anh Xuân)</w:t>
      </w:r>
    </w:p>
    <w:p w14:paraId="7C60844C" w14:textId="29FA566A" w:rsidR="00714146" w:rsidRPr="00714146" w:rsidRDefault="00714146" w:rsidP="00714146">
      <w:r w:rsidRPr="00714146">
        <w:rPr>
          <w:u w:val="single"/>
        </w:rPr>
        <w:t xml:space="preserve">A. </w:t>
      </w:r>
    </w:p>
    <w:p w14:paraId="1DC06560" w14:textId="77777777" w:rsidR="00714146" w:rsidRPr="00714146" w:rsidRDefault="00714146" w:rsidP="00714146">
      <w:r w:rsidRPr="00714146">
        <w:t>Niềm tự hào đối với vẻ đẹp thiên nhiên của đất nước</w:t>
      </w:r>
    </w:p>
    <w:p w14:paraId="78FDE0D3" w14:textId="77777777" w:rsidR="00714146" w:rsidRPr="00714146" w:rsidRDefault="00714146" w:rsidP="00714146">
      <w:r w:rsidRPr="00714146">
        <w:t>B.</w:t>
      </w:r>
    </w:p>
    <w:p w14:paraId="3EA6ED66" w14:textId="77777777" w:rsidR="00714146" w:rsidRPr="00714146" w:rsidRDefault="00714146" w:rsidP="00714146">
      <w:r w:rsidRPr="00714146">
        <w:t>Niềm yêu mến đối với nét đẹp văn hoá của dân tộc</w:t>
      </w:r>
    </w:p>
    <w:p w14:paraId="24EE2784" w14:textId="77777777" w:rsidR="00714146" w:rsidRPr="00714146" w:rsidRDefault="00714146" w:rsidP="00714146">
      <w:r w:rsidRPr="00714146">
        <w:t>C.</w:t>
      </w:r>
    </w:p>
    <w:p w14:paraId="5F6EB50A" w14:textId="77777777" w:rsidR="00714146" w:rsidRPr="00714146" w:rsidRDefault="00714146" w:rsidP="00714146">
      <w:r w:rsidRPr="00714146">
        <w:t>Niềm yêu mến đối với các danh lam thắng cảnh của đất nước</w:t>
      </w:r>
    </w:p>
    <w:p w14:paraId="3524226A" w14:textId="77777777" w:rsidR="00714146" w:rsidRPr="00714146" w:rsidRDefault="00714146" w:rsidP="00714146">
      <w:r w:rsidRPr="00714146">
        <w:t>D.</w:t>
      </w:r>
    </w:p>
    <w:p w14:paraId="464917EC" w14:textId="77777777" w:rsidR="00714146" w:rsidRPr="00714146" w:rsidRDefault="00714146" w:rsidP="00714146">
      <w:r w:rsidRPr="00714146">
        <w:t>Lòng biết ơn đối với những anh hùng của dân tộc</w:t>
      </w:r>
    </w:p>
    <w:p w14:paraId="7D278349" w14:textId="77777777" w:rsidR="00714146" w:rsidRPr="00714146" w:rsidRDefault="00714146" w:rsidP="00714146">
      <w:r w:rsidRPr="00714146">
        <w:t>Câu 20.</w:t>
      </w:r>
    </w:p>
    <w:p w14:paraId="6FE47D74" w14:textId="77777777" w:rsidR="00714146" w:rsidRPr="00714146" w:rsidRDefault="00714146" w:rsidP="00714146">
      <w:r w:rsidRPr="00714146">
        <w:t>Giải câu đố sau:</w:t>
      </w:r>
    </w:p>
    <w:p w14:paraId="2BADC7BF" w14:textId="77777777" w:rsidR="00714146" w:rsidRPr="00714146" w:rsidRDefault="00714146" w:rsidP="00714146">
      <w:r w:rsidRPr="00714146">
        <w:t>Giữ nguyên là thú vui say</w:t>
      </w:r>
    </w:p>
    <w:p w14:paraId="44D4C6EC" w14:textId="77777777" w:rsidR="00714146" w:rsidRPr="00714146" w:rsidRDefault="00714146" w:rsidP="00714146">
      <w:r w:rsidRPr="00714146">
        <w:t>Được chơi cùng nước những ngày hè sang.</w:t>
      </w:r>
    </w:p>
    <w:p w14:paraId="31E03216" w14:textId="77777777" w:rsidR="00714146" w:rsidRPr="00714146" w:rsidRDefault="00714146" w:rsidP="00714146">
      <w:r w:rsidRPr="00714146">
        <w:t>Bỏ đầu tiếng gọi thiết tha</w:t>
      </w:r>
    </w:p>
    <w:p w14:paraId="00EE547B" w14:textId="77777777" w:rsidR="00714146" w:rsidRPr="00714146" w:rsidRDefault="00714146" w:rsidP="00714146">
      <w:r w:rsidRPr="00714146">
        <w:t>Bỏ đuôi hoá trái ai mà chẳng hay.</w:t>
      </w:r>
    </w:p>
    <w:p w14:paraId="522BA808" w14:textId="77777777" w:rsidR="00714146" w:rsidRPr="00714146" w:rsidRDefault="00714146" w:rsidP="00714146">
      <w:r w:rsidRPr="00714146">
        <w:t>Từ giữ nguyên là từ nào?</w:t>
      </w:r>
    </w:p>
    <w:p w14:paraId="6FDA2155" w14:textId="77777777" w:rsidR="00714146" w:rsidRPr="00714146" w:rsidRDefault="00714146" w:rsidP="00714146">
      <w:r w:rsidRPr="00714146">
        <w:t>A.</w:t>
      </w:r>
    </w:p>
    <w:p w14:paraId="1E3DAACC" w14:textId="77777777" w:rsidR="00714146" w:rsidRPr="00714146" w:rsidRDefault="00714146" w:rsidP="00714146">
      <w:r w:rsidRPr="00714146">
        <w:t>phơi</w:t>
      </w:r>
    </w:p>
    <w:p w14:paraId="3ECE23C2" w14:textId="7C9C033B" w:rsidR="00714146" w:rsidRPr="00714146" w:rsidRDefault="00714146" w:rsidP="00714146">
      <w:r w:rsidRPr="00714146">
        <w:rPr>
          <w:u w:val="single"/>
        </w:rPr>
        <w:t xml:space="preserve">B. </w:t>
      </w:r>
    </w:p>
    <w:p w14:paraId="053EA68B" w14:textId="77777777" w:rsidR="00714146" w:rsidRPr="00714146" w:rsidRDefault="00714146" w:rsidP="00714146">
      <w:r w:rsidRPr="00714146">
        <w:t>hơi</w:t>
      </w:r>
    </w:p>
    <w:p w14:paraId="4F87C689" w14:textId="77777777" w:rsidR="00714146" w:rsidRPr="00714146" w:rsidRDefault="00714146" w:rsidP="00714146">
      <w:r w:rsidRPr="00714146">
        <w:t>C.</w:t>
      </w:r>
    </w:p>
    <w:p w14:paraId="26D85DC6" w14:textId="77777777" w:rsidR="00714146" w:rsidRPr="00714146" w:rsidRDefault="00714146" w:rsidP="00714146">
      <w:r w:rsidRPr="00714146">
        <w:t>bơi</w:t>
      </w:r>
    </w:p>
    <w:p w14:paraId="55922CE6" w14:textId="77777777" w:rsidR="00714146" w:rsidRPr="00714146" w:rsidRDefault="00714146" w:rsidP="00714146">
      <w:r w:rsidRPr="00714146">
        <w:t>D.</w:t>
      </w:r>
    </w:p>
    <w:p w14:paraId="63D167B1" w14:textId="77777777" w:rsidR="00714146" w:rsidRPr="00714146" w:rsidRDefault="00714146" w:rsidP="00714146">
      <w:r w:rsidRPr="00714146">
        <w:t>xơi</w:t>
      </w:r>
    </w:p>
    <w:p w14:paraId="7383DFF8" w14:textId="77777777" w:rsidR="00714146" w:rsidRPr="00714146" w:rsidRDefault="00714146" w:rsidP="00714146">
      <w:r w:rsidRPr="00714146">
        <w:t>Câu 21.</w:t>
      </w:r>
    </w:p>
    <w:p w14:paraId="253411CD" w14:textId="77777777" w:rsidR="00714146" w:rsidRPr="00714146" w:rsidRDefault="00714146" w:rsidP="00714146">
      <w:r w:rsidRPr="00714146">
        <w:t>Điền dấu câu thích hợp vào các ô trống sau:</w:t>
      </w:r>
    </w:p>
    <w:p w14:paraId="599B9DBE" w14:textId="77777777" w:rsidR="00714146" w:rsidRPr="00714146" w:rsidRDefault="00714146" w:rsidP="00714146">
      <w:r w:rsidRPr="00714146">
        <w:t>Chao ôi, quê hương mình đẹp biết bao [[!]]</w:t>
      </w:r>
    </w:p>
    <w:p w14:paraId="41FF6BAC" w14:textId="77777777" w:rsidR="00714146" w:rsidRPr="00714146" w:rsidRDefault="00714146" w:rsidP="00714146">
      <w:r w:rsidRPr="00714146">
        <w:t>Nghỉ hè, em được về quê thăm ông bà [[.]]</w:t>
      </w:r>
    </w:p>
    <w:p w14:paraId="7ED283AA" w14:textId="77777777" w:rsidR="00714146" w:rsidRPr="00714146" w:rsidRDefault="00714146" w:rsidP="00714146">
      <w:r w:rsidRPr="00714146">
        <w:t>Con diều màu xanh kia có phải của bạn không [[?]]</w:t>
      </w:r>
    </w:p>
    <w:p w14:paraId="6D121D52" w14:textId="77777777" w:rsidR="00714146" w:rsidRPr="00714146" w:rsidRDefault="00714146" w:rsidP="00714146">
      <w:r w:rsidRPr="00714146">
        <w:t>Câu 22.</w:t>
      </w:r>
    </w:p>
    <w:p w14:paraId="6AFBC9B3" w14:textId="77777777" w:rsidR="00714146" w:rsidRPr="00714146" w:rsidRDefault="00714146" w:rsidP="00714146">
      <w:r w:rsidRPr="00714146">
        <w:t>Điền cặp từ trái nghĩa để hoàn thành câu tục ngữ sau:</w:t>
      </w:r>
    </w:p>
    <w:p w14:paraId="5875BC0E" w14:textId="77777777" w:rsidR="00714146" w:rsidRPr="00714146" w:rsidRDefault="00714146" w:rsidP="00714146">
      <w:r w:rsidRPr="00714146">
        <w:t>Một miếng khi [[đói]] bằng một gói khi [[no]] .</w:t>
      </w:r>
    </w:p>
    <w:p w14:paraId="37BC51CF" w14:textId="77777777" w:rsidR="00714146" w:rsidRPr="00714146" w:rsidRDefault="00714146" w:rsidP="00714146">
      <w:r w:rsidRPr="00714146">
        <w:t>Câu 23.</w:t>
      </w:r>
    </w:p>
    <w:p w14:paraId="4E9B3B2E" w14:textId="77777777" w:rsidR="00714146" w:rsidRPr="00714146" w:rsidRDefault="00714146" w:rsidP="00714146">
      <w:r w:rsidRPr="00714146">
        <w:t>Điền "r/d" hoặc "gi" thích hợp vào chỗ trống sau:</w:t>
      </w:r>
    </w:p>
    <w:p w14:paraId="343A2A67" w14:textId="77777777" w:rsidR="00714146" w:rsidRPr="00714146" w:rsidRDefault="00714146" w:rsidP="00714146">
      <w:r w:rsidRPr="00714146">
        <w:t>biên [[gi]]ới</w:t>
      </w:r>
    </w:p>
    <w:p w14:paraId="36799154" w14:textId="77777777" w:rsidR="00714146" w:rsidRPr="00714146" w:rsidRDefault="00714146" w:rsidP="00714146">
      <w:r w:rsidRPr="00714146">
        <w:t>hãnh [[di]]ện</w:t>
      </w:r>
    </w:p>
    <w:p w14:paraId="70C90A2C" w14:textId="77777777" w:rsidR="00714146" w:rsidRPr="00714146" w:rsidRDefault="00714146" w:rsidP="00714146">
      <w:r w:rsidRPr="00714146">
        <w:t>Câu 24.</w:t>
      </w:r>
    </w:p>
    <w:p w14:paraId="6B981ED6" w14:textId="77777777" w:rsidR="00714146" w:rsidRPr="00714146" w:rsidRDefault="00714146" w:rsidP="00714146">
      <w:r w:rsidRPr="00714146">
        <w:t>Điền dấu câu thích hợp vào đoạn hội thoại sau:</w:t>
      </w:r>
    </w:p>
    <w:p w14:paraId="45E3E477" w14:textId="77777777" w:rsidR="00714146" w:rsidRPr="00714146" w:rsidRDefault="00714146" w:rsidP="00714146">
      <w:r w:rsidRPr="00714146">
        <w:t>Đang đi trên đường, các bạn nhỏ bỗng thấy một cụ già ngồi ở vệ cỏ [[.]] Trông thấy cụ mệt mỏi, đôi mắt lộ rõ vẻ u sầu, một bạn thắc mắc:</w:t>
      </w:r>
    </w:p>
    <w:p w14:paraId="52C07249" w14:textId="77777777" w:rsidR="00714146" w:rsidRPr="00714146" w:rsidRDefault="00714146" w:rsidP="00714146">
      <w:r w:rsidRPr="00714146">
        <w:t>[[–]] Chuyện gì xảy ra với cụ thế nhỉ [[?]]</w:t>
      </w:r>
    </w:p>
    <w:p w14:paraId="3BED382E" w14:textId="77777777" w:rsidR="00714146" w:rsidRPr="00714146" w:rsidRDefault="00714146" w:rsidP="00714146">
      <w:r w:rsidRPr="00714146">
        <w:t>Một em khác tiếp lời:</w:t>
      </w:r>
    </w:p>
    <w:p w14:paraId="16911880" w14:textId="77777777" w:rsidR="00714146" w:rsidRPr="00714146" w:rsidRDefault="00714146" w:rsidP="00714146">
      <w:r w:rsidRPr="00714146">
        <w:t>- Có phải cụ bị ốm không [[?]] Hay cụ đánh mất cái gì?</w:t>
      </w:r>
    </w:p>
    <w:p w14:paraId="5765AD88" w14:textId="77777777" w:rsidR="00714146" w:rsidRPr="00714146" w:rsidRDefault="00714146" w:rsidP="00714146">
      <w:r w:rsidRPr="00714146">
        <w:t>Thế rồi, các bạn đến bên hỏi thăm ông cụ.</w:t>
      </w:r>
    </w:p>
    <w:p w14:paraId="72BF1BBC" w14:textId="77777777" w:rsidR="00714146" w:rsidRPr="00714146" w:rsidRDefault="00714146" w:rsidP="00714146">
      <w:r w:rsidRPr="00714146">
        <w:t>Câu 25.</w:t>
      </w:r>
    </w:p>
    <w:p w14:paraId="2897F9A1" w14:textId="77777777" w:rsidR="00714146" w:rsidRPr="00714146" w:rsidRDefault="00714146" w:rsidP="00714146">
      <w:r w:rsidRPr="00714146">
        <w:t>Chọn từ thích hợp trong ngoặc để điền vào chỗ trống sau:</w:t>
      </w:r>
    </w:p>
    <w:p w14:paraId="6950528D" w14:textId="77777777" w:rsidR="00714146" w:rsidRPr="00714146" w:rsidRDefault="00714146" w:rsidP="00714146">
      <w:r w:rsidRPr="00714146">
        <w:t>(đã, sẽ, đang)</w:t>
      </w:r>
    </w:p>
    <w:p w14:paraId="497BECD9" w14:textId="77777777" w:rsidR="00714146" w:rsidRPr="00714146" w:rsidRDefault="00714146" w:rsidP="00714146">
      <w:r w:rsidRPr="00714146">
        <w:t>Trời [[đang]] nắng thì bỗng đổ cơn mưa rào.</w:t>
      </w:r>
    </w:p>
    <w:p w14:paraId="323A23D0" w14:textId="77777777" w:rsidR="00714146" w:rsidRPr="00714146" w:rsidRDefault="00714146" w:rsidP="00714146">
      <w:r w:rsidRPr="00714146">
        <w:t>Bố hứa [[sẽ]] đưa cả gia đình đi du lịch vào mùa hè năm sau.</w:t>
      </w:r>
    </w:p>
    <w:p w14:paraId="7B7CBA60" w14:textId="77777777" w:rsidR="00714146" w:rsidRPr="00714146" w:rsidRDefault="00714146" w:rsidP="00714146">
      <w:r w:rsidRPr="00714146">
        <w:t>Hôm qua, Hoa và chị [[đã]] giúp mẹ dọn dẹp nhà cửa.</w:t>
      </w:r>
    </w:p>
    <w:p w14:paraId="7B06F094" w14:textId="77777777" w:rsidR="00714146" w:rsidRPr="00714146" w:rsidRDefault="00714146" w:rsidP="00714146">
      <w:r w:rsidRPr="00714146">
        <w:t>Câu 26.</w:t>
      </w:r>
    </w:p>
    <w:p w14:paraId="544859C5" w14:textId="77777777" w:rsidR="00714146" w:rsidRPr="00714146" w:rsidRDefault="00714146" w:rsidP="00714146">
      <w:r w:rsidRPr="00714146">
        <w:t>Điền tiếng bắt đầu bằng "tr" hoặc "ch" là tên cây ăn quả phổ biến ở vùng nhiệt đới, thân ngầm, lá to, có bẹ ôm lấy nhau thành một thân giả hình trụ, quả dài hơi cong, xếp thành buồng gồm nhiều nải, có vị ngọt.</w:t>
      </w:r>
    </w:p>
    <w:p w14:paraId="76A8CC14" w14:textId="77777777" w:rsidR="00714146" w:rsidRPr="00714146" w:rsidRDefault="00714146" w:rsidP="00714146">
      <w:r w:rsidRPr="00714146">
        <w:t>Đáp án: cây [[chuối]]</w:t>
      </w:r>
    </w:p>
    <w:p w14:paraId="44AA2296" w14:textId="77777777" w:rsidR="00714146" w:rsidRPr="00714146" w:rsidRDefault="00714146" w:rsidP="00714146">
      <w:r w:rsidRPr="00714146">
        <w:t>Câu 27.</w:t>
      </w:r>
    </w:p>
    <w:p w14:paraId="4DFDB021" w14:textId="77777777" w:rsidR="00714146" w:rsidRPr="00714146" w:rsidRDefault="00714146" w:rsidP="00714146">
      <w:r w:rsidRPr="00714146">
        <w:t>Đoạn văn miêu tả dãy núi Ba Vì theo trình tự thời gian đang bị đảo lộn trật tự các ý. Em hãy sắp xếp lại bằng cách đánh số thứ tự đúng vào ô trống trước các câu văn miêu tả.</w:t>
      </w:r>
    </w:p>
    <w:p w14:paraId="185AC173" w14:textId="77777777" w:rsidR="00714146" w:rsidRPr="00714146" w:rsidRDefault="00714146" w:rsidP="00714146">
      <w:r w:rsidRPr="00714146">
        <w:t>[3] Buổi trưa, nắng óng ả phủ vàng các triền núi, lấp lánh trên những tán cổ thụ.</w:t>
      </w:r>
    </w:p>
    <w:p w14:paraId="6CBC1BFC" w14:textId="77777777" w:rsidR="00714146" w:rsidRPr="00714146" w:rsidRDefault="00714146" w:rsidP="00714146">
      <w:r w:rsidRPr="00714146">
        <w:t>[1] Dãy Ba Vì luôn mang trong mình vẻ đẹp vừa hùng vĩ, oai nghiêm vừa nên thơ, trữ tình.</w:t>
      </w:r>
    </w:p>
    <w:p w14:paraId="078A9021" w14:textId="77777777" w:rsidR="00714146" w:rsidRPr="00714146" w:rsidRDefault="00714146" w:rsidP="00714146">
      <w:r w:rsidRPr="00714146">
        <w:t>[5] Cuối cùng, khi màn đêm buông xuống, vầng trăng sáng nhô dần lên từ đỉnh núi, khiến khung cảnh càng thêm huyền diệu, lung linh.</w:t>
      </w:r>
    </w:p>
    <w:p w14:paraId="69C805F2" w14:textId="77777777" w:rsidR="00714146" w:rsidRPr="00714146" w:rsidRDefault="00714146" w:rsidP="00714146">
      <w:r w:rsidRPr="00714146">
        <w:t>[2] Tinh mơ, núi thấp thoáng sau màn sương trắng, mây mù giăng kín không gian.</w:t>
      </w:r>
    </w:p>
    <w:p w14:paraId="39990B74" w14:textId="77777777" w:rsidR="00714146" w:rsidRPr="00714146" w:rsidRDefault="00714146" w:rsidP="00714146">
      <w:r w:rsidRPr="00714146">
        <w:t>[4] Càng về chiều, Ba Vì càng trở nên rực rỡ, hùng vĩ hơn trong ánh tà dương.</w:t>
      </w:r>
    </w:p>
    <w:p w14:paraId="3F592241" w14:textId="77777777" w:rsidR="00714146" w:rsidRPr="00714146" w:rsidRDefault="00714146" w:rsidP="00714146">
      <w:r w:rsidRPr="00714146">
        <w:t>Câu 28.</w:t>
      </w:r>
    </w:p>
    <w:p w14:paraId="5983EB88" w14:textId="77777777" w:rsidR="00714146" w:rsidRPr="00714146" w:rsidRDefault="00714146" w:rsidP="00714146">
      <w:r w:rsidRPr="00714146">
        <w:t>Hãy ghép 2 vế với nhau để tạo thành cặp từ có nghĩa giống nhau.</w:t>
      </w:r>
    </w:p>
    <w:p w14:paraId="34EFAB08" w14:textId="77777777" w:rsidR="00714146" w:rsidRPr="00714146" w:rsidRDefault="00714146" w:rsidP="00714146">
      <w:r w:rsidRPr="00714146">
        <w:t>lẻ tẻ [(rải rác)]</w:t>
      </w:r>
    </w:p>
    <w:p w14:paraId="69811796" w14:textId="77777777" w:rsidR="00714146" w:rsidRPr="00714146" w:rsidRDefault="00714146" w:rsidP="00714146">
      <w:r w:rsidRPr="00714146">
        <w:t>tuyên dương [(khen ngợi)]</w:t>
      </w:r>
    </w:p>
    <w:p w14:paraId="1872D2DA" w14:textId="77777777" w:rsidR="00714146" w:rsidRPr="00714146" w:rsidRDefault="00714146" w:rsidP="00714146">
      <w:r w:rsidRPr="00714146">
        <w:t>mảnh mai [(thanh mảnh)]</w:t>
      </w:r>
    </w:p>
    <w:p w14:paraId="080FA441" w14:textId="77777777" w:rsidR="00714146" w:rsidRPr="00714146" w:rsidRDefault="00714146" w:rsidP="00714146">
      <w:r w:rsidRPr="00714146">
        <w:t>nguy nga [(tráng lệ)]</w:t>
      </w:r>
    </w:p>
    <w:p w14:paraId="5B1D07C9" w14:textId="77777777" w:rsidR="00714146" w:rsidRPr="00714146" w:rsidRDefault="00714146" w:rsidP="00714146">
      <w:r w:rsidRPr="00714146">
        <w:t>lẻ loi [(cô đơn)]</w:t>
      </w:r>
    </w:p>
    <w:p w14:paraId="03C09060" w14:textId="77777777" w:rsidR="00714146" w:rsidRPr="00714146" w:rsidRDefault="00714146" w:rsidP="00714146">
      <w:r w:rsidRPr="00714146">
        <w:t>Câu 29.</w:t>
      </w:r>
    </w:p>
    <w:p w14:paraId="0D6F6B00" w14:textId="77777777" w:rsidR="00714146" w:rsidRPr="00714146" w:rsidRDefault="00714146" w:rsidP="00714146">
      <w:r w:rsidRPr="00714146">
        <w:t>Hãy ghép 2 vế với nhau để tạo thành cặp từ có nghĩa trái ngược nhau.</w:t>
      </w:r>
    </w:p>
    <w:p w14:paraId="0668945A" w14:textId="77777777" w:rsidR="00714146" w:rsidRPr="00714146" w:rsidRDefault="00714146" w:rsidP="00714146">
      <w:r w:rsidRPr="00714146">
        <w:t>biến mất [(xuất hiện)]</w:t>
      </w:r>
    </w:p>
    <w:p w14:paraId="751000C2" w14:textId="77777777" w:rsidR="00714146" w:rsidRPr="00714146" w:rsidRDefault="00714146" w:rsidP="00714146">
      <w:r w:rsidRPr="00714146">
        <w:t>đoàn kết [(chia rẽ)]</w:t>
      </w:r>
    </w:p>
    <w:p w14:paraId="01F9F7EF" w14:textId="77777777" w:rsidR="00714146" w:rsidRPr="00714146" w:rsidRDefault="00714146" w:rsidP="00714146">
      <w:r w:rsidRPr="00714146">
        <w:t>dũng cảm [(hèn nhát)]</w:t>
      </w:r>
    </w:p>
    <w:p w14:paraId="6DA93D33" w14:textId="77777777" w:rsidR="00714146" w:rsidRPr="00714146" w:rsidRDefault="00714146" w:rsidP="00714146">
      <w:r w:rsidRPr="00714146">
        <w:t>thuận lợi [(khó khăn)]</w:t>
      </w:r>
    </w:p>
    <w:p w14:paraId="109DC245" w14:textId="77777777" w:rsidR="00714146" w:rsidRPr="00714146" w:rsidRDefault="00714146" w:rsidP="00714146">
      <w:r w:rsidRPr="00714146">
        <w:t>cố định [(thay đổi)]</w:t>
      </w:r>
    </w:p>
    <w:p w14:paraId="0F329B79" w14:textId="77777777" w:rsidR="00714146" w:rsidRPr="00714146" w:rsidRDefault="00714146" w:rsidP="00714146">
      <w:r w:rsidRPr="00714146">
        <w:t>Câu 30.</w:t>
      </w:r>
    </w:p>
    <w:p w14:paraId="23833299" w14:textId="77777777" w:rsidR="00714146" w:rsidRPr="00714146" w:rsidRDefault="00714146" w:rsidP="00714146">
      <w:r w:rsidRPr="00714146">
        <w:t>Hãy ghép 2 vế với nhau để tạo thành câu hoàn chỉnh.</w:t>
      </w:r>
    </w:p>
    <w:p w14:paraId="7B38CF8D" w14:textId="77777777" w:rsidR="00714146" w:rsidRPr="00714146" w:rsidRDefault="00714146" w:rsidP="00714146">
      <w:r w:rsidRPr="00714146">
        <w:t>Những tia nắng [(lấp lánh ở chân trời.)]</w:t>
      </w:r>
    </w:p>
    <w:p w14:paraId="4D7F485C" w14:textId="77777777" w:rsidR="00714146" w:rsidRPr="00714146" w:rsidRDefault="00714146" w:rsidP="00714146">
      <w:r w:rsidRPr="00714146">
        <w:t>Làn gió [(thổi tung đám lá khô.)]</w:t>
      </w:r>
    </w:p>
    <w:p w14:paraId="2707E03E" w14:textId="77777777" w:rsidR="00714146" w:rsidRPr="00714146" w:rsidRDefault="00714146" w:rsidP="00714146">
      <w:r w:rsidRPr="00714146">
        <w:t>Những hạt mưa [(tí tách trên những tàu lá.)]</w:t>
      </w:r>
    </w:p>
    <w:p w14:paraId="743276CC" w14:textId="77777777" w:rsidR="00714146" w:rsidRPr="00714146" w:rsidRDefault="00714146" w:rsidP="00714146">
      <w:r w:rsidRPr="00714146">
        <w:t>Những đám mây [(trôi lơ lửng trên bầu trời.)]</w:t>
      </w:r>
    </w:p>
    <w:p w14:paraId="224F9F82"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67"/>
    <w:rsid w:val="002355E5"/>
    <w:rsid w:val="00714146"/>
    <w:rsid w:val="008129AD"/>
    <w:rsid w:val="00A61A67"/>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014DD-CF02-443B-B76E-E3643C2F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A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A67"/>
    <w:rPr>
      <w:rFonts w:eastAsiaTheme="majorEastAsia" w:cstheme="majorBidi"/>
      <w:color w:val="272727" w:themeColor="text1" w:themeTint="D8"/>
    </w:rPr>
  </w:style>
  <w:style w:type="paragraph" w:styleId="Title">
    <w:name w:val="Title"/>
    <w:basedOn w:val="Normal"/>
    <w:next w:val="Normal"/>
    <w:link w:val="TitleChar"/>
    <w:uiPriority w:val="10"/>
    <w:qFormat/>
    <w:rsid w:val="00A61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A67"/>
    <w:pPr>
      <w:spacing w:before="160"/>
      <w:jc w:val="center"/>
    </w:pPr>
    <w:rPr>
      <w:i/>
      <w:iCs/>
      <w:color w:val="404040" w:themeColor="text1" w:themeTint="BF"/>
    </w:rPr>
  </w:style>
  <w:style w:type="character" w:customStyle="1" w:styleId="QuoteChar">
    <w:name w:val="Quote Char"/>
    <w:basedOn w:val="DefaultParagraphFont"/>
    <w:link w:val="Quote"/>
    <w:uiPriority w:val="29"/>
    <w:rsid w:val="00A61A67"/>
    <w:rPr>
      <w:i/>
      <w:iCs/>
      <w:color w:val="404040" w:themeColor="text1" w:themeTint="BF"/>
    </w:rPr>
  </w:style>
  <w:style w:type="paragraph" w:styleId="ListParagraph">
    <w:name w:val="List Paragraph"/>
    <w:basedOn w:val="Normal"/>
    <w:uiPriority w:val="34"/>
    <w:qFormat/>
    <w:rsid w:val="00A61A67"/>
    <w:pPr>
      <w:ind w:left="720"/>
      <w:contextualSpacing/>
    </w:pPr>
  </w:style>
  <w:style w:type="character" w:styleId="IntenseEmphasis">
    <w:name w:val="Intense Emphasis"/>
    <w:basedOn w:val="DefaultParagraphFont"/>
    <w:uiPriority w:val="21"/>
    <w:qFormat/>
    <w:rsid w:val="00A61A67"/>
    <w:rPr>
      <w:i/>
      <w:iCs/>
      <w:color w:val="0F4761" w:themeColor="accent1" w:themeShade="BF"/>
    </w:rPr>
  </w:style>
  <w:style w:type="paragraph" w:styleId="IntenseQuote">
    <w:name w:val="Intense Quote"/>
    <w:basedOn w:val="Normal"/>
    <w:next w:val="Normal"/>
    <w:link w:val="IntenseQuoteChar"/>
    <w:uiPriority w:val="30"/>
    <w:qFormat/>
    <w:rsid w:val="00A61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A67"/>
    <w:rPr>
      <w:i/>
      <w:iCs/>
      <w:color w:val="0F4761" w:themeColor="accent1" w:themeShade="BF"/>
    </w:rPr>
  </w:style>
  <w:style w:type="character" w:styleId="IntenseReference">
    <w:name w:val="Intense Reference"/>
    <w:basedOn w:val="DefaultParagraphFont"/>
    <w:uiPriority w:val="32"/>
    <w:qFormat/>
    <w:rsid w:val="00A61A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888948">
      <w:bodyDiv w:val="1"/>
      <w:marLeft w:val="0"/>
      <w:marRight w:val="0"/>
      <w:marTop w:val="0"/>
      <w:marBottom w:val="0"/>
      <w:divBdr>
        <w:top w:val="none" w:sz="0" w:space="0" w:color="auto"/>
        <w:left w:val="none" w:sz="0" w:space="0" w:color="auto"/>
        <w:bottom w:val="none" w:sz="0" w:space="0" w:color="auto"/>
        <w:right w:val="none" w:sz="0" w:space="0" w:color="auto"/>
      </w:divBdr>
    </w:div>
    <w:div w:id="133630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992</Words>
  <Characters>5658</Characters>
  <Application>Microsoft Office Word</Application>
  <DocSecurity>0</DocSecurity>
  <Lines>47</Lines>
  <Paragraphs>13</Paragraphs>
  <ScaleCrop>false</ScaleCrop>
  <Company>QuocViet</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2025-02-02T19:08:00Z</dcterms:created>
  <dcterms:modified xsi:type="dcterms:W3CDTF">2025-02-02T19:08:00Z</dcterms:modified>
</cp:coreProperties>
</file>