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49BE3" w14:textId="77777777" w:rsidR="000332FF" w:rsidRPr="000332FF" w:rsidRDefault="000332FF" w:rsidP="000332FF">
      <w:r w:rsidRPr="000332FF">
        <w:t>Câu 1.</w:t>
      </w:r>
    </w:p>
    <w:p w14:paraId="760D219D" w14:textId="77777777" w:rsidR="000332FF" w:rsidRPr="000332FF" w:rsidRDefault="000332FF" w:rsidP="000332FF">
      <w:r w:rsidRPr="000332FF">
        <w:t>Từ nào dưới đây viết sai chính tả?</w:t>
      </w:r>
    </w:p>
    <w:p w14:paraId="70CF6F2E" w14:textId="77777777" w:rsidR="000332FF" w:rsidRPr="000332FF" w:rsidRDefault="000332FF" w:rsidP="000332FF">
      <w:r w:rsidRPr="000332FF">
        <w:t>A. gieo hò</w:t>
      </w:r>
    </w:p>
    <w:p w14:paraId="60E92E52" w14:textId="3BEBE35D" w:rsidR="000332FF" w:rsidRPr="000332FF" w:rsidRDefault="000332FF" w:rsidP="000332FF">
      <w:r w:rsidRPr="000332FF">
        <w:rPr>
          <w:u w:val="single"/>
        </w:rPr>
        <w:t xml:space="preserve">B. </w:t>
      </w:r>
      <w:r w:rsidRPr="000332FF">
        <w:t xml:space="preserve"> đại dương</w:t>
      </w:r>
    </w:p>
    <w:p w14:paraId="6CA2EE4E" w14:textId="77777777" w:rsidR="000332FF" w:rsidRPr="000332FF" w:rsidRDefault="000332FF" w:rsidP="000332FF">
      <w:r w:rsidRPr="000332FF">
        <w:t>C. rong ruổi</w:t>
      </w:r>
    </w:p>
    <w:p w14:paraId="419D2377" w14:textId="77777777" w:rsidR="000332FF" w:rsidRPr="000332FF" w:rsidRDefault="000332FF" w:rsidP="000332FF">
      <w:r w:rsidRPr="000332FF">
        <w:t>D. giang sơn</w:t>
      </w:r>
    </w:p>
    <w:p w14:paraId="44667342" w14:textId="77777777" w:rsidR="000332FF" w:rsidRPr="000332FF" w:rsidRDefault="000332FF" w:rsidP="000332FF">
      <w:r w:rsidRPr="000332FF">
        <w:t>Câu 2.</w:t>
      </w:r>
    </w:p>
    <w:p w14:paraId="29607B74" w14:textId="77777777" w:rsidR="000332FF" w:rsidRPr="000332FF" w:rsidRDefault="000332FF" w:rsidP="000332FF">
      <w:r w:rsidRPr="000332FF">
        <w:t>Từ nào dưới đây có nghĩa giống với từ "mải mê"?</w:t>
      </w:r>
    </w:p>
    <w:p w14:paraId="756CC7C3" w14:textId="77777777" w:rsidR="000332FF" w:rsidRPr="000332FF" w:rsidRDefault="000332FF" w:rsidP="000332FF">
      <w:r w:rsidRPr="000332FF">
        <w:t>A. lan man</w:t>
      </w:r>
    </w:p>
    <w:p w14:paraId="69386DA3" w14:textId="77777777" w:rsidR="000332FF" w:rsidRPr="000332FF" w:rsidRDefault="000332FF" w:rsidP="000332FF">
      <w:r w:rsidRPr="000332FF">
        <w:t>B. miên man</w:t>
      </w:r>
    </w:p>
    <w:p w14:paraId="34D2F256" w14:textId="77777777" w:rsidR="000332FF" w:rsidRPr="000332FF" w:rsidRDefault="000332FF" w:rsidP="000332FF">
      <w:r w:rsidRPr="000332FF">
        <w:t>C. nắn nót</w:t>
      </w:r>
    </w:p>
    <w:p w14:paraId="1BA7AB34" w14:textId="04271B20" w:rsidR="000332FF" w:rsidRPr="000332FF" w:rsidRDefault="000332FF" w:rsidP="000332FF">
      <w:r w:rsidRPr="000332FF">
        <w:rPr>
          <w:u w:val="single"/>
        </w:rPr>
        <w:t xml:space="preserve">D. </w:t>
      </w:r>
      <w:r w:rsidRPr="000332FF">
        <w:t xml:space="preserve"> miệt mài</w:t>
      </w:r>
    </w:p>
    <w:p w14:paraId="0A5FBB31" w14:textId="77777777" w:rsidR="000332FF" w:rsidRPr="000332FF" w:rsidRDefault="000332FF" w:rsidP="000332FF">
      <w:r w:rsidRPr="000332FF">
        <w:t>Câu 3.</w:t>
      </w:r>
    </w:p>
    <w:p w14:paraId="159CFD5A" w14:textId="77777777" w:rsidR="000332FF" w:rsidRPr="000332FF" w:rsidRDefault="000332FF" w:rsidP="000332FF">
      <w:r w:rsidRPr="000332FF">
        <w:t>"Chú gà trống" thích hợp ghép với đáp án nào dưới đây để tạo thành câu nêu đặc điểm?</w:t>
      </w:r>
    </w:p>
    <w:p w14:paraId="42B0222A" w14:textId="640A421D" w:rsidR="000332FF" w:rsidRPr="000332FF" w:rsidRDefault="000332FF" w:rsidP="000332FF">
      <w:r w:rsidRPr="000332FF">
        <w:rPr>
          <w:u w:val="single"/>
        </w:rPr>
        <w:t xml:space="preserve">A. </w:t>
      </w:r>
      <w:r w:rsidRPr="000332FF">
        <w:t xml:space="preserve"> rất đẹp với bộ lông óng mượt</w:t>
      </w:r>
    </w:p>
    <w:p w14:paraId="7A1B6F22" w14:textId="77777777" w:rsidR="000332FF" w:rsidRPr="000332FF" w:rsidRDefault="000332FF" w:rsidP="000332FF">
      <w:r w:rsidRPr="000332FF">
        <w:t>B. đứng trên cây rơm trước nhà cất tiếng gáy</w:t>
      </w:r>
    </w:p>
    <w:p w14:paraId="09836F4E" w14:textId="77777777" w:rsidR="000332FF" w:rsidRPr="000332FF" w:rsidRDefault="000332FF" w:rsidP="000332FF">
      <w:r w:rsidRPr="000332FF">
        <w:t>C. là đồng hồ báo thức của người nông dân</w:t>
      </w:r>
    </w:p>
    <w:p w14:paraId="1251B1DF" w14:textId="77777777" w:rsidR="000332FF" w:rsidRPr="000332FF" w:rsidRDefault="000332FF" w:rsidP="000332FF">
      <w:r w:rsidRPr="000332FF">
        <w:t>D. gáy vang nhắc mọi người thức dậy</w:t>
      </w:r>
    </w:p>
    <w:p w14:paraId="632163C5" w14:textId="77777777" w:rsidR="000332FF" w:rsidRPr="000332FF" w:rsidRDefault="000332FF" w:rsidP="000332FF">
      <w:r w:rsidRPr="000332FF">
        <w:t>Câu 4.</w:t>
      </w:r>
    </w:p>
    <w:p w14:paraId="12FD5968" w14:textId="77777777" w:rsidR="000332FF" w:rsidRPr="000332FF" w:rsidRDefault="000332FF" w:rsidP="000332FF">
      <w:r w:rsidRPr="000332FF">
        <w:t>Câu nào dưới đây là câu nêu đặc điểm?</w:t>
      </w:r>
    </w:p>
    <w:p w14:paraId="1C5BA048" w14:textId="77777777" w:rsidR="000332FF" w:rsidRPr="000332FF" w:rsidRDefault="000332FF" w:rsidP="000332FF">
      <w:r w:rsidRPr="000332FF">
        <w:t>A. Ông em đang tỉa lá cho cây mai trước sân nhà.</w:t>
      </w:r>
    </w:p>
    <w:p w14:paraId="0220B829" w14:textId="77777777" w:rsidR="000332FF" w:rsidRPr="000332FF" w:rsidRDefault="000332FF" w:rsidP="000332FF">
      <w:r w:rsidRPr="000332FF">
        <w:t>B. Khu vườn của ông em là ngôi nhà của rất nhiều loài chim.</w:t>
      </w:r>
    </w:p>
    <w:p w14:paraId="3C45B3BE" w14:textId="77777777" w:rsidR="000332FF" w:rsidRPr="000332FF" w:rsidRDefault="000332FF" w:rsidP="000332FF">
      <w:r w:rsidRPr="000332FF">
        <w:t>C. Em cùng ông tưới nước cho cây cối trong vườn vào mỗi buổi chiều.</w:t>
      </w:r>
    </w:p>
    <w:p w14:paraId="590D585D" w14:textId="4F3F74BF" w:rsidR="000332FF" w:rsidRPr="000332FF" w:rsidRDefault="000332FF" w:rsidP="000332FF">
      <w:r w:rsidRPr="000332FF">
        <w:rPr>
          <w:u w:val="single"/>
        </w:rPr>
        <w:t xml:space="preserve">D. </w:t>
      </w:r>
      <w:r w:rsidRPr="000332FF">
        <w:t xml:space="preserve"> Những bông hoa móng rồng bụ bẫm, vàng tươi, thơm ngào ngạt.</w:t>
      </w:r>
    </w:p>
    <w:p w14:paraId="7003DE8B" w14:textId="77777777" w:rsidR="000332FF" w:rsidRPr="000332FF" w:rsidRDefault="000332FF" w:rsidP="000332FF">
      <w:r w:rsidRPr="000332FF">
        <w:t>Câu 5.</w:t>
      </w:r>
    </w:p>
    <w:p w14:paraId="5F7D76E0" w14:textId="77777777" w:rsidR="000332FF" w:rsidRPr="000332FF" w:rsidRDefault="000332FF" w:rsidP="000332FF">
      <w:r w:rsidRPr="000332FF">
        <w:t>Nam nhìn thấy các em nhỏ giẫm lên luống hoa trong công viên nên muốn nhắc nhở. Trong tình huống này, Nam nên nói như thế nào?</w:t>
      </w:r>
    </w:p>
    <w:p w14:paraId="6B465D4B" w14:textId="64CFA91E" w:rsidR="000332FF" w:rsidRPr="000332FF" w:rsidRDefault="000332FF" w:rsidP="000332FF">
      <w:r w:rsidRPr="000332FF">
        <w:lastRenderedPageBreak/>
        <w:drawing>
          <wp:inline distT="0" distB="0" distL="0" distR="0" wp14:anchorId="70260FBF" wp14:editId="2B51B089">
            <wp:extent cx="3371850" cy="3371850"/>
            <wp:effectExtent l="0" t="0" r="0" b="0"/>
            <wp:docPr id="1266544772" name="Picture 16" descr="A group of boys picking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44772" name="Picture 16" descr="A group of boys picking flower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575F1FF" w14:textId="77777777" w:rsidR="000332FF" w:rsidRPr="000332FF" w:rsidRDefault="000332FF" w:rsidP="000332FF">
      <w:r w:rsidRPr="000332FF">
        <w:t>A. Các em có thấy hoa đẹp không?</w:t>
      </w:r>
    </w:p>
    <w:p w14:paraId="18D17EE8" w14:textId="7F4DF71A" w:rsidR="000332FF" w:rsidRPr="000332FF" w:rsidRDefault="000332FF" w:rsidP="000332FF">
      <w:r w:rsidRPr="000332FF">
        <w:rPr>
          <w:u w:val="single"/>
        </w:rPr>
        <w:t xml:space="preserve">B. </w:t>
      </w:r>
      <w:r w:rsidRPr="000332FF">
        <w:t xml:space="preserve"> Các em đừng giẫm lên luống hoa trong công viên!</w:t>
      </w:r>
    </w:p>
    <w:p w14:paraId="37FE57C2" w14:textId="77777777" w:rsidR="000332FF" w:rsidRPr="000332FF" w:rsidRDefault="000332FF" w:rsidP="000332FF">
      <w:r w:rsidRPr="000332FF">
        <w:t>C. Các em đang chơi gì thế?</w:t>
      </w:r>
    </w:p>
    <w:p w14:paraId="33798046" w14:textId="77777777" w:rsidR="000332FF" w:rsidRPr="000332FF" w:rsidRDefault="000332FF" w:rsidP="000332FF">
      <w:r w:rsidRPr="000332FF">
        <w:t>D. Các em nên hái hoa, bẻ cành trong công viên.</w:t>
      </w:r>
    </w:p>
    <w:p w14:paraId="573ACC41" w14:textId="77777777" w:rsidR="000332FF" w:rsidRPr="000332FF" w:rsidRDefault="000332FF" w:rsidP="000332FF">
      <w:r w:rsidRPr="000332FF">
        <w:t>Câu 6.</w:t>
      </w:r>
    </w:p>
    <w:p w14:paraId="05BAB6C1" w14:textId="77777777" w:rsidR="000332FF" w:rsidRPr="000332FF" w:rsidRDefault="000332FF" w:rsidP="000332FF">
      <w:r w:rsidRPr="000332FF">
        <w:t>Bức tranh nào dưới đây thích hợp để minh hoạ cho khổ thơ sau?</w:t>
      </w:r>
    </w:p>
    <w:p w14:paraId="6701B51F" w14:textId="77777777" w:rsidR="000332FF" w:rsidRPr="000332FF" w:rsidRDefault="000332FF" w:rsidP="000332FF">
      <w:r w:rsidRPr="000332FF">
        <w:t>Mặt trời lặn khuất nơi nào</w:t>
      </w:r>
    </w:p>
    <w:p w14:paraId="478E4A24" w14:textId="77777777" w:rsidR="000332FF" w:rsidRPr="000332FF" w:rsidRDefault="000332FF" w:rsidP="000332FF">
      <w:r w:rsidRPr="000332FF">
        <w:t>Bầy chim về tổ lao xao chân trời</w:t>
      </w:r>
    </w:p>
    <w:p w14:paraId="38BF25CA" w14:textId="77777777" w:rsidR="000332FF" w:rsidRPr="000332FF" w:rsidRDefault="000332FF" w:rsidP="000332FF">
      <w:r w:rsidRPr="000332FF">
        <w:t>Đàn trâu về làng thảnh thơi</w:t>
      </w:r>
    </w:p>
    <w:p w14:paraId="181980A4" w14:textId="77777777" w:rsidR="000332FF" w:rsidRPr="000332FF" w:rsidRDefault="000332FF" w:rsidP="000332FF">
      <w:r w:rsidRPr="000332FF">
        <w:t>Hoàng hôn nhuộm đỏ chơi vơi đồng chiều.</w:t>
      </w:r>
    </w:p>
    <w:p w14:paraId="2568C748" w14:textId="77777777" w:rsidR="000332FF" w:rsidRPr="000332FF" w:rsidRDefault="000332FF" w:rsidP="000332FF">
      <w:r w:rsidRPr="000332FF">
        <w:t>(Theo Trà My)</w:t>
      </w:r>
    </w:p>
    <w:p w14:paraId="3FB1D55F" w14:textId="093F24D3" w:rsidR="000332FF" w:rsidRPr="000332FF" w:rsidRDefault="000332FF" w:rsidP="000332FF">
      <w:r w:rsidRPr="000332FF">
        <w:t>A. </w:t>
      </w:r>
      <w:r w:rsidRPr="000332FF">
        <w:drawing>
          <wp:inline distT="0" distB="0" distL="0" distR="0" wp14:anchorId="7F370D6A" wp14:editId="77EE3BBA">
            <wp:extent cx="3371850" cy="3371850"/>
            <wp:effectExtent l="0" t="0" r="0" b="0"/>
            <wp:docPr id="1438866855" name="Picture 15" descr="A landscape with a house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66855" name="Picture 15" descr="A landscape with a house and mountain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4536A8A" w14:textId="48B5E2A7" w:rsidR="000332FF" w:rsidRPr="000332FF" w:rsidRDefault="000332FF" w:rsidP="000332FF">
      <w:r w:rsidRPr="000332FF">
        <w:t>B. </w:t>
      </w:r>
      <w:r w:rsidRPr="000332FF">
        <w:drawing>
          <wp:inline distT="0" distB="0" distL="0" distR="0" wp14:anchorId="7E0AA599" wp14:editId="0976451C">
            <wp:extent cx="3371850" cy="3371850"/>
            <wp:effectExtent l="0" t="0" r="0" b="0"/>
            <wp:docPr id="1068065432" name="Picture 14" descr="A group of cows in a field with tre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65432" name="Picture 14" descr="A group of cows in a field with trees and mountain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F2AFF7C" w14:textId="5CF615DF" w:rsidR="000332FF" w:rsidRPr="000332FF" w:rsidRDefault="000332FF" w:rsidP="000332FF">
      <w:r w:rsidRPr="000332FF">
        <w:rPr>
          <w:u w:val="single"/>
        </w:rPr>
        <w:t xml:space="preserve">C. </w:t>
      </w:r>
      <w:r w:rsidRPr="000332FF">
        <w:t> </w:t>
      </w:r>
      <w:r w:rsidRPr="000332FF">
        <w:drawing>
          <wp:inline distT="0" distB="0" distL="0" distR="0" wp14:anchorId="797FD5CA" wp14:editId="19460470">
            <wp:extent cx="3371850" cy="3371850"/>
            <wp:effectExtent l="0" t="0" r="0" b="0"/>
            <wp:docPr id="1191424186" name="Picture 13" descr="A river running through a valley with hous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24186" name="Picture 13" descr="A river running through a valley with houses and mountain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F97F93D" w14:textId="176BB5C1" w:rsidR="000332FF" w:rsidRPr="000332FF" w:rsidRDefault="000332FF" w:rsidP="000332FF">
      <w:r w:rsidRPr="000332FF">
        <w:t>D. </w:t>
      </w:r>
      <w:r w:rsidRPr="000332FF">
        <w:drawing>
          <wp:inline distT="0" distB="0" distL="0" distR="0" wp14:anchorId="3839A649" wp14:editId="37A0305A">
            <wp:extent cx="3371850" cy="3371850"/>
            <wp:effectExtent l="0" t="0" r="0" b="0"/>
            <wp:docPr id="8865056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4414DB0" w14:textId="77777777" w:rsidR="000332FF" w:rsidRPr="000332FF" w:rsidRDefault="000332FF" w:rsidP="000332FF">
      <w:r w:rsidRPr="000332FF">
        <w:t>Câu 7.</w:t>
      </w:r>
    </w:p>
    <w:p w14:paraId="784E1913" w14:textId="77777777" w:rsidR="000332FF" w:rsidRPr="000332FF" w:rsidRDefault="000332FF" w:rsidP="000332FF">
      <w:r w:rsidRPr="000332FF">
        <w:t>Đoạn thơ nào dưới đây có sử dụng biện pháp nhân hoá?</w:t>
      </w:r>
    </w:p>
    <w:p w14:paraId="6724DA52" w14:textId="77777777" w:rsidR="000332FF" w:rsidRPr="000332FF" w:rsidRDefault="000332FF" w:rsidP="000332FF">
      <w:r w:rsidRPr="000332FF">
        <w:t>A. Tiếng gà trưa</w:t>
      </w:r>
    </w:p>
    <w:p w14:paraId="0BD875B3" w14:textId="77777777" w:rsidR="000332FF" w:rsidRPr="000332FF" w:rsidRDefault="000332FF" w:rsidP="000332FF">
      <w:r w:rsidRPr="000332FF">
        <w:t>Mang bao nhiêu hạnh phúc</w:t>
      </w:r>
    </w:p>
    <w:p w14:paraId="0A281BD0" w14:textId="77777777" w:rsidR="000332FF" w:rsidRPr="000332FF" w:rsidRDefault="000332FF" w:rsidP="000332FF">
      <w:r w:rsidRPr="000332FF">
        <w:t>Đêm cháu về nằm mơ</w:t>
      </w:r>
    </w:p>
    <w:p w14:paraId="3FBFAE7D" w14:textId="77777777" w:rsidR="000332FF" w:rsidRPr="000332FF" w:rsidRDefault="000332FF" w:rsidP="000332FF">
      <w:r w:rsidRPr="000332FF">
        <w:t>Giấc ngủ hồng sắc trứng.</w:t>
      </w:r>
    </w:p>
    <w:p w14:paraId="3795C688" w14:textId="77777777" w:rsidR="000332FF" w:rsidRPr="000332FF" w:rsidRDefault="000332FF" w:rsidP="000332FF">
      <w:r w:rsidRPr="000332FF">
        <w:t>(Theo Xuân Quỳnh)</w:t>
      </w:r>
    </w:p>
    <w:p w14:paraId="07EE1013" w14:textId="77777777" w:rsidR="000332FF" w:rsidRPr="000332FF" w:rsidRDefault="000332FF" w:rsidP="000332FF">
      <w:r w:rsidRPr="000332FF">
        <w:t>B. Ngoại ru cho cháu ngủ</w:t>
      </w:r>
    </w:p>
    <w:p w14:paraId="52EB5303" w14:textId="77777777" w:rsidR="000332FF" w:rsidRPr="000332FF" w:rsidRDefault="000332FF" w:rsidP="000332FF">
      <w:r w:rsidRPr="000332FF">
        <w:t>Ngoại chăm cho cháu ăn</w:t>
      </w:r>
    </w:p>
    <w:p w14:paraId="28DC7714" w14:textId="77777777" w:rsidR="000332FF" w:rsidRPr="000332FF" w:rsidRDefault="000332FF" w:rsidP="000332FF">
      <w:r w:rsidRPr="000332FF">
        <w:t>Ngoại kể chuyện cổ tích</w:t>
      </w:r>
    </w:p>
    <w:p w14:paraId="2CD0FDB4" w14:textId="77777777" w:rsidR="000332FF" w:rsidRPr="000332FF" w:rsidRDefault="000332FF" w:rsidP="000332FF">
      <w:r w:rsidRPr="000332FF">
        <w:t>Cuội già lên cung trăng.</w:t>
      </w:r>
    </w:p>
    <w:p w14:paraId="68A1A826" w14:textId="77777777" w:rsidR="000332FF" w:rsidRPr="000332FF" w:rsidRDefault="000332FF" w:rsidP="000332FF">
      <w:r w:rsidRPr="000332FF">
        <w:t>(Nguyễn Lãm Thắng)</w:t>
      </w:r>
    </w:p>
    <w:p w14:paraId="1CBC97C4" w14:textId="77777777" w:rsidR="000332FF" w:rsidRPr="000332FF" w:rsidRDefault="000332FF" w:rsidP="000332FF">
      <w:r w:rsidRPr="000332FF">
        <w:t>C. Một bác chài lặng lẽ</w:t>
      </w:r>
    </w:p>
    <w:p w14:paraId="0A170B81" w14:textId="77777777" w:rsidR="000332FF" w:rsidRPr="000332FF" w:rsidRDefault="000332FF" w:rsidP="000332FF">
      <w:r w:rsidRPr="000332FF">
        <w:t>Buông câu trong ráng chiều</w:t>
      </w:r>
    </w:p>
    <w:p w14:paraId="31210A6A" w14:textId="77777777" w:rsidR="000332FF" w:rsidRPr="000332FF" w:rsidRDefault="000332FF" w:rsidP="000332FF">
      <w:r w:rsidRPr="000332FF">
        <w:t>Bỗng nhiên con con cá nhỏ</w:t>
      </w:r>
    </w:p>
    <w:p w14:paraId="5B9940F9" w14:textId="77777777" w:rsidR="000332FF" w:rsidRPr="000332FF" w:rsidRDefault="000332FF" w:rsidP="000332FF">
      <w:r w:rsidRPr="000332FF">
        <w:t>Nhảy bên thuyền như trêu.</w:t>
      </w:r>
    </w:p>
    <w:p w14:paraId="215E80B4" w14:textId="77777777" w:rsidR="000332FF" w:rsidRPr="000332FF" w:rsidRDefault="000332FF" w:rsidP="000332FF">
      <w:r w:rsidRPr="000332FF">
        <w:t>(Theo Trần Đăng Khoa)</w:t>
      </w:r>
    </w:p>
    <w:p w14:paraId="417C309D" w14:textId="40757604" w:rsidR="000332FF" w:rsidRPr="000332FF" w:rsidRDefault="000332FF" w:rsidP="000332FF">
      <w:r w:rsidRPr="000332FF">
        <w:rPr>
          <w:u w:val="single"/>
        </w:rPr>
        <w:t xml:space="preserve">D. </w:t>
      </w:r>
      <w:r w:rsidRPr="000332FF">
        <w:t xml:space="preserve"> Ngàn sao vui làm việc</w:t>
      </w:r>
    </w:p>
    <w:p w14:paraId="5461CBDA" w14:textId="77777777" w:rsidR="000332FF" w:rsidRPr="000332FF" w:rsidRDefault="000332FF" w:rsidP="000332FF">
      <w:r w:rsidRPr="000332FF">
        <w:t>Mãi đến lúc hừng đông</w:t>
      </w:r>
    </w:p>
    <w:p w14:paraId="46D65BB6" w14:textId="77777777" w:rsidR="000332FF" w:rsidRPr="000332FF" w:rsidRDefault="000332FF" w:rsidP="000332FF">
      <w:r w:rsidRPr="000332FF">
        <w:t>Phe phẩy chiếc quạt hồng</w:t>
      </w:r>
    </w:p>
    <w:p w14:paraId="28893613" w14:textId="77777777" w:rsidR="000332FF" w:rsidRPr="000332FF" w:rsidRDefault="000332FF" w:rsidP="000332FF">
      <w:r w:rsidRPr="000332FF">
        <w:t>Báo ngày lên, về nghỉ.</w:t>
      </w:r>
    </w:p>
    <w:p w14:paraId="32EC5264" w14:textId="77777777" w:rsidR="000332FF" w:rsidRPr="000332FF" w:rsidRDefault="000332FF" w:rsidP="000332FF">
      <w:r w:rsidRPr="000332FF">
        <w:t>(Theo Võ Quảng)</w:t>
      </w:r>
    </w:p>
    <w:p w14:paraId="2F2197DA" w14:textId="77777777" w:rsidR="000332FF" w:rsidRPr="000332FF" w:rsidRDefault="000332FF" w:rsidP="000332FF">
      <w:r w:rsidRPr="000332FF">
        <w:t>Câu 8.</w:t>
      </w:r>
    </w:p>
    <w:p w14:paraId="36CB51A6" w14:textId="77777777" w:rsidR="000332FF" w:rsidRPr="000332FF" w:rsidRDefault="000332FF" w:rsidP="000332FF">
      <w:r w:rsidRPr="000332FF">
        <w:t>Những câu tục ngữ nào dưới đây khuyên chúng ta phải biết ơn thầy, cô giáo?</w:t>
      </w:r>
    </w:p>
    <w:p w14:paraId="310823C6" w14:textId="77777777" w:rsidR="000332FF" w:rsidRPr="000332FF" w:rsidRDefault="000332FF" w:rsidP="000332FF">
      <w:r w:rsidRPr="000332FF">
        <w:t>[[]]</w:t>
      </w:r>
    </w:p>
    <w:p w14:paraId="20512DEF" w14:textId="77777777" w:rsidR="000332FF" w:rsidRPr="000332FF" w:rsidRDefault="000332FF" w:rsidP="000332FF">
      <w:r w:rsidRPr="000332FF">
        <w:t>A. Tiên học lễ, hậu học văn.</w:t>
      </w:r>
    </w:p>
    <w:p w14:paraId="655BFCD8" w14:textId="77777777" w:rsidR="000332FF" w:rsidRPr="000332FF" w:rsidRDefault="000332FF" w:rsidP="000332FF">
      <w:r w:rsidRPr="000332FF">
        <w:t>[[]]</w:t>
      </w:r>
    </w:p>
    <w:p w14:paraId="14FFCE34" w14:textId="77777777" w:rsidR="000332FF" w:rsidRPr="000332FF" w:rsidRDefault="000332FF" w:rsidP="000332FF">
      <w:r w:rsidRPr="000332FF">
        <w:t>B. Người không học như ngọc không mài.</w:t>
      </w:r>
    </w:p>
    <w:p w14:paraId="34964B4D" w14:textId="33241BD2" w:rsidR="000332FF" w:rsidRPr="000332FF" w:rsidRDefault="000332FF" w:rsidP="000332FF">
      <w:r w:rsidRPr="000332FF">
        <w:t>[[</w:t>
      </w:r>
      <w:r w:rsidRPr="000332FF">
        <w:rPr>
          <w:u w:val="single"/>
        </w:rPr>
        <w:t xml:space="preserve">C. </w:t>
      </w:r>
      <w:r w:rsidRPr="000332FF">
        <w:t xml:space="preserve"> Trọng thầy mới được làm thầy.]]</w:t>
      </w:r>
    </w:p>
    <w:p w14:paraId="04D39B79" w14:textId="77777777" w:rsidR="000332FF" w:rsidRPr="000332FF" w:rsidRDefault="000332FF" w:rsidP="000332FF">
      <w:r w:rsidRPr="000332FF">
        <w:t>[[]]</w:t>
      </w:r>
    </w:p>
    <w:p w14:paraId="450023E9" w14:textId="77777777" w:rsidR="000332FF" w:rsidRPr="000332FF" w:rsidRDefault="000332FF" w:rsidP="000332FF">
      <w:r w:rsidRPr="000332FF">
        <w:t>D. Đi một ngày đàng, học một sàng khôn.</w:t>
      </w:r>
    </w:p>
    <w:p w14:paraId="316E68E7" w14:textId="77777777" w:rsidR="000332FF" w:rsidRPr="000332FF" w:rsidRDefault="000332FF" w:rsidP="000332FF">
      <w:r w:rsidRPr="000332FF">
        <w:t>[[zzE. Một chữ cũng là thầy, nửa chữ cũng là thầy.]]</w:t>
      </w:r>
    </w:p>
    <w:p w14:paraId="73BB35CA" w14:textId="77777777" w:rsidR="000332FF" w:rsidRPr="000332FF" w:rsidRDefault="000332FF" w:rsidP="000332FF">
      <w:r w:rsidRPr="000332FF">
        <w:t>Câu 9.</w:t>
      </w:r>
    </w:p>
    <w:p w14:paraId="700B7859" w14:textId="77777777" w:rsidR="000332FF" w:rsidRPr="000332FF" w:rsidRDefault="000332FF" w:rsidP="000332FF">
      <w:r w:rsidRPr="000332FF">
        <w:t>Nghe đoạn thơ dưới đây và cho biết khung cảnh thiên nhiên được miêu tả vào mùa nào?</w:t>
      </w:r>
    </w:p>
    <w:p w14:paraId="0314D2D1" w14:textId="77777777" w:rsidR="000332FF" w:rsidRPr="000332FF" w:rsidRDefault="000332FF" w:rsidP="000332FF">
      <w:r w:rsidRPr="000332FF">
        <w:t>((Audio))</w:t>
      </w:r>
    </w:p>
    <w:p w14:paraId="50E83F5E" w14:textId="77777777" w:rsidR="000332FF" w:rsidRPr="000332FF" w:rsidRDefault="000332FF" w:rsidP="000332FF">
      <w:r w:rsidRPr="000332FF">
        <w:t>A. mùa thu</w:t>
      </w:r>
    </w:p>
    <w:p w14:paraId="78D3CFC4" w14:textId="3DB39F3E" w:rsidR="000332FF" w:rsidRPr="000332FF" w:rsidRDefault="000332FF" w:rsidP="000332FF">
      <w:r w:rsidRPr="000332FF">
        <w:rPr>
          <w:u w:val="single"/>
        </w:rPr>
        <w:t xml:space="preserve">B. </w:t>
      </w:r>
      <w:r w:rsidRPr="000332FF">
        <w:t xml:space="preserve"> mùa hạ</w:t>
      </w:r>
    </w:p>
    <w:p w14:paraId="70D68225" w14:textId="77777777" w:rsidR="000332FF" w:rsidRPr="000332FF" w:rsidRDefault="000332FF" w:rsidP="000332FF">
      <w:r w:rsidRPr="000332FF">
        <w:t>C. mùa xuân</w:t>
      </w:r>
    </w:p>
    <w:p w14:paraId="704BADAA" w14:textId="77777777" w:rsidR="000332FF" w:rsidRPr="000332FF" w:rsidRDefault="000332FF" w:rsidP="000332FF">
      <w:r w:rsidRPr="000332FF">
        <w:t>D. mùa đông</w:t>
      </w:r>
    </w:p>
    <w:p w14:paraId="22524613" w14:textId="77777777" w:rsidR="000332FF" w:rsidRPr="000332FF" w:rsidRDefault="000332FF" w:rsidP="000332FF">
      <w:r w:rsidRPr="000332FF">
        <w:t>Câu 10.</w:t>
      </w:r>
    </w:p>
    <w:p w14:paraId="49570F5C" w14:textId="77777777" w:rsidR="000332FF" w:rsidRPr="000332FF" w:rsidRDefault="000332FF" w:rsidP="000332FF">
      <w:r w:rsidRPr="000332FF">
        <w:t>Tiếng "thu" ghép với tiếng nào dưới đây để tạo thành tính từ?</w:t>
      </w:r>
    </w:p>
    <w:p w14:paraId="2BF508B3" w14:textId="77777777" w:rsidR="000332FF" w:rsidRPr="000332FF" w:rsidRDefault="000332FF" w:rsidP="000332FF">
      <w:r w:rsidRPr="000332FF">
        <w:t>A. tiếp</w:t>
      </w:r>
    </w:p>
    <w:p w14:paraId="725B916B" w14:textId="77777777" w:rsidR="000332FF" w:rsidRPr="000332FF" w:rsidRDefault="000332FF" w:rsidP="000332FF">
      <w:r w:rsidRPr="000332FF">
        <w:t>B. thập</w:t>
      </w:r>
    </w:p>
    <w:p w14:paraId="3DE6A045" w14:textId="7F444753" w:rsidR="000332FF" w:rsidRPr="000332FF" w:rsidRDefault="000332FF" w:rsidP="000332FF">
      <w:r w:rsidRPr="000332FF">
        <w:rPr>
          <w:u w:val="single"/>
        </w:rPr>
        <w:t xml:space="preserve">C. </w:t>
      </w:r>
      <w:r w:rsidRPr="000332FF">
        <w:t xml:space="preserve"> lu</w:t>
      </w:r>
    </w:p>
    <w:p w14:paraId="539F4E35" w14:textId="77777777" w:rsidR="000332FF" w:rsidRPr="000332FF" w:rsidRDefault="000332FF" w:rsidP="000332FF">
      <w:r w:rsidRPr="000332FF">
        <w:t>D. nghiệm</w:t>
      </w:r>
    </w:p>
    <w:p w14:paraId="21882A9C" w14:textId="77777777" w:rsidR="000332FF" w:rsidRPr="000332FF" w:rsidRDefault="000332FF" w:rsidP="000332FF">
      <w:r w:rsidRPr="000332FF">
        <w:t>Câu 11.</w:t>
      </w:r>
    </w:p>
    <w:p w14:paraId="7FD776F6" w14:textId="77777777" w:rsidR="000332FF" w:rsidRPr="000332FF" w:rsidRDefault="000332FF" w:rsidP="000332FF">
      <w:r w:rsidRPr="000332FF">
        <w:t>Câu văn nào dưới đây sử dụng biện pháp so sánh miêu tả đúng đoạn phim sau?</w:t>
      </w:r>
    </w:p>
    <w:p w14:paraId="07FBC8D6" w14:textId="77777777" w:rsidR="000332FF" w:rsidRPr="000332FF" w:rsidRDefault="000332FF" w:rsidP="000332FF">
      <w:r w:rsidRPr="000332FF">
        <w:t>((Video)): Khoi 4/2 - Ôn luyện Tiếng Việt cấp Huyện 2025 - Khối 4/10 - Ôn luyện vòng thi Hương (Bài 6) - 2024 - 2025.html</w:t>
      </w:r>
    </w:p>
    <w:p w14:paraId="61546AD2" w14:textId="77777777" w:rsidR="000332FF" w:rsidRPr="000332FF" w:rsidRDefault="000332FF" w:rsidP="000332FF">
      <w:r w:rsidRPr="000332FF">
        <w:t>Pause</w:t>
      </w:r>
    </w:p>
    <w:p w14:paraId="7E92D327" w14:textId="77777777" w:rsidR="000332FF" w:rsidRPr="000332FF" w:rsidRDefault="000332FF" w:rsidP="000332FF">
      <w:r w:rsidRPr="000332FF">
        <w:t>Play</w:t>
      </w:r>
    </w:p>
    <w:p w14:paraId="61BB6957" w14:textId="77777777" w:rsidR="000332FF" w:rsidRPr="000332FF" w:rsidRDefault="000332FF" w:rsidP="000332FF">
      <w:r w:rsidRPr="000332FF">
        <w:t>A. Từng con sóng thay nhau vỗ rì rào vào bờ cát trắng.</w:t>
      </w:r>
    </w:p>
    <w:p w14:paraId="6DC51747" w14:textId="6BA663EB" w:rsidR="000332FF" w:rsidRPr="000332FF" w:rsidRDefault="000332FF" w:rsidP="000332FF">
      <w:r w:rsidRPr="000332FF">
        <w:rPr>
          <w:u w:val="single"/>
        </w:rPr>
        <w:t xml:space="preserve">B. </w:t>
      </w:r>
      <w:r w:rsidRPr="000332FF">
        <w:t xml:space="preserve"> Những con sứa như những chiếc ô trong suốt lơ lửng trên đại dương bao la.</w:t>
      </w:r>
    </w:p>
    <w:p w14:paraId="3D1AF57B" w14:textId="77777777" w:rsidR="000332FF" w:rsidRPr="000332FF" w:rsidRDefault="000332FF" w:rsidP="000332FF">
      <w:r w:rsidRPr="000332FF">
        <w:t>C. Dưới đáy biển, san hô như một cái cây khẳng khiu chẳng có lá.</w:t>
      </w:r>
    </w:p>
    <w:p w14:paraId="4E483EBB" w14:textId="77777777" w:rsidR="000332FF" w:rsidRPr="000332FF" w:rsidRDefault="000332FF" w:rsidP="000332FF">
      <w:r w:rsidRPr="000332FF">
        <w:t>D. Những chú cá bơi lội tung tăng dưới đáy biển.</w:t>
      </w:r>
    </w:p>
    <w:p w14:paraId="449B7DF9" w14:textId="77777777" w:rsidR="000332FF" w:rsidRPr="000332FF" w:rsidRDefault="000332FF" w:rsidP="000332FF">
      <w:r w:rsidRPr="000332FF">
        <w:t>Câu 12.</w:t>
      </w:r>
    </w:p>
    <w:p w14:paraId="1C3CA4D5" w14:textId="77777777" w:rsidR="000332FF" w:rsidRPr="000332FF" w:rsidRDefault="000332FF" w:rsidP="000332FF">
      <w:r w:rsidRPr="000332FF">
        <w:t>Câu văn nào miêu tả đúng đoạn phim sau?</w:t>
      </w:r>
    </w:p>
    <w:p w14:paraId="5D8C3E04" w14:textId="77777777" w:rsidR="000332FF" w:rsidRPr="000332FF" w:rsidRDefault="000332FF" w:rsidP="000332FF">
      <w:r w:rsidRPr="000332FF">
        <w:t>((Video)): Khoi 4/2 - Ôn luyện Tiếng Việt cấp Huyện 2025 - Khối 4/10 - Ôn luyện vòng thi Hương (Bài 6) - 2024 - 2025.html</w:t>
      </w:r>
    </w:p>
    <w:p w14:paraId="683419F5" w14:textId="77777777" w:rsidR="000332FF" w:rsidRPr="000332FF" w:rsidRDefault="000332FF" w:rsidP="000332FF">
      <w:r w:rsidRPr="000332FF">
        <w:t>Pause</w:t>
      </w:r>
    </w:p>
    <w:p w14:paraId="31D4CB88" w14:textId="77777777" w:rsidR="000332FF" w:rsidRPr="000332FF" w:rsidRDefault="000332FF" w:rsidP="000332FF">
      <w:r w:rsidRPr="000332FF">
        <w:t>Play</w:t>
      </w:r>
    </w:p>
    <w:p w14:paraId="4B910017" w14:textId="77777777" w:rsidR="000332FF" w:rsidRPr="000332FF" w:rsidRDefault="000332FF" w:rsidP="000332FF">
      <w:r w:rsidRPr="000332FF">
        <w:t>A. Mặt trời nhô lên trên mặt biển như một quả trứng khổng lồ.</w:t>
      </w:r>
    </w:p>
    <w:p w14:paraId="14BD4A79" w14:textId="77777777" w:rsidR="000332FF" w:rsidRPr="000332FF" w:rsidRDefault="000332FF" w:rsidP="000332FF">
      <w:r w:rsidRPr="000332FF">
        <w:t>B. Mặt trời toả những tia nắng vàng tươi xuống cánh đồng.</w:t>
      </w:r>
    </w:p>
    <w:p w14:paraId="3CDECED0" w14:textId="089CFCC5" w:rsidR="000332FF" w:rsidRPr="000332FF" w:rsidRDefault="000332FF" w:rsidP="000332FF">
      <w:r w:rsidRPr="000332FF">
        <w:rPr>
          <w:u w:val="single"/>
        </w:rPr>
        <w:t xml:space="preserve">C. </w:t>
      </w:r>
      <w:r w:rsidRPr="000332FF">
        <w:t xml:space="preserve"> Giữa trưa, mặt trời chiếu những tia nắng chói chang xuống mặt biển xanh.</w:t>
      </w:r>
    </w:p>
    <w:p w14:paraId="4AB0C6A5" w14:textId="77777777" w:rsidR="000332FF" w:rsidRPr="000332FF" w:rsidRDefault="000332FF" w:rsidP="000332FF">
      <w:r w:rsidRPr="000332FF">
        <w:t>D. Mặt trời như một quả cầu lửa dần lụi tàn sau đường chân trời.</w:t>
      </w:r>
    </w:p>
    <w:p w14:paraId="7AC193E9" w14:textId="77777777" w:rsidR="000332FF" w:rsidRPr="000332FF" w:rsidRDefault="000332FF" w:rsidP="000332FF">
      <w:r w:rsidRPr="000332FF">
        <w:t>Câu 13.</w:t>
      </w:r>
    </w:p>
    <w:p w14:paraId="6F544807" w14:textId="77777777" w:rsidR="000332FF" w:rsidRPr="000332FF" w:rsidRDefault="000332FF" w:rsidP="000332FF">
      <w:r w:rsidRPr="000332FF">
        <w:t>Thành ngữ, tục ngữ nào dưới đây có thể thay thế cho phần in đậm trong câu văn sau?</w:t>
      </w:r>
    </w:p>
    <w:p w14:paraId="0F5C3473" w14:textId="77777777" w:rsidR="000332FF" w:rsidRPr="000332FF" w:rsidRDefault="000332FF" w:rsidP="000332FF">
      <w:r w:rsidRPr="000332FF">
        <w:t>Bạn Nam là một học sinh thông minh, sáng dạ, chỉ cần học qua đã hiểu được vấn đề một cách sâu sắc.</w:t>
      </w:r>
    </w:p>
    <w:p w14:paraId="5F54D5A6" w14:textId="77777777" w:rsidR="000332FF" w:rsidRPr="000332FF" w:rsidRDefault="000332FF" w:rsidP="000332FF">
      <w:r w:rsidRPr="000332FF">
        <w:t>A. Tài cao đức trọng</w:t>
      </w:r>
    </w:p>
    <w:p w14:paraId="54953225" w14:textId="77777777" w:rsidR="000332FF" w:rsidRPr="000332FF" w:rsidRDefault="000332FF" w:rsidP="000332FF">
      <w:r w:rsidRPr="000332FF">
        <w:t>B. Văn ôn võ luyện</w:t>
      </w:r>
    </w:p>
    <w:p w14:paraId="7AB1A468" w14:textId="6DB86B2E" w:rsidR="000332FF" w:rsidRPr="000332FF" w:rsidRDefault="000332FF" w:rsidP="000332FF">
      <w:r w:rsidRPr="000332FF">
        <w:rPr>
          <w:u w:val="single"/>
        </w:rPr>
        <w:t xml:space="preserve">C. </w:t>
      </w:r>
      <w:r w:rsidRPr="000332FF">
        <w:t xml:space="preserve"> Học một biết mười</w:t>
      </w:r>
    </w:p>
    <w:p w14:paraId="0BFD2A5D" w14:textId="77777777" w:rsidR="000332FF" w:rsidRPr="000332FF" w:rsidRDefault="000332FF" w:rsidP="000332FF">
      <w:r w:rsidRPr="000332FF">
        <w:t>D. Sức dài vai rộng</w:t>
      </w:r>
    </w:p>
    <w:p w14:paraId="0A4ED993" w14:textId="77777777" w:rsidR="000332FF" w:rsidRPr="000332FF" w:rsidRDefault="000332FF" w:rsidP="000332FF">
      <w:r w:rsidRPr="000332FF">
        <w:t>Câu 14.</w:t>
      </w:r>
    </w:p>
    <w:p w14:paraId="0DFDA131" w14:textId="77777777" w:rsidR="000332FF" w:rsidRPr="000332FF" w:rsidRDefault="000332FF" w:rsidP="000332FF">
      <w:r w:rsidRPr="000332FF">
        <w:t>Câu văn nào sử dụng biện pháp so sánh và nhân hoá miêu tả đúng hình ảnh sau?</w:t>
      </w:r>
    </w:p>
    <w:p w14:paraId="561D7E89" w14:textId="003E9DD4" w:rsidR="000332FF" w:rsidRPr="000332FF" w:rsidRDefault="000332FF" w:rsidP="000332FF">
      <w:r w:rsidRPr="000332FF">
        <w:drawing>
          <wp:inline distT="0" distB="0" distL="0" distR="0" wp14:anchorId="16AD1AC2" wp14:editId="2E24F82F">
            <wp:extent cx="3371850" cy="3371850"/>
            <wp:effectExtent l="0" t="0" r="0" b="0"/>
            <wp:docPr id="632719628" name="Picture 11" descr="A stream running through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19628" name="Picture 11" descr="A stream running through a par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48C2E47" w14:textId="5F39FABF" w:rsidR="000332FF" w:rsidRPr="000332FF" w:rsidRDefault="000332FF" w:rsidP="000332FF">
      <w:r w:rsidRPr="000332FF">
        <w:rPr>
          <w:u w:val="single"/>
        </w:rPr>
        <w:t xml:space="preserve">A. </w:t>
      </w:r>
      <w:r w:rsidRPr="000332FF">
        <w:t xml:space="preserve"> Những cánh anh đào mỏng manh như cánh bướm, theo gió rụng xuống thành một tấm thảm hồng dưới mặt đất.</w:t>
      </w:r>
    </w:p>
    <w:p w14:paraId="50D831D5" w14:textId="77777777" w:rsidR="000332FF" w:rsidRPr="000332FF" w:rsidRDefault="000332FF" w:rsidP="000332FF">
      <w:r w:rsidRPr="000332FF">
        <w:t>B. Con kênh trong vắt, mang theo những cánh hoa anh đào rụng chảy đi khắp chốn.</w:t>
      </w:r>
    </w:p>
    <w:p w14:paraId="10FCA2A1" w14:textId="77777777" w:rsidR="000332FF" w:rsidRPr="000332FF" w:rsidRDefault="000332FF" w:rsidP="000332FF">
      <w:r w:rsidRPr="000332FF">
        <w:t>C. Mùa xuân sang, những cây anh đào mặc áo mới, trông xa như những cụm mây bông hồng thắm.</w:t>
      </w:r>
    </w:p>
    <w:p w14:paraId="46F7C3B1" w14:textId="77777777" w:rsidR="000332FF" w:rsidRPr="000332FF" w:rsidRDefault="000332FF" w:rsidP="000332FF">
      <w:r w:rsidRPr="000332FF">
        <w:t>D. Những cây anh đào như một mái vòm xanh tươi che mát cả con kênh nhỏ.</w:t>
      </w:r>
    </w:p>
    <w:p w14:paraId="2A1B48E6" w14:textId="77777777" w:rsidR="000332FF" w:rsidRPr="000332FF" w:rsidRDefault="000332FF" w:rsidP="000332FF">
      <w:r w:rsidRPr="000332FF">
        <w:t>Câu 15.</w:t>
      </w:r>
    </w:p>
    <w:p w14:paraId="73C87319" w14:textId="77777777" w:rsidR="000332FF" w:rsidRPr="000332FF" w:rsidRDefault="000332FF" w:rsidP="000332FF">
      <w:r w:rsidRPr="000332FF">
        <w:t>Đọc đoạn văn dưới đây và chọn các đáp án đúng.</w:t>
      </w:r>
    </w:p>
    <w:p w14:paraId="6BF47439" w14:textId="77777777" w:rsidR="000332FF" w:rsidRPr="000332FF" w:rsidRDefault="000332FF" w:rsidP="000332FF">
      <w:r w:rsidRPr="000332FF">
        <w:t>(1) Thủy chợt nhận ra mùa xuân khi cô mở hai cánh cửa sổ nhìn ra bên ngoài. (2) Trước mắt Thủy, cảnh sắc hiện ra thật huy hoàng . (3) Lớp cỏ non đã lác đác phủ lên từng mảng trên những quả đồi chạy tít tắp đến cuối tầm mắt. (4) Những con đường mòn cũng trở nên mềm mại lượn khúc, lúc ẩn lúc hiện trông nhẹ như những chiếc khăn voan bay lơ lửng trong gió. (5) Xa hơn một ít, dãy núi đá vôi bỗng nhiên trầm ngâm, sừng sững uy nghi hơn mọi ngày.</w:t>
      </w:r>
    </w:p>
    <w:p w14:paraId="1C1BAF83" w14:textId="77777777" w:rsidR="000332FF" w:rsidRPr="000332FF" w:rsidRDefault="000332FF" w:rsidP="000332FF">
      <w:r w:rsidRPr="000332FF">
        <w:t>(Theo Văn Thảo)</w:t>
      </w:r>
    </w:p>
    <w:p w14:paraId="6D28F15B" w14:textId="3AF42D91" w:rsidR="000332FF" w:rsidRPr="000332FF" w:rsidRDefault="000332FF" w:rsidP="000332FF">
      <w:r w:rsidRPr="000332FF">
        <w:t>[[</w:t>
      </w:r>
      <w:r w:rsidRPr="000332FF">
        <w:rPr>
          <w:u w:val="single"/>
        </w:rPr>
        <w:t xml:space="preserve">A. </w:t>
      </w:r>
      <w:r w:rsidRPr="000332FF">
        <w:t xml:space="preserve"> Tất cả các từ in đậm là tính từ.]]</w:t>
      </w:r>
    </w:p>
    <w:p w14:paraId="56C015CF" w14:textId="77777777" w:rsidR="000332FF" w:rsidRPr="000332FF" w:rsidRDefault="000332FF" w:rsidP="000332FF">
      <w:r w:rsidRPr="000332FF">
        <w:t>[[]]</w:t>
      </w:r>
    </w:p>
    <w:p w14:paraId="221199D1" w14:textId="77777777" w:rsidR="000332FF" w:rsidRPr="000332FF" w:rsidRDefault="000332FF" w:rsidP="000332FF">
      <w:r w:rsidRPr="000332FF">
        <w:t>B. Câu số (2) và (5) là câu nêu hoạt động.</w:t>
      </w:r>
    </w:p>
    <w:p w14:paraId="1846A4D2" w14:textId="77777777" w:rsidR="000332FF" w:rsidRPr="000332FF" w:rsidRDefault="000332FF" w:rsidP="000332FF">
      <w:r w:rsidRPr="000332FF">
        <w:t>[[]]</w:t>
      </w:r>
    </w:p>
    <w:p w14:paraId="692DC11C" w14:textId="77777777" w:rsidR="000332FF" w:rsidRPr="000332FF" w:rsidRDefault="000332FF" w:rsidP="000332FF">
      <w:r w:rsidRPr="000332FF">
        <w:t>C. Tất cả các từ in đậm là động từ.</w:t>
      </w:r>
    </w:p>
    <w:p w14:paraId="1B56518D" w14:textId="4C0E3FCC" w:rsidR="000332FF" w:rsidRPr="000332FF" w:rsidRDefault="000332FF" w:rsidP="000332FF">
      <w:r w:rsidRPr="000332FF">
        <w:t>[[</w:t>
      </w:r>
      <w:r w:rsidRPr="000332FF">
        <w:rPr>
          <w:u w:val="single"/>
        </w:rPr>
        <w:t xml:space="preserve">D. </w:t>
      </w:r>
      <w:r w:rsidRPr="000332FF">
        <w:t xml:space="preserve"> Đoạn văn trên có 1 câu sử dụng biện pháp so sánh.]]</w:t>
      </w:r>
    </w:p>
    <w:p w14:paraId="598343CC" w14:textId="77777777" w:rsidR="000332FF" w:rsidRPr="000332FF" w:rsidRDefault="000332FF" w:rsidP="000332FF">
      <w:r w:rsidRPr="000332FF">
        <w:t>[[zzE. Câu số (5) có sử dụng biện pháp nhân hoá.]]</w:t>
      </w:r>
    </w:p>
    <w:p w14:paraId="1BCCBE15" w14:textId="77777777" w:rsidR="000332FF" w:rsidRPr="000332FF" w:rsidRDefault="000332FF" w:rsidP="000332FF">
      <w:r w:rsidRPr="000332FF">
        <w:t>Câu 16.</w:t>
      </w:r>
    </w:p>
    <w:p w14:paraId="18A4DE5C" w14:textId="77777777" w:rsidR="000332FF" w:rsidRPr="000332FF" w:rsidRDefault="000332FF" w:rsidP="000332FF">
      <w:r w:rsidRPr="000332FF">
        <w:t>Chọn từ thích hợp trong ngoặc để điền vào chỗ trống sau:</w:t>
      </w:r>
    </w:p>
    <w:p w14:paraId="07F321C7" w14:textId="77777777" w:rsidR="000332FF" w:rsidRPr="000332FF" w:rsidRDefault="000332FF" w:rsidP="000332FF">
      <w:r w:rsidRPr="000332FF">
        <w:t>(đã, sẽ, đang)</w:t>
      </w:r>
    </w:p>
    <w:p w14:paraId="1563852B" w14:textId="77777777" w:rsidR="000332FF" w:rsidRPr="000332FF" w:rsidRDefault="000332FF" w:rsidP="000332FF">
      <w:r w:rsidRPr="000332FF">
        <w:t>Em [[đã]] hoàn thành xong bài tập về nhà từ tối hôm qua.</w:t>
      </w:r>
    </w:p>
    <w:p w14:paraId="25F88D1A" w14:textId="77777777" w:rsidR="000332FF" w:rsidRPr="000332FF" w:rsidRDefault="000332FF" w:rsidP="000332FF">
      <w:r w:rsidRPr="000332FF">
        <w:t>Chúng em [[sẽ]] đi tham quan Văn Miếu - Quốc Tử Giám vào cuối tuần sau.</w:t>
      </w:r>
    </w:p>
    <w:p w14:paraId="4B49E70D" w14:textId="77777777" w:rsidR="000332FF" w:rsidRPr="000332FF" w:rsidRDefault="000332FF" w:rsidP="000332FF">
      <w:r w:rsidRPr="000332FF">
        <w:t>Chúng em [[đang]] tập văn nghệ thì cô giáo đến.</w:t>
      </w:r>
    </w:p>
    <w:p w14:paraId="6D31B7EF" w14:textId="77777777" w:rsidR="000332FF" w:rsidRPr="000332FF" w:rsidRDefault="000332FF" w:rsidP="000332FF">
      <w:r w:rsidRPr="000332FF">
        <w:t>Câu 17.</w:t>
      </w:r>
    </w:p>
    <w:p w14:paraId="276A4057" w14:textId="77777777" w:rsidR="000332FF" w:rsidRPr="000332FF" w:rsidRDefault="000332FF" w:rsidP="000332FF">
      <w:r w:rsidRPr="000332FF">
        <w:t>Điền dấu câu thích hợp vào đoạn hội thoại sau:</w:t>
      </w:r>
    </w:p>
    <w:p w14:paraId="32330E77" w14:textId="77777777" w:rsidR="000332FF" w:rsidRPr="000332FF" w:rsidRDefault="000332FF" w:rsidP="000332FF">
      <w:r w:rsidRPr="000332FF">
        <w:t>Hôm nay [[,]] khi đi học về, Lan nhìn thấy lời nhắn của mẹ rằng sẽ phải về muộn. Thấy thế, Lan liền bàn với em Hoa:</w:t>
      </w:r>
    </w:p>
    <w:p w14:paraId="6BBEC24B" w14:textId="77777777" w:rsidR="000332FF" w:rsidRPr="000332FF" w:rsidRDefault="000332FF" w:rsidP="000332FF">
      <w:r w:rsidRPr="000332FF">
        <w:t>[[!]] Hôm nay chúng ta nấu cơm giúp bố mẹ đi!</w:t>
      </w:r>
    </w:p>
    <w:p w14:paraId="1030BA00" w14:textId="77777777" w:rsidR="000332FF" w:rsidRPr="000332FF" w:rsidRDefault="000332FF" w:rsidP="000332FF">
      <w:r w:rsidRPr="000332FF">
        <w:t>Em Hoa đáp:</w:t>
      </w:r>
    </w:p>
    <w:p w14:paraId="385C4421" w14:textId="77777777" w:rsidR="000332FF" w:rsidRPr="000332FF" w:rsidRDefault="000332FF" w:rsidP="000332FF">
      <w:r w:rsidRPr="000332FF">
        <w:t>- Vâng ạ! Chúng mình sẽ nấu những món gì thế chị [[?]]</w:t>
      </w:r>
    </w:p>
    <w:p w14:paraId="46AE6D52" w14:textId="77777777" w:rsidR="000332FF" w:rsidRPr="000332FF" w:rsidRDefault="000332FF" w:rsidP="000332FF">
      <w:r w:rsidRPr="000332FF">
        <w:t>Lan trả lời:</w:t>
      </w:r>
    </w:p>
    <w:p w14:paraId="2CA4B9A2" w14:textId="77777777" w:rsidR="000332FF" w:rsidRPr="000332FF" w:rsidRDefault="000332FF" w:rsidP="000332FF">
      <w:r w:rsidRPr="000332FF">
        <w:t>- Rau muống luộc, trứng chiên và đậu xốt cà chua.</w:t>
      </w:r>
    </w:p>
    <w:p w14:paraId="46724355" w14:textId="77777777" w:rsidR="000332FF" w:rsidRPr="000332FF" w:rsidRDefault="000332FF" w:rsidP="000332FF">
      <w:r w:rsidRPr="000332FF">
        <w:t>Em Hoa nhanh nhảu nói:</w:t>
      </w:r>
    </w:p>
    <w:p w14:paraId="288DF8A9" w14:textId="77777777" w:rsidR="000332FF" w:rsidRPr="000332FF" w:rsidRDefault="000332FF" w:rsidP="000332FF">
      <w:r w:rsidRPr="000332FF">
        <w:t>- Thế em sẽ giúp chị nhặt rau ạ.</w:t>
      </w:r>
    </w:p>
    <w:p w14:paraId="69892AA2" w14:textId="77777777" w:rsidR="000332FF" w:rsidRPr="000332FF" w:rsidRDefault="000332FF" w:rsidP="000332FF">
      <w:r w:rsidRPr="000332FF">
        <w:t>Khi bố mẹ đi làm về thấy mâm cơm tươm tất của hai chị em thì vui lắm, khen hai em rất ngoan, đã biết giúp đỡ bố mẹ.</w:t>
      </w:r>
    </w:p>
    <w:p w14:paraId="4E356E61" w14:textId="77777777" w:rsidR="000332FF" w:rsidRPr="000332FF" w:rsidRDefault="000332FF" w:rsidP="000332FF">
      <w:r w:rsidRPr="000332FF">
        <w:t>Câu 18.</w:t>
      </w:r>
    </w:p>
    <w:p w14:paraId="72D85DCC" w14:textId="77777777" w:rsidR="000332FF" w:rsidRPr="000332FF" w:rsidRDefault="000332FF" w:rsidP="000332FF">
      <w:r w:rsidRPr="000332FF">
        <w:t>Chọn các từ thích hợp trong ngoặc điền vào chỗ trống sau:</w:t>
      </w:r>
    </w:p>
    <w:p w14:paraId="71933DCA" w14:textId="77777777" w:rsidR="000332FF" w:rsidRPr="000332FF" w:rsidRDefault="000332FF" w:rsidP="000332FF">
      <w:r w:rsidRPr="000332FF">
        <w:t>(công lao, công bằng)</w:t>
      </w:r>
    </w:p>
    <w:p w14:paraId="38B650C4" w14:textId="77777777" w:rsidR="000332FF" w:rsidRPr="000332FF" w:rsidRDefault="000332FF" w:rsidP="000332FF">
      <w:r w:rsidRPr="000332FF">
        <w:t>Từ [[công bằng]] có nghĩa là "theo đúng lẽ phải, không thiên vị".</w:t>
      </w:r>
    </w:p>
    <w:p w14:paraId="454535B6" w14:textId="77777777" w:rsidR="000332FF" w:rsidRPr="000332FF" w:rsidRDefault="000332FF" w:rsidP="000332FF">
      <w:r w:rsidRPr="000332FF">
        <w:t>Từ [[công lao]] có nghĩa là "công đóng góp cho việc chung, sự nghiệp chung".</w:t>
      </w:r>
    </w:p>
    <w:p w14:paraId="0B2A5E0A" w14:textId="77777777" w:rsidR="000332FF" w:rsidRPr="000332FF" w:rsidRDefault="000332FF" w:rsidP="000332FF">
      <w:r w:rsidRPr="000332FF">
        <w:t>Câu 19.</w:t>
      </w:r>
    </w:p>
    <w:p w14:paraId="73664DB7" w14:textId="77777777" w:rsidR="000332FF" w:rsidRPr="000332FF" w:rsidRDefault="000332FF" w:rsidP="000332FF">
      <w:r w:rsidRPr="000332FF">
        <w:t>Điền từ thích hợp vào chỗ trống:</w:t>
      </w:r>
    </w:p>
    <w:p w14:paraId="36C06C81" w14:textId="77777777" w:rsidR="000332FF" w:rsidRPr="000332FF" w:rsidRDefault="000332FF" w:rsidP="000332FF">
      <w:r w:rsidRPr="000332FF">
        <w:t>Thuyền gió chở hương mùa thu</w:t>
      </w:r>
    </w:p>
    <w:p w14:paraId="0F0F50A1" w14:textId="77777777" w:rsidR="000332FF" w:rsidRPr="000332FF" w:rsidRDefault="000332FF" w:rsidP="000332FF">
      <w:r w:rsidRPr="000332FF">
        <w:t>Đi qua dòng sông cổ tích</w:t>
      </w:r>
    </w:p>
    <w:p w14:paraId="5994FA11" w14:textId="77777777" w:rsidR="000332FF" w:rsidRPr="000332FF" w:rsidRDefault="000332FF" w:rsidP="000332FF">
      <w:r w:rsidRPr="000332FF">
        <w:t>Trái na mở mắt nằm mơ</w:t>
      </w:r>
    </w:p>
    <w:p w14:paraId="434A4640" w14:textId="77777777" w:rsidR="000332FF" w:rsidRPr="000332FF" w:rsidRDefault="000332FF" w:rsidP="000332FF">
      <w:r w:rsidRPr="000332FF">
        <w:t>Nắng trưa lò cò tinh nghịch.</w:t>
      </w:r>
    </w:p>
    <w:p w14:paraId="1375EA8E" w14:textId="77777777" w:rsidR="000332FF" w:rsidRPr="000332FF" w:rsidRDefault="000332FF" w:rsidP="000332FF">
      <w:r w:rsidRPr="000332FF">
        <w:t>(Theo Nguyễn Lãm Thắng)</w:t>
      </w:r>
    </w:p>
    <w:p w14:paraId="2DB4133E" w14:textId="77777777" w:rsidR="000332FF" w:rsidRPr="000332FF" w:rsidRDefault="000332FF" w:rsidP="000332FF">
      <w:r w:rsidRPr="000332FF">
        <w:t>Tính từ có trong đoạn thơ trên là từ [[tinh nghịch]].</w:t>
      </w:r>
    </w:p>
    <w:p w14:paraId="7052FA34" w14:textId="77777777" w:rsidR="000332FF" w:rsidRPr="000332FF" w:rsidRDefault="000332FF" w:rsidP="000332FF">
      <w:r w:rsidRPr="000332FF">
        <w:t>Câu 20.</w:t>
      </w:r>
    </w:p>
    <w:p w14:paraId="3A557E13" w14:textId="77777777" w:rsidR="000332FF" w:rsidRPr="000332FF" w:rsidRDefault="000332FF" w:rsidP="000332FF">
      <w:r w:rsidRPr="000332FF">
        <w:t>Sắp xếp các tiếng sau thành từ:</w:t>
      </w:r>
    </w:p>
    <w:p w14:paraId="7CD26901" w14:textId="0EB3D14F" w:rsidR="000332FF" w:rsidRPr="000332FF" w:rsidRDefault="000332FF" w:rsidP="000332FF">
      <w:r w:rsidRPr="000332FF">
        <w:drawing>
          <wp:inline distT="0" distB="0" distL="0" distR="0" wp14:anchorId="09E84EF5" wp14:editId="506A07A3">
            <wp:extent cx="5943600" cy="1618615"/>
            <wp:effectExtent l="0" t="0" r="0" b="635"/>
            <wp:docPr id="18442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2F133DDB" w14:textId="77777777" w:rsidR="000332FF" w:rsidRPr="000332FF" w:rsidRDefault="000332FF" w:rsidP="000332FF">
      <w:r w:rsidRPr="000332FF">
        <w:t>Đáp án: từ [[tôn trọng]]</w:t>
      </w:r>
    </w:p>
    <w:p w14:paraId="1038C304" w14:textId="77777777" w:rsidR="000332FF" w:rsidRPr="000332FF" w:rsidRDefault="000332FF" w:rsidP="000332FF">
      <w:r w:rsidRPr="000332FF">
        <w:t>Câu 21.</w:t>
      </w:r>
    </w:p>
    <w:p w14:paraId="6C9E3CBA" w14:textId="77777777" w:rsidR="000332FF" w:rsidRPr="000332FF" w:rsidRDefault="000332FF" w:rsidP="000332FF">
      <w:r w:rsidRPr="000332FF">
        <w:t>Điền số thích hợp vào chỗ trống:</w:t>
      </w:r>
    </w:p>
    <w:p w14:paraId="0D8CA854" w14:textId="77777777" w:rsidR="000332FF" w:rsidRPr="000332FF" w:rsidRDefault="000332FF" w:rsidP="000332FF">
      <w:r w:rsidRPr="000332FF">
        <w:t>Từ các tiếng "bộ, hoàng, đường, phận" có thể ghép được tất cả [[4]] từ.</w:t>
      </w:r>
    </w:p>
    <w:p w14:paraId="682262A0" w14:textId="77777777" w:rsidR="000332FF" w:rsidRPr="000332FF" w:rsidRDefault="000332FF" w:rsidP="000332FF">
      <w:r w:rsidRPr="000332FF">
        <w:t>Câu 22.</w:t>
      </w:r>
    </w:p>
    <w:p w14:paraId="0A2E723D" w14:textId="77777777" w:rsidR="000332FF" w:rsidRPr="000332FF" w:rsidRDefault="000332FF" w:rsidP="000332FF">
      <w:r w:rsidRPr="000332FF">
        <w:t>Điền từ thích hợp vào chỗ trống:</w:t>
      </w:r>
    </w:p>
    <w:p w14:paraId="32E14708" w14:textId="77777777" w:rsidR="000332FF" w:rsidRPr="000332FF" w:rsidRDefault="000332FF" w:rsidP="000332FF">
      <w:r w:rsidRPr="000332FF">
        <w:t>Hà Nội có nhiều hoa</w:t>
      </w:r>
    </w:p>
    <w:p w14:paraId="076ED294" w14:textId="77777777" w:rsidR="000332FF" w:rsidRPr="000332FF" w:rsidRDefault="000332FF" w:rsidP="000332FF">
      <w:r w:rsidRPr="000332FF">
        <w:t>Bó từng trùm cẩn thận</w:t>
      </w:r>
    </w:p>
    <w:p w14:paraId="419134FB" w14:textId="77777777" w:rsidR="000332FF" w:rsidRPr="000332FF" w:rsidRDefault="000332FF" w:rsidP="000332FF">
      <w:r w:rsidRPr="000332FF">
        <w:t>Mấy chú vào mua hoa</w:t>
      </w:r>
    </w:p>
    <w:p w14:paraId="7AAA6A61" w14:textId="77777777" w:rsidR="000332FF" w:rsidRPr="000332FF" w:rsidRDefault="000332FF" w:rsidP="000332FF">
      <w:r w:rsidRPr="000332FF">
        <w:t>Tươi cười ra mặt trận.</w:t>
      </w:r>
    </w:p>
    <w:p w14:paraId="76C00C56" w14:textId="77777777" w:rsidR="000332FF" w:rsidRPr="000332FF" w:rsidRDefault="000332FF" w:rsidP="000332FF">
      <w:r w:rsidRPr="000332FF">
        <w:t>(Theo Trần Đăng Khoa)</w:t>
      </w:r>
    </w:p>
    <w:p w14:paraId="40A63E3F" w14:textId="77777777" w:rsidR="000332FF" w:rsidRPr="000332FF" w:rsidRDefault="000332FF" w:rsidP="000332FF">
      <w:r w:rsidRPr="000332FF">
        <w:t>Từ viết sai chính tả trong đoạn thơ trên là từ [[mặt trận]], sửa lại là [[chợ]].</w:t>
      </w:r>
    </w:p>
    <w:p w14:paraId="44AECC3B" w14:textId="77777777" w:rsidR="000332FF" w:rsidRPr="000332FF" w:rsidRDefault="000332FF" w:rsidP="000332FF">
      <w:r w:rsidRPr="000332FF">
        <w:t>Câu 23.</w:t>
      </w:r>
    </w:p>
    <w:p w14:paraId="00DDC902" w14:textId="77777777" w:rsidR="000332FF" w:rsidRPr="000332FF" w:rsidRDefault="000332FF" w:rsidP="000332FF">
      <w:r w:rsidRPr="000332FF">
        <w:t>Điền cặp từ có nghĩa trái ngược để hoàn thành câu ca dao sau:</w:t>
      </w:r>
    </w:p>
    <w:p w14:paraId="5774EF79" w14:textId="77777777" w:rsidR="000332FF" w:rsidRPr="000332FF" w:rsidRDefault="000332FF" w:rsidP="000332FF">
      <w:r w:rsidRPr="000332FF">
        <w:t>Dù ai đi [[ngược]] về [[xuôi]]</w:t>
      </w:r>
    </w:p>
    <w:p w14:paraId="3C13D312" w14:textId="77777777" w:rsidR="000332FF" w:rsidRPr="000332FF" w:rsidRDefault="000332FF" w:rsidP="000332FF">
      <w:r w:rsidRPr="000332FF">
        <w:t>Nhớ ngày Giỗ Tổ mùng Mười tháng Ba.</w:t>
      </w:r>
    </w:p>
    <w:p w14:paraId="5F951DDF" w14:textId="77777777" w:rsidR="000332FF" w:rsidRPr="000332FF" w:rsidRDefault="000332FF" w:rsidP="000332FF">
      <w:r w:rsidRPr="000332FF">
        <w:t>Câu 24.</w:t>
      </w:r>
    </w:p>
    <w:p w14:paraId="76A7E706" w14:textId="77777777" w:rsidR="000332FF" w:rsidRPr="000332FF" w:rsidRDefault="000332FF" w:rsidP="000332FF">
      <w:r w:rsidRPr="000332FF">
        <w:t>Giải câu đố sau:</w:t>
      </w:r>
    </w:p>
    <w:p w14:paraId="2256CA6A" w14:textId="77777777" w:rsidR="000332FF" w:rsidRPr="000332FF" w:rsidRDefault="000332FF" w:rsidP="000332FF">
      <w:r w:rsidRPr="000332FF">
        <w:t>Để nguyên nước chấm thơm ngon</w:t>
      </w:r>
    </w:p>
    <w:p w14:paraId="76A01A73" w14:textId="77777777" w:rsidR="000332FF" w:rsidRPr="000332FF" w:rsidRDefault="000332FF" w:rsidP="000332FF">
      <w:r w:rsidRPr="000332FF">
        <w:t>Thêm sắc ra trận oai phong đứng đầu.</w:t>
      </w:r>
    </w:p>
    <w:p w14:paraId="772394BA" w14:textId="77777777" w:rsidR="000332FF" w:rsidRPr="000332FF" w:rsidRDefault="000332FF" w:rsidP="000332FF">
      <w:r w:rsidRPr="000332FF">
        <w:t>Từ thêm sắc là từ gì?</w:t>
      </w:r>
    </w:p>
    <w:p w14:paraId="2B0D9397" w14:textId="77777777" w:rsidR="000332FF" w:rsidRPr="000332FF" w:rsidRDefault="000332FF" w:rsidP="000332FF">
      <w:r w:rsidRPr="000332FF">
        <w:t>Đáp án: từ [[tướng]]</w:t>
      </w:r>
    </w:p>
    <w:p w14:paraId="42E3D09C" w14:textId="77777777" w:rsidR="000332FF" w:rsidRPr="000332FF" w:rsidRDefault="000332FF" w:rsidP="000332FF">
      <w:r w:rsidRPr="000332FF">
        <w:t>Câu 25.</w:t>
      </w:r>
    </w:p>
    <w:p w14:paraId="38C6D8D3" w14:textId="77777777" w:rsidR="000332FF" w:rsidRPr="000332FF" w:rsidRDefault="000332FF" w:rsidP="000332FF">
      <w:r w:rsidRPr="000332FF">
        <w:t>Đọc đoạn văn sau và nối hai vế với nhau để tạo thành câu văn thích hợp.</w:t>
      </w:r>
    </w:p>
    <w:p w14:paraId="3F78DC90" w14:textId="77777777" w:rsidR="000332FF" w:rsidRPr="000332FF" w:rsidRDefault="000332FF" w:rsidP="000332FF">
      <w:r w:rsidRPr="000332FF">
        <w:t>Những búp sen bắt đầu nở theo tiếng gọi của mùa hạ. Những lá sen xanh thẫm, xoè ra như những chiếc nón che rợp cả mặt nước. Những đường gân nối nhau, đẩy nhau lan toả ra mặt lá. Thân sen vươn cao làm bệ đỡ cho phần tinh hoa nhất của nó. Bông sen kiêu hãnh, vươn mình lên đón ánh mặt trời. Buổi sớm mùa hạ, những cánh sen trong hình hài những giọt nước khổng lồ từ từ hé mở để hứng lấy ánh nắng bình minh. Dần dần, nhuỵ hoa e lệ lộ ra, hoà mình với nắng mới bằng màu vàng tươi của mình.</w:t>
      </w:r>
    </w:p>
    <w:p w14:paraId="1AB245D9" w14:textId="77777777" w:rsidR="000332FF" w:rsidRPr="000332FF" w:rsidRDefault="000332FF" w:rsidP="000332FF">
      <w:r w:rsidRPr="000332FF">
        <w:t>(Theo Hương Đoàn)</w:t>
      </w:r>
    </w:p>
    <w:p w14:paraId="442E5EE3" w14:textId="77777777" w:rsidR="000332FF" w:rsidRPr="000332FF" w:rsidRDefault="000332FF" w:rsidP="000332FF">
      <w:r w:rsidRPr="000332FF">
        <w:t>Lá sen [(xanh thẫm, xoè ra như những chiếc nón che rợp mặt nước.)]</w:t>
      </w:r>
    </w:p>
    <w:p w14:paraId="41FB0820" w14:textId="77777777" w:rsidR="000332FF" w:rsidRPr="000332FF" w:rsidRDefault="000332FF" w:rsidP="000332FF">
      <w:r w:rsidRPr="000332FF">
        <w:t>Cánh sen [(như những giọt nước khổng lồ.)]</w:t>
      </w:r>
    </w:p>
    <w:p w14:paraId="56738F69" w14:textId="77777777" w:rsidR="000332FF" w:rsidRPr="000332FF" w:rsidRDefault="000332FF" w:rsidP="000332FF">
      <w:r w:rsidRPr="000332FF">
        <w:t>Nhuỵ sen [(vàng tươi, hoà mình với nắng mới.)]</w:t>
      </w:r>
    </w:p>
    <w:p w14:paraId="2A519C8B" w14:textId="77777777" w:rsidR="000332FF" w:rsidRPr="000332FF" w:rsidRDefault="000332FF" w:rsidP="000332FF">
      <w:r w:rsidRPr="000332FF">
        <w:t>Cột bên phải</w:t>
      </w:r>
    </w:p>
    <w:p w14:paraId="17EF3B78" w14:textId="77777777" w:rsidR="000332FF" w:rsidRPr="000332FF" w:rsidRDefault="000332FF" w:rsidP="000332FF">
      <w:r w:rsidRPr="000332FF">
        <w:t>như những giọt nước khổng lồ.</w:t>
      </w:r>
    </w:p>
    <w:p w14:paraId="4FC91C32" w14:textId="77777777" w:rsidR="000332FF" w:rsidRPr="000332FF" w:rsidRDefault="000332FF" w:rsidP="000332FF">
      <w:r w:rsidRPr="000332FF">
        <w:t>Cột bên phải</w:t>
      </w:r>
    </w:p>
    <w:p w14:paraId="714B8D71" w14:textId="77777777" w:rsidR="000332FF" w:rsidRPr="000332FF" w:rsidRDefault="000332FF" w:rsidP="000332FF">
      <w:r w:rsidRPr="000332FF">
        <w:t>xanh thẫm, xoè ra như những chiếc nón che rợp mặt nước.</w:t>
      </w:r>
    </w:p>
    <w:p w14:paraId="7A7E1BBD" w14:textId="77777777" w:rsidR="000332FF" w:rsidRPr="000332FF" w:rsidRDefault="000332FF" w:rsidP="000332FF">
      <w:r w:rsidRPr="000332FF">
        <w:t>Cột bên phải</w:t>
      </w:r>
    </w:p>
    <w:p w14:paraId="52FB0CE2" w14:textId="77777777" w:rsidR="000332FF" w:rsidRPr="000332FF" w:rsidRDefault="000332FF" w:rsidP="000332FF">
      <w:r w:rsidRPr="000332FF">
        <w:t>vàng tươi, hoà mình với nắng mới.</w:t>
      </w:r>
    </w:p>
    <w:p w14:paraId="042A113F" w14:textId="77777777" w:rsidR="000332FF" w:rsidRPr="000332FF" w:rsidRDefault="000332FF" w:rsidP="000332FF">
      <w:r w:rsidRPr="000332FF">
        <w:t>Câu 26.</w:t>
      </w:r>
    </w:p>
    <w:p w14:paraId="5CE45AE0" w14:textId="77777777" w:rsidR="000332FF" w:rsidRPr="000332FF" w:rsidRDefault="000332FF" w:rsidP="000332FF">
      <w:r w:rsidRPr="000332FF">
        <w:t>Hãy xếp các từ vào nhóm thích hợp.</w:t>
      </w:r>
    </w:p>
    <w:p w14:paraId="3F7F3E08" w14:textId="77777777" w:rsidR="000332FF" w:rsidRPr="000332FF" w:rsidRDefault="000332FF" w:rsidP="000332FF">
      <w:r w:rsidRPr="000332FF">
        <w:t>từ điển</w:t>
      </w:r>
    </w:p>
    <w:p w14:paraId="0F7BA003" w14:textId="77777777" w:rsidR="000332FF" w:rsidRPr="000332FF" w:rsidRDefault="000332FF" w:rsidP="000332FF">
      <w:r w:rsidRPr="000332FF">
        <w:t>bảo quản</w:t>
      </w:r>
    </w:p>
    <w:p w14:paraId="14B6442C" w14:textId="77777777" w:rsidR="000332FF" w:rsidRPr="000332FF" w:rsidRDefault="000332FF" w:rsidP="000332FF">
      <w:r w:rsidRPr="000332FF">
        <w:t>sách vở</w:t>
      </w:r>
    </w:p>
    <w:p w14:paraId="2F61FE7D" w14:textId="77777777" w:rsidR="000332FF" w:rsidRPr="000332FF" w:rsidRDefault="000332FF" w:rsidP="000332FF">
      <w:r w:rsidRPr="000332FF">
        <w:t>cẩn thận</w:t>
      </w:r>
    </w:p>
    <w:p w14:paraId="5D6CC538" w14:textId="77777777" w:rsidR="000332FF" w:rsidRPr="000332FF" w:rsidRDefault="000332FF" w:rsidP="000332FF">
      <w:r w:rsidRPr="000332FF">
        <w:t>vì vậy</w:t>
      </w:r>
    </w:p>
    <w:p w14:paraId="30D6DDF2" w14:textId="77777777" w:rsidR="000332FF" w:rsidRPr="000332FF" w:rsidRDefault="000332FF" w:rsidP="000332FF">
      <w:r w:rsidRPr="000332FF">
        <w:t>mới mẻ</w:t>
      </w:r>
    </w:p>
    <w:p w14:paraId="3E0D5645" w14:textId="77777777" w:rsidR="000332FF" w:rsidRPr="000332FF" w:rsidRDefault="000332FF" w:rsidP="000332FF">
      <w:r w:rsidRPr="000332FF">
        <w:t>giữ gìn</w:t>
      </w:r>
    </w:p>
    <w:p w14:paraId="20B3683D" w14:textId="77777777" w:rsidR="000332FF" w:rsidRPr="000332FF" w:rsidRDefault="000332FF" w:rsidP="000332FF">
      <w:r w:rsidRPr="000332FF">
        <w:t>cũ kĩ</w:t>
      </w:r>
    </w:p>
    <w:p w14:paraId="1DB2B777" w14:textId="77777777" w:rsidR="000332FF" w:rsidRPr="000332FF" w:rsidRDefault="000332FF" w:rsidP="000332FF">
      <w:r w:rsidRPr="000332FF">
        <w:t>sử dụng</w:t>
      </w:r>
    </w:p>
    <w:p w14:paraId="6C3518C2" w14:textId="77777777" w:rsidR="000332FF" w:rsidRPr="000332FF" w:rsidRDefault="000332FF" w:rsidP="000332FF">
      <w:r w:rsidRPr="000332FF">
        <w:t>đồng hồ</w:t>
      </w:r>
    </w:p>
    <w:p w14:paraId="4C03C416" w14:textId="77777777" w:rsidR="000332FF" w:rsidRPr="000332FF" w:rsidRDefault="000332FF" w:rsidP="000332FF">
      <w:r w:rsidRPr="000332FF">
        <w:t>ngoài ra</w:t>
      </w:r>
    </w:p>
    <w:p w14:paraId="47865257" w14:textId="77777777" w:rsidR="000332FF" w:rsidRPr="000332FF" w:rsidRDefault="000332FF" w:rsidP="000332FF">
      <w:r w:rsidRPr="000332FF">
        <w:t>tuy nhiên</w:t>
      </w:r>
    </w:p>
    <w:p w14:paraId="07119EFD" w14:textId="77777777" w:rsidR="000332FF" w:rsidRPr="000332FF" w:rsidRDefault="000332FF" w:rsidP="000332FF">
      <w:r w:rsidRPr="000332FF">
        <w:t>Dưới đây là các nhóm:</w:t>
      </w:r>
    </w:p>
    <w:p w14:paraId="4A0CF90C" w14:textId="77777777" w:rsidR="000332FF" w:rsidRPr="000332FF" w:rsidRDefault="000332FF" w:rsidP="000332FF">
      <w:r w:rsidRPr="000332FF">
        <w:t>Danh từ [[từ điển || sách vở || đồng hồ]], [[từ điển || sách vở || đồng hồ]], [[từ điển || sách vở || đồng hồ]]</w:t>
      </w:r>
    </w:p>
    <w:p w14:paraId="6EBB107B" w14:textId="77777777" w:rsidR="000332FF" w:rsidRPr="000332FF" w:rsidRDefault="000332FF" w:rsidP="000332FF">
      <w:r w:rsidRPr="000332FF">
        <w:t>Động từ [[bảo quản || giữ gìn || sử dụng]], [[bảo quản || giữ gìn || sử dụng]], [[bảo quản || giữ gìn || sử dụng]]</w:t>
      </w:r>
    </w:p>
    <w:p w14:paraId="197437B2" w14:textId="77777777" w:rsidR="000332FF" w:rsidRPr="000332FF" w:rsidRDefault="000332FF" w:rsidP="000332FF">
      <w:r w:rsidRPr="000332FF">
        <w:t>Tính từ [[cẩn thận || mới mẻ || cũ kĩ]], [[cẩn thận || mới mẻ || cũ kĩ]], [[cẩn thận || mới mẻ || cũ kĩ]]</w:t>
      </w:r>
    </w:p>
    <w:p w14:paraId="1A8968A1" w14:textId="77777777" w:rsidR="000332FF" w:rsidRPr="000332FF" w:rsidRDefault="000332FF" w:rsidP="000332FF">
      <w:r w:rsidRPr="000332FF">
        <w:t>Câu 27.</w:t>
      </w:r>
    </w:p>
    <w:p w14:paraId="247FAE79" w14:textId="77777777" w:rsidR="000332FF" w:rsidRPr="000332FF" w:rsidRDefault="000332FF" w:rsidP="000332FF">
      <w:r w:rsidRPr="000332FF">
        <w:t>Hãy xếp các cặp từ vào nhóm thích hợp:</w:t>
      </w:r>
    </w:p>
    <w:p w14:paraId="51552475" w14:textId="77777777" w:rsidR="000332FF" w:rsidRPr="000332FF" w:rsidRDefault="000332FF" w:rsidP="000332FF">
      <w:r w:rsidRPr="000332FF">
        <w:t>nhanh nhẹn - hoạt bát</w:t>
      </w:r>
    </w:p>
    <w:p w14:paraId="4A6487CD" w14:textId="77777777" w:rsidR="000332FF" w:rsidRPr="000332FF" w:rsidRDefault="000332FF" w:rsidP="000332FF">
      <w:r w:rsidRPr="000332FF">
        <w:t>thanh cao - trong lành</w:t>
      </w:r>
    </w:p>
    <w:p w14:paraId="0DBAA183" w14:textId="77777777" w:rsidR="000332FF" w:rsidRPr="000332FF" w:rsidRDefault="000332FF" w:rsidP="000332FF">
      <w:r w:rsidRPr="000332FF">
        <w:t>mảnh mai - mạnh mẽ</w:t>
      </w:r>
    </w:p>
    <w:p w14:paraId="4BD2D07E" w14:textId="77777777" w:rsidR="000332FF" w:rsidRPr="000332FF" w:rsidRDefault="000332FF" w:rsidP="000332FF">
      <w:r w:rsidRPr="000332FF">
        <w:t>tiết kiệm - hoang phí</w:t>
      </w:r>
    </w:p>
    <w:p w14:paraId="71954A90" w14:textId="77777777" w:rsidR="000332FF" w:rsidRPr="000332FF" w:rsidRDefault="000332FF" w:rsidP="000332FF">
      <w:r w:rsidRPr="000332FF">
        <w:t>kiêu căng - khiêm tốn</w:t>
      </w:r>
    </w:p>
    <w:p w14:paraId="075A5985" w14:textId="77777777" w:rsidR="000332FF" w:rsidRPr="000332FF" w:rsidRDefault="000332FF" w:rsidP="000332FF">
      <w:r w:rsidRPr="000332FF">
        <w:t>nhẫn nại - bao dung</w:t>
      </w:r>
    </w:p>
    <w:p w14:paraId="302909AD" w14:textId="77777777" w:rsidR="000332FF" w:rsidRPr="000332FF" w:rsidRDefault="000332FF" w:rsidP="000332FF">
      <w:r w:rsidRPr="000332FF">
        <w:t>chính trực - thẳng thắn</w:t>
      </w:r>
    </w:p>
    <w:p w14:paraId="3164FAD4" w14:textId="77777777" w:rsidR="000332FF" w:rsidRPr="000332FF" w:rsidRDefault="000332FF" w:rsidP="000332FF">
      <w:r w:rsidRPr="000332FF">
        <w:t>can đảm - hèn nhát</w:t>
      </w:r>
    </w:p>
    <w:p w14:paraId="09F76DB6" w14:textId="77777777" w:rsidR="000332FF" w:rsidRPr="000332FF" w:rsidRDefault="000332FF" w:rsidP="000332FF">
      <w:r w:rsidRPr="000332FF">
        <w:t>lạc quan - yêu đời</w:t>
      </w:r>
    </w:p>
    <w:p w14:paraId="743898A9" w14:textId="77777777" w:rsidR="000332FF" w:rsidRPr="000332FF" w:rsidRDefault="000332FF" w:rsidP="000332FF">
      <w:r w:rsidRPr="000332FF">
        <w:t>Dưới đây là các nhóm:</w:t>
      </w:r>
    </w:p>
    <w:p w14:paraId="3A45786A" w14:textId="77777777" w:rsidR="000332FF" w:rsidRPr="000332FF" w:rsidRDefault="000332FF" w:rsidP="000332FF">
      <w:r w:rsidRPr="000332FF">
        <w:t>Cặp từ có nghĩa trái ngược nhau [[mảnh mai - mạnh mẽ || tiết kiệm - hoang phí || kiêu căng - khiêm tốn || can đảm - hèn nhát]], [[mảnh mai - mạnh mẽ || tiết kiệm - hoang phí || kiêu căng - khiêm tốn || can đảm - hèn nhát]], [[mảnh mai - mạnh mẽ || tiết kiệm - hoang phí || kiêu căng - khiêm tốn || can đảm - hèn nhát]], [[mảnh mai - mạnh mẽ || tiết kiệm - hoang phí || kiêu căng - khiêm tốn || can đảm - hèn nhát]]</w:t>
      </w:r>
    </w:p>
    <w:p w14:paraId="16295F70" w14:textId="77777777" w:rsidR="000332FF" w:rsidRPr="000332FF" w:rsidRDefault="000332FF" w:rsidP="000332FF">
      <w:r w:rsidRPr="000332FF">
        <w:t>Cặp từ có nghĩa giống nhau [[nhanh nhẹn - hoạt bát || thanh cao - trong lành || nhẫn nại - bao dung || chính trực - thẳng thắn || lạc quan - yêu đời]], [[nhanh nhẹn - hoạt bát || thanh cao - trong lành || nhẫn nại - bao dung || chính trực - thẳng thắn || lạc quan - yêu đời]], [[nhanh nhẹn - hoạt bát || thanh cao - trong lành || nhẫn nại - bao dung || chính trực - thẳng thắn || lạc quan - yêu đời]], [[nhanh nhẹn - hoạt bát || thanh cao - trong lành || nhẫn nại - bao dung || chính trực - thẳng thắn || lạc quan - yêu đời]], [[nhanh nhẹn - hoạt bát || thanh cao - trong lành || nhẫn nại - bao dung || chính trực - thẳng thắn || lạc quan - yêu đời]]</w:t>
      </w:r>
    </w:p>
    <w:p w14:paraId="4C3F18DD" w14:textId="77777777" w:rsidR="000332FF" w:rsidRPr="000332FF" w:rsidRDefault="000332FF" w:rsidP="000332FF">
      <w:r w:rsidRPr="000332FF">
        <w:t>Câu 28.</w:t>
      </w:r>
    </w:p>
    <w:p w14:paraId="2BA9B393" w14:textId="77777777" w:rsidR="000332FF" w:rsidRPr="000332FF" w:rsidRDefault="000332FF" w:rsidP="000332FF">
      <w:r w:rsidRPr="000332FF">
        <w:t>Sắp xếp các tiếng sau thành một câu văn hoàn chỉnh.</w:t>
      </w:r>
    </w:p>
    <w:p w14:paraId="285AC75A" w14:textId="77777777" w:rsidR="000332FF" w:rsidRPr="000332FF" w:rsidRDefault="000332FF" w:rsidP="000332FF">
      <w:r w:rsidRPr="000332FF">
        <w:t>động</w:t>
      </w:r>
    </w:p>
    <w:p w14:paraId="3D9E7CF8" w14:textId="77777777" w:rsidR="000332FF" w:rsidRPr="000332FF" w:rsidRDefault="000332FF" w:rsidP="000332FF">
      <w:r w:rsidRPr="000332FF">
        <w:t>tham</w:t>
      </w:r>
    </w:p>
    <w:p w14:paraId="042D158E" w14:textId="77777777" w:rsidR="000332FF" w:rsidRPr="000332FF" w:rsidRDefault="000332FF" w:rsidP="000332FF">
      <w:r w:rsidRPr="000332FF">
        <w:t>Chúng</w:t>
      </w:r>
    </w:p>
    <w:p w14:paraId="50A0ABCC" w14:textId="77777777" w:rsidR="000332FF" w:rsidRPr="000332FF" w:rsidRDefault="000332FF" w:rsidP="000332FF">
      <w:r w:rsidRPr="000332FF">
        <w:t>em</w:t>
      </w:r>
    </w:p>
    <w:p w14:paraId="3EEB8854" w14:textId="77777777" w:rsidR="000332FF" w:rsidRPr="000332FF" w:rsidRDefault="000332FF" w:rsidP="000332FF">
      <w:r w:rsidRPr="000332FF">
        <w:t>cây.</w:t>
      </w:r>
    </w:p>
    <w:p w14:paraId="6CD9C279" w14:textId="77777777" w:rsidR="000332FF" w:rsidRPr="000332FF" w:rsidRDefault="000332FF" w:rsidP="000332FF">
      <w:r w:rsidRPr="000332FF">
        <w:t>trồng</w:t>
      </w:r>
    </w:p>
    <w:p w14:paraId="7906927E" w14:textId="77777777" w:rsidR="000332FF" w:rsidRPr="000332FF" w:rsidRDefault="000332FF" w:rsidP="000332FF">
      <w:r w:rsidRPr="000332FF">
        <w:t>hoạt</w:t>
      </w:r>
    </w:p>
    <w:p w14:paraId="0C2ED367" w14:textId="77777777" w:rsidR="000332FF" w:rsidRPr="000332FF" w:rsidRDefault="000332FF" w:rsidP="000332FF">
      <w:r w:rsidRPr="000332FF">
        <w:t>gia</w:t>
      </w:r>
    </w:p>
    <w:p w14:paraId="7B70D1FC" w14:textId="77777777" w:rsidR="000332FF" w:rsidRPr="000332FF" w:rsidRDefault="000332FF" w:rsidP="000332FF">
      <w:r w:rsidRPr="000332FF">
        <w:t>[(Chúng)] [(em)] [(tham)] [(gia)] [(hoạt)] [(động)] [(trồng)] [(cây).]</w:t>
      </w:r>
    </w:p>
    <w:p w14:paraId="323499E6" w14:textId="77777777" w:rsidR="000332FF" w:rsidRPr="000332FF" w:rsidRDefault="000332FF" w:rsidP="000332FF">
      <w:r w:rsidRPr="000332FF">
        <w:t>Câu 29.</w:t>
      </w:r>
    </w:p>
    <w:p w14:paraId="2700CF05" w14:textId="77777777" w:rsidR="000332FF" w:rsidRPr="000332FF" w:rsidRDefault="000332FF" w:rsidP="000332FF">
      <w:r w:rsidRPr="000332FF">
        <w:t>Sắp xếp các câu sau thành một đoạn văn hoàn chỉnh.</w:t>
      </w:r>
    </w:p>
    <w:p w14:paraId="6512AAB6" w14:textId="77777777" w:rsidR="000332FF" w:rsidRPr="000332FF" w:rsidRDefault="000332FF" w:rsidP="000332FF">
      <w:r w:rsidRPr="000332FF">
        <w:t>Khi dây gấc leo khắp giàn thì cũng là lúc gấc bắt đầu ra hoa.</w:t>
      </w:r>
    </w:p>
    <w:p w14:paraId="182BF54A" w14:textId="77777777" w:rsidR="000332FF" w:rsidRPr="000332FF" w:rsidRDefault="000332FF" w:rsidP="000332FF">
      <w:r w:rsidRPr="000332FF">
        <w:t>Ong bướm thi nhau bay lượn rộn ràng, ngôi nhà xanh cũng có thêm những thanh âm vui nhộn.</w:t>
      </w:r>
    </w:p>
    <w:p w14:paraId="696DE44F" w14:textId="77777777" w:rsidR="000332FF" w:rsidRPr="000332FF" w:rsidRDefault="000332FF" w:rsidP="000332FF">
      <w:r w:rsidRPr="000332FF">
        <w:t>Rồi gấc thi nhau ra quả, treo lủng lẳng xuống giàn như những quả chanh non phủ đầy gai.</w:t>
      </w:r>
    </w:p>
    <w:p w14:paraId="37DC8F07" w14:textId="77777777" w:rsidR="000332FF" w:rsidRPr="000332FF" w:rsidRDefault="000332FF" w:rsidP="000332FF">
      <w:r w:rsidRPr="000332FF">
        <w:t>Hoa gấc toả ra mùi thơm nhẹ nhàng thu hút hàng đàn ong vo ve.</w:t>
      </w:r>
    </w:p>
    <w:p w14:paraId="2367E1B3" w14:textId="77777777" w:rsidR="000332FF" w:rsidRPr="000332FF" w:rsidRDefault="000332FF" w:rsidP="000332FF">
      <w:r w:rsidRPr="000332FF">
        <w:t>[(Khi dây gấc leo khắp giàn thì cũng là lúc gấc bắt đầu ra hoa.)]</w:t>
      </w:r>
    </w:p>
    <w:p w14:paraId="634A67EB" w14:textId="77777777" w:rsidR="000332FF" w:rsidRPr="000332FF" w:rsidRDefault="000332FF" w:rsidP="000332FF">
      <w:r w:rsidRPr="000332FF">
        <w:t>[(Hoa gấc toả ra mùi thơm nhẹ nhàng thu hút hàng đàn ong vo ve.)]</w:t>
      </w:r>
    </w:p>
    <w:p w14:paraId="38817EAF" w14:textId="77777777" w:rsidR="000332FF" w:rsidRPr="000332FF" w:rsidRDefault="000332FF" w:rsidP="000332FF">
      <w:r w:rsidRPr="000332FF">
        <w:t>[(Ong bướm thi nhau bay lượn rộn ràng, ngôi nhà xanh cũng có thêm những thanh âm vui nhộn.)]</w:t>
      </w:r>
    </w:p>
    <w:p w14:paraId="5AE5D105" w14:textId="77777777" w:rsidR="000332FF" w:rsidRPr="000332FF" w:rsidRDefault="000332FF" w:rsidP="000332FF">
      <w:r w:rsidRPr="000332FF">
        <w:t>[(Rồi gấc thi nhau ra quả, treo lủng lẳng xuống giàn như những quả chanh non phủ đầy gai.)]</w:t>
      </w:r>
    </w:p>
    <w:p w14:paraId="3D9097AA" w14:textId="77777777" w:rsidR="000332FF" w:rsidRPr="000332FF" w:rsidRDefault="000332FF" w:rsidP="000332FF">
      <w:r w:rsidRPr="000332FF">
        <w:t>Câu 30.</w:t>
      </w:r>
    </w:p>
    <w:p w14:paraId="6F172F58" w14:textId="77777777" w:rsidR="000332FF" w:rsidRPr="000332FF" w:rsidRDefault="000332FF" w:rsidP="000332FF">
      <w:r w:rsidRPr="000332FF">
        <w:t>Chọn từ thích hợp điền vào chỗ trống để hoàn thành đoạn văn miêu tả hình ảnh sau:</w:t>
      </w:r>
    </w:p>
    <w:p w14:paraId="678033F5" w14:textId="5A54F830" w:rsidR="000332FF" w:rsidRPr="000332FF" w:rsidRDefault="000332FF" w:rsidP="000332FF">
      <w:r w:rsidRPr="000332FF">
        <w:drawing>
          <wp:inline distT="0" distB="0" distL="0" distR="0" wp14:anchorId="3029D59C" wp14:editId="5B51DF17">
            <wp:extent cx="3371850" cy="3371850"/>
            <wp:effectExtent l="0" t="0" r="0" b="0"/>
            <wp:docPr id="1490178552" name="Picture 9" descr="A painting of a lake surrounded by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78552" name="Picture 9" descr="A painting of a lake surrounded by mountain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C563AE9" w14:textId="77777777" w:rsidR="000332FF" w:rsidRPr="000332FF" w:rsidRDefault="000332FF" w:rsidP="000332FF">
      <w:r w:rsidRPr="000332FF">
        <w:t>Hồ Ba Bể rộng [[bao la]] , nước bốn mùa [[trong xanh]] . Bao quanh hồ là những dãy núi [[sừng sững]] như bức tường thành.</w:t>
      </w:r>
    </w:p>
    <w:p w14:paraId="1E75FA27"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C85"/>
    <w:rsid w:val="000332FF"/>
    <w:rsid w:val="000A3C85"/>
    <w:rsid w:val="002355E5"/>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C2BC26-6AD6-45AB-BB76-66931E87A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C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3C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3C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3C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3C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3C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3C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3C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3C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C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3C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3C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3C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3C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3C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3C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3C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3C85"/>
    <w:rPr>
      <w:rFonts w:eastAsiaTheme="majorEastAsia" w:cstheme="majorBidi"/>
      <w:color w:val="272727" w:themeColor="text1" w:themeTint="D8"/>
    </w:rPr>
  </w:style>
  <w:style w:type="paragraph" w:styleId="Title">
    <w:name w:val="Title"/>
    <w:basedOn w:val="Normal"/>
    <w:next w:val="Normal"/>
    <w:link w:val="TitleChar"/>
    <w:uiPriority w:val="10"/>
    <w:qFormat/>
    <w:rsid w:val="000A3C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C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3C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3C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3C85"/>
    <w:pPr>
      <w:spacing w:before="160"/>
      <w:jc w:val="center"/>
    </w:pPr>
    <w:rPr>
      <w:i/>
      <w:iCs/>
      <w:color w:val="404040" w:themeColor="text1" w:themeTint="BF"/>
    </w:rPr>
  </w:style>
  <w:style w:type="character" w:customStyle="1" w:styleId="QuoteChar">
    <w:name w:val="Quote Char"/>
    <w:basedOn w:val="DefaultParagraphFont"/>
    <w:link w:val="Quote"/>
    <w:uiPriority w:val="29"/>
    <w:rsid w:val="000A3C85"/>
    <w:rPr>
      <w:i/>
      <w:iCs/>
      <w:color w:val="404040" w:themeColor="text1" w:themeTint="BF"/>
    </w:rPr>
  </w:style>
  <w:style w:type="paragraph" w:styleId="ListParagraph">
    <w:name w:val="List Paragraph"/>
    <w:basedOn w:val="Normal"/>
    <w:uiPriority w:val="34"/>
    <w:qFormat/>
    <w:rsid w:val="000A3C85"/>
    <w:pPr>
      <w:ind w:left="720"/>
      <w:contextualSpacing/>
    </w:pPr>
  </w:style>
  <w:style w:type="character" w:styleId="IntenseEmphasis">
    <w:name w:val="Intense Emphasis"/>
    <w:basedOn w:val="DefaultParagraphFont"/>
    <w:uiPriority w:val="21"/>
    <w:qFormat/>
    <w:rsid w:val="000A3C85"/>
    <w:rPr>
      <w:i/>
      <w:iCs/>
      <w:color w:val="0F4761" w:themeColor="accent1" w:themeShade="BF"/>
    </w:rPr>
  </w:style>
  <w:style w:type="paragraph" w:styleId="IntenseQuote">
    <w:name w:val="Intense Quote"/>
    <w:basedOn w:val="Normal"/>
    <w:next w:val="Normal"/>
    <w:link w:val="IntenseQuoteChar"/>
    <w:uiPriority w:val="30"/>
    <w:qFormat/>
    <w:rsid w:val="000A3C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3C85"/>
    <w:rPr>
      <w:i/>
      <w:iCs/>
      <w:color w:val="0F4761" w:themeColor="accent1" w:themeShade="BF"/>
    </w:rPr>
  </w:style>
  <w:style w:type="character" w:styleId="IntenseReference">
    <w:name w:val="Intense Reference"/>
    <w:basedOn w:val="DefaultParagraphFont"/>
    <w:uiPriority w:val="32"/>
    <w:qFormat/>
    <w:rsid w:val="000A3C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978490">
      <w:bodyDiv w:val="1"/>
      <w:marLeft w:val="0"/>
      <w:marRight w:val="0"/>
      <w:marTop w:val="0"/>
      <w:marBottom w:val="0"/>
      <w:divBdr>
        <w:top w:val="none" w:sz="0" w:space="0" w:color="auto"/>
        <w:left w:val="none" w:sz="0" w:space="0" w:color="auto"/>
        <w:bottom w:val="none" w:sz="0" w:space="0" w:color="auto"/>
        <w:right w:val="none" w:sz="0" w:space="0" w:color="auto"/>
      </w:divBdr>
    </w:div>
    <w:div w:id="63880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1549</Words>
  <Characters>8832</Characters>
  <Application>Microsoft Office Word</Application>
  <DocSecurity>0</DocSecurity>
  <Lines>73</Lines>
  <Paragraphs>20</Paragraphs>
  <ScaleCrop>false</ScaleCrop>
  <Company>QuocViet</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2025-02-02T19:09:00Z</dcterms:created>
  <dcterms:modified xsi:type="dcterms:W3CDTF">2025-02-02T19:10:00Z</dcterms:modified>
</cp:coreProperties>
</file>