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EA8328" w14:textId="77777777" w:rsidR="007A06A7" w:rsidRPr="007A06A7" w:rsidRDefault="007A06A7" w:rsidP="007A06A7">
      <w:r w:rsidRPr="007A06A7">
        <w:t>Câu 1.</w:t>
      </w:r>
    </w:p>
    <w:p w14:paraId="47B64C01" w14:textId="77777777" w:rsidR="007A06A7" w:rsidRPr="007A06A7" w:rsidRDefault="007A06A7" w:rsidP="007A06A7">
      <w:r w:rsidRPr="007A06A7">
        <w:t>Từ nào dưới đây viết sai chính tả?</w:t>
      </w:r>
    </w:p>
    <w:p w14:paraId="378E9E3A" w14:textId="77777777" w:rsidR="007A06A7" w:rsidRPr="007A06A7" w:rsidRDefault="007A06A7" w:rsidP="007A06A7">
      <w:r w:rsidRPr="007A06A7">
        <w:t>A.</w:t>
      </w:r>
    </w:p>
    <w:p w14:paraId="7558E511" w14:textId="77777777" w:rsidR="007A06A7" w:rsidRPr="007A06A7" w:rsidRDefault="007A06A7" w:rsidP="007A06A7">
      <w:r w:rsidRPr="007A06A7">
        <w:t>nghộ nghĩnh</w:t>
      </w:r>
    </w:p>
    <w:p w14:paraId="6E58C0BF" w14:textId="77777777" w:rsidR="007A06A7" w:rsidRPr="007A06A7" w:rsidRDefault="007A06A7" w:rsidP="007A06A7">
      <w:r w:rsidRPr="007A06A7">
        <w:t>B.</w:t>
      </w:r>
    </w:p>
    <w:p w14:paraId="5DE75E17" w14:textId="77777777" w:rsidR="007A06A7" w:rsidRPr="007A06A7" w:rsidRDefault="007A06A7" w:rsidP="007A06A7">
      <w:r w:rsidRPr="007A06A7">
        <w:t>tự nguyện</w:t>
      </w:r>
    </w:p>
    <w:p w14:paraId="10117831" w14:textId="77777777" w:rsidR="007A06A7" w:rsidRPr="007A06A7" w:rsidRDefault="007A06A7" w:rsidP="007A06A7">
      <w:r w:rsidRPr="007A06A7">
        <w:t>C.</w:t>
      </w:r>
    </w:p>
    <w:p w14:paraId="093CAF7E" w14:textId="77777777" w:rsidR="007A06A7" w:rsidRPr="007A06A7" w:rsidRDefault="007A06A7" w:rsidP="007A06A7">
      <w:r w:rsidRPr="007A06A7">
        <w:t>ngay ngắn</w:t>
      </w:r>
    </w:p>
    <w:p w14:paraId="78253762" w14:textId="1B517033" w:rsidR="007A06A7" w:rsidRPr="007A06A7" w:rsidRDefault="007A06A7" w:rsidP="007A06A7">
      <w:r w:rsidRPr="007A06A7">
        <w:rPr>
          <w:u w:val="single"/>
        </w:rPr>
        <w:t xml:space="preserve">D. </w:t>
      </w:r>
    </w:p>
    <w:p w14:paraId="46CA96CC" w14:textId="77777777" w:rsidR="007A06A7" w:rsidRPr="007A06A7" w:rsidRDefault="007A06A7" w:rsidP="007A06A7">
      <w:r w:rsidRPr="007A06A7">
        <w:t>nghiên cứu</w:t>
      </w:r>
    </w:p>
    <w:p w14:paraId="6507F509" w14:textId="77777777" w:rsidR="007A06A7" w:rsidRPr="007A06A7" w:rsidRDefault="007A06A7" w:rsidP="007A06A7">
      <w:r w:rsidRPr="007A06A7">
        <w:t>Câu 2.</w:t>
      </w:r>
    </w:p>
    <w:p w14:paraId="7D504DCE" w14:textId="77777777" w:rsidR="007A06A7" w:rsidRPr="007A06A7" w:rsidRDefault="007A06A7" w:rsidP="007A06A7">
      <w:r w:rsidRPr="007A06A7">
        <w:t>Từ nào dưới đây có nghĩa giống với từ "chăm nom"?</w:t>
      </w:r>
    </w:p>
    <w:p w14:paraId="0CC5DB7D" w14:textId="77777777" w:rsidR="007A06A7" w:rsidRPr="007A06A7" w:rsidRDefault="007A06A7" w:rsidP="007A06A7">
      <w:r w:rsidRPr="007A06A7">
        <w:t>A.</w:t>
      </w:r>
    </w:p>
    <w:p w14:paraId="1D82036F" w14:textId="77777777" w:rsidR="007A06A7" w:rsidRPr="007A06A7" w:rsidRDefault="007A06A7" w:rsidP="007A06A7">
      <w:r w:rsidRPr="007A06A7">
        <w:t>thân thiết</w:t>
      </w:r>
    </w:p>
    <w:p w14:paraId="1FCA7592" w14:textId="77777777" w:rsidR="007A06A7" w:rsidRPr="007A06A7" w:rsidRDefault="007A06A7" w:rsidP="007A06A7">
      <w:r w:rsidRPr="007A06A7">
        <w:t>B.</w:t>
      </w:r>
    </w:p>
    <w:p w14:paraId="350D1704" w14:textId="77777777" w:rsidR="007A06A7" w:rsidRPr="007A06A7" w:rsidRDefault="007A06A7" w:rsidP="007A06A7">
      <w:r w:rsidRPr="007A06A7">
        <w:t>san sẻ</w:t>
      </w:r>
    </w:p>
    <w:p w14:paraId="5238B80A" w14:textId="77777777" w:rsidR="007A06A7" w:rsidRPr="007A06A7" w:rsidRDefault="007A06A7" w:rsidP="007A06A7">
      <w:r w:rsidRPr="007A06A7">
        <w:t>C.</w:t>
      </w:r>
    </w:p>
    <w:p w14:paraId="64F92B53" w14:textId="77777777" w:rsidR="007A06A7" w:rsidRPr="007A06A7" w:rsidRDefault="007A06A7" w:rsidP="007A06A7">
      <w:r w:rsidRPr="007A06A7">
        <w:t>gần gũi</w:t>
      </w:r>
    </w:p>
    <w:p w14:paraId="46000B3C" w14:textId="1B9A4396" w:rsidR="007A06A7" w:rsidRPr="007A06A7" w:rsidRDefault="007A06A7" w:rsidP="007A06A7">
      <w:r w:rsidRPr="007A06A7">
        <w:rPr>
          <w:u w:val="single"/>
        </w:rPr>
        <w:t xml:space="preserve">D. </w:t>
      </w:r>
    </w:p>
    <w:p w14:paraId="0ABBCED9" w14:textId="77777777" w:rsidR="007A06A7" w:rsidRPr="007A06A7" w:rsidRDefault="007A06A7" w:rsidP="007A06A7">
      <w:r w:rsidRPr="007A06A7">
        <w:t>săn sóc</w:t>
      </w:r>
    </w:p>
    <w:p w14:paraId="61FB0A56" w14:textId="77777777" w:rsidR="007A06A7" w:rsidRPr="007A06A7" w:rsidRDefault="007A06A7" w:rsidP="007A06A7">
      <w:r w:rsidRPr="007A06A7">
        <w:t>Câu 3.</w:t>
      </w:r>
    </w:p>
    <w:p w14:paraId="76C86539" w14:textId="77777777" w:rsidR="007A06A7" w:rsidRPr="007A06A7" w:rsidRDefault="007A06A7" w:rsidP="007A06A7">
      <w:r w:rsidRPr="007A06A7">
        <w:t>Đoạn thơ nào dưới đây sử dụng biện pháp nhân hoá?</w:t>
      </w:r>
    </w:p>
    <w:p w14:paraId="00E02FB3" w14:textId="77777777" w:rsidR="007A06A7" w:rsidRPr="007A06A7" w:rsidRDefault="007A06A7" w:rsidP="007A06A7">
      <w:r w:rsidRPr="007A06A7">
        <w:t>A.</w:t>
      </w:r>
    </w:p>
    <w:p w14:paraId="3392A066" w14:textId="77777777" w:rsidR="007A06A7" w:rsidRPr="007A06A7" w:rsidRDefault="007A06A7" w:rsidP="007A06A7">
      <w:r w:rsidRPr="007A06A7">
        <w:t>Bay cao, cao vút</w:t>
      </w:r>
    </w:p>
    <w:p w14:paraId="1B202FA4" w14:textId="77777777" w:rsidR="007A06A7" w:rsidRPr="007A06A7" w:rsidRDefault="007A06A7" w:rsidP="007A06A7">
      <w:r w:rsidRPr="007A06A7">
        <w:t>Chim biến mất rồi</w:t>
      </w:r>
    </w:p>
    <w:p w14:paraId="3CD0699A" w14:textId="77777777" w:rsidR="007A06A7" w:rsidRPr="007A06A7" w:rsidRDefault="007A06A7" w:rsidP="007A06A7">
      <w:r w:rsidRPr="007A06A7">
        <w:t>Chỉ còn tiếng hót</w:t>
      </w:r>
    </w:p>
    <w:p w14:paraId="227011ED" w14:textId="77777777" w:rsidR="007A06A7" w:rsidRPr="007A06A7" w:rsidRDefault="007A06A7" w:rsidP="007A06A7">
      <w:r w:rsidRPr="007A06A7">
        <w:t>Làm xanh da trời...</w:t>
      </w:r>
    </w:p>
    <w:p w14:paraId="406C6C24" w14:textId="77777777" w:rsidR="007A06A7" w:rsidRPr="007A06A7" w:rsidRDefault="007A06A7" w:rsidP="007A06A7">
      <w:r w:rsidRPr="007A06A7">
        <w:t>(Huy Cận)</w:t>
      </w:r>
    </w:p>
    <w:p w14:paraId="1A7D8004" w14:textId="77777777" w:rsidR="007A06A7" w:rsidRPr="007A06A7" w:rsidRDefault="007A06A7" w:rsidP="007A06A7">
      <w:r w:rsidRPr="007A06A7">
        <w:t>B.</w:t>
      </w:r>
    </w:p>
    <w:p w14:paraId="5BA4D23F" w14:textId="77777777" w:rsidR="007A06A7" w:rsidRPr="007A06A7" w:rsidRDefault="007A06A7" w:rsidP="007A06A7">
      <w:r w:rsidRPr="007A06A7">
        <w:lastRenderedPageBreak/>
        <w:t>Bức tranh em vẽ</w:t>
      </w:r>
    </w:p>
    <w:p w14:paraId="5D22AEF3" w14:textId="77777777" w:rsidR="007A06A7" w:rsidRPr="007A06A7" w:rsidRDefault="007A06A7" w:rsidP="007A06A7">
      <w:r w:rsidRPr="007A06A7">
        <w:t>Bằng màu ước mơ</w:t>
      </w:r>
    </w:p>
    <w:p w14:paraId="169E87FB" w14:textId="77777777" w:rsidR="007A06A7" w:rsidRPr="007A06A7" w:rsidRDefault="007A06A7" w:rsidP="007A06A7">
      <w:r w:rsidRPr="007A06A7">
        <w:t>Em ngắm hàng giờ</w:t>
      </w:r>
    </w:p>
    <w:p w14:paraId="5AD36AA5" w14:textId="77777777" w:rsidR="007A06A7" w:rsidRPr="007A06A7" w:rsidRDefault="007A06A7" w:rsidP="007A06A7">
      <w:r w:rsidRPr="007A06A7">
        <w:t>Mẹ về... tặng mẹ.</w:t>
      </w:r>
    </w:p>
    <w:p w14:paraId="7BAF1A33" w14:textId="77777777" w:rsidR="007A06A7" w:rsidRPr="007A06A7" w:rsidRDefault="007A06A7" w:rsidP="007A06A7">
      <w:r w:rsidRPr="007A06A7">
        <w:t>(Nguyễn Lãm Thắng)</w:t>
      </w:r>
    </w:p>
    <w:p w14:paraId="078D03B4" w14:textId="77777777" w:rsidR="007A06A7" w:rsidRPr="007A06A7" w:rsidRDefault="007A06A7" w:rsidP="007A06A7">
      <w:r w:rsidRPr="007A06A7">
        <w:t>C.</w:t>
      </w:r>
    </w:p>
    <w:p w14:paraId="47D3B687" w14:textId="77777777" w:rsidR="007A06A7" w:rsidRPr="007A06A7" w:rsidRDefault="007A06A7" w:rsidP="007A06A7">
      <w:r w:rsidRPr="007A06A7">
        <w:t>Làng em có cây đa</w:t>
      </w:r>
    </w:p>
    <w:p w14:paraId="200E4458" w14:textId="77777777" w:rsidR="007A06A7" w:rsidRPr="007A06A7" w:rsidRDefault="007A06A7" w:rsidP="007A06A7">
      <w:r w:rsidRPr="007A06A7">
        <w:t>Bên mương nước giữa đồng</w:t>
      </w:r>
    </w:p>
    <w:p w14:paraId="5E609BA4" w14:textId="77777777" w:rsidR="007A06A7" w:rsidRPr="007A06A7" w:rsidRDefault="007A06A7" w:rsidP="007A06A7">
      <w:r w:rsidRPr="007A06A7">
        <w:t>Lá xanh dòng nước bạc</w:t>
      </w:r>
    </w:p>
    <w:p w14:paraId="3B3FBAD8" w14:textId="77777777" w:rsidR="007A06A7" w:rsidRPr="007A06A7" w:rsidRDefault="007A06A7" w:rsidP="007A06A7">
      <w:r w:rsidRPr="007A06A7">
        <w:t>Biển lúa vàng mênh mông.</w:t>
      </w:r>
    </w:p>
    <w:p w14:paraId="16EFC943" w14:textId="77777777" w:rsidR="007A06A7" w:rsidRPr="007A06A7" w:rsidRDefault="007A06A7" w:rsidP="007A06A7">
      <w:r w:rsidRPr="007A06A7">
        <w:t>(Trần Đăng Khoa)</w:t>
      </w:r>
    </w:p>
    <w:p w14:paraId="0808CC2F" w14:textId="3E48183B" w:rsidR="007A06A7" w:rsidRPr="007A06A7" w:rsidRDefault="007A06A7" w:rsidP="007A06A7">
      <w:r w:rsidRPr="007A06A7">
        <w:rPr>
          <w:u w:val="single"/>
        </w:rPr>
        <w:t xml:space="preserve">D. </w:t>
      </w:r>
    </w:p>
    <w:p w14:paraId="548DED6E" w14:textId="77777777" w:rsidR="007A06A7" w:rsidRPr="007A06A7" w:rsidRDefault="007A06A7" w:rsidP="007A06A7">
      <w:r w:rsidRPr="007A06A7">
        <w:t>Nắng sớm sợ làm mất</w:t>
      </w:r>
    </w:p>
    <w:p w14:paraId="63DA844D" w14:textId="77777777" w:rsidR="007A06A7" w:rsidRPr="007A06A7" w:rsidRDefault="007A06A7" w:rsidP="007A06A7">
      <w:r w:rsidRPr="007A06A7">
        <w:t>Giấc ngủ của cỏ cây</w:t>
      </w:r>
    </w:p>
    <w:p w14:paraId="51127B07" w14:textId="77777777" w:rsidR="007A06A7" w:rsidRPr="007A06A7" w:rsidRDefault="007A06A7" w:rsidP="007A06A7">
      <w:r w:rsidRPr="007A06A7">
        <w:t>Theo làn gió hây hây</w:t>
      </w:r>
    </w:p>
    <w:p w14:paraId="4D069B73" w14:textId="77777777" w:rsidR="007A06A7" w:rsidRPr="007A06A7" w:rsidRDefault="007A06A7" w:rsidP="007A06A7">
      <w:r w:rsidRPr="007A06A7">
        <w:t>Lướt êm ru trên cỏ.</w:t>
      </w:r>
    </w:p>
    <w:p w14:paraId="118677CD" w14:textId="77777777" w:rsidR="007A06A7" w:rsidRPr="007A06A7" w:rsidRDefault="007A06A7" w:rsidP="007A06A7">
      <w:r w:rsidRPr="007A06A7">
        <w:t>(Võ Quảng)</w:t>
      </w:r>
    </w:p>
    <w:p w14:paraId="6EAEB1F6" w14:textId="77777777" w:rsidR="007A06A7" w:rsidRPr="007A06A7" w:rsidRDefault="007A06A7" w:rsidP="007A06A7">
      <w:r w:rsidRPr="007A06A7">
        <w:t>Câu 4.</w:t>
      </w:r>
    </w:p>
    <w:p w14:paraId="3EEE16F0" w14:textId="77777777" w:rsidR="007A06A7" w:rsidRPr="007A06A7" w:rsidRDefault="007A06A7" w:rsidP="007A06A7">
      <w:r w:rsidRPr="007A06A7">
        <w:t>Bố đi công tác về, mua cho Hoa một chiếc túi rất xinh. Trong tình huống này, Hoa nên nói như thế nào?</w:t>
      </w:r>
    </w:p>
    <w:p w14:paraId="4EF2D6AB" w14:textId="7CDEEC7D" w:rsidR="007A06A7" w:rsidRPr="007A06A7" w:rsidRDefault="007A06A7" w:rsidP="007A06A7">
      <w:r w:rsidRPr="007A06A7">
        <w:drawing>
          <wp:inline distT="0" distB="0" distL="0" distR="0" wp14:anchorId="25DC3D16" wp14:editId="41A2AA90">
            <wp:extent cx="3371850" cy="3371850"/>
            <wp:effectExtent l="0" t="0" r="0" b="0"/>
            <wp:docPr id="1181845148" name="Picture 16" descr="A person and a child holding a brief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45148" name="Picture 16" descr="A person and a child holding a briefcase&#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5224406" w14:textId="77777777" w:rsidR="007A06A7" w:rsidRPr="007A06A7" w:rsidRDefault="007A06A7" w:rsidP="007A06A7">
      <w:r w:rsidRPr="007A06A7">
        <w:t>A.</w:t>
      </w:r>
    </w:p>
    <w:p w14:paraId="1E987538" w14:textId="77777777" w:rsidR="007A06A7" w:rsidRPr="007A06A7" w:rsidRDefault="007A06A7" w:rsidP="007A06A7">
      <w:r w:rsidRPr="007A06A7">
        <w:t>Con chào bố ạ!</w:t>
      </w:r>
    </w:p>
    <w:p w14:paraId="59D5B36B" w14:textId="77777777" w:rsidR="007A06A7" w:rsidRPr="007A06A7" w:rsidRDefault="007A06A7" w:rsidP="007A06A7">
      <w:r w:rsidRPr="007A06A7">
        <w:t>B.</w:t>
      </w:r>
    </w:p>
    <w:p w14:paraId="7650F40C" w14:textId="77777777" w:rsidR="007A06A7" w:rsidRPr="007A06A7" w:rsidRDefault="007A06A7" w:rsidP="007A06A7">
      <w:r w:rsidRPr="007A06A7">
        <w:t>Con xin lỗi bố ạ!</w:t>
      </w:r>
    </w:p>
    <w:p w14:paraId="1AAF6AF2" w14:textId="77777777" w:rsidR="007A06A7" w:rsidRPr="007A06A7" w:rsidRDefault="007A06A7" w:rsidP="007A06A7">
      <w:r w:rsidRPr="007A06A7">
        <w:t>C.</w:t>
      </w:r>
    </w:p>
    <w:p w14:paraId="56A67FAF" w14:textId="77777777" w:rsidR="007A06A7" w:rsidRPr="007A06A7" w:rsidRDefault="007A06A7" w:rsidP="007A06A7">
      <w:r w:rsidRPr="007A06A7">
        <w:t>Con chúc mừng bố ạ!</w:t>
      </w:r>
    </w:p>
    <w:p w14:paraId="4C7D3823" w14:textId="2F559959" w:rsidR="007A06A7" w:rsidRPr="007A06A7" w:rsidRDefault="007A06A7" w:rsidP="007A06A7">
      <w:r w:rsidRPr="007A06A7">
        <w:rPr>
          <w:u w:val="single"/>
        </w:rPr>
        <w:t xml:space="preserve">D. </w:t>
      </w:r>
    </w:p>
    <w:p w14:paraId="7ADF6F34" w14:textId="77777777" w:rsidR="007A06A7" w:rsidRPr="007A06A7" w:rsidRDefault="007A06A7" w:rsidP="007A06A7">
      <w:r w:rsidRPr="007A06A7">
        <w:t>Con cảm ơn bố ạ!</w:t>
      </w:r>
    </w:p>
    <w:p w14:paraId="68BA0B95" w14:textId="77777777" w:rsidR="007A06A7" w:rsidRPr="007A06A7" w:rsidRDefault="007A06A7" w:rsidP="007A06A7">
      <w:r w:rsidRPr="007A06A7">
        <w:t>Câu 5.</w:t>
      </w:r>
    </w:p>
    <w:p w14:paraId="445B5056" w14:textId="77777777" w:rsidR="007A06A7" w:rsidRPr="007A06A7" w:rsidRDefault="007A06A7" w:rsidP="007A06A7">
      <w:r w:rsidRPr="007A06A7">
        <w:t>"Cô giáo lớp em" có thể ghép với đáp án nào để tạo thành câu nêu đặc điểm?</w:t>
      </w:r>
    </w:p>
    <w:p w14:paraId="7E25BAB8" w14:textId="4C41905E" w:rsidR="007A06A7" w:rsidRPr="007A06A7" w:rsidRDefault="007A06A7" w:rsidP="007A06A7">
      <w:r w:rsidRPr="007A06A7">
        <w:rPr>
          <w:u w:val="single"/>
        </w:rPr>
        <w:t xml:space="preserve">A. </w:t>
      </w:r>
    </w:p>
    <w:p w14:paraId="08792FFD" w14:textId="77777777" w:rsidR="007A06A7" w:rsidRPr="007A06A7" w:rsidRDefault="007A06A7" w:rsidP="007A06A7">
      <w:r w:rsidRPr="007A06A7">
        <w:t>rất hiền lành, nhân hậu</w:t>
      </w:r>
    </w:p>
    <w:p w14:paraId="2C32BC3A" w14:textId="77777777" w:rsidR="007A06A7" w:rsidRPr="007A06A7" w:rsidRDefault="007A06A7" w:rsidP="007A06A7">
      <w:r w:rsidRPr="007A06A7">
        <w:t>B.</w:t>
      </w:r>
    </w:p>
    <w:p w14:paraId="316BC334" w14:textId="77777777" w:rsidR="007A06A7" w:rsidRPr="007A06A7" w:rsidRDefault="007A06A7" w:rsidP="007A06A7">
      <w:r w:rsidRPr="007A06A7">
        <w:t>dạy chúng em múa hát</w:t>
      </w:r>
    </w:p>
    <w:p w14:paraId="0E2C7C55" w14:textId="77777777" w:rsidR="007A06A7" w:rsidRPr="007A06A7" w:rsidRDefault="007A06A7" w:rsidP="007A06A7">
      <w:r w:rsidRPr="007A06A7">
        <w:t>C.</w:t>
      </w:r>
    </w:p>
    <w:p w14:paraId="5BAA8592" w14:textId="77777777" w:rsidR="007A06A7" w:rsidRPr="007A06A7" w:rsidRDefault="007A06A7" w:rsidP="007A06A7">
      <w:r w:rsidRPr="007A06A7">
        <w:t>mỉm cười chào học sinh</w:t>
      </w:r>
    </w:p>
    <w:p w14:paraId="37D310D3" w14:textId="77777777" w:rsidR="007A06A7" w:rsidRPr="007A06A7" w:rsidRDefault="007A06A7" w:rsidP="007A06A7">
      <w:r w:rsidRPr="007A06A7">
        <w:t>Câu 6.</w:t>
      </w:r>
    </w:p>
    <w:p w14:paraId="37393FE0" w14:textId="77777777" w:rsidR="007A06A7" w:rsidRPr="007A06A7" w:rsidRDefault="007A06A7" w:rsidP="007A06A7">
      <w:r w:rsidRPr="007A06A7">
        <w:t>Câu nào dưới đây là câu nêu hoạt động?</w:t>
      </w:r>
    </w:p>
    <w:p w14:paraId="2A544A52" w14:textId="77777777" w:rsidR="007A06A7" w:rsidRPr="007A06A7" w:rsidRDefault="007A06A7" w:rsidP="007A06A7">
      <w:r w:rsidRPr="007A06A7">
        <w:t>A.</w:t>
      </w:r>
    </w:p>
    <w:p w14:paraId="7EB3EC60" w14:textId="77777777" w:rsidR="007A06A7" w:rsidRPr="007A06A7" w:rsidRDefault="007A06A7" w:rsidP="007A06A7">
      <w:r w:rsidRPr="007A06A7">
        <w:t>Ông bà em là nhà giáo đã về hưu.</w:t>
      </w:r>
    </w:p>
    <w:p w14:paraId="57800EBE" w14:textId="2AAFB98A" w:rsidR="007A06A7" w:rsidRPr="007A06A7" w:rsidRDefault="007A06A7" w:rsidP="007A06A7">
      <w:r w:rsidRPr="007A06A7">
        <w:rPr>
          <w:u w:val="single"/>
        </w:rPr>
        <w:t xml:space="preserve">B. </w:t>
      </w:r>
    </w:p>
    <w:p w14:paraId="66C27034" w14:textId="77777777" w:rsidR="007A06A7" w:rsidRPr="007A06A7" w:rsidRDefault="007A06A7" w:rsidP="007A06A7">
      <w:r w:rsidRPr="007A06A7">
        <w:t>Em gọi điện hỏi thăm sức khoẻ ông bà.</w:t>
      </w:r>
    </w:p>
    <w:p w14:paraId="4C576B48" w14:textId="77777777" w:rsidR="007A06A7" w:rsidRPr="007A06A7" w:rsidRDefault="007A06A7" w:rsidP="007A06A7">
      <w:r w:rsidRPr="007A06A7">
        <w:t>C.</w:t>
      </w:r>
    </w:p>
    <w:p w14:paraId="50BB94AD" w14:textId="77777777" w:rsidR="007A06A7" w:rsidRPr="007A06A7" w:rsidRDefault="007A06A7" w:rsidP="007A06A7">
      <w:r w:rsidRPr="007A06A7">
        <w:t>Mái tóc của bà em bạc trắng như tơ.</w:t>
      </w:r>
    </w:p>
    <w:p w14:paraId="4743A3CA" w14:textId="77777777" w:rsidR="007A06A7" w:rsidRPr="007A06A7" w:rsidRDefault="007A06A7" w:rsidP="007A06A7">
      <w:r w:rsidRPr="007A06A7">
        <w:t>D.</w:t>
      </w:r>
    </w:p>
    <w:p w14:paraId="08EF484A" w14:textId="77777777" w:rsidR="007A06A7" w:rsidRPr="007A06A7" w:rsidRDefault="007A06A7" w:rsidP="007A06A7">
      <w:r w:rsidRPr="007A06A7">
        <w:t>Ông em rất hiền lành và tốt bụng.</w:t>
      </w:r>
    </w:p>
    <w:p w14:paraId="5EB4F26F" w14:textId="77777777" w:rsidR="007A06A7" w:rsidRPr="007A06A7" w:rsidRDefault="007A06A7" w:rsidP="007A06A7">
      <w:r w:rsidRPr="007A06A7">
        <w:t>Câu 7.</w:t>
      </w:r>
    </w:p>
    <w:p w14:paraId="5EC564F6" w14:textId="77777777" w:rsidR="007A06A7" w:rsidRPr="007A06A7" w:rsidRDefault="007A06A7" w:rsidP="007A06A7">
      <w:r w:rsidRPr="007A06A7">
        <w:t>Bức tranh nào dưới đây thích hợp để minh hoạ cho khổ thơ sau?</w:t>
      </w:r>
    </w:p>
    <w:p w14:paraId="55BF2CFF" w14:textId="77777777" w:rsidR="007A06A7" w:rsidRPr="007A06A7" w:rsidRDefault="007A06A7" w:rsidP="007A06A7">
      <w:r w:rsidRPr="007A06A7">
        <w:t>Màn đêm huyền diệu, nên thơ</w:t>
      </w:r>
    </w:p>
    <w:p w14:paraId="222E279A" w14:textId="77777777" w:rsidR="007A06A7" w:rsidRPr="007A06A7" w:rsidRDefault="007A06A7" w:rsidP="007A06A7">
      <w:r w:rsidRPr="007A06A7">
        <w:t>Đom đóm thắp sáng đôi bờ dịu êm</w:t>
      </w:r>
    </w:p>
    <w:p w14:paraId="5FB2072D" w14:textId="77777777" w:rsidR="007A06A7" w:rsidRPr="007A06A7" w:rsidRDefault="007A06A7" w:rsidP="007A06A7">
      <w:r w:rsidRPr="007A06A7">
        <w:t>Thêm ngàn sao nữa đã lên</w:t>
      </w:r>
    </w:p>
    <w:p w14:paraId="4BCA2715" w14:textId="77777777" w:rsidR="007A06A7" w:rsidRPr="007A06A7" w:rsidRDefault="007A06A7" w:rsidP="007A06A7">
      <w:r w:rsidRPr="007A06A7">
        <w:t>Rì rào ngọn gió, êm đềm sương rơi.</w:t>
      </w:r>
    </w:p>
    <w:p w14:paraId="254A3363" w14:textId="77777777" w:rsidR="007A06A7" w:rsidRPr="007A06A7" w:rsidRDefault="007A06A7" w:rsidP="007A06A7">
      <w:r w:rsidRPr="007A06A7">
        <w:t>(Theo Trà My)</w:t>
      </w:r>
    </w:p>
    <w:p w14:paraId="2AA21FE1" w14:textId="77777777" w:rsidR="007A06A7" w:rsidRPr="007A06A7" w:rsidRDefault="007A06A7" w:rsidP="007A06A7">
      <w:r w:rsidRPr="007A06A7">
        <w:t>A.</w:t>
      </w:r>
    </w:p>
    <w:p w14:paraId="28ADB615" w14:textId="182C57D5" w:rsidR="007A06A7" w:rsidRPr="007A06A7" w:rsidRDefault="007A06A7" w:rsidP="007A06A7">
      <w:r w:rsidRPr="007A06A7">
        <w:drawing>
          <wp:inline distT="0" distB="0" distL="0" distR="0" wp14:anchorId="0D203F2D" wp14:editId="18761CE6">
            <wp:extent cx="3371850" cy="3371850"/>
            <wp:effectExtent l="0" t="0" r="0" b="0"/>
            <wp:docPr id="1249611633" name="Picture 15" descr="A group of houses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11633" name="Picture 15" descr="A group of houses in a field&#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B2F1813" w14:textId="77777777" w:rsidR="007A06A7" w:rsidRPr="007A06A7" w:rsidRDefault="007A06A7" w:rsidP="007A06A7">
      <w:r w:rsidRPr="007A06A7">
        <w:t>B.</w:t>
      </w:r>
    </w:p>
    <w:p w14:paraId="48BB5F94" w14:textId="220458F1" w:rsidR="007A06A7" w:rsidRPr="007A06A7" w:rsidRDefault="007A06A7" w:rsidP="007A06A7">
      <w:r w:rsidRPr="007A06A7">
        <w:drawing>
          <wp:inline distT="0" distB="0" distL="0" distR="0" wp14:anchorId="29244E15" wp14:editId="063F5B15">
            <wp:extent cx="3371850" cy="3371850"/>
            <wp:effectExtent l="0" t="0" r="0" b="0"/>
            <wp:docPr id="320978936" name="Picture 14" descr="A group of houses in a l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78936" name="Picture 14" descr="A group of houses in a lak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74E7FF7" w14:textId="77777777" w:rsidR="007A06A7" w:rsidRPr="007A06A7" w:rsidRDefault="007A06A7" w:rsidP="007A06A7">
      <w:r w:rsidRPr="007A06A7">
        <w:t>C.</w:t>
      </w:r>
    </w:p>
    <w:p w14:paraId="79900057" w14:textId="12CE7D35" w:rsidR="007A06A7" w:rsidRPr="007A06A7" w:rsidRDefault="007A06A7" w:rsidP="007A06A7">
      <w:r w:rsidRPr="007A06A7">
        <w:drawing>
          <wp:inline distT="0" distB="0" distL="0" distR="0" wp14:anchorId="70D43FF6" wp14:editId="26548066">
            <wp:extent cx="3371850" cy="3371850"/>
            <wp:effectExtent l="0" t="0" r="0" b="0"/>
            <wp:docPr id="12477400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46A131A" w14:textId="59797F50" w:rsidR="007A06A7" w:rsidRPr="007A06A7" w:rsidRDefault="007A06A7" w:rsidP="007A06A7">
      <w:r w:rsidRPr="007A06A7">
        <w:rPr>
          <w:u w:val="single"/>
        </w:rPr>
        <w:t xml:space="preserve">D. </w:t>
      </w:r>
    </w:p>
    <w:p w14:paraId="146B8BEA" w14:textId="363B16D6" w:rsidR="007A06A7" w:rsidRPr="007A06A7" w:rsidRDefault="007A06A7" w:rsidP="007A06A7">
      <w:r w:rsidRPr="007A06A7">
        <w:drawing>
          <wp:inline distT="0" distB="0" distL="0" distR="0" wp14:anchorId="19A6B363" wp14:editId="4795D898">
            <wp:extent cx="3371850" cy="3371850"/>
            <wp:effectExtent l="0" t="0" r="0" b="0"/>
            <wp:docPr id="1123477827" name="Picture 12" descr="Two boys sitting on grass with lanterns and lights in front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77827" name="Picture 12" descr="Two boys sitting on grass with lanterns and lights in front of wa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CE33DB6" w14:textId="77777777" w:rsidR="007A06A7" w:rsidRPr="007A06A7" w:rsidRDefault="007A06A7" w:rsidP="007A06A7">
      <w:r w:rsidRPr="007A06A7">
        <w:t>Câu 8.</w:t>
      </w:r>
    </w:p>
    <w:p w14:paraId="34C367AE" w14:textId="77777777" w:rsidR="007A06A7" w:rsidRPr="007A06A7" w:rsidRDefault="007A06A7" w:rsidP="007A06A7">
      <w:r w:rsidRPr="007A06A7">
        <w:t>Câu văn nào dưới đây sử dụng biện pháp so sánh miêu tả đúng đoạn phim sau?</w:t>
      </w:r>
    </w:p>
    <w:p w14:paraId="476D3BBA" w14:textId="77777777" w:rsidR="007A06A7" w:rsidRPr="007A06A7" w:rsidRDefault="007A06A7" w:rsidP="007A06A7">
      <w:r w:rsidRPr="007A06A7">
        <w:t>((Video)): Khoi 4/2 - Ôn luyện Tiếng Việt cấp Huyện 2025 - Khối 4/11 - Ôn luyện vòng thi Hương (Bài 7) - 2024 - 2025.html</w:t>
      </w:r>
    </w:p>
    <w:p w14:paraId="44992D48" w14:textId="77777777" w:rsidR="007A06A7" w:rsidRPr="007A06A7" w:rsidRDefault="007A06A7" w:rsidP="007A06A7">
      <w:r w:rsidRPr="007A06A7">
        <w:t>Pause</w:t>
      </w:r>
    </w:p>
    <w:p w14:paraId="436AED69" w14:textId="77777777" w:rsidR="007A06A7" w:rsidRPr="007A06A7" w:rsidRDefault="007A06A7" w:rsidP="007A06A7">
      <w:r w:rsidRPr="007A06A7">
        <w:t>Play</w:t>
      </w:r>
    </w:p>
    <w:p w14:paraId="7822AF35" w14:textId="77777777" w:rsidR="007A06A7" w:rsidRPr="007A06A7" w:rsidRDefault="007A06A7" w:rsidP="007A06A7">
      <w:r w:rsidRPr="007A06A7">
        <w:t>A.</w:t>
      </w:r>
    </w:p>
    <w:p w14:paraId="65A86AD4" w14:textId="77777777" w:rsidR="007A06A7" w:rsidRPr="007A06A7" w:rsidRDefault="007A06A7" w:rsidP="007A06A7">
      <w:r w:rsidRPr="007A06A7">
        <w:t>Chú gà con có đôi mắt đen láy và chiếc mỏ nhỏ xíu.</w:t>
      </w:r>
    </w:p>
    <w:p w14:paraId="09173A7C" w14:textId="77777777" w:rsidR="007A06A7" w:rsidRPr="007A06A7" w:rsidRDefault="007A06A7" w:rsidP="007A06A7">
      <w:r w:rsidRPr="007A06A7">
        <w:t>B.</w:t>
      </w:r>
    </w:p>
    <w:p w14:paraId="5B2B5700" w14:textId="77777777" w:rsidR="007A06A7" w:rsidRPr="007A06A7" w:rsidRDefault="007A06A7" w:rsidP="007A06A7">
      <w:r w:rsidRPr="007A06A7">
        <w:t>Mẹ gà dang rộng đôi cánh che chở cho đàn con nhỏ.</w:t>
      </w:r>
    </w:p>
    <w:p w14:paraId="28B57E6E" w14:textId="77777777" w:rsidR="007A06A7" w:rsidRPr="007A06A7" w:rsidRDefault="007A06A7" w:rsidP="007A06A7">
      <w:r w:rsidRPr="007A06A7">
        <w:t>C.</w:t>
      </w:r>
    </w:p>
    <w:p w14:paraId="55C01D39" w14:textId="77777777" w:rsidR="007A06A7" w:rsidRPr="007A06A7" w:rsidRDefault="007A06A7" w:rsidP="007A06A7">
      <w:r w:rsidRPr="007A06A7">
        <w:t>Mấy chú gà con đi lon ton trên sân.</w:t>
      </w:r>
    </w:p>
    <w:p w14:paraId="462DF6B0" w14:textId="564C4529" w:rsidR="007A06A7" w:rsidRPr="007A06A7" w:rsidRDefault="007A06A7" w:rsidP="007A06A7">
      <w:r w:rsidRPr="007A06A7">
        <w:rPr>
          <w:u w:val="single"/>
        </w:rPr>
        <w:t xml:space="preserve">D. </w:t>
      </w:r>
    </w:p>
    <w:p w14:paraId="6C5D95C0" w14:textId="77777777" w:rsidR="007A06A7" w:rsidRPr="007A06A7" w:rsidRDefault="007A06A7" w:rsidP="007A06A7">
      <w:r w:rsidRPr="007A06A7">
        <w:t>Những chú gà con như một cục bông nhỏ vàng óng.</w:t>
      </w:r>
    </w:p>
    <w:p w14:paraId="5D46E275" w14:textId="77777777" w:rsidR="007A06A7" w:rsidRPr="007A06A7" w:rsidRDefault="007A06A7" w:rsidP="007A06A7">
      <w:r w:rsidRPr="007A06A7">
        <w:t>Câu 9.</w:t>
      </w:r>
    </w:p>
    <w:p w14:paraId="036A7827" w14:textId="77777777" w:rsidR="007A06A7" w:rsidRPr="007A06A7" w:rsidRDefault="007A06A7" w:rsidP="007A06A7">
      <w:r w:rsidRPr="007A06A7">
        <w:t>Nghe đoạn thơ dưới đây và cho biết khi nào thì các bạn nhỏ cảm thấy con đường đến trường trở nên gần và vui hơn?</w:t>
      </w:r>
    </w:p>
    <w:p w14:paraId="269014E2" w14:textId="77777777" w:rsidR="007A06A7" w:rsidRPr="007A06A7" w:rsidRDefault="007A06A7" w:rsidP="007A06A7">
      <w:r w:rsidRPr="007A06A7">
        <w:t>((Audio))</w:t>
      </w:r>
    </w:p>
    <w:p w14:paraId="007DFC18" w14:textId="77777777" w:rsidR="007A06A7" w:rsidRPr="007A06A7" w:rsidRDefault="007A06A7" w:rsidP="007A06A7">
      <w:r w:rsidRPr="007A06A7">
        <w:t>A.</w:t>
      </w:r>
    </w:p>
    <w:p w14:paraId="7C3CDDF6" w14:textId="77777777" w:rsidR="007A06A7" w:rsidRPr="007A06A7" w:rsidRDefault="007A06A7" w:rsidP="007A06A7">
      <w:r w:rsidRPr="007A06A7">
        <w:t>Khi các bạn nhỏ học tốt</w:t>
      </w:r>
    </w:p>
    <w:p w14:paraId="461C1DE1" w14:textId="35CF5B73" w:rsidR="007A06A7" w:rsidRPr="007A06A7" w:rsidRDefault="007A06A7" w:rsidP="007A06A7">
      <w:r w:rsidRPr="007A06A7">
        <w:rPr>
          <w:u w:val="single"/>
        </w:rPr>
        <w:t xml:space="preserve">B. </w:t>
      </w:r>
    </w:p>
    <w:p w14:paraId="3FB31B54" w14:textId="77777777" w:rsidR="007A06A7" w:rsidRPr="007A06A7" w:rsidRDefault="007A06A7" w:rsidP="007A06A7">
      <w:r w:rsidRPr="007A06A7">
        <w:t>Khi các bạn nhỏ yêu bạn bè</w:t>
      </w:r>
    </w:p>
    <w:p w14:paraId="552C3025" w14:textId="77777777" w:rsidR="007A06A7" w:rsidRPr="007A06A7" w:rsidRDefault="007A06A7" w:rsidP="007A06A7">
      <w:r w:rsidRPr="007A06A7">
        <w:t>C.</w:t>
      </w:r>
    </w:p>
    <w:p w14:paraId="1B3FD1FC" w14:textId="77777777" w:rsidR="007A06A7" w:rsidRPr="007A06A7" w:rsidRDefault="007A06A7" w:rsidP="007A06A7">
      <w:r w:rsidRPr="007A06A7">
        <w:t>Khi các bạn nhỏ nhớ trường</w:t>
      </w:r>
    </w:p>
    <w:p w14:paraId="7A678284" w14:textId="77777777" w:rsidR="007A06A7" w:rsidRPr="007A06A7" w:rsidRDefault="007A06A7" w:rsidP="007A06A7">
      <w:r w:rsidRPr="007A06A7">
        <w:t>D.</w:t>
      </w:r>
    </w:p>
    <w:p w14:paraId="7006F737" w14:textId="77777777" w:rsidR="007A06A7" w:rsidRPr="007A06A7" w:rsidRDefault="007A06A7" w:rsidP="007A06A7">
      <w:r w:rsidRPr="007A06A7">
        <w:t>Khi các bạn nhỏ chăm chỉ</w:t>
      </w:r>
    </w:p>
    <w:p w14:paraId="5646DD29" w14:textId="77777777" w:rsidR="007A06A7" w:rsidRPr="007A06A7" w:rsidRDefault="007A06A7" w:rsidP="007A06A7">
      <w:r w:rsidRPr="007A06A7">
        <w:t>Câu 10.</w:t>
      </w:r>
    </w:p>
    <w:p w14:paraId="779F4230" w14:textId="77777777" w:rsidR="007A06A7" w:rsidRPr="007A06A7" w:rsidRDefault="007A06A7" w:rsidP="007A06A7">
      <w:r w:rsidRPr="007A06A7">
        <w:t>Câu tục ngữ nào dưới đây khuyên chúng ta nên coi trọng giá trị, phẩm chất bên trong hơn vẻ bề ngoài?</w:t>
      </w:r>
    </w:p>
    <w:p w14:paraId="33BB128A" w14:textId="77777777" w:rsidR="007A06A7" w:rsidRPr="007A06A7" w:rsidRDefault="007A06A7" w:rsidP="007A06A7">
      <w:r w:rsidRPr="007A06A7">
        <w:t>A.</w:t>
      </w:r>
    </w:p>
    <w:p w14:paraId="2AC30F93" w14:textId="77777777" w:rsidR="007A06A7" w:rsidRPr="007A06A7" w:rsidRDefault="007A06A7" w:rsidP="007A06A7">
      <w:r w:rsidRPr="007A06A7">
        <w:t>Cái răng, cái tóc là góc con người.</w:t>
      </w:r>
    </w:p>
    <w:p w14:paraId="18395345" w14:textId="77777777" w:rsidR="007A06A7" w:rsidRPr="007A06A7" w:rsidRDefault="007A06A7" w:rsidP="007A06A7">
      <w:r w:rsidRPr="007A06A7">
        <w:t>B.</w:t>
      </w:r>
    </w:p>
    <w:p w14:paraId="6A3C41E0" w14:textId="77777777" w:rsidR="007A06A7" w:rsidRPr="007A06A7" w:rsidRDefault="007A06A7" w:rsidP="007A06A7">
      <w:r w:rsidRPr="007A06A7">
        <w:t>Cây ngay không sợ chết đứng.</w:t>
      </w:r>
    </w:p>
    <w:p w14:paraId="24B816FA" w14:textId="07BF41F5" w:rsidR="007A06A7" w:rsidRPr="007A06A7" w:rsidRDefault="007A06A7" w:rsidP="007A06A7">
      <w:r w:rsidRPr="007A06A7">
        <w:rPr>
          <w:u w:val="single"/>
        </w:rPr>
        <w:t xml:space="preserve">C. </w:t>
      </w:r>
    </w:p>
    <w:p w14:paraId="45563E2D" w14:textId="77777777" w:rsidR="007A06A7" w:rsidRPr="007A06A7" w:rsidRDefault="007A06A7" w:rsidP="007A06A7">
      <w:r w:rsidRPr="007A06A7">
        <w:t>Tốt gỗ hơn tốt nước sơn.</w:t>
      </w:r>
    </w:p>
    <w:p w14:paraId="189C1785" w14:textId="77777777" w:rsidR="007A06A7" w:rsidRPr="007A06A7" w:rsidRDefault="007A06A7" w:rsidP="007A06A7">
      <w:r w:rsidRPr="007A06A7">
        <w:t>D.</w:t>
      </w:r>
    </w:p>
    <w:p w14:paraId="373F149F" w14:textId="77777777" w:rsidR="007A06A7" w:rsidRPr="007A06A7" w:rsidRDefault="007A06A7" w:rsidP="007A06A7">
      <w:r w:rsidRPr="007A06A7">
        <w:t>Tay làm hàm nhai, tay quai miệng trễ.</w:t>
      </w:r>
    </w:p>
    <w:p w14:paraId="0A06E04C" w14:textId="77777777" w:rsidR="007A06A7" w:rsidRPr="007A06A7" w:rsidRDefault="007A06A7" w:rsidP="007A06A7">
      <w:r w:rsidRPr="007A06A7">
        <w:t>Câu 11.</w:t>
      </w:r>
    </w:p>
    <w:p w14:paraId="44D7707E" w14:textId="77777777" w:rsidR="007A06A7" w:rsidRPr="007A06A7" w:rsidRDefault="007A06A7" w:rsidP="007A06A7">
      <w:r w:rsidRPr="007A06A7">
        <w:t>Tiếng "chủ" ghép với tiếng nào dưới đây để tạo thành danh từ?</w:t>
      </w:r>
    </w:p>
    <w:p w14:paraId="1803640C" w14:textId="77777777" w:rsidR="007A06A7" w:rsidRPr="007A06A7" w:rsidRDefault="007A06A7" w:rsidP="007A06A7">
      <w:r w:rsidRPr="007A06A7">
        <w:t>A.</w:t>
      </w:r>
    </w:p>
    <w:p w14:paraId="5521E4C5" w14:textId="77777777" w:rsidR="007A06A7" w:rsidRPr="007A06A7" w:rsidRDefault="007A06A7" w:rsidP="007A06A7">
      <w:r w:rsidRPr="007A06A7">
        <w:t>yếu</w:t>
      </w:r>
    </w:p>
    <w:p w14:paraId="10522D31" w14:textId="277B2F95" w:rsidR="007A06A7" w:rsidRPr="007A06A7" w:rsidRDefault="007A06A7" w:rsidP="007A06A7">
      <w:r w:rsidRPr="007A06A7">
        <w:rPr>
          <w:u w:val="single"/>
        </w:rPr>
        <w:t xml:space="preserve">B. </w:t>
      </w:r>
    </w:p>
    <w:p w14:paraId="3B9C5930" w14:textId="77777777" w:rsidR="007A06A7" w:rsidRPr="007A06A7" w:rsidRDefault="007A06A7" w:rsidP="007A06A7">
      <w:r w:rsidRPr="007A06A7">
        <w:t>động</w:t>
      </w:r>
    </w:p>
    <w:p w14:paraId="78165C9A" w14:textId="77777777" w:rsidR="007A06A7" w:rsidRPr="007A06A7" w:rsidRDefault="007A06A7" w:rsidP="007A06A7">
      <w:r w:rsidRPr="007A06A7">
        <w:t>C.</w:t>
      </w:r>
    </w:p>
    <w:p w14:paraId="0CEB7BCE" w14:textId="77777777" w:rsidR="007A06A7" w:rsidRPr="007A06A7" w:rsidRDefault="007A06A7" w:rsidP="007A06A7">
      <w:r w:rsidRPr="007A06A7">
        <w:t>tịch</w:t>
      </w:r>
    </w:p>
    <w:p w14:paraId="40F94B0D" w14:textId="77777777" w:rsidR="007A06A7" w:rsidRPr="007A06A7" w:rsidRDefault="007A06A7" w:rsidP="007A06A7">
      <w:r w:rsidRPr="007A06A7">
        <w:t>D.</w:t>
      </w:r>
    </w:p>
    <w:p w14:paraId="36C11AEC" w14:textId="77777777" w:rsidR="007A06A7" w:rsidRPr="007A06A7" w:rsidRDefault="007A06A7" w:rsidP="007A06A7">
      <w:r w:rsidRPr="007A06A7">
        <w:t>trì</w:t>
      </w:r>
    </w:p>
    <w:p w14:paraId="2932AA79" w14:textId="77777777" w:rsidR="007A06A7" w:rsidRPr="007A06A7" w:rsidRDefault="007A06A7" w:rsidP="007A06A7">
      <w:r w:rsidRPr="007A06A7">
        <w:t>Câu 12.</w:t>
      </w:r>
    </w:p>
    <w:p w14:paraId="17C2BC86" w14:textId="77777777" w:rsidR="007A06A7" w:rsidRPr="007A06A7" w:rsidRDefault="007A06A7" w:rsidP="007A06A7">
      <w:r w:rsidRPr="007A06A7">
        <w:t>Câu văn nào miêu tả đúng đoạn phim sau?</w:t>
      </w:r>
    </w:p>
    <w:p w14:paraId="24C72EFB" w14:textId="77777777" w:rsidR="007A06A7" w:rsidRPr="007A06A7" w:rsidRDefault="007A06A7" w:rsidP="007A06A7">
      <w:r w:rsidRPr="007A06A7">
        <w:t>((Video)): Khoi 4/2 - Ôn luyện Tiếng Việt cấp Huyện 2025 - Khối 4/11 - Ôn luyện vòng thi Hương (Bài 7) - 2024 - 2025.html</w:t>
      </w:r>
    </w:p>
    <w:p w14:paraId="086225E8" w14:textId="77777777" w:rsidR="007A06A7" w:rsidRPr="007A06A7" w:rsidRDefault="007A06A7" w:rsidP="007A06A7">
      <w:r w:rsidRPr="007A06A7">
        <w:t>Pause</w:t>
      </w:r>
    </w:p>
    <w:p w14:paraId="3854FD23" w14:textId="77777777" w:rsidR="007A06A7" w:rsidRPr="007A06A7" w:rsidRDefault="007A06A7" w:rsidP="007A06A7">
      <w:r w:rsidRPr="007A06A7">
        <w:t>Play</w:t>
      </w:r>
    </w:p>
    <w:p w14:paraId="2F8008F9" w14:textId="77777777" w:rsidR="007A06A7" w:rsidRPr="007A06A7" w:rsidRDefault="007A06A7" w:rsidP="007A06A7">
      <w:r w:rsidRPr="007A06A7">
        <w:t>A.</w:t>
      </w:r>
    </w:p>
    <w:p w14:paraId="5DE50974" w14:textId="77777777" w:rsidR="007A06A7" w:rsidRPr="007A06A7" w:rsidRDefault="007A06A7" w:rsidP="007A06A7">
      <w:r w:rsidRPr="007A06A7">
        <w:t>Ánh đom đóm thắp sáng màn đêm yên tĩnh.</w:t>
      </w:r>
    </w:p>
    <w:p w14:paraId="36A88E8B" w14:textId="2CD6B808" w:rsidR="007A06A7" w:rsidRPr="007A06A7" w:rsidRDefault="007A06A7" w:rsidP="007A06A7">
      <w:r w:rsidRPr="007A06A7">
        <w:rPr>
          <w:u w:val="single"/>
        </w:rPr>
        <w:t xml:space="preserve">B. </w:t>
      </w:r>
    </w:p>
    <w:p w14:paraId="7B713772" w14:textId="77777777" w:rsidR="007A06A7" w:rsidRPr="007A06A7" w:rsidRDefault="007A06A7" w:rsidP="007A06A7">
      <w:r w:rsidRPr="007A06A7">
        <w:t>Pháo hoa trên bầu trời như những đoá hoa nở rực rỡ.</w:t>
      </w:r>
    </w:p>
    <w:p w14:paraId="4168FF29" w14:textId="77777777" w:rsidR="007A06A7" w:rsidRPr="007A06A7" w:rsidRDefault="007A06A7" w:rsidP="007A06A7">
      <w:r w:rsidRPr="007A06A7">
        <w:t>C.</w:t>
      </w:r>
    </w:p>
    <w:p w14:paraId="74118D5A" w14:textId="77777777" w:rsidR="007A06A7" w:rsidRPr="007A06A7" w:rsidRDefault="007A06A7" w:rsidP="007A06A7">
      <w:r w:rsidRPr="007A06A7">
        <w:t>Những tia sét loé sáng, rạch ngang bầu trời đầy mây đen.</w:t>
      </w:r>
    </w:p>
    <w:p w14:paraId="60689E25" w14:textId="77777777" w:rsidR="007A06A7" w:rsidRPr="007A06A7" w:rsidRDefault="007A06A7" w:rsidP="007A06A7">
      <w:r w:rsidRPr="007A06A7">
        <w:t>Câu 13.</w:t>
      </w:r>
    </w:p>
    <w:p w14:paraId="2887D360" w14:textId="77777777" w:rsidR="007A06A7" w:rsidRPr="007A06A7" w:rsidRDefault="007A06A7" w:rsidP="007A06A7">
      <w:r w:rsidRPr="007A06A7">
        <w:t>Câu văn nào sử dụng biện pháp so sánh và nhân hoá miêu tả đúng hình ảnh sau?</w:t>
      </w:r>
    </w:p>
    <w:p w14:paraId="7DC4CCDC" w14:textId="21F1B44B" w:rsidR="007A06A7" w:rsidRPr="007A06A7" w:rsidRDefault="007A06A7" w:rsidP="007A06A7">
      <w:r w:rsidRPr="007A06A7">
        <w:drawing>
          <wp:inline distT="0" distB="0" distL="0" distR="0" wp14:anchorId="2B3C898C" wp14:editId="5AA32040">
            <wp:extent cx="3371850" cy="3371850"/>
            <wp:effectExtent l="0" t="0" r="0" b="0"/>
            <wp:docPr id="49642224" name="Picture 11" descr="A beach with palm trees and w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2224" name="Picture 11" descr="A beach with palm trees and wav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1F3FC9A" w14:textId="77777777" w:rsidR="007A06A7" w:rsidRPr="007A06A7" w:rsidRDefault="007A06A7" w:rsidP="007A06A7">
      <w:r w:rsidRPr="007A06A7">
        <w:t>A.</w:t>
      </w:r>
    </w:p>
    <w:p w14:paraId="082E49FC" w14:textId="77777777" w:rsidR="007A06A7" w:rsidRPr="007A06A7" w:rsidRDefault="007A06A7" w:rsidP="007A06A7">
      <w:r w:rsidRPr="007A06A7">
        <w:t>Dưới ánh nắng vàng tươi của mùa hè, nước biển càng trở nên trong xanh và mát rượi hơn.</w:t>
      </w:r>
    </w:p>
    <w:p w14:paraId="72D8F833" w14:textId="77777777" w:rsidR="007A06A7" w:rsidRPr="007A06A7" w:rsidRDefault="007A06A7" w:rsidP="007A06A7">
      <w:r w:rsidRPr="007A06A7">
        <w:t>B.</w:t>
      </w:r>
    </w:p>
    <w:p w14:paraId="08B6C172" w14:textId="77777777" w:rsidR="007A06A7" w:rsidRPr="007A06A7" w:rsidRDefault="007A06A7" w:rsidP="007A06A7">
      <w:r w:rsidRPr="007A06A7">
        <w:t>Những con sóng ngày đêm vỗ rì rào vào bờ cát trắng mịn.</w:t>
      </w:r>
    </w:p>
    <w:p w14:paraId="6627DF98" w14:textId="77777777" w:rsidR="007A06A7" w:rsidRPr="007A06A7" w:rsidRDefault="007A06A7" w:rsidP="007A06A7">
      <w:r w:rsidRPr="007A06A7">
        <w:t>C.</w:t>
      </w:r>
    </w:p>
    <w:p w14:paraId="22B9B85E" w14:textId="77777777" w:rsidR="007A06A7" w:rsidRPr="007A06A7" w:rsidRDefault="007A06A7" w:rsidP="007A06A7">
      <w:r w:rsidRPr="007A06A7">
        <w:t>Trong ánh nắng ban mai, bãi cát trải dài như một tấm thảm vàng lấp lánh.</w:t>
      </w:r>
    </w:p>
    <w:p w14:paraId="49E2A213" w14:textId="529E628A" w:rsidR="007A06A7" w:rsidRPr="007A06A7" w:rsidRDefault="007A06A7" w:rsidP="007A06A7">
      <w:r w:rsidRPr="007A06A7">
        <w:rPr>
          <w:u w:val="single"/>
        </w:rPr>
        <w:t xml:space="preserve">D. </w:t>
      </w:r>
    </w:p>
    <w:p w14:paraId="16708806" w14:textId="77777777" w:rsidR="007A06A7" w:rsidRPr="007A06A7" w:rsidRDefault="007A06A7" w:rsidP="007A06A7">
      <w:r w:rsidRPr="007A06A7">
        <w:t>Cây dừa xoè những tàu lá xanh ra đón gió như chiếc lược lớn chải vào mái tóc mây trắng bồng bềnh.</w:t>
      </w:r>
    </w:p>
    <w:p w14:paraId="761F0ED7" w14:textId="77777777" w:rsidR="007A06A7" w:rsidRPr="007A06A7" w:rsidRDefault="007A06A7" w:rsidP="007A06A7">
      <w:r w:rsidRPr="007A06A7">
        <w:t>Câu 14.</w:t>
      </w:r>
    </w:p>
    <w:p w14:paraId="208944F2" w14:textId="77777777" w:rsidR="007A06A7" w:rsidRPr="007A06A7" w:rsidRDefault="007A06A7" w:rsidP="007A06A7">
      <w:r w:rsidRPr="007A06A7">
        <w:t>Thành ngữ, tục ngữ nào dưới đây có thể thay thế cho phần in đậm trong câu văn sau?</w:t>
      </w:r>
    </w:p>
    <w:p w14:paraId="4D26AEB0" w14:textId="77777777" w:rsidR="007A06A7" w:rsidRPr="007A06A7" w:rsidRDefault="007A06A7" w:rsidP="007A06A7">
      <w:r w:rsidRPr="007A06A7">
        <w:t>Cô Hương là một người chăm chỉ, ăn ở ngay thẳng, thật thà, không bao giờ gian dối.</w:t>
      </w:r>
    </w:p>
    <w:p w14:paraId="6008674F" w14:textId="77777777" w:rsidR="007A06A7" w:rsidRPr="007A06A7" w:rsidRDefault="007A06A7" w:rsidP="007A06A7">
      <w:r w:rsidRPr="007A06A7">
        <w:t>A.</w:t>
      </w:r>
    </w:p>
    <w:p w14:paraId="3D702594" w14:textId="77777777" w:rsidR="007A06A7" w:rsidRPr="007A06A7" w:rsidRDefault="007A06A7" w:rsidP="007A06A7">
      <w:r w:rsidRPr="007A06A7">
        <w:t>Trên kính dưới nhường</w:t>
      </w:r>
    </w:p>
    <w:p w14:paraId="125E7D7A" w14:textId="77777777" w:rsidR="007A06A7" w:rsidRPr="007A06A7" w:rsidRDefault="007A06A7" w:rsidP="007A06A7">
      <w:r w:rsidRPr="007A06A7">
        <w:t>B.</w:t>
      </w:r>
    </w:p>
    <w:p w14:paraId="4E007B93" w14:textId="77777777" w:rsidR="007A06A7" w:rsidRPr="007A06A7" w:rsidRDefault="007A06A7" w:rsidP="007A06A7">
      <w:r w:rsidRPr="007A06A7">
        <w:t>Nhường cơm sẻ áo</w:t>
      </w:r>
    </w:p>
    <w:p w14:paraId="03919078" w14:textId="77777777" w:rsidR="007A06A7" w:rsidRPr="007A06A7" w:rsidRDefault="007A06A7" w:rsidP="007A06A7">
      <w:r w:rsidRPr="007A06A7">
        <w:t>C.</w:t>
      </w:r>
    </w:p>
    <w:p w14:paraId="02600BD0" w14:textId="77777777" w:rsidR="007A06A7" w:rsidRPr="007A06A7" w:rsidRDefault="007A06A7" w:rsidP="007A06A7">
      <w:r w:rsidRPr="007A06A7">
        <w:t>Hiền như bụt</w:t>
      </w:r>
    </w:p>
    <w:p w14:paraId="39B1D13A" w14:textId="5D8EE310" w:rsidR="007A06A7" w:rsidRPr="007A06A7" w:rsidRDefault="007A06A7" w:rsidP="007A06A7">
      <w:r w:rsidRPr="007A06A7">
        <w:rPr>
          <w:u w:val="single"/>
        </w:rPr>
        <w:t xml:space="preserve">D. </w:t>
      </w:r>
    </w:p>
    <w:p w14:paraId="75B46D6B" w14:textId="77777777" w:rsidR="007A06A7" w:rsidRPr="007A06A7" w:rsidRDefault="007A06A7" w:rsidP="007A06A7">
      <w:r w:rsidRPr="007A06A7">
        <w:t>Ăn ngay nói thẳng</w:t>
      </w:r>
    </w:p>
    <w:p w14:paraId="25D6A06D" w14:textId="77777777" w:rsidR="007A06A7" w:rsidRPr="007A06A7" w:rsidRDefault="007A06A7" w:rsidP="007A06A7">
      <w:r w:rsidRPr="007A06A7">
        <w:t>Câu 15.</w:t>
      </w:r>
    </w:p>
    <w:p w14:paraId="35D5477F" w14:textId="77777777" w:rsidR="007A06A7" w:rsidRPr="007A06A7" w:rsidRDefault="007A06A7" w:rsidP="007A06A7">
      <w:r w:rsidRPr="007A06A7">
        <w:t>Đọc đoạn văn dưới đây và chọn các đáp án đúng.</w:t>
      </w:r>
    </w:p>
    <w:p w14:paraId="52249B11" w14:textId="77777777" w:rsidR="007A06A7" w:rsidRPr="007A06A7" w:rsidRDefault="007A06A7" w:rsidP="007A06A7">
      <w:r w:rsidRPr="007A06A7">
        <w:t>(1) Hoa sầu riêng trổ vào cuối năm. (2) Gió đưa hương thơm ngát như hương cau, hương bưởi toả khắp khu vườn. (3) Hoa đậu từng chùm, màu trắng ngà. (4) Cánh hoa nhỏ như vảy cá, hao hao giống cánh sen con, lác đác vài nhụy, li ti giữa những cánh hoa. (5) Mỗi cuống hoa ra một trái. (6) Nhìn trái sầu riêng lủng lẳng dưới cành trông giống những tổ kiến. (7) Mùa trái rộ vào dạo tháng Tư, tháng Năm ta.</w:t>
      </w:r>
    </w:p>
    <w:p w14:paraId="615DC366" w14:textId="77777777" w:rsidR="007A06A7" w:rsidRPr="007A06A7" w:rsidRDefault="007A06A7" w:rsidP="007A06A7">
      <w:r w:rsidRPr="007A06A7">
        <w:t>(Mai Văn Tạo)</w:t>
      </w:r>
    </w:p>
    <w:p w14:paraId="651E134B" w14:textId="77777777" w:rsidR="007A06A7" w:rsidRPr="007A06A7" w:rsidRDefault="007A06A7" w:rsidP="007A06A7">
      <w:r w:rsidRPr="007A06A7">
        <w:t>[[A.]]</w:t>
      </w:r>
    </w:p>
    <w:p w14:paraId="4DD70C05" w14:textId="77777777" w:rsidR="007A06A7" w:rsidRPr="007A06A7" w:rsidRDefault="007A06A7" w:rsidP="007A06A7">
      <w:r w:rsidRPr="007A06A7">
        <w:t>A.</w:t>
      </w:r>
    </w:p>
    <w:p w14:paraId="4DF50B9C" w14:textId="77777777" w:rsidR="007A06A7" w:rsidRPr="007A06A7" w:rsidRDefault="007A06A7" w:rsidP="007A06A7">
      <w:r w:rsidRPr="007A06A7">
        <w:t>Tất cả các từ in đậm là động từ.</w:t>
      </w:r>
    </w:p>
    <w:p w14:paraId="4CCB39CF" w14:textId="77777777" w:rsidR="007A06A7" w:rsidRPr="007A06A7" w:rsidRDefault="007A06A7" w:rsidP="007A06A7">
      <w:r w:rsidRPr="007A06A7">
        <w:t>[[B.]]</w:t>
      </w:r>
    </w:p>
    <w:p w14:paraId="2B75A7BF" w14:textId="77777777" w:rsidR="007A06A7" w:rsidRPr="007A06A7" w:rsidRDefault="007A06A7" w:rsidP="007A06A7">
      <w:r w:rsidRPr="007A06A7">
        <w:t>B.</w:t>
      </w:r>
    </w:p>
    <w:p w14:paraId="5BB1134A" w14:textId="77777777" w:rsidR="007A06A7" w:rsidRPr="007A06A7" w:rsidRDefault="007A06A7" w:rsidP="007A06A7">
      <w:r w:rsidRPr="007A06A7">
        <w:t>Đoạn văn trên có 3 câu sử dụng biện pháp so sánh.</w:t>
      </w:r>
    </w:p>
    <w:p w14:paraId="333DF3F9" w14:textId="77777777" w:rsidR="007A06A7" w:rsidRPr="007A06A7" w:rsidRDefault="007A06A7" w:rsidP="007A06A7">
      <w:r w:rsidRPr="007A06A7">
        <w:t>[[C.]]</w:t>
      </w:r>
    </w:p>
    <w:p w14:paraId="6AC5551F" w14:textId="77777777" w:rsidR="007A06A7" w:rsidRPr="007A06A7" w:rsidRDefault="007A06A7" w:rsidP="007A06A7">
      <w:r w:rsidRPr="007A06A7">
        <w:t>C.</w:t>
      </w:r>
    </w:p>
    <w:p w14:paraId="2F5F72E9" w14:textId="77777777" w:rsidR="007A06A7" w:rsidRPr="007A06A7" w:rsidRDefault="007A06A7" w:rsidP="007A06A7">
      <w:r w:rsidRPr="007A06A7">
        <w:t>Câu số (2) và (4) là câu nêu hoạt động.</w:t>
      </w:r>
    </w:p>
    <w:p w14:paraId="7BC816CE" w14:textId="77777777" w:rsidR="007A06A7" w:rsidRPr="007A06A7" w:rsidRDefault="007A06A7" w:rsidP="007A06A7">
      <w:r w:rsidRPr="007A06A7">
        <w:t>[[D.]]</w:t>
      </w:r>
    </w:p>
    <w:p w14:paraId="461FC596" w14:textId="77777777" w:rsidR="007A06A7" w:rsidRPr="007A06A7" w:rsidRDefault="007A06A7" w:rsidP="007A06A7">
      <w:r w:rsidRPr="007A06A7">
        <w:t>D.</w:t>
      </w:r>
    </w:p>
    <w:p w14:paraId="4BEBE2EF" w14:textId="77777777" w:rsidR="007A06A7" w:rsidRPr="007A06A7" w:rsidRDefault="007A06A7" w:rsidP="007A06A7">
      <w:r w:rsidRPr="007A06A7">
        <w:t>Câu số (6) có sử dụng biện pháp nhân hoá.</w:t>
      </w:r>
    </w:p>
    <w:p w14:paraId="336DC3B1" w14:textId="77777777" w:rsidR="007A06A7" w:rsidRPr="007A06A7" w:rsidRDefault="007A06A7" w:rsidP="007A06A7">
      <w:r w:rsidRPr="007A06A7">
        <w:t>[[E.]]</w:t>
      </w:r>
    </w:p>
    <w:p w14:paraId="14F9211D" w14:textId="77777777" w:rsidR="007A06A7" w:rsidRPr="007A06A7" w:rsidRDefault="007A06A7" w:rsidP="007A06A7">
      <w:r w:rsidRPr="007A06A7">
        <w:t>E.</w:t>
      </w:r>
    </w:p>
    <w:p w14:paraId="347817C6" w14:textId="77777777" w:rsidR="007A06A7" w:rsidRPr="007A06A7" w:rsidRDefault="007A06A7" w:rsidP="007A06A7">
      <w:r w:rsidRPr="007A06A7">
        <w:t>Tất cả các từ in đậm là tính từ.</w:t>
      </w:r>
    </w:p>
    <w:p w14:paraId="7E34D048" w14:textId="77777777" w:rsidR="007A06A7" w:rsidRPr="007A06A7" w:rsidRDefault="007A06A7" w:rsidP="007A06A7">
      <w:r w:rsidRPr="007A06A7">
        <w:t>Câu 16.</w:t>
      </w:r>
    </w:p>
    <w:p w14:paraId="4B2753B1" w14:textId="77777777" w:rsidR="007A06A7" w:rsidRPr="007A06A7" w:rsidRDefault="007A06A7" w:rsidP="007A06A7">
      <w:r w:rsidRPr="007A06A7">
        <w:t>Chọn từ thích hợp trong ngoặc để điền vào chỗ trống sau:</w:t>
      </w:r>
    </w:p>
    <w:p w14:paraId="3EC278C1" w14:textId="77777777" w:rsidR="007A06A7" w:rsidRPr="007A06A7" w:rsidRDefault="007A06A7" w:rsidP="007A06A7">
      <w:r w:rsidRPr="007A06A7">
        <w:t>(đã, sẽ, đang)</w:t>
      </w:r>
    </w:p>
    <w:p w14:paraId="459F5A95" w14:textId="77777777" w:rsidR="007A06A7" w:rsidRPr="007A06A7" w:rsidRDefault="007A06A7" w:rsidP="007A06A7">
      <w:r w:rsidRPr="007A06A7">
        <w:t>Em [[sẽ]] đi dã ngoại vào cuối tuần nếu trời nắng đẹp.</w:t>
      </w:r>
    </w:p>
    <w:p w14:paraId="0D62D123" w14:textId="77777777" w:rsidR="007A06A7" w:rsidRPr="007A06A7" w:rsidRDefault="007A06A7" w:rsidP="007A06A7">
      <w:r w:rsidRPr="007A06A7">
        <w:t>Chị em tôi [[đang]] nấu cơm cho cả nhà thì mẹ về.</w:t>
      </w:r>
    </w:p>
    <w:p w14:paraId="22FDD860" w14:textId="77777777" w:rsidR="007A06A7" w:rsidRPr="007A06A7" w:rsidRDefault="007A06A7" w:rsidP="007A06A7">
      <w:r w:rsidRPr="007A06A7">
        <w:t>Chị Hoa [[đã]] tặng một bình hoa vào sinh nhật năm ngoái của mẹ.</w:t>
      </w:r>
    </w:p>
    <w:p w14:paraId="7F62983D" w14:textId="77777777" w:rsidR="007A06A7" w:rsidRPr="007A06A7" w:rsidRDefault="007A06A7" w:rsidP="007A06A7">
      <w:r w:rsidRPr="007A06A7">
        <w:t>Câu 17.</w:t>
      </w:r>
    </w:p>
    <w:p w14:paraId="0477534D" w14:textId="77777777" w:rsidR="007A06A7" w:rsidRPr="007A06A7" w:rsidRDefault="007A06A7" w:rsidP="007A06A7">
      <w:r w:rsidRPr="007A06A7">
        <w:t>Chọn các từ thích hợp trong ngoặc điền vào chỗ trống sau:</w:t>
      </w:r>
    </w:p>
    <w:p w14:paraId="70C35D41" w14:textId="77777777" w:rsidR="007A06A7" w:rsidRPr="007A06A7" w:rsidRDefault="007A06A7" w:rsidP="007A06A7">
      <w:r w:rsidRPr="007A06A7">
        <w:t>(chú giải, chú ý)</w:t>
      </w:r>
    </w:p>
    <w:p w14:paraId="11DD6DDE" w14:textId="77777777" w:rsidR="007A06A7" w:rsidRPr="007A06A7" w:rsidRDefault="007A06A7" w:rsidP="007A06A7">
      <w:r w:rsidRPr="007A06A7">
        <w:t>Từ [[chú ý]] có nghĩa là "lưu ý, để tâm đến một cách thường xuyên".</w:t>
      </w:r>
    </w:p>
    <w:p w14:paraId="76CC9CCF" w14:textId="77777777" w:rsidR="007A06A7" w:rsidRPr="007A06A7" w:rsidRDefault="007A06A7" w:rsidP="007A06A7">
      <w:r w:rsidRPr="007A06A7">
        <w:t>Từ [[chú giải]] có nghĩa là "ghi phụ thêm để giải thích cho rõ".</w:t>
      </w:r>
    </w:p>
    <w:p w14:paraId="22A8B620" w14:textId="77777777" w:rsidR="007A06A7" w:rsidRPr="007A06A7" w:rsidRDefault="007A06A7" w:rsidP="007A06A7">
      <w:r w:rsidRPr="007A06A7">
        <w:t>Câu 18.</w:t>
      </w:r>
    </w:p>
    <w:p w14:paraId="3D5FA618" w14:textId="77777777" w:rsidR="007A06A7" w:rsidRPr="007A06A7" w:rsidRDefault="007A06A7" w:rsidP="007A06A7">
      <w:r w:rsidRPr="007A06A7">
        <w:t>Điền dấu câu thích hợp vào đoạn hội thoại sau:</w:t>
      </w:r>
    </w:p>
    <w:p w14:paraId="1973B09A" w14:textId="77777777" w:rsidR="007A06A7" w:rsidRPr="007A06A7" w:rsidRDefault="007A06A7" w:rsidP="007A06A7">
      <w:r w:rsidRPr="007A06A7">
        <w:t>Nghỉ hè, Hoa được bố cho về quê thăm ông bà [[.]] Đến sân nhà, Hoa chạy ào đến:</w:t>
      </w:r>
    </w:p>
    <w:p w14:paraId="064ABB2C" w14:textId="77777777" w:rsidR="007A06A7" w:rsidRPr="007A06A7" w:rsidRDefault="007A06A7" w:rsidP="007A06A7">
      <w:r w:rsidRPr="007A06A7">
        <w:t>- Cháu chào ông bà! Ông bà có khoẻ không ạ [[?]]</w:t>
      </w:r>
    </w:p>
    <w:p w14:paraId="7BFB3570" w14:textId="77777777" w:rsidR="007A06A7" w:rsidRPr="007A06A7" w:rsidRDefault="007A06A7" w:rsidP="007A06A7">
      <w:r w:rsidRPr="007A06A7">
        <w:t>Ông đáp:</w:t>
      </w:r>
    </w:p>
    <w:p w14:paraId="6F3DFB34" w14:textId="77777777" w:rsidR="007A06A7" w:rsidRPr="007A06A7" w:rsidRDefault="007A06A7" w:rsidP="007A06A7">
      <w:r w:rsidRPr="007A06A7">
        <w:t>- Ông bà vẫn khoẻ. Cháu độ này học hành thế nào [[?]]</w:t>
      </w:r>
    </w:p>
    <w:p w14:paraId="37DADAEC" w14:textId="77777777" w:rsidR="007A06A7" w:rsidRPr="007A06A7" w:rsidRDefault="007A06A7" w:rsidP="007A06A7">
      <w:r w:rsidRPr="007A06A7">
        <w:t>Hoa đáp:</w:t>
      </w:r>
    </w:p>
    <w:p w14:paraId="620D7243" w14:textId="77777777" w:rsidR="007A06A7" w:rsidRPr="007A06A7" w:rsidRDefault="007A06A7" w:rsidP="007A06A7">
      <w:r w:rsidRPr="007A06A7">
        <w:t>- Năm nay cháu được học sinh Giỏi ạ. Cháu được nhiều điểm mười lắm.</w:t>
      </w:r>
    </w:p>
    <w:p w14:paraId="38E56F13" w14:textId="77777777" w:rsidR="007A06A7" w:rsidRPr="007A06A7" w:rsidRDefault="007A06A7" w:rsidP="007A06A7">
      <w:r w:rsidRPr="007A06A7">
        <w:t>Câu 19.</w:t>
      </w:r>
    </w:p>
    <w:p w14:paraId="54E2F39C" w14:textId="77777777" w:rsidR="007A06A7" w:rsidRPr="007A06A7" w:rsidRDefault="007A06A7" w:rsidP="007A06A7">
      <w:r w:rsidRPr="007A06A7">
        <w:t>Điền số thích hợp vào chỗ trống:</w:t>
      </w:r>
    </w:p>
    <w:p w14:paraId="21A87AFF" w14:textId="77777777" w:rsidR="007A06A7" w:rsidRPr="007A06A7" w:rsidRDefault="007A06A7" w:rsidP="007A06A7">
      <w:r w:rsidRPr="007A06A7">
        <w:t>Bàn tay con nắm tay cha</w:t>
      </w:r>
    </w:p>
    <w:p w14:paraId="57833B83" w14:textId="77777777" w:rsidR="007A06A7" w:rsidRPr="007A06A7" w:rsidRDefault="007A06A7" w:rsidP="007A06A7">
      <w:r w:rsidRPr="007A06A7">
        <w:t>Bàn tay Bác ấm vào da vào lòng.</w:t>
      </w:r>
    </w:p>
    <w:p w14:paraId="608EF73D" w14:textId="77777777" w:rsidR="007A06A7" w:rsidRPr="007A06A7" w:rsidRDefault="007A06A7" w:rsidP="007A06A7">
      <w:r w:rsidRPr="007A06A7">
        <w:t>Bác ngồi đó, lớn mênh mông</w:t>
      </w:r>
    </w:p>
    <w:p w14:paraId="67AFD984" w14:textId="77777777" w:rsidR="007A06A7" w:rsidRPr="007A06A7" w:rsidRDefault="007A06A7" w:rsidP="007A06A7">
      <w:r w:rsidRPr="007A06A7">
        <w:t>Trời xanh biển rộng ruộng đồng nước non…</w:t>
      </w:r>
    </w:p>
    <w:p w14:paraId="60388E8B" w14:textId="77777777" w:rsidR="007A06A7" w:rsidRPr="007A06A7" w:rsidRDefault="007A06A7" w:rsidP="007A06A7">
      <w:r w:rsidRPr="007A06A7">
        <w:t>(Tố Hữu)</w:t>
      </w:r>
    </w:p>
    <w:p w14:paraId="74C1526B" w14:textId="77777777" w:rsidR="007A06A7" w:rsidRPr="007A06A7" w:rsidRDefault="007A06A7" w:rsidP="007A06A7">
      <w:r w:rsidRPr="007A06A7">
        <w:t>Đoạn thơ trên có [[5]] tính từ.</w:t>
      </w:r>
    </w:p>
    <w:p w14:paraId="3783D09A" w14:textId="77777777" w:rsidR="007A06A7" w:rsidRPr="007A06A7" w:rsidRDefault="007A06A7" w:rsidP="007A06A7">
      <w:r w:rsidRPr="007A06A7">
        <w:t>Câu 20.</w:t>
      </w:r>
    </w:p>
    <w:p w14:paraId="56E675FE" w14:textId="77777777" w:rsidR="007A06A7" w:rsidRPr="007A06A7" w:rsidRDefault="007A06A7" w:rsidP="007A06A7">
      <w:r w:rsidRPr="007A06A7">
        <w:t>Điền từ thích hợp vào chỗ trống:</w:t>
      </w:r>
    </w:p>
    <w:p w14:paraId="62496724" w14:textId="77777777" w:rsidR="007A06A7" w:rsidRPr="007A06A7" w:rsidRDefault="007A06A7" w:rsidP="007A06A7">
      <w:r w:rsidRPr="007A06A7">
        <w:t>Rồi cơn mưa sẽ tạnh</w:t>
      </w:r>
    </w:p>
    <w:p w14:paraId="3506B010" w14:textId="77777777" w:rsidR="007A06A7" w:rsidRPr="007A06A7" w:rsidRDefault="007A06A7" w:rsidP="007A06A7">
      <w:r w:rsidRPr="007A06A7">
        <w:t>Hoa xinh khoe sắc hồng</w:t>
      </w:r>
    </w:p>
    <w:p w14:paraId="5C9D2370" w14:textId="77777777" w:rsidR="007A06A7" w:rsidRPr="007A06A7" w:rsidRDefault="007A06A7" w:rsidP="007A06A7">
      <w:r w:rsidRPr="007A06A7">
        <w:t>Chú bướm trao cánh mỏng</w:t>
      </w:r>
    </w:p>
    <w:p w14:paraId="1365606C" w14:textId="77777777" w:rsidR="007A06A7" w:rsidRPr="007A06A7" w:rsidRDefault="007A06A7" w:rsidP="007A06A7">
      <w:r w:rsidRPr="007A06A7">
        <w:t>Giữa nắng vàng mênh mông.</w:t>
      </w:r>
    </w:p>
    <w:p w14:paraId="3330D5D1" w14:textId="77777777" w:rsidR="007A06A7" w:rsidRPr="007A06A7" w:rsidRDefault="007A06A7" w:rsidP="007A06A7">
      <w:r w:rsidRPr="007A06A7">
        <w:t>(Theo Nguyễn Lãm Thắng)</w:t>
      </w:r>
    </w:p>
    <w:p w14:paraId="738790CF" w14:textId="77777777" w:rsidR="007A06A7" w:rsidRPr="007A06A7" w:rsidRDefault="007A06A7" w:rsidP="007A06A7">
      <w:r w:rsidRPr="007A06A7">
        <w:t>Từ viết sai chính tả là từ [[trao]], sửa lại là [[chao]].</w:t>
      </w:r>
    </w:p>
    <w:p w14:paraId="32CB45E4" w14:textId="77777777" w:rsidR="007A06A7" w:rsidRPr="007A06A7" w:rsidRDefault="007A06A7" w:rsidP="007A06A7">
      <w:r w:rsidRPr="007A06A7">
        <w:t>Câu 21.</w:t>
      </w:r>
    </w:p>
    <w:p w14:paraId="3B451CDC" w14:textId="77777777" w:rsidR="007A06A7" w:rsidRPr="007A06A7" w:rsidRDefault="007A06A7" w:rsidP="007A06A7">
      <w:r w:rsidRPr="007A06A7">
        <w:t>Điền cặp từ có nghĩa trái ngược nhau để hoàn thành thành ngữ sau:</w:t>
      </w:r>
    </w:p>
    <w:p w14:paraId="65710660" w14:textId="77777777" w:rsidR="007A06A7" w:rsidRPr="007A06A7" w:rsidRDefault="007A06A7" w:rsidP="007A06A7">
      <w:r w:rsidRPr="007A06A7">
        <w:t>Chân [[ướt]] đá [[ráo]]</w:t>
      </w:r>
    </w:p>
    <w:p w14:paraId="3C0E84A4" w14:textId="77777777" w:rsidR="007A06A7" w:rsidRPr="007A06A7" w:rsidRDefault="007A06A7" w:rsidP="007A06A7">
      <w:r w:rsidRPr="007A06A7">
        <w:t>Câu 22.</w:t>
      </w:r>
    </w:p>
    <w:p w14:paraId="14035369" w14:textId="77777777" w:rsidR="007A06A7" w:rsidRPr="007A06A7" w:rsidRDefault="007A06A7" w:rsidP="007A06A7">
      <w:r w:rsidRPr="007A06A7">
        <w:t>Điền số thích hợp vào chỗ trống:</w:t>
      </w:r>
    </w:p>
    <w:p w14:paraId="5EA38FBA" w14:textId="77777777" w:rsidR="007A06A7" w:rsidRPr="007A06A7" w:rsidRDefault="007A06A7" w:rsidP="007A06A7">
      <w:r w:rsidRPr="007A06A7">
        <w:t>Từ các tiếng "hoạ, minh, chứng, cứ" có thể ghép được tất cả [[6]] từ.</w:t>
      </w:r>
    </w:p>
    <w:p w14:paraId="43CDAF55" w14:textId="77777777" w:rsidR="007A06A7" w:rsidRPr="007A06A7" w:rsidRDefault="007A06A7" w:rsidP="007A06A7">
      <w:r w:rsidRPr="007A06A7">
        <w:t>Câu 23.</w:t>
      </w:r>
    </w:p>
    <w:p w14:paraId="44CC24C6" w14:textId="77777777" w:rsidR="007A06A7" w:rsidRPr="007A06A7" w:rsidRDefault="007A06A7" w:rsidP="007A06A7">
      <w:r w:rsidRPr="007A06A7">
        <w:t>Sắp xếp các chữ sau thành từ.</w:t>
      </w:r>
    </w:p>
    <w:p w14:paraId="66AB920D" w14:textId="61BECFE0" w:rsidR="007A06A7" w:rsidRPr="007A06A7" w:rsidRDefault="007A06A7" w:rsidP="007A06A7">
      <w:r w:rsidRPr="007A06A7">
        <w:drawing>
          <wp:inline distT="0" distB="0" distL="0" distR="0" wp14:anchorId="4C759C9F" wp14:editId="3F1919B5">
            <wp:extent cx="5943600" cy="1618615"/>
            <wp:effectExtent l="0" t="0" r="0" b="635"/>
            <wp:docPr id="752688138" name="Picture 10" descr="A close-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88138" name="Picture 10" descr="A close-up of a wor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5F0ED98F" w14:textId="77777777" w:rsidR="007A06A7" w:rsidRPr="007A06A7" w:rsidRDefault="007A06A7" w:rsidP="007A06A7">
      <w:r w:rsidRPr="007A06A7">
        <w:t>Đáp án: từ [(môi trường)]</w:t>
      </w:r>
    </w:p>
    <w:p w14:paraId="57BD1ECF" w14:textId="77777777" w:rsidR="007A06A7" w:rsidRPr="007A06A7" w:rsidRDefault="007A06A7" w:rsidP="007A06A7">
      <w:r w:rsidRPr="007A06A7">
        <w:t>Câu 24.</w:t>
      </w:r>
    </w:p>
    <w:p w14:paraId="0D53DF91" w14:textId="77777777" w:rsidR="007A06A7" w:rsidRPr="007A06A7" w:rsidRDefault="007A06A7" w:rsidP="007A06A7">
      <w:r w:rsidRPr="007A06A7">
        <w:t>Giải câu đố sau:</w:t>
      </w:r>
    </w:p>
    <w:p w14:paraId="65B47485" w14:textId="77777777" w:rsidR="007A06A7" w:rsidRPr="007A06A7" w:rsidRDefault="007A06A7" w:rsidP="007A06A7">
      <w:r w:rsidRPr="007A06A7">
        <w:t>Giữ nguyên ngược nghĩa với "già"</w:t>
      </w:r>
    </w:p>
    <w:p w14:paraId="56E71105" w14:textId="77777777" w:rsidR="007A06A7" w:rsidRPr="007A06A7" w:rsidRDefault="007A06A7" w:rsidP="007A06A7">
      <w:r w:rsidRPr="007A06A7">
        <w:t>Thêm sắc vật dụng mà ta đội đầu.</w:t>
      </w:r>
    </w:p>
    <w:p w14:paraId="7984CC92" w14:textId="77777777" w:rsidR="007A06A7" w:rsidRPr="007A06A7" w:rsidRDefault="007A06A7" w:rsidP="007A06A7">
      <w:r w:rsidRPr="007A06A7">
        <w:t>Từ thêm sắc là từ gì?</w:t>
      </w:r>
    </w:p>
    <w:p w14:paraId="76A9027C" w14:textId="77777777" w:rsidR="007A06A7" w:rsidRPr="007A06A7" w:rsidRDefault="007A06A7" w:rsidP="007A06A7">
      <w:r w:rsidRPr="007A06A7">
        <w:t>Đáp án: từ [[nón]]</w:t>
      </w:r>
    </w:p>
    <w:p w14:paraId="4CD13C38" w14:textId="77777777" w:rsidR="007A06A7" w:rsidRPr="007A06A7" w:rsidRDefault="007A06A7" w:rsidP="007A06A7">
      <w:r w:rsidRPr="007A06A7">
        <w:t>Câu 25.</w:t>
      </w:r>
    </w:p>
    <w:p w14:paraId="11FFFCD9" w14:textId="77777777" w:rsidR="007A06A7" w:rsidRPr="007A06A7" w:rsidRDefault="007A06A7" w:rsidP="007A06A7">
      <w:r w:rsidRPr="007A06A7">
        <w:t>Đọc đoạn văn sau và nối hai vế với nhau để tạo thành câu văn thích hợp.</w:t>
      </w:r>
    </w:p>
    <w:p w14:paraId="2493D5C5" w14:textId="77777777" w:rsidR="007A06A7" w:rsidRPr="007A06A7" w:rsidRDefault="007A06A7" w:rsidP="007A06A7">
      <w:r w:rsidRPr="007A06A7">
        <w:t>Bầu trời bỗng nhiên tối sầm lại. Những đám mây xám xịt, mọng nước trĩu thấp nặng nề như sắp sà xuống mặt đất. Gió thổi mạnh, thốc đám bụi cuộn tròn bay lên cao, rồi lại tung chúng ra, rắc xuống mặt đường. Chớp thi nhau loé lên nhoang nhoáng. Sấm ì ầm rung chuyển cả đất trời. Cây cối lao xao, xào xạc, những chiếc lá già úa không trụ được, rời cành rồi lượn bay theo gió.</w:t>
      </w:r>
    </w:p>
    <w:p w14:paraId="567C9E3D" w14:textId="77777777" w:rsidR="007A06A7" w:rsidRPr="007A06A7" w:rsidRDefault="007A06A7" w:rsidP="007A06A7">
      <w:r w:rsidRPr="007A06A7">
        <w:t>(Sưu tầm)</w:t>
      </w:r>
    </w:p>
    <w:p w14:paraId="05CF626E" w14:textId="77777777" w:rsidR="007A06A7" w:rsidRPr="007A06A7" w:rsidRDefault="007A06A7" w:rsidP="007A06A7">
      <w:r w:rsidRPr="007A06A7">
        <w:t>- Bầu trời [(trở nên tối sầm lại.)]</w:t>
      </w:r>
    </w:p>
    <w:p w14:paraId="7FFFC862" w14:textId="77777777" w:rsidR="007A06A7" w:rsidRPr="007A06A7" w:rsidRDefault="007A06A7" w:rsidP="007A06A7">
      <w:r w:rsidRPr="007A06A7">
        <w:t>- Gió [(thốc đám bụi cuộn tròn bay lên cao.)]</w:t>
      </w:r>
    </w:p>
    <w:p w14:paraId="12B7612C" w14:textId="77777777" w:rsidR="007A06A7" w:rsidRPr="007A06A7" w:rsidRDefault="007A06A7" w:rsidP="007A06A7">
      <w:r w:rsidRPr="007A06A7">
        <w:t>- Những đám mây [(xám xịt, trĩu thấp, nặng nề như sắp sà xuống mặt đất.)]</w:t>
      </w:r>
    </w:p>
    <w:p w14:paraId="20179B58" w14:textId="77777777" w:rsidR="007A06A7" w:rsidRPr="007A06A7" w:rsidRDefault="007A06A7" w:rsidP="007A06A7">
      <w:r w:rsidRPr="007A06A7">
        <w:t>- Sấm [(ì ầm, rung chuyển cả đất trời.)]</w:t>
      </w:r>
    </w:p>
    <w:p w14:paraId="44AF47F3" w14:textId="77777777" w:rsidR="007A06A7" w:rsidRPr="007A06A7" w:rsidRDefault="007A06A7" w:rsidP="007A06A7">
      <w:r w:rsidRPr="007A06A7">
        <w:t>Cột bên phải:</w:t>
      </w:r>
    </w:p>
    <w:p w14:paraId="13680BF9" w14:textId="77777777" w:rsidR="007A06A7" w:rsidRPr="007A06A7" w:rsidRDefault="007A06A7" w:rsidP="007A06A7">
      <w:r w:rsidRPr="007A06A7">
        <w:t>- thốc đám bụi cuộn tròn bay lên cao.</w:t>
      </w:r>
    </w:p>
    <w:p w14:paraId="19A00901" w14:textId="77777777" w:rsidR="007A06A7" w:rsidRPr="007A06A7" w:rsidRDefault="007A06A7" w:rsidP="007A06A7">
      <w:r w:rsidRPr="007A06A7">
        <w:t>- xám xịt, trĩu thấp, nặng nề như sắp sà xuống mặt đất.</w:t>
      </w:r>
    </w:p>
    <w:p w14:paraId="2B863206" w14:textId="77777777" w:rsidR="007A06A7" w:rsidRPr="007A06A7" w:rsidRDefault="007A06A7" w:rsidP="007A06A7">
      <w:r w:rsidRPr="007A06A7">
        <w:t>- trở nên tối sầm lại.</w:t>
      </w:r>
    </w:p>
    <w:p w14:paraId="5639CEAB" w14:textId="77777777" w:rsidR="007A06A7" w:rsidRPr="007A06A7" w:rsidRDefault="007A06A7" w:rsidP="007A06A7">
      <w:r w:rsidRPr="007A06A7">
        <w:t>- ì ầm, rung chuyển cả đất trời.</w:t>
      </w:r>
    </w:p>
    <w:p w14:paraId="02BA62B2" w14:textId="77777777" w:rsidR="007A06A7" w:rsidRPr="007A06A7" w:rsidRDefault="007A06A7" w:rsidP="007A06A7">
      <w:r w:rsidRPr="007A06A7">
        <w:t>Câu 26.</w:t>
      </w:r>
    </w:p>
    <w:p w14:paraId="436901B5" w14:textId="77777777" w:rsidR="007A06A7" w:rsidRPr="007A06A7" w:rsidRDefault="007A06A7" w:rsidP="007A06A7">
      <w:r w:rsidRPr="007A06A7">
        <w:t>Hãy xếp các từ vào nhóm thích hợp</w:t>
      </w:r>
    </w:p>
    <w:p w14:paraId="2E735BB1" w14:textId="77777777" w:rsidR="007A06A7" w:rsidRPr="007A06A7" w:rsidRDefault="007A06A7" w:rsidP="007A06A7">
      <w:r w:rsidRPr="007A06A7">
        <w:t>- đa dạng</w:t>
      </w:r>
    </w:p>
    <w:p w14:paraId="1A91651A" w14:textId="77777777" w:rsidR="007A06A7" w:rsidRPr="007A06A7" w:rsidRDefault="007A06A7" w:rsidP="007A06A7">
      <w:r w:rsidRPr="007A06A7">
        <w:t>- kinh doanh</w:t>
      </w:r>
    </w:p>
    <w:p w14:paraId="56E05B14" w14:textId="77777777" w:rsidR="007A06A7" w:rsidRPr="007A06A7" w:rsidRDefault="007A06A7" w:rsidP="007A06A7">
      <w:r w:rsidRPr="007A06A7">
        <w:t>- buôn bán</w:t>
      </w:r>
    </w:p>
    <w:p w14:paraId="7812F6CA" w14:textId="77777777" w:rsidR="007A06A7" w:rsidRPr="007A06A7" w:rsidRDefault="007A06A7" w:rsidP="007A06A7">
      <w:r w:rsidRPr="007A06A7">
        <w:t>- đông đúc</w:t>
      </w:r>
    </w:p>
    <w:p w14:paraId="0A928C23" w14:textId="77777777" w:rsidR="007A06A7" w:rsidRPr="007A06A7" w:rsidRDefault="007A06A7" w:rsidP="007A06A7">
      <w:r w:rsidRPr="007A06A7">
        <w:t>- chữa bệnh</w:t>
      </w:r>
    </w:p>
    <w:p w14:paraId="3316CBCB" w14:textId="77777777" w:rsidR="007A06A7" w:rsidRPr="007A06A7" w:rsidRDefault="007A06A7" w:rsidP="007A06A7">
      <w:r w:rsidRPr="007A06A7">
        <w:t>- tận tuỵ</w:t>
      </w:r>
    </w:p>
    <w:p w14:paraId="0C95039D" w14:textId="77777777" w:rsidR="007A06A7" w:rsidRPr="007A06A7" w:rsidRDefault="007A06A7" w:rsidP="007A06A7">
      <w:r w:rsidRPr="007A06A7">
        <w:t>- bưu điện</w:t>
      </w:r>
    </w:p>
    <w:p w14:paraId="4BB861D8" w14:textId="77777777" w:rsidR="007A06A7" w:rsidRPr="007A06A7" w:rsidRDefault="007A06A7" w:rsidP="007A06A7">
      <w:r w:rsidRPr="007A06A7">
        <w:t>- cửa hàng</w:t>
      </w:r>
    </w:p>
    <w:p w14:paraId="7B8E8411" w14:textId="77777777" w:rsidR="007A06A7" w:rsidRPr="007A06A7" w:rsidRDefault="007A06A7" w:rsidP="007A06A7">
      <w:r w:rsidRPr="007A06A7">
        <w:t>- bệnh viện</w:t>
      </w:r>
    </w:p>
    <w:p w14:paraId="256D6FE5" w14:textId="77777777" w:rsidR="007A06A7" w:rsidRPr="007A06A7" w:rsidRDefault="007A06A7" w:rsidP="007A06A7">
      <w:r w:rsidRPr="007A06A7">
        <w:t>Danh từ [[bưu điện || cửa hàng || bệnh viện]], [[bưu điện || cửa hàng || bệnh viện]], [[bưu điện || cửa hàng || bệnh viện]]</w:t>
      </w:r>
    </w:p>
    <w:p w14:paraId="726A776F" w14:textId="77777777" w:rsidR="007A06A7" w:rsidRPr="007A06A7" w:rsidRDefault="007A06A7" w:rsidP="007A06A7">
      <w:r w:rsidRPr="007A06A7">
        <w:t>Động từ [[kinh doanh || buôn bán || chữa bệnh]], [[kinh doanh || buôn bán || chữa bệnh]], [[kinh doanh || buôn bán || chữa bệnh]]</w:t>
      </w:r>
    </w:p>
    <w:p w14:paraId="7974D5F5" w14:textId="77777777" w:rsidR="007A06A7" w:rsidRPr="007A06A7" w:rsidRDefault="007A06A7" w:rsidP="007A06A7">
      <w:r w:rsidRPr="007A06A7">
        <w:t>Tính từ [[đa dạng || đông đúc || tận tuỵ]], [[đa dạng || đông đúc || tận tuỵ]], [[đa dạng || đông đúc || tận tuỵ]]</w:t>
      </w:r>
    </w:p>
    <w:p w14:paraId="124102EE" w14:textId="77777777" w:rsidR="007A06A7" w:rsidRPr="007A06A7" w:rsidRDefault="007A06A7" w:rsidP="007A06A7">
      <w:r w:rsidRPr="007A06A7">
        <w:t>Câu 27.</w:t>
      </w:r>
    </w:p>
    <w:p w14:paraId="631A1FBA" w14:textId="77777777" w:rsidR="007A06A7" w:rsidRPr="007A06A7" w:rsidRDefault="007A06A7" w:rsidP="007A06A7">
      <w:r w:rsidRPr="007A06A7">
        <w:t>Hãy xếp các cặp từ vào nhóm thích hợp:</w:t>
      </w:r>
    </w:p>
    <w:p w14:paraId="7C401668" w14:textId="77777777" w:rsidR="007A06A7" w:rsidRPr="007A06A7" w:rsidRDefault="007A06A7" w:rsidP="007A06A7">
      <w:r w:rsidRPr="007A06A7">
        <w:t>- thuận lợi - khó khăn</w:t>
      </w:r>
    </w:p>
    <w:p w14:paraId="41A88CF1" w14:textId="77777777" w:rsidR="007A06A7" w:rsidRPr="007A06A7" w:rsidRDefault="007A06A7" w:rsidP="007A06A7">
      <w:r w:rsidRPr="007A06A7">
        <w:t>- điềm đạm - nóng vội</w:t>
      </w:r>
    </w:p>
    <w:p w14:paraId="7A33C872" w14:textId="77777777" w:rsidR="007A06A7" w:rsidRPr="007A06A7" w:rsidRDefault="007A06A7" w:rsidP="007A06A7">
      <w:r w:rsidRPr="007A06A7">
        <w:t>- khước từ - từ chối</w:t>
      </w:r>
    </w:p>
    <w:p w14:paraId="2F9DC7E2" w14:textId="77777777" w:rsidR="007A06A7" w:rsidRPr="007A06A7" w:rsidRDefault="007A06A7" w:rsidP="007A06A7">
      <w:r w:rsidRPr="007A06A7">
        <w:t>- trăn trở - trằn trọc</w:t>
      </w:r>
    </w:p>
    <w:p w14:paraId="5309F65A" w14:textId="77777777" w:rsidR="007A06A7" w:rsidRPr="007A06A7" w:rsidRDefault="007A06A7" w:rsidP="007A06A7">
      <w:r w:rsidRPr="007A06A7">
        <w:t>- khó khăn - gian lao</w:t>
      </w:r>
    </w:p>
    <w:p w14:paraId="403CBEF3" w14:textId="77777777" w:rsidR="007A06A7" w:rsidRPr="007A06A7" w:rsidRDefault="007A06A7" w:rsidP="007A06A7">
      <w:r w:rsidRPr="007A06A7">
        <w:t>- bắt đầu - kết thúc</w:t>
      </w:r>
    </w:p>
    <w:p w14:paraId="75764B76" w14:textId="77777777" w:rsidR="007A06A7" w:rsidRPr="007A06A7" w:rsidRDefault="007A06A7" w:rsidP="007A06A7">
      <w:r w:rsidRPr="007A06A7">
        <w:t>Cặp từ có nghĩa trái ngược nhau [[thuận lợi - khó khăn || điềm đạm - nóng vội || bắt đầu - kết thúc]], [[thuận lợi - khó khăn || điềm đạm - nóng vội || bắt đầu - kết thúc]], [[thuận lợi - khó khăn || điềm đạm - nóng vội || bắt đầu - kết thúc]]</w:t>
      </w:r>
    </w:p>
    <w:p w14:paraId="5639F03E" w14:textId="77777777" w:rsidR="007A06A7" w:rsidRPr="007A06A7" w:rsidRDefault="007A06A7" w:rsidP="007A06A7">
      <w:r w:rsidRPr="007A06A7">
        <w:t>Cặp từ có nghĩa giống nhau [[khước từ - từ chối || trăn trở - trằn trọc || khó khăn - gian lao]], [[khước từ - từ chối || trăn trở - trằn trọc || khó khăn - gian lao]], [[khước từ - từ chối || trăn trở - trằn trọc || khó khăn - gian lao]]</w:t>
      </w:r>
    </w:p>
    <w:p w14:paraId="07C25677" w14:textId="77777777" w:rsidR="007A06A7" w:rsidRPr="007A06A7" w:rsidRDefault="007A06A7" w:rsidP="007A06A7">
      <w:r w:rsidRPr="007A06A7">
        <w:t>Câu 28.</w:t>
      </w:r>
    </w:p>
    <w:p w14:paraId="457BC1D6" w14:textId="77777777" w:rsidR="007A06A7" w:rsidRPr="007A06A7" w:rsidRDefault="007A06A7" w:rsidP="007A06A7">
      <w:r w:rsidRPr="007A06A7">
        <w:t>Sắp xếp các tiếng sau thành một câu văn hoàn chỉnh.</w:t>
      </w:r>
    </w:p>
    <w:p w14:paraId="37C807D5" w14:textId="77777777" w:rsidR="007A06A7" w:rsidRPr="007A06A7" w:rsidRDefault="007A06A7" w:rsidP="007A06A7">
      <w:r w:rsidRPr="007A06A7">
        <w:t>- tham</w:t>
      </w:r>
    </w:p>
    <w:p w14:paraId="0FE14F19" w14:textId="77777777" w:rsidR="007A06A7" w:rsidRPr="007A06A7" w:rsidRDefault="007A06A7" w:rsidP="007A06A7">
      <w:r w:rsidRPr="007A06A7">
        <w:t>- gia</w:t>
      </w:r>
    </w:p>
    <w:p w14:paraId="51A427F4" w14:textId="77777777" w:rsidR="007A06A7" w:rsidRPr="007A06A7" w:rsidRDefault="007A06A7" w:rsidP="007A06A7">
      <w:r w:rsidRPr="007A06A7">
        <w:t>- bộ</w:t>
      </w:r>
    </w:p>
    <w:p w14:paraId="219DAC7C" w14:textId="77777777" w:rsidR="007A06A7" w:rsidRPr="007A06A7" w:rsidRDefault="007A06A7" w:rsidP="007A06A7">
      <w:r w:rsidRPr="007A06A7">
        <w:t>- Em</w:t>
      </w:r>
    </w:p>
    <w:p w14:paraId="38EED9A7" w14:textId="77777777" w:rsidR="007A06A7" w:rsidRPr="007A06A7" w:rsidRDefault="007A06A7" w:rsidP="007A06A7">
      <w:r w:rsidRPr="007A06A7">
        <w:t>- học.</w:t>
      </w:r>
    </w:p>
    <w:p w14:paraId="3E20B5E2" w14:textId="77777777" w:rsidR="007A06A7" w:rsidRPr="007A06A7" w:rsidRDefault="007A06A7" w:rsidP="007A06A7">
      <w:r w:rsidRPr="007A06A7">
        <w:t>- lạc</w:t>
      </w:r>
    </w:p>
    <w:p w14:paraId="07EE6D41" w14:textId="77777777" w:rsidR="007A06A7" w:rsidRPr="007A06A7" w:rsidRDefault="007A06A7" w:rsidP="007A06A7">
      <w:r w:rsidRPr="007A06A7">
        <w:t>- văn</w:t>
      </w:r>
    </w:p>
    <w:p w14:paraId="60E21B65" w14:textId="77777777" w:rsidR="007A06A7" w:rsidRPr="007A06A7" w:rsidRDefault="007A06A7" w:rsidP="007A06A7">
      <w:r w:rsidRPr="007A06A7">
        <w:t>- câu</w:t>
      </w:r>
    </w:p>
    <w:p w14:paraId="5D41E827" w14:textId="77777777" w:rsidR="007A06A7" w:rsidRPr="007A06A7" w:rsidRDefault="007A06A7" w:rsidP="007A06A7">
      <w:r w:rsidRPr="007A06A7">
        <w:t>[(Em)] [(tham)] [(gia)] [(câu)] [(lạc)] [(bộ)] [(môn)] [(văn)] [(học)].</w:t>
      </w:r>
    </w:p>
    <w:p w14:paraId="447400AD" w14:textId="77777777" w:rsidR="007A06A7" w:rsidRPr="007A06A7" w:rsidRDefault="007A06A7" w:rsidP="007A06A7">
      <w:r w:rsidRPr="007A06A7">
        <w:t>Câu 29.</w:t>
      </w:r>
    </w:p>
    <w:p w14:paraId="314AC4E4" w14:textId="77777777" w:rsidR="007A06A7" w:rsidRPr="007A06A7" w:rsidRDefault="007A06A7" w:rsidP="007A06A7">
      <w:r w:rsidRPr="007A06A7">
        <w:t>Sắp xếp các câu sau thành một đoạn văn hoàn chỉnh.</w:t>
      </w:r>
    </w:p>
    <w:p w14:paraId="1C7022B7" w14:textId="77777777" w:rsidR="007A06A7" w:rsidRPr="007A06A7" w:rsidRDefault="007A06A7" w:rsidP="007A06A7">
      <w:r w:rsidRPr="007A06A7">
        <w:t>- Trên cành phủ đầy lá dày rậm rạp, loà xoà.</w:t>
      </w:r>
    </w:p>
    <w:p w14:paraId="14F08FB0" w14:textId="77777777" w:rsidR="007A06A7" w:rsidRPr="007A06A7" w:rsidRDefault="007A06A7" w:rsidP="007A06A7">
      <w:r w:rsidRPr="007A06A7">
        <w:t>- Lá cam non màu xanh cốm, khi già chuyển sang màu xanh đậm trông như những giọt nước xanh khổng lồ óng ánh dưới nắng.</w:t>
      </w:r>
    </w:p>
    <w:p w14:paraId="6BC5182B" w14:textId="77777777" w:rsidR="007A06A7" w:rsidRPr="007A06A7" w:rsidRDefault="007A06A7" w:rsidP="007A06A7">
      <w:r w:rsidRPr="007A06A7">
        <w:t>- Từ thân cây, toả ra các nhánh lớn như những cánh tay hướng về các phía.</w:t>
      </w:r>
    </w:p>
    <w:p w14:paraId="033D2389" w14:textId="77777777" w:rsidR="007A06A7" w:rsidRPr="007A06A7" w:rsidRDefault="007A06A7" w:rsidP="007A06A7">
      <w:r w:rsidRPr="007A06A7">
        <w:t>- Cây cam quê tôi không lớn nhưng thân cây vững chãi, chắc khoẻ.</w:t>
      </w:r>
    </w:p>
    <w:p w14:paraId="5B88E043" w14:textId="77777777" w:rsidR="007A06A7" w:rsidRPr="007A06A7" w:rsidRDefault="007A06A7" w:rsidP="007A06A7">
      <w:r w:rsidRPr="007A06A7">
        <w:t>- Cành cam khẳng khiu gầy guộc mà dẻo dai lạ thường.</w:t>
      </w:r>
    </w:p>
    <w:p w14:paraId="2D104B9A" w14:textId="77777777" w:rsidR="007A06A7" w:rsidRPr="007A06A7" w:rsidRDefault="007A06A7" w:rsidP="007A06A7">
      <w:r w:rsidRPr="007A06A7">
        <w:t>[(Cây cam quê tôi không lớn nhưng thân cây vững chãi, chắc khoẻ.)]</w:t>
      </w:r>
    </w:p>
    <w:p w14:paraId="65311495" w14:textId="77777777" w:rsidR="007A06A7" w:rsidRPr="007A06A7" w:rsidRDefault="007A06A7" w:rsidP="007A06A7">
      <w:r w:rsidRPr="007A06A7">
        <w:t>[(Từ thân cây, toả ra các nhánh lớn như những cánh tay hướng về các phía.)]</w:t>
      </w:r>
    </w:p>
    <w:p w14:paraId="26EF7677" w14:textId="77777777" w:rsidR="007A06A7" w:rsidRPr="007A06A7" w:rsidRDefault="007A06A7" w:rsidP="007A06A7">
      <w:r w:rsidRPr="007A06A7">
        <w:t>[(Cành cam khẳng khiu gầy guộc mà dẻo dai lạ thường.)]</w:t>
      </w:r>
    </w:p>
    <w:p w14:paraId="4BA08101" w14:textId="77777777" w:rsidR="007A06A7" w:rsidRPr="007A06A7" w:rsidRDefault="007A06A7" w:rsidP="007A06A7">
      <w:r w:rsidRPr="007A06A7">
        <w:t>[(Trên cành phủ đầy lá dày rậm rạp, loà xoà.)]</w:t>
      </w:r>
    </w:p>
    <w:p w14:paraId="6781F208" w14:textId="77777777" w:rsidR="007A06A7" w:rsidRPr="007A06A7" w:rsidRDefault="007A06A7" w:rsidP="007A06A7">
      <w:r w:rsidRPr="007A06A7">
        <w:t>[(Lá cam non màu xanh cốm, khi già chuyển sang màu xanh đậm trông như những giọt nước xanh khổng lồ óng ánh dưới nắng.)]</w:t>
      </w:r>
    </w:p>
    <w:p w14:paraId="7F2F019B" w14:textId="77777777" w:rsidR="007A06A7" w:rsidRPr="007A06A7" w:rsidRDefault="007A06A7" w:rsidP="007A06A7">
      <w:r w:rsidRPr="007A06A7">
        <w:t>Câu 30.</w:t>
      </w:r>
    </w:p>
    <w:p w14:paraId="495D9C4E" w14:textId="77777777" w:rsidR="007A06A7" w:rsidRPr="007A06A7" w:rsidRDefault="007A06A7" w:rsidP="007A06A7">
      <w:r w:rsidRPr="007A06A7">
        <w:t>Chọn từ thích hợp điền vào chỗ trống để hoàn thành đoạn văn miêu tả hình ảnh sau:</w:t>
      </w:r>
    </w:p>
    <w:p w14:paraId="27424610" w14:textId="3BDF0363" w:rsidR="007A06A7" w:rsidRPr="007A06A7" w:rsidRDefault="007A06A7" w:rsidP="007A06A7">
      <w:r w:rsidRPr="007A06A7">
        <w:drawing>
          <wp:inline distT="0" distB="0" distL="0" distR="0" wp14:anchorId="570654A8" wp14:editId="40FC0228">
            <wp:extent cx="3371850" cy="3371850"/>
            <wp:effectExtent l="0" t="0" r="0" b="0"/>
            <wp:docPr id="177866157" name="Picture 9" descr="A landscape with a waterfall and a valley with green fiel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6157" name="Picture 9" descr="A landscape with a waterfall and a valley with green fields&#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486929A" w14:textId="77777777" w:rsidR="007A06A7" w:rsidRPr="007A06A7" w:rsidRDefault="007A06A7" w:rsidP="007A06A7">
      <w:r w:rsidRPr="007A06A7">
        <w:t>Những ruộng ngô [[xanh mướt]] trải rộng khắp triền núi. Xa xa, con thác tung bọt [[trắng xoá]] như một dải tóc của núi rừng Tây Bắc.</w:t>
      </w:r>
    </w:p>
    <w:p w14:paraId="63623EA8"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076"/>
    <w:rsid w:val="000A7076"/>
    <w:rsid w:val="002355E5"/>
    <w:rsid w:val="007A06A7"/>
    <w:rsid w:val="008129AD"/>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6A990B-FA07-4A54-8892-F6B83C7CB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70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A70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70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70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70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70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70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70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70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70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A70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70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70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70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70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70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70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7076"/>
    <w:rPr>
      <w:rFonts w:eastAsiaTheme="majorEastAsia" w:cstheme="majorBidi"/>
      <w:color w:val="272727" w:themeColor="text1" w:themeTint="D8"/>
    </w:rPr>
  </w:style>
  <w:style w:type="paragraph" w:styleId="Title">
    <w:name w:val="Title"/>
    <w:basedOn w:val="Normal"/>
    <w:next w:val="Normal"/>
    <w:link w:val="TitleChar"/>
    <w:uiPriority w:val="10"/>
    <w:qFormat/>
    <w:rsid w:val="000A70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70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70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70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7076"/>
    <w:pPr>
      <w:spacing w:before="160"/>
      <w:jc w:val="center"/>
    </w:pPr>
    <w:rPr>
      <w:i/>
      <w:iCs/>
      <w:color w:val="404040" w:themeColor="text1" w:themeTint="BF"/>
    </w:rPr>
  </w:style>
  <w:style w:type="character" w:customStyle="1" w:styleId="QuoteChar">
    <w:name w:val="Quote Char"/>
    <w:basedOn w:val="DefaultParagraphFont"/>
    <w:link w:val="Quote"/>
    <w:uiPriority w:val="29"/>
    <w:rsid w:val="000A7076"/>
    <w:rPr>
      <w:i/>
      <w:iCs/>
      <w:color w:val="404040" w:themeColor="text1" w:themeTint="BF"/>
    </w:rPr>
  </w:style>
  <w:style w:type="paragraph" w:styleId="ListParagraph">
    <w:name w:val="List Paragraph"/>
    <w:basedOn w:val="Normal"/>
    <w:uiPriority w:val="34"/>
    <w:qFormat/>
    <w:rsid w:val="000A7076"/>
    <w:pPr>
      <w:ind w:left="720"/>
      <w:contextualSpacing/>
    </w:pPr>
  </w:style>
  <w:style w:type="character" w:styleId="IntenseEmphasis">
    <w:name w:val="Intense Emphasis"/>
    <w:basedOn w:val="DefaultParagraphFont"/>
    <w:uiPriority w:val="21"/>
    <w:qFormat/>
    <w:rsid w:val="000A7076"/>
    <w:rPr>
      <w:i/>
      <w:iCs/>
      <w:color w:val="0F4761" w:themeColor="accent1" w:themeShade="BF"/>
    </w:rPr>
  </w:style>
  <w:style w:type="paragraph" w:styleId="IntenseQuote">
    <w:name w:val="Intense Quote"/>
    <w:basedOn w:val="Normal"/>
    <w:next w:val="Normal"/>
    <w:link w:val="IntenseQuoteChar"/>
    <w:uiPriority w:val="30"/>
    <w:qFormat/>
    <w:rsid w:val="000A70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7076"/>
    <w:rPr>
      <w:i/>
      <w:iCs/>
      <w:color w:val="0F4761" w:themeColor="accent1" w:themeShade="BF"/>
    </w:rPr>
  </w:style>
  <w:style w:type="character" w:styleId="IntenseReference">
    <w:name w:val="Intense Reference"/>
    <w:basedOn w:val="DefaultParagraphFont"/>
    <w:uiPriority w:val="32"/>
    <w:qFormat/>
    <w:rsid w:val="000A707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5370857">
      <w:bodyDiv w:val="1"/>
      <w:marLeft w:val="0"/>
      <w:marRight w:val="0"/>
      <w:marTop w:val="0"/>
      <w:marBottom w:val="0"/>
      <w:divBdr>
        <w:top w:val="none" w:sz="0" w:space="0" w:color="auto"/>
        <w:left w:val="none" w:sz="0" w:space="0" w:color="auto"/>
        <w:bottom w:val="none" w:sz="0" w:space="0" w:color="auto"/>
        <w:right w:val="none" w:sz="0" w:space="0" w:color="auto"/>
      </w:divBdr>
    </w:div>
    <w:div w:id="107639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1337</Words>
  <Characters>7622</Characters>
  <Application>Microsoft Office Word</Application>
  <DocSecurity>0</DocSecurity>
  <Lines>63</Lines>
  <Paragraphs>17</Paragraphs>
  <ScaleCrop>false</ScaleCrop>
  <Company>QuocViet</Company>
  <LinksUpToDate>false</LinksUpToDate>
  <CharactersWithSpaces>8942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2025-02-02T19:10:00Z</dcterms:created>
  <dcterms:modified xsi:type="dcterms:W3CDTF">2025-02-02T19:11:00Z</dcterms:modified>
</cp:coreProperties>
</file>