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0FCF5" w14:textId="77777777" w:rsidR="009D19A9" w:rsidRPr="009D19A9" w:rsidRDefault="009D19A9" w:rsidP="009D19A9">
      <w:r w:rsidRPr="009D19A9">
        <w:t>Câu 1.</w:t>
      </w:r>
    </w:p>
    <w:p w14:paraId="4F24EFA9" w14:textId="77777777" w:rsidR="009D19A9" w:rsidRPr="009D19A9" w:rsidRDefault="009D19A9" w:rsidP="009D19A9">
      <w:r w:rsidRPr="009D19A9">
        <w:t>Đoạn thơ nào dưới đây sử dụng biện pháp nhân hoá?</w:t>
      </w:r>
    </w:p>
    <w:p w14:paraId="570B0A1F" w14:textId="77777777" w:rsidR="009D19A9" w:rsidRPr="009D19A9" w:rsidRDefault="009D19A9" w:rsidP="009D19A9">
      <w:r w:rsidRPr="009D19A9">
        <w:t>A.</w:t>
      </w:r>
    </w:p>
    <w:p w14:paraId="5D903E65" w14:textId="77777777" w:rsidR="009D19A9" w:rsidRPr="009D19A9" w:rsidRDefault="009D19A9" w:rsidP="009D19A9">
      <w:r w:rsidRPr="009D19A9">
        <w:t>Quê hương là chùm khế ngọt</w:t>
      </w:r>
    </w:p>
    <w:p w14:paraId="01B6A18E" w14:textId="77777777" w:rsidR="009D19A9" w:rsidRPr="009D19A9" w:rsidRDefault="009D19A9" w:rsidP="009D19A9">
      <w:r w:rsidRPr="009D19A9">
        <w:t>Cho con trèo hái mỗi ngày</w:t>
      </w:r>
    </w:p>
    <w:p w14:paraId="56607789" w14:textId="77777777" w:rsidR="009D19A9" w:rsidRPr="009D19A9" w:rsidRDefault="009D19A9" w:rsidP="009D19A9">
      <w:r w:rsidRPr="009D19A9">
        <w:t>Quê hương là đường đi học</w:t>
      </w:r>
    </w:p>
    <w:p w14:paraId="4DD6B064" w14:textId="77777777" w:rsidR="009D19A9" w:rsidRPr="009D19A9" w:rsidRDefault="009D19A9" w:rsidP="009D19A9">
      <w:r w:rsidRPr="009D19A9">
        <w:t>Con về rợp bướm vàng bay.</w:t>
      </w:r>
    </w:p>
    <w:p w14:paraId="4039D334" w14:textId="77777777" w:rsidR="009D19A9" w:rsidRPr="009D19A9" w:rsidRDefault="009D19A9" w:rsidP="009D19A9">
      <w:r w:rsidRPr="009D19A9">
        <w:t>(Đỗ Trung Quân)</w:t>
      </w:r>
    </w:p>
    <w:p w14:paraId="05685ACB" w14:textId="2A465FC6" w:rsidR="009D19A9" w:rsidRPr="009D19A9" w:rsidRDefault="009D19A9" w:rsidP="009D19A9">
      <w:r w:rsidRPr="009D19A9">
        <w:rPr>
          <w:u w:val="single"/>
        </w:rPr>
        <w:t xml:space="preserve">B. </w:t>
      </w:r>
    </w:p>
    <w:p w14:paraId="0F6FDC9D" w14:textId="77777777" w:rsidR="009D19A9" w:rsidRPr="009D19A9" w:rsidRDefault="009D19A9" w:rsidP="009D19A9">
      <w:r w:rsidRPr="009D19A9">
        <w:t>Làm xong mọi việc tốt</w:t>
      </w:r>
    </w:p>
    <w:p w14:paraId="516F35B8" w14:textId="77777777" w:rsidR="009D19A9" w:rsidRPr="009D19A9" w:rsidRDefault="009D19A9" w:rsidP="009D19A9">
      <w:r w:rsidRPr="009D19A9">
        <w:t>Đến lúc nghỉ xả hơi</w:t>
      </w:r>
    </w:p>
    <w:p w14:paraId="326CC702" w14:textId="77777777" w:rsidR="009D19A9" w:rsidRPr="009D19A9" w:rsidRDefault="009D19A9" w:rsidP="009D19A9">
      <w:r w:rsidRPr="009D19A9">
        <w:t>Nắng sớm vào ngồi chơi</w:t>
      </w:r>
    </w:p>
    <w:p w14:paraId="121B7889" w14:textId="77777777" w:rsidR="009D19A9" w:rsidRPr="009D19A9" w:rsidRDefault="009D19A9" w:rsidP="009D19A9">
      <w:r w:rsidRPr="009D19A9">
        <w:t>Giữa nụ cười quả đỏ.</w:t>
      </w:r>
    </w:p>
    <w:p w14:paraId="42EBED52" w14:textId="77777777" w:rsidR="009D19A9" w:rsidRPr="009D19A9" w:rsidRDefault="009D19A9" w:rsidP="009D19A9">
      <w:r w:rsidRPr="009D19A9">
        <w:t>(Võ Quảng)</w:t>
      </w:r>
    </w:p>
    <w:p w14:paraId="6FFC3C8D" w14:textId="77777777" w:rsidR="009D19A9" w:rsidRPr="009D19A9" w:rsidRDefault="009D19A9" w:rsidP="009D19A9">
      <w:r w:rsidRPr="009D19A9">
        <w:t>C.</w:t>
      </w:r>
    </w:p>
    <w:p w14:paraId="3AABDE4A" w14:textId="77777777" w:rsidR="009D19A9" w:rsidRPr="009D19A9" w:rsidRDefault="009D19A9" w:rsidP="009D19A9">
      <w:r w:rsidRPr="009D19A9">
        <w:t>Rồi cơn mưa sẽ tạnh</w:t>
      </w:r>
    </w:p>
    <w:p w14:paraId="6E7B9A77" w14:textId="77777777" w:rsidR="009D19A9" w:rsidRPr="009D19A9" w:rsidRDefault="009D19A9" w:rsidP="009D19A9">
      <w:r w:rsidRPr="009D19A9">
        <w:t>Bầu trời tươi sáng hơn</w:t>
      </w:r>
    </w:p>
    <w:p w14:paraId="16E1C26A" w14:textId="77777777" w:rsidR="009D19A9" w:rsidRPr="009D19A9" w:rsidRDefault="009D19A9" w:rsidP="009D19A9">
      <w:r w:rsidRPr="009D19A9">
        <w:t>Đàn chim non tung cánh</w:t>
      </w:r>
    </w:p>
    <w:p w14:paraId="6DEC27A9" w14:textId="77777777" w:rsidR="009D19A9" w:rsidRPr="009D19A9" w:rsidRDefault="009D19A9" w:rsidP="009D19A9">
      <w:r w:rsidRPr="009D19A9">
        <w:t>Lượn bay trên cánh đồng.</w:t>
      </w:r>
    </w:p>
    <w:p w14:paraId="17BA5F5B" w14:textId="77777777" w:rsidR="009D19A9" w:rsidRPr="009D19A9" w:rsidRDefault="009D19A9" w:rsidP="009D19A9">
      <w:r w:rsidRPr="009D19A9">
        <w:t>(Nguyễn Lãm Thắng)</w:t>
      </w:r>
    </w:p>
    <w:p w14:paraId="63E8DB55" w14:textId="77777777" w:rsidR="009D19A9" w:rsidRPr="009D19A9" w:rsidRDefault="009D19A9" w:rsidP="009D19A9">
      <w:r w:rsidRPr="009D19A9">
        <w:t>D.</w:t>
      </w:r>
    </w:p>
    <w:p w14:paraId="77332B56" w14:textId="77777777" w:rsidR="009D19A9" w:rsidRPr="009D19A9" w:rsidRDefault="009D19A9" w:rsidP="009D19A9">
      <w:r w:rsidRPr="009D19A9">
        <w:t>Làng em có cây đa</w:t>
      </w:r>
    </w:p>
    <w:p w14:paraId="01126BD2" w14:textId="77777777" w:rsidR="009D19A9" w:rsidRPr="009D19A9" w:rsidRDefault="009D19A9" w:rsidP="009D19A9">
      <w:r w:rsidRPr="009D19A9">
        <w:t>Bên mương nước giữa đồng</w:t>
      </w:r>
    </w:p>
    <w:p w14:paraId="3ABF0838" w14:textId="77777777" w:rsidR="009D19A9" w:rsidRPr="009D19A9" w:rsidRDefault="009D19A9" w:rsidP="009D19A9">
      <w:r w:rsidRPr="009D19A9">
        <w:t>Lá xanh dòng nước bạc</w:t>
      </w:r>
    </w:p>
    <w:p w14:paraId="4DAB1746" w14:textId="77777777" w:rsidR="009D19A9" w:rsidRPr="009D19A9" w:rsidRDefault="009D19A9" w:rsidP="009D19A9">
      <w:r w:rsidRPr="009D19A9">
        <w:t>Biển lúa vàng mênh mông.</w:t>
      </w:r>
    </w:p>
    <w:p w14:paraId="37A8AFF2" w14:textId="77777777" w:rsidR="009D19A9" w:rsidRPr="009D19A9" w:rsidRDefault="009D19A9" w:rsidP="009D19A9">
      <w:r w:rsidRPr="009D19A9">
        <w:t>(Trần Đăng Khoa)</w:t>
      </w:r>
    </w:p>
    <w:p w14:paraId="5D72B6BF" w14:textId="77777777" w:rsidR="009D19A9" w:rsidRPr="009D19A9" w:rsidRDefault="009D19A9" w:rsidP="009D19A9">
      <w:r w:rsidRPr="009D19A9">
        <w:t>Câu 2.</w:t>
      </w:r>
    </w:p>
    <w:p w14:paraId="14D9A371" w14:textId="77777777" w:rsidR="009D19A9" w:rsidRPr="009D19A9" w:rsidRDefault="009D19A9" w:rsidP="009D19A9">
      <w:r w:rsidRPr="009D19A9">
        <w:t>Câu nào dưới đây có từ viết sai chính tả?</w:t>
      </w:r>
    </w:p>
    <w:p w14:paraId="7C5FE8A9" w14:textId="77777777" w:rsidR="009D19A9" w:rsidRPr="009D19A9" w:rsidRDefault="009D19A9" w:rsidP="009D19A9">
      <w:r w:rsidRPr="009D19A9">
        <w:t>A.</w:t>
      </w:r>
    </w:p>
    <w:p w14:paraId="066D8798" w14:textId="77777777" w:rsidR="009D19A9" w:rsidRPr="009D19A9" w:rsidRDefault="009D19A9" w:rsidP="009D19A9">
      <w:r w:rsidRPr="009D19A9">
        <w:lastRenderedPageBreak/>
        <w:t>Bảo tàng này trưng bày nhiều hiện vật ý nghĩa.</w:t>
      </w:r>
    </w:p>
    <w:p w14:paraId="32F790C9" w14:textId="77777777" w:rsidR="009D19A9" w:rsidRPr="009D19A9" w:rsidRDefault="009D19A9" w:rsidP="009D19A9">
      <w:r w:rsidRPr="009D19A9">
        <w:t>B.</w:t>
      </w:r>
    </w:p>
    <w:p w14:paraId="5E7A3C32" w14:textId="77777777" w:rsidR="009D19A9" w:rsidRPr="009D19A9" w:rsidRDefault="009D19A9" w:rsidP="009D19A9">
      <w:r w:rsidRPr="009D19A9">
        <w:t>Tôi được chiêm ngưỡng nhiều cảnh đẹp khi đến thăm Hà Giang.</w:t>
      </w:r>
    </w:p>
    <w:p w14:paraId="12642774" w14:textId="77777777" w:rsidR="009D19A9" w:rsidRPr="009D19A9" w:rsidRDefault="009D19A9" w:rsidP="009D19A9">
      <w:r w:rsidRPr="009D19A9">
        <w:t>C.</w:t>
      </w:r>
    </w:p>
    <w:p w14:paraId="274A4617" w14:textId="77777777" w:rsidR="009D19A9" w:rsidRPr="009D19A9" w:rsidRDefault="009D19A9" w:rsidP="009D19A9">
      <w:r w:rsidRPr="009D19A9">
        <w:t>Mọi người trong phòng họp đang trao đổi ý kiến với nhau.</w:t>
      </w:r>
    </w:p>
    <w:p w14:paraId="676F95A1" w14:textId="2214E24F" w:rsidR="009D19A9" w:rsidRPr="009D19A9" w:rsidRDefault="009D19A9" w:rsidP="009D19A9">
      <w:r w:rsidRPr="009D19A9">
        <w:rPr>
          <w:u w:val="single"/>
        </w:rPr>
        <w:t xml:space="preserve">D. </w:t>
      </w:r>
    </w:p>
    <w:p w14:paraId="3ECC20F3" w14:textId="77777777" w:rsidR="009D19A9" w:rsidRPr="009D19A9" w:rsidRDefault="009D19A9" w:rsidP="009D19A9">
      <w:r w:rsidRPr="009D19A9">
        <w:t>Mọi người nghiêm chang dự lễ chào cờ.</w:t>
      </w:r>
    </w:p>
    <w:p w14:paraId="3818CD7D" w14:textId="77777777" w:rsidR="009D19A9" w:rsidRPr="009D19A9" w:rsidRDefault="009D19A9" w:rsidP="009D19A9">
      <w:r w:rsidRPr="009D19A9">
        <w:t>Câu 3.</w:t>
      </w:r>
    </w:p>
    <w:p w14:paraId="2A900BA1" w14:textId="77777777" w:rsidR="009D19A9" w:rsidRPr="009D19A9" w:rsidRDefault="009D19A9" w:rsidP="009D19A9">
      <w:r w:rsidRPr="009D19A9">
        <w:t>"Cô giáo em" thích hợp ghép với đáp án nào dưới đây để tạo thành câu nêu đặc điểm?</w:t>
      </w:r>
    </w:p>
    <w:p w14:paraId="731AE372" w14:textId="77777777" w:rsidR="009D19A9" w:rsidRPr="009D19A9" w:rsidRDefault="009D19A9" w:rsidP="009D19A9">
      <w:r w:rsidRPr="009D19A9">
        <w:t>A.</w:t>
      </w:r>
    </w:p>
    <w:p w14:paraId="699482F3" w14:textId="77777777" w:rsidR="009D19A9" w:rsidRPr="009D19A9" w:rsidRDefault="009D19A9" w:rsidP="009D19A9">
      <w:r w:rsidRPr="009D19A9">
        <w:t>dạy chúng em tập văn nghệ</w:t>
      </w:r>
    </w:p>
    <w:p w14:paraId="01708BE8" w14:textId="77777777" w:rsidR="009D19A9" w:rsidRPr="009D19A9" w:rsidRDefault="009D19A9" w:rsidP="009D19A9">
      <w:r w:rsidRPr="009D19A9">
        <w:t>B.</w:t>
      </w:r>
    </w:p>
    <w:p w14:paraId="55B3FEC6" w14:textId="77777777" w:rsidR="009D19A9" w:rsidRPr="009D19A9" w:rsidRDefault="009D19A9" w:rsidP="009D19A9">
      <w:r w:rsidRPr="009D19A9">
        <w:t>là người ở miền xuôi</w:t>
      </w:r>
    </w:p>
    <w:p w14:paraId="7541D44F" w14:textId="1B9A05A9" w:rsidR="009D19A9" w:rsidRPr="009D19A9" w:rsidRDefault="009D19A9" w:rsidP="009D19A9">
      <w:r w:rsidRPr="009D19A9">
        <w:rPr>
          <w:u w:val="single"/>
        </w:rPr>
        <w:t xml:space="preserve">C. </w:t>
      </w:r>
    </w:p>
    <w:p w14:paraId="797AD2F5" w14:textId="77777777" w:rsidR="009D19A9" w:rsidRPr="009D19A9" w:rsidRDefault="009D19A9" w:rsidP="009D19A9">
      <w:r w:rsidRPr="009D19A9">
        <w:t>rất hiền lành, tận tuỵ với nghề</w:t>
      </w:r>
    </w:p>
    <w:p w14:paraId="77FBEF5F" w14:textId="77777777" w:rsidR="009D19A9" w:rsidRPr="009D19A9" w:rsidRDefault="009D19A9" w:rsidP="009D19A9">
      <w:r w:rsidRPr="009D19A9">
        <w:t>D.</w:t>
      </w:r>
    </w:p>
    <w:p w14:paraId="171AFEC8" w14:textId="77777777" w:rsidR="009D19A9" w:rsidRPr="009D19A9" w:rsidRDefault="009D19A9" w:rsidP="009D19A9">
      <w:r w:rsidRPr="009D19A9">
        <w:t>dạy học sinh tập viết</w:t>
      </w:r>
    </w:p>
    <w:p w14:paraId="01AD0E76" w14:textId="77777777" w:rsidR="009D19A9" w:rsidRPr="009D19A9" w:rsidRDefault="009D19A9" w:rsidP="009D19A9">
      <w:r w:rsidRPr="009D19A9">
        <w:t>Câu 4.</w:t>
      </w:r>
    </w:p>
    <w:p w14:paraId="67106323" w14:textId="77777777" w:rsidR="009D19A9" w:rsidRPr="009D19A9" w:rsidRDefault="009D19A9" w:rsidP="009D19A9">
      <w:r w:rsidRPr="009D19A9">
        <w:t>Câu tục ngữ nào dưới đây nói về lòng biết ơn?</w:t>
      </w:r>
    </w:p>
    <w:p w14:paraId="7AB81E3D" w14:textId="62C2A1C7" w:rsidR="009D19A9" w:rsidRPr="009D19A9" w:rsidRDefault="009D19A9" w:rsidP="009D19A9">
      <w:r w:rsidRPr="009D19A9">
        <w:rPr>
          <w:u w:val="single"/>
        </w:rPr>
        <w:t xml:space="preserve">A. </w:t>
      </w:r>
    </w:p>
    <w:p w14:paraId="046D09EB" w14:textId="77777777" w:rsidR="009D19A9" w:rsidRPr="009D19A9" w:rsidRDefault="009D19A9" w:rsidP="009D19A9">
      <w:r w:rsidRPr="009D19A9">
        <w:t>Uống nước nhớ nguồn.</w:t>
      </w:r>
    </w:p>
    <w:p w14:paraId="6622244E" w14:textId="77777777" w:rsidR="009D19A9" w:rsidRPr="009D19A9" w:rsidRDefault="009D19A9" w:rsidP="009D19A9">
      <w:r w:rsidRPr="009D19A9">
        <w:t>B.</w:t>
      </w:r>
    </w:p>
    <w:p w14:paraId="46D7BD6C" w14:textId="77777777" w:rsidR="009D19A9" w:rsidRPr="009D19A9" w:rsidRDefault="009D19A9" w:rsidP="009D19A9">
      <w:r w:rsidRPr="009D19A9">
        <w:t>Chị ngã em nâng.</w:t>
      </w:r>
    </w:p>
    <w:p w14:paraId="5D8AA017" w14:textId="77777777" w:rsidR="009D19A9" w:rsidRPr="009D19A9" w:rsidRDefault="009D19A9" w:rsidP="009D19A9">
      <w:r w:rsidRPr="009D19A9">
        <w:t>C.</w:t>
      </w:r>
    </w:p>
    <w:p w14:paraId="2A2C739D" w14:textId="77777777" w:rsidR="009D19A9" w:rsidRPr="009D19A9" w:rsidRDefault="009D19A9" w:rsidP="009D19A9">
      <w:r w:rsidRPr="009D19A9">
        <w:t>Máu chảy ruột mềm.</w:t>
      </w:r>
    </w:p>
    <w:p w14:paraId="065C1F09" w14:textId="77777777" w:rsidR="009D19A9" w:rsidRPr="009D19A9" w:rsidRDefault="009D19A9" w:rsidP="009D19A9">
      <w:r w:rsidRPr="009D19A9">
        <w:t>D.</w:t>
      </w:r>
    </w:p>
    <w:p w14:paraId="171F5D4F" w14:textId="77777777" w:rsidR="009D19A9" w:rsidRPr="009D19A9" w:rsidRDefault="009D19A9" w:rsidP="009D19A9">
      <w:r w:rsidRPr="009D19A9">
        <w:t>Đất lành chim đậu.</w:t>
      </w:r>
    </w:p>
    <w:p w14:paraId="294B6CA7" w14:textId="77777777" w:rsidR="009D19A9" w:rsidRPr="009D19A9" w:rsidRDefault="009D19A9" w:rsidP="009D19A9">
      <w:r w:rsidRPr="009D19A9">
        <w:t>Câu 5.</w:t>
      </w:r>
    </w:p>
    <w:p w14:paraId="4D940B0C" w14:textId="77777777" w:rsidR="009D19A9" w:rsidRPr="009D19A9" w:rsidRDefault="009D19A9" w:rsidP="009D19A9">
      <w:r w:rsidRPr="009D19A9">
        <w:t>Câu văn nào dưới đây sử dụng biện pháp so sánh miêu tả đúng hình ảnh sau?</w:t>
      </w:r>
    </w:p>
    <w:p w14:paraId="4378B708" w14:textId="1019D3DA" w:rsidR="009D19A9" w:rsidRPr="009D19A9" w:rsidRDefault="009D19A9" w:rsidP="009D19A9">
      <w:r w:rsidRPr="009D19A9">
        <w:drawing>
          <wp:inline distT="0" distB="0" distL="0" distR="0" wp14:anchorId="59993F83" wp14:editId="1FB3D20A">
            <wp:extent cx="3371850" cy="3371850"/>
            <wp:effectExtent l="0" t="0" r="0" b="0"/>
            <wp:docPr id="2016298386" name="Picture 12" descr="A path leading to a l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98386" name="Picture 12" descr="A path leading to a lak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0912886C" w14:textId="77777777" w:rsidR="009D19A9" w:rsidRPr="009D19A9" w:rsidRDefault="009D19A9" w:rsidP="009D19A9">
      <w:r w:rsidRPr="009D19A9">
        <w:t>A.</w:t>
      </w:r>
    </w:p>
    <w:p w14:paraId="27085AE5" w14:textId="77777777" w:rsidR="009D19A9" w:rsidRPr="009D19A9" w:rsidRDefault="009D19A9" w:rsidP="009D19A9">
      <w:r w:rsidRPr="009D19A9">
        <w:t>Bên bờ hồ có hàng liễu xanh mướt, cành lá dài đung đưa theo gió.</w:t>
      </w:r>
    </w:p>
    <w:p w14:paraId="0693DDDC" w14:textId="77777777" w:rsidR="009D19A9" w:rsidRPr="009D19A9" w:rsidRDefault="009D19A9" w:rsidP="009D19A9">
      <w:r w:rsidRPr="009D19A9">
        <w:t>B.</w:t>
      </w:r>
    </w:p>
    <w:p w14:paraId="71B2EC27" w14:textId="77777777" w:rsidR="009D19A9" w:rsidRPr="009D19A9" w:rsidRDefault="009D19A9" w:rsidP="009D19A9">
      <w:r w:rsidRPr="009D19A9">
        <w:t>Thân cây liễu thẳng tắp, vươn lên trời xanh như một cái thước lớn.</w:t>
      </w:r>
    </w:p>
    <w:p w14:paraId="781A8CF3" w14:textId="3E13430C" w:rsidR="009D19A9" w:rsidRPr="009D19A9" w:rsidRDefault="009D19A9" w:rsidP="009D19A9">
      <w:r w:rsidRPr="009D19A9">
        <w:rPr>
          <w:u w:val="single"/>
        </w:rPr>
        <w:t xml:space="preserve">C. </w:t>
      </w:r>
    </w:p>
    <w:p w14:paraId="2D9E3EFD" w14:textId="77777777" w:rsidR="009D19A9" w:rsidRPr="009D19A9" w:rsidRDefault="009D19A9" w:rsidP="009D19A9">
      <w:r w:rsidRPr="009D19A9">
        <w:t>Những cành liễu rủ xuống mặt hồ như mái tóc dài thướt tha của nàng tiên.</w:t>
      </w:r>
    </w:p>
    <w:p w14:paraId="2AE33B5D" w14:textId="77777777" w:rsidR="009D19A9" w:rsidRPr="009D19A9" w:rsidRDefault="009D19A9" w:rsidP="009D19A9">
      <w:r w:rsidRPr="009D19A9">
        <w:t>D.</w:t>
      </w:r>
    </w:p>
    <w:p w14:paraId="6A693540" w14:textId="77777777" w:rsidR="009D19A9" w:rsidRPr="009D19A9" w:rsidRDefault="009D19A9" w:rsidP="009D19A9">
      <w:r w:rsidRPr="009D19A9">
        <w:t>Rặng liễu đứng trầm ngâm bên hồ, lao xao cành lá mỗi khi có cơn gió thổi qua.</w:t>
      </w:r>
    </w:p>
    <w:p w14:paraId="612CC99D" w14:textId="77777777" w:rsidR="009D19A9" w:rsidRPr="009D19A9" w:rsidRDefault="009D19A9" w:rsidP="009D19A9">
      <w:r w:rsidRPr="009D19A9">
        <w:t>Câu 6.</w:t>
      </w:r>
    </w:p>
    <w:p w14:paraId="0E3F856C" w14:textId="77777777" w:rsidR="009D19A9" w:rsidRPr="009D19A9" w:rsidRDefault="009D19A9" w:rsidP="009D19A9">
      <w:r w:rsidRPr="009D19A9">
        <w:t>Đọc đoạn thơ sau và cho biết vì sao bạn nhỏ ước mơ được làm mây trắng?</w:t>
      </w:r>
    </w:p>
    <w:p w14:paraId="35EE3D9A" w14:textId="77777777" w:rsidR="009D19A9" w:rsidRPr="009D19A9" w:rsidRDefault="009D19A9" w:rsidP="009D19A9">
      <w:r w:rsidRPr="009D19A9">
        <w:t>Em mơ làm mây trắng</w:t>
      </w:r>
    </w:p>
    <w:p w14:paraId="0FBE0DB9" w14:textId="77777777" w:rsidR="009D19A9" w:rsidRPr="009D19A9" w:rsidRDefault="009D19A9" w:rsidP="009D19A9">
      <w:r w:rsidRPr="009D19A9">
        <w:t>Bay khắp nẻo trời cao</w:t>
      </w:r>
    </w:p>
    <w:p w14:paraId="09211E58" w14:textId="77777777" w:rsidR="009D19A9" w:rsidRPr="009D19A9" w:rsidRDefault="009D19A9" w:rsidP="009D19A9">
      <w:r w:rsidRPr="009D19A9">
        <w:t>Nhìn non sông gấm vóc</w:t>
      </w:r>
    </w:p>
    <w:p w14:paraId="5695C8EB" w14:textId="77777777" w:rsidR="009D19A9" w:rsidRPr="009D19A9" w:rsidRDefault="009D19A9" w:rsidP="009D19A9">
      <w:r w:rsidRPr="009D19A9">
        <w:t>Quê mình đẹp biết bao!</w:t>
      </w:r>
    </w:p>
    <w:p w14:paraId="4B49CCFE" w14:textId="77777777" w:rsidR="009D19A9" w:rsidRPr="009D19A9" w:rsidRDefault="009D19A9" w:rsidP="009D19A9">
      <w:r w:rsidRPr="009D19A9">
        <w:t>(Mai Thị Bích Ngọc)</w:t>
      </w:r>
    </w:p>
    <w:p w14:paraId="6949FC25" w14:textId="77777777" w:rsidR="009D19A9" w:rsidRPr="009D19A9" w:rsidRDefault="009D19A9" w:rsidP="009D19A9">
      <w:r w:rsidRPr="009D19A9">
        <w:t>A.</w:t>
      </w:r>
    </w:p>
    <w:p w14:paraId="565B0968" w14:textId="77777777" w:rsidR="009D19A9" w:rsidRPr="009D19A9" w:rsidRDefault="009D19A9" w:rsidP="009D19A9">
      <w:r w:rsidRPr="009D19A9">
        <w:t>Vì bạn nhỏ muốn đem mưa cho ruộng vườn.</w:t>
      </w:r>
    </w:p>
    <w:p w14:paraId="7D84BF2F" w14:textId="77777777" w:rsidR="009D19A9" w:rsidRPr="009D19A9" w:rsidRDefault="009D19A9" w:rsidP="009D19A9">
      <w:r w:rsidRPr="009D19A9">
        <w:t>B.</w:t>
      </w:r>
    </w:p>
    <w:p w14:paraId="68A75732" w14:textId="77777777" w:rsidR="009D19A9" w:rsidRPr="009D19A9" w:rsidRDefault="009D19A9" w:rsidP="009D19A9">
      <w:r w:rsidRPr="009D19A9">
        <w:t>Vì bạn nhỏ muốn làm đẹp thêm cho quê hương, đất nước.</w:t>
      </w:r>
    </w:p>
    <w:p w14:paraId="76C9135E" w14:textId="102E0D5B" w:rsidR="009D19A9" w:rsidRPr="009D19A9" w:rsidRDefault="009D19A9" w:rsidP="009D19A9">
      <w:r w:rsidRPr="009D19A9">
        <w:rPr>
          <w:u w:val="single"/>
        </w:rPr>
        <w:t xml:space="preserve">C. </w:t>
      </w:r>
    </w:p>
    <w:p w14:paraId="1AF9072B" w14:textId="77777777" w:rsidR="009D19A9" w:rsidRPr="009D19A9" w:rsidRDefault="009D19A9" w:rsidP="009D19A9">
      <w:r w:rsidRPr="009D19A9">
        <w:t>Vì bạn nhỏ muốn ngắm nhìn vẻ đẹp của quê hương, đất nước.</w:t>
      </w:r>
    </w:p>
    <w:p w14:paraId="5E94C693" w14:textId="77777777" w:rsidR="009D19A9" w:rsidRPr="009D19A9" w:rsidRDefault="009D19A9" w:rsidP="009D19A9">
      <w:r w:rsidRPr="009D19A9">
        <w:t>D.</w:t>
      </w:r>
    </w:p>
    <w:p w14:paraId="0C92D9F6" w14:textId="77777777" w:rsidR="009D19A9" w:rsidRPr="009D19A9" w:rsidRDefault="009D19A9" w:rsidP="009D19A9">
      <w:r w:rsidRPr="009D19A9">
        <w:t>Vì bạn nhỏ muốn che mát cho các bác nông dân.</w:t>
      </w:r>
    </w:p>
    <w:p w14:paraId="78C05CB3" w14:textId="77777777" w:rsidR="009D19A9" w:rsidRPr="009D19A9" w:rsidRDefault="009D19A9" w:rsidP="009D19A9">
      <w:r w:rsidRPr="009D19A9">
        <w:t>Câu 7.</w:t>
      </w:r>
    </w:p>
    <w:p w14:paraId="06B130EC" w14:textId="77777777" w:rsidR="009D19A9" w:rsidRPr="009D19A9" w:rsidRDefault="009D19A9" w:rsidP="009D19A9">
      <w:r w:rsidRPr="009D19A9">
        <w:t>Câu văn nào dưới đây sử dụng biện pháp so sánh và nhân hoá miêu tả đúng hình ảnh sau?</w:t>
      </w:r>
    </w:p>
    <w:p w14:paraId="56AE84CE" w14:textId="6DF1621A" w:rsidR="009D19A9" w:rsidRPr="009D19A9" w:rsidRDefault="009D19A9" w:rsidP="009D19A9">
      <w:r w:rsidRPr="009D19A9">
        <w:drawing>
          <wp:inline distT="0" distB="0" distL="0" distR="0" wp14:anchorId="6726658C" wp14:editId="453E6613">
            <wp:extent cx="3371850" cy="3371850"/>
            <wp:effectExtent l="0" t="0" r="0" b="0"/>
            <wp:docPr id="74488464" name="Picture 11" descr="Mushrooms growing on a tree stump in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8464" name="Picture 11" descr="Mushrooms growing on a tree stump in a fores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0029C016" w14:textId="2B06E0AB" w:rsidR="009D19A9" w:rsidRPr="009D19A9" w:rsidRDefault="009D19A9" w:rsidP="009D19A9">
      <w:r w:rsidRPr="009D19A9">
        <w:rPr>
          <w:u w:val="single"/>
        </w:rPr>
        <w:t xml:space="preserve">A. </w:t>
      </w:r>
    </w:p>
    <w:p w14:paraId="5CBAB906" w14:textId="77777777" w:rsidR="009D19A9" w:rsidRPr="009D19A9" w:rsidRDefault="009D19A9" w:rsidP="009D19A9">
      <w:r w:rsidRPr="009D19A9">
        <w:t>Sau cơn mưa, những cây nấm thi nhau trồi lên như những chiếc ô tí xíu.</w:t>
      </w:r>
    </w:p>
    <w:p w14:paraId="0258FB65" w14:textId="77777777" w:rsidR="009D19A9" w:rsidRPr="009D19A9" w:rsidRDefault="009D19A9" w:rsidP="009D19A9">
      <w:r w:rsidRPr="009D19A9">
        <w:t>B.</w:t>
      </w:r>
    </w:p>
    <w:p w14:paraId="2AB0F5E2" w14:textId="77777777" w:rsidR="009D19A9" w:rsidRPr="009D19A9" w:rsidRDefault="009D19A9" w:rsidP="009D19A9">
      <w:r w:rsidRPr="009D19A9">
        <w:t>Những cây nấm trong rừng rủ nhau xoè ô che mưa.</w:t>
      </w:r>
    </w:p>
    <w:p w14:paraId="61D5AEAD" w14:textId="77777777" w:rsidR="009D19A9" w:rsidRPr="009D19A9" w:rsidRDefault="009D19A9" w:rsidP="009D19A9">
      <w:r w:rsidRPr="009D19A9">
        <w:t>C.</w:t>
      </w:r>
    </w:p>
    <w:p w14:paraId="5D9B0FF1" w14:textId="77777777" w:rsidR="009D19A9" w:rsidRPr="009D19A9" w:rsidRDefault="009D19A9" w:rsidP="009D19A9">
      <w:r w:rsidRPr="009D19A9">
        <w:t>Trong khu rừng, dưới lớp lá mục, những cây nấm mọc lên san sát nhau.</w:t>
      </w:r>
    </w:p>
    <w:p w14:paraId="20BF7C60" w14:textId="77777777" w:rsidR="009D19A9" w:rsidRPr="009D19A9" w:rsidRDefault="009D19A9" w:rsidP="009D19A9">
      <w:r w:rsidRPr="009D19A9">
        <w:t>D.</w:t>
      </w:r>
    </w:p>
    <w:p w14:paraId="6D1330F6" w14:textId="77777777" w:rsidR="009D19A9" w:rsidRPr="009D19A9" w:rsidRDefault="009D19A9" w:rsidP="009D19A9">
      <w:r w:rsidRPr="009D19A9">
        <w:t>Cơn gió thổi qua khiến những hạt mưa còn đọng trên cành lá rơi xuống rào rào.</w:t>
      </w:r>
    </w:p>
    <w:p w14:paraId="144A2F27" w14:textId="77777777" w:rsidR="009D19A9" w:rsidRPr="009D19A9" w:rsidRDefault="009D19A9" w:rsidP="009D19A9">
      <w:r w:rsidRPr="009D19A9">
        <w:t>Câu 8.</w:t>
      </w:r>
    </w:p>
    <w:p w14:paraId="7CFFA04A" w14:textId="77777777" w:rsidR="009D19A9" w:rsidRPr="009D19A9" w:rsidRDefault="009D19A9" w:rsidP="009D19A9">
      <w:r w:rsidRPr="009D19A9">
        <w:t>Trong tiết Tập làm văn, cô giáo yêu cầu cả lớp viết lại câu văn dưới đây cho sinh động, gợi tả hơn bằng cách sử dụng biện pháp so sánh.</w:t>
      </w:r>
    </w:p>
    <w:p w14:paraId="75B52EC4" w14:textId="77777777" w:rsidR="009D19A9" w:rsidRPr="009D19A9" w:rsidRDefault="009D19A9" w:rsidP="009D19A9">
      <w:r w:rsidRPr="009D19A9">
        <w:t>Sau cơn mưa, cầu vồng xuất hiện trên bầu trời.</w:t>
      </w:r>
    </w:p>
    <w:p w14:paraId="42D00705" w14:textId="77777777" w:rsidR="009D19A9" w:rsidRPr="009D19A9" w:rsidRDefault="009D19A9" w:rsidP="009D19A9">
      <w:r w:rsidRPr="009D19A9">
        <w:t>Ba bạn Hoa, Mai, Đào đã viết như sau:</w:t>
      </w:r>
    </w:p>
    <w:p w14:paraId="41AA215C" w14:textId="77777777" w:rsidR="009D19A9" w:rsidRPr="009D19A9" w:rsidRDefault="009D19A9" w:rsidP="009D19A9">
      <w:r w:rsidRPr="009D19A9">
        <w:t>Bạn Hoa: Sau cơn mưa, cầu vồng rực rỡ sắc màu xuất hiện trên bầu trời xanh.</w:t>
      </w:r>
    </w:p>
    <w:p w14:paraId="36CE9865" w14:textId="77777777" w:rsidR="009D19A9" w:rsidRPr="009D19A9" w:rsidRDefault="009D19A9" w:rsidP="009D19A9">
      <w:r w:rsidRPr="009D19A9">
        <w:t>Bạn Mai: Cầu vồng tô điểm cho bầu trời trong xanh bằng những dải màu sặc sỡ của mình.</w:t>
      </w:r>
    </w:p>
    <w:p w14:paraId="2EB92998" w14:textId="77777777" w:rsidR="009D19A9" w:rsidRPr="009D19A9" w:rsidRDefault="009D19A9" w:rsidP="009D19A9">
      <w:r w:rsidRPr="009D19A9">
        <w:t>Bạn Đào: Sau cơn mưa, cầu vồng như một chiếc khăn nhiều màu sắc vắt ngang bầu trời xanh.</w:t>
      </w:r>
    </w:p>
    <w:p w14:paraId="107D69F7" w14:textId="77777777" w:rsidR="009D19A9" w:rsidRPr="009D19A9" w:rsidRDefault="009D19A9" w:rsidP="009D19A9">
      <w:r w:rsidRPr="009D19A9">
        <w:t>Theo em, bạn nào viết câu văn đúng nhất với yêu cầu của cô giáo?</w:t>
      </w:r>
    </w:p>
    <w:p w14:paraId="3656CF9F" w14:textId="77777777" w:rsidR="009D19A9" w:rsidRPr="009D19A9" w:rsidRDefault="009D19A9" w:rsidP="009D19A9">
      <w:r w:rsidRPr="009D19A9">
        <w:t>A.</w:t>
      </w:r>
    </w:p>
    <w:p w14:paraId="3B67C4A7" w14:textId="77777777" w:rsidR="009D19A9" w:rsidRPr="009D19A9" w:rsidRDefault="009D19A9" w:rsidP="009D19A9">
      <w:r w:rsidRPr="009D19A9">
        <w:t>Bạn Hoa</w:t>
      </w:r>
    </w:p>
    <w:p w14:paraId="16F015DC" w14:textId="4C8B0418" w:rsidR="009D19A9" w:rsidRPr="009D19A9" w:rsidRDefault="009D19A9" w:rsidP="009D19A9">
      <w:r w:rsidRPr="009D19A9">
        <w:rPr>
          <w:u w:val="single"/>
        </w:rPr>
        <w:t xml:space="preserve">B. </w:t>
      </w:r>
    </w:p>
    <w:p w14:paraId="13834E93" w14:textId="77777777" w:rsidR="009D19A9" w:rsidRPr="009D19A9" w:rsidRDefault="009D19A9" w:rsidP="009D19A9">
      <w:r w:rsidRPr="009D19A9">
        <w:t>Bạn Đào</w:t>
      </w:r>
    </w:p>
    <w:p w14:paraId="2F6A12FA" w14:textId="77777777" w:rsidR="009D19A9" w:rsidRPr="009D19A9" w:rsidRDefault="009D19A9" w:rsidP="009D19A9">
      <w:r w:rsidRPr="009D19A9">
        <w:t>C.</w:t>
      </w:r>
    </w:p>
    <w:p w14:paraId="1366D5CB" w14:textId="77777777" w:rsidR="009D19A9" w:rsidRPr="009D19A9" w:rsidRDefault="009D19A9" w:rsidP="009D19A9">
      <w:r w:rsidRPr="009D19A9">
        <w:t>Bạn Mai</w:t>
      </w:r>
    </w:p>
    <w:p w14:paraId="6B247F78" w14:textId="77777777" w:rsidR="009D19A9" w:rsidRPr="009D19A9" w:rsidRDefault="009D19A9" w:rsidP="009D19A9">
      <w:r w:rsidRPr="009D19A9">
        <w:t>Câu 9.</w:t>
      </w:r>
    </w:p>
    <w:p w14:paraId="723B1DAB" w14:textId="77777777" w:rsidR="009D19A9" w:rsidRPr="009D19A9" w:rsidRDefault="009D19A9" w:rsidP="009D19A9">
      <w:r w:rsidRPr="009D19A9">
        <w:t>Đọc đoạn văn sau và chọn đáp án đúng.</w:t>
      </w:r>
    </w:p>
    <w:p w14:paraId="60EE2BB8" w14:textId="77777777" w:rsidR="009D19A9" w:rsidRPr="009D19A9" w:rsidRDefault="009D19A9" w:rsidP="009D19A9">
      <w:r w:rsidRPr="009D19A9">
        <w:t>(1) Đường Lâm là một ngôi làng cổ có truyền thống lịch sử lâu đời, nằm ở ngoại thành Hà Nội. (2) Nơi đây có vẻ đẹp cổ kính , yên bình với những bức tường đá ong vàng sậm và đường làng lát gạch. (3) Hiện nay, làng cổ Đường Lâm vẫn còn lưu giữ được những nét văn hoá đặc sắc của một ngôi làng Việt xưa với cổng làng, cây đa, bến nước, sân đình,... (4) Đến đây, du khách không chỉ được chiêm ngưỡng , hoà mình vào không gian văn hoá mà còn được thưởng thức nhiều món ăn ngon. (5) Chè lam, kẹo dồi, bánh tẻ là những đặc sản thơm ngon của vùng đất này.</w:t>
      </w:r>
    </w:p>
    <w:p w14:paraId="2C1022C3" w14:textId="77777777" w:rsidR="009D19A9" w:rsidRPr="009D19A9" w:rsidRDefault="009D19A9" w:rsidP="009D19A9">
      <w:r w:rsidRPr="009D19A9">
        <w:t>(Theo Thu Hoài)</w:t>
      </w:r>
    </w:p>
    <w:p w14:paraId="0212626B" w14:textId="77777777" w:rsidR="009D19A9" w:rsidRPr="009D19A9" w:rsidRDefault="009D19A9" w:rsidP="009D19A9">
      <w:r w:rsidRPr="009D19A9">
        <w:t>A.</w:t>
      </w:r>
    </w:p>
    <w:p w14:paraId="1656529A" w14:textId="77777777" w:rsidR="009D19A9" w:rsidRPr="009D19A9" w:rsidRDefault="009D19A9" w:rsidP="009D19A9">
      <w:r w:rsidRPr="009D19A9">
        <w:t>Đoạn văn trên có 2 câu giới thiệu.</w:t>
      </w:r>
    </w:p>
    <w:p w14:paraId="08ABAC7A" w14:textId="77777777" w:rsidR="009D19A9" w:rsidRPr="009D19A9" w:rsidRDefault="009D19A9" w:rsidP="009D19A9">
      <w:r w:rsidRPr="009D19A9">
        <w:t>B.</w:t>
      </w:r>
    </w:p>
    <w:p w14:paraId="3D047639" w14:textId="77777777" w:rsidR="009D19A9" w:rsidRPr="009D19A9" w:rsidRDefault="009D19A9" w:rsidP="009D19A9">
      <w:r w:rsidRPr="009D19A9">
        <w:t>Đoạn văn trên có 1 câu sử dụng biện pháp so sánh.</w:t>
      </w:r>
    </w:p>
    <w:p w14:paraId="6F38417F" w14:textId="44294194" w:rsidR="009D19A9" w:rsidRPr="009D19A9" w:rsidRDefault="009D19A9" w:rsidP="009D19A9">
      <w:r w:rsidRPr="009D19A9">
        <w:rPr>
          <w:u w:val="single"/>
        </w:rPr>
        <w:t xml:space="preserve">C. </w:t>
      </w:r>
    </w:p>
    <w:p w14:paraId="5C358857" w14:textId="77777777" w:rsidR="009D19A9" w:rsidRPr="009D19A9" w:rsidRDefault="009D19A9" w:rsidP="009D19A9">
      <w:r w:rsidRPr="009D19A9">
        <w:t>Câu (2) và (5) là câu nêu đặc điểm.</w:t>
      </w:r>
    </w:p>
    <w:p w14:paraId="0CBC5E54" w14:textId="77777777" w:rsidR="009D19A9" w:rsidRPr="009D19A9" w:rsidRDefault="009D19A9" w:rsidP="009D19A9">
      <w:r w:rsidRPr="009D19A9">
        <w:t>D.</w:t>
      </w:r>
    </w:p>
    <w:p w14:paraId="317B857F" w14:textId="77777777" w:rsidR="009D19A9" w:rsidRPr="009D19A9" w:rsidRDefault="009D19A9" w:rsidP="009D19A9">
      <w:r w:rsidRPr="009D19A9">
        <w:t>Tất cả các từ in đậm đều là động từ.</w:t>
      </w:r>
    </w:p>
    <w:p w14:paraId="6ABD2FD4" w14:textId="77777777" w:rsidR="009D19A9" w:rsidRPr="009D19A9" w:rsidRDefault="009D19A9" w:rsidP="009D19A9">
      <w:r w:rsidRPr="009D19A9">
        <w:t>Câu 10.</w:t>
      </w:r>
    </w:p>
    <w:p w14:paraId="76E0B7EC" w14:textId="77777777" w:rsidR="009D19A9" w:rsidRPr="009D19A9" w:rsidRDefault="009D19A9" w:rsidP="009D19A9">
      <w:r w:rsidRPr="009D19A9">
        <w:t>Điền dấu câu thích hợp vào chỗ trống:</w:t>
      </w:r>
    </w:p>
    <w:p w14:paraId="25FCC5C2" w14:textId="77777777" w:rsidR="009D19A9" w:rsidRPr="009D19A9" w:rsidRDefault="009D19A9" w:rsidP="009D19A9">
      <w:r w:rsidRPr="009D19A9">
        <w:t>Phố cổ Hội An là địa danh nổi tiếng của tỉnh Quảng Nam [[.]]</w:t>
      </w:r>
    </w:p>
    <w:p w14:paraId="6D3B620A" w14:textId="77777777" w:rsidR="009D19A9" w:rsidRPr="009D19A9" w:rsidRDefault="009D19A9" w:rsidP="009D19A9">
      <w:r w:rsidRPr="009D19A9">
        <w:t>Ôi, phố cổ Hội An về đêm lung linh quá [[!]]</w:t>
      </w:r>
    </w:p>
    <w:p w14:paraId="1A2D0D2D" w14:textId="77777777" w:rsidR="009D19A9" w:rsidRPr="009D19A9" w:rsidRDefault="009D19A9" w:rsidP="009D19A9">
      <w:r w:rsidRPr="009D19A9">
        <w:t>Bạn đã được thưởng thức món mì Quảng chưa [[?]]</w:t>
      </w:r>
    </w:p>
    <w:p w14:paraId="4D5F2E6B" w14:textId="77777777" w:rsidR="009D19A9" w:rsidRPr="009D19A9" w:rsidRDefault="009D19A9" w:rsidP="009D19A9">
      <w:r w:rsidRPr="009D19A9">
        <w:t>Câu 11.</w:t>
      </w:r>
    </w:p>
    <w:p w14:paraId="5784AC1E" w14:textId="77777777" w:rsidR="009D19A9" w:rsidRPr="009D19A9" w:rsidRDefault="009D19A9" w:rsidP="009D19A9">
      <w:r w:rsidRPr="009D19A9">
        <w:t>Điền từ thích hợp vào chỗ trống:</w:t>
      </w:r>
    </w:p>
    <w:p w14:paraId="17CBCE4C" w14:textId="77777777" w:rsidR="009D19A9" w:rsidRPr="009D19A9" w:rsidRDefault="009D19A9" w:rsidP="009D19A9">
      <w:r w:rsidRPr="009D19A9">
        <w:t>Cửa sổ là mắt của nhà</w:t>
      </w:r>
    </w:p>
    <w:p w14:paraId="00B5F375" w14:textId="77777777" w:rsidR="009D19A9" w:rsidRPr="009D19A9" w:rsidRDefault="009D19A9" w:rsidP="009D19A9">
      <w:r w:rsidRPr="009D19A9">
        <w:t>Nhìn lên trời rộng, nhìn ra sông dài</w:t>
      </w:r>
    </w:p>
    <w:p w14:paraId="5F498BAB" w14:textId="77777777" w:rsidR="009D19A9" w:rsidRPr="009D19A9" w:rsidRDefault="009D19A9" w:rsidP="009D19A9">
      <w:r w:rsidRPr="009D19A9">
        <w:t>Cửa sổ là bạn của người</w:t>
      </w:r>
    </w:p>
    <w:p w14:paraId="238019DB" w14:textId="77777777" w:rsidR="009D19A9" w:rsidRPr="009D19A9" w:rsidRDefault="009D19A9" w:rsidP="009D19A9">
      <w:r w:rsidRPr="009D19A9">
        <w:t>Giơ lưng tre cả khoảng trời gió mưa.</w:t>
      </w:r>
    </w:p>
    <w:p w14:paraId="046CB9BC" w14:textId="77777777" w:rsidR="009D19A9" w:rsidRPr="009D19A9" w:rsidRDefault="009D19A9" w:rsidP="009D19A9">
      <w:r w:rsidRPr="009D19A9">
        <w:t>(Phan Thị Thanh Nhàn)</w:t>
      </w:r>
    </w:p>
    <w:p w14:paraId="5A1E063C" w14:textId="77777777" w:rsidR="009D19A9" w:rsidRPr="009D19A9" w:rsidRDefault="009D19A9" w:rsidP="009D19A9">
      <w:r w:rsidRPr="009D19A9">
        <w:t>Đoạn thơ trên có từ [[tre]] viết sai chính tả, sửa lại là [[che]] .</w:t>
      </w:r>
    </w:p>
    <w:p w14:paraId="4CE21AB1" w14:textId="77777777" w:rsidR="009D19A9" w:rsidRPr="009D19A9" w:rsidRDefault="009D19A9" w:rsidP="009D19A9">
      <w:r w:rsidRPr="009D19A9">
        <w:t>Câu 12.</w:t>
      </w:r>
    </w:p>
    <w:p w14:paraId="1926CB8C" w14:textId="77777777" w:rsidR="009D19A9" w:rsidRPr="009D19A9" w:rsidRDefault="009D19A9" w:rsidP="009D19A9">
      <w:r w:rsidRPr="009D19A9">
        <w:t>Điền từ còn thiếu để hoàn thành câu tục ngữ sau:</w:t>
      </w:r>
    </w:p>
    <w:p w14:paraId="005B8C23" w14:textId="77777777" w:rsidR="009D19A9" w:rsidRPr="009D19A9" w:rsidRDefault="009D19A9" w:rsidP="009D19A9">
      <w:r w:rsidRPr="009D19A9">
        <w:t>Nói có [[sách]] , mách có chứng.</w:t>
      </w:r>
    </w:p>
    <w:p w14:paraId="531BB8C3" w14:textId="77777777" w:rsidR="009D19A9" w:rsidRPr="009D19A9" w:rsidRDefault="009D19A9" w:rsidP="009D19A9">
      <w:r w:rsidRPr="009D19A9">
        <w:t>Câu 13.</w:t>
      </w:r>
    </w:p>
    <w:p w14:paraId="698BE476" w14:textId="77777777" w:rsidR="009D19A9" w:rsidRPr="009D19A9" w:rsidRDefault="009D19A9" w:rsidP="009D19A9">
      <w:r w:rsidRPr="009D19A9">
        <w:t>Điền số thích hợp vào chỗ trống:</w:t>
      </w:r>
    </w:p>
    <w:p w14:paraId="36C86001" w14:textId="77777777" w:rsidR="009D19A9" w:rsidRPr="009D19A9" w:rsidRDefault="009D19A9" w:rsidP="009D19A9">
      <w:r w:rsidRPr="009D19A9">
        <w:t>Trăng thu tròn vành vạnh</w:t>
      </w:r>
    </w:p>
    <w:p w14:paraId="4017D7BC" w14:textId="77777777" w:rsidR="009D19A9" w:rsidRPr="009D19A9" w:rsidRDefault="009D19A9" w:rsidP="009D19A9">
      <w:r w:rsidRPr="009D19A9">
        <w:t>Sáng bầu trời đêm nay</w:t>
      </w:r>
    </w:p>
    <w:p w14:paraId="6DBC2B2C" w14:textId="77777777" w:rsidR="009D19A9" w:rsidRPr="009D19A9" w:rsidRDefault="009D19A9" w:rsidP="009D19A9">
      <w:r w:rsidRPr="009D19A9">
        <w:t>Ánh trăng vàng lên cây</w:t>
      </w:r>
    </w:p>
    <w:p w14:paraId="66D13C0E" w14:textId="77777777" w:rsidR="009D19A9" w:rsidRPr="009D19A9" w:rsidRDefault="009D19A9" w:rsidP="009D19A9">
      <w:r w:rsidRPr="009D19A9">
        <w:t>Rồi soi ao lóng lánh.</w:t>
      </w:r>
    </w:p>
    <w:p w14:paraId="03F9D5B5" w14:textId="77777777" w:rsidR="009D19A9" w:rsidRPr="009D19A9" w:rsidRDefault="009D19A9" w:rsidP="009D19A9">
      <w:r w:rsidRPr="009D19A9">
        <w:t>(Theo Thu Thuỷ)</w:t>
      </w:r>
    </w:p>
    <w:p w14:paraId="22883475" w14:textId="77777777" w:rsidR="009D19A9" w:rsidRPr="009D19A9" w:rsidRDefault="009D19A9" w:rsidP="009D19A9">
      <w:r w:rsidRPr="009D19A9">
        <w:t>Đoạn thơ trên có [[3]] tính từ.</w:t>
      </w:r>
    </w:p>
    <w:p w14:paraId="5E512CB7" w14:textId="77777777" w:rsidR="009D19A9" w:rsidRPr="009D19A9" w:rsidRDefault="009D19A9" w:rsidP="009D19A9">
      <w:r w:rsidRPr="009D19A9">
        <w:t>Câu 14.</w:t>
      </w:r>
    </w:p>
    <w:p w14:paraId="6B2D5BDE" w14:textId="77777777" w:rsidR="009D19A9" w:rsidRPr="009D19A9" w:rsidRDefault="009D19A9" w:rsidP="009D19A9">
      <w:r w:rsidRPr="009D19A9">
        <w:t>Điền số thích hợp vào chỗ trống:</w:t>
      </w:r>
    </w:p>
    <w:p w14:paraId="462A495C" w14:textId="77777777" w:rsidR="009D19A9" w:rsidRPr="009D19A9" w:rsidRDefault="009D19A9" w:rsidP="009D19A9">
      <w:r w:rsidRPr="009D19A9">
        <w:t>Từ các tiếng "hồi, bồi, hộp, phục" có thể ghép được tất cả [[6]] từ.</w:t>
      </w:r>
    </w:p>
    <w:p w14:paraId="5F4D360C" w14:textId="77777777" w:rsidR="009D19A9" w:rsidRPr="009D19A9" w:rsidRDefault="009D19A9" w:rsidP="009D19A9">
      <w:r w:rsidRPr="009D19A9">
        <w:t>Câu 15.</w:t>
      </w:r>
    </w:p>
    <w:p w14:paraId="301F4C38" w14:textId="77777777" w:rsidR="009D19A9" w:rsidRPr="009D19A9" w:rsidRDefault="009D19A9" w:rsidP="009D19A9">
      <w:r w:rsidRPr="009D19A9">
        <w:t>Giải câu đố sau:</w:t>
      </w:r>
    </w:p>
    <w:p w14:paraId="3BBBBC5D" w14:textId="77777777" w:rsidR="009D19A9" w:rsidRPr="009D19A9" w:rsidRDefault="009D19A9" w:rsidP="009D19A9">
      <w:r w:rsidRPr="009D19A9">
        <w:t>Giữ nguyên trời tối lắm rồi</w:t>
      </w:r>
    </w:p>
    <w:p w14:paraId="2C360238" w14:textId="77777777" w:rsidR="009D19A9" w:rsidRPr="009D19A9" w:rsidRDefault="009D19A9" w:rsidP="009D19A9">
      <w:r w:rsidRPr="009D19A9">
        <w:t>Thêm nặng bé nằm, bé ngồi rất êm.</w:t>
      </w:r>
    </w:p>
    <w:p w14:paraId="2EFFEE4B" w14:textId="77777777" w:rsidR="009D19A9" w:rsidRPr="009D19A9" w:rsidRDefault="009D19A9" w:rsidP="009D19A9">
      <w:r w:rsidRPr="009D19A9">
        <w:t>Từ giữ nguyên là từ gì?</w:t>
      </w:r>
    </w:p>
    <w:p w14:paraId="2B6585D2" w14:textId="77777777" w:rsidR="009D19A9" w:rsidRPr="009D19A9" w:rsidRDefault="009D19A9" w:rsidP="009D19A9">
      <w:r w:rsidRPr="009D19A9">
        <w:t>Đáp án: từ [[đêm]]</w:t>
      </w:r>
    </w:p>
    <w:p w14:paraId="70CB8335" w14:textId="77777777" w:rsidR="009D19A9" w:rsidRPr="009D19A9" w:rsidRDefault="009D19A9" w:rsidP="009D19A9">
      <w:r w:rsidRPr="009D19A9">
        <w:t>Câu 16.</w:t>
      </w:r>
    </w:p>
    <w:p w14:paraId="4A7571C1" w14:textId="77777777" w:rsidR="009D19A9" w:rsidRPr="009D19A9" w:rsidRDefault="009D19A9" w:rsidP="009D19A9">
      <w:r w:rsidRPr="009D19A9">
        <w:t>Đọc đoạn văn sau và ghép nội dung tương ứng ở hai vế với nhau.</w:t>
      </w:r>
    </w:p>
    <w:p w14:paraId="1699C95D" w14:textId="77777777" w:rsidR="009D19A9" w:rsidRPr="009D19A9" w:rsidRDefault="009D19A9" w:rsidP="009D19A9">
      <w:r w:rsidRPr="009D19A9">
        <w:t>Len lỏi qua những góc núi là những con suối nhỏ ngày đêm róc rách, làn nước trong vắt như dải lụa mềm của nàng tiên nào đó vô tình bỏ quên. Những con đường đèo quanh co, uốn khúc, những nếp nhà sàn bé xíu nằm xa tít trong thung lũng. Thật không đâu thơ mộng và đẹp như Tây Bắc lúc này.</w:t>
      </w:r>
    </w:p>
    <w:p w14:paraId="24CEBCDE" w14:textId="77777777" w:rsidR="009D19A9" w:rsidRPr="009D19A9" w:rsidRDefault="009D19A9" w:rsidP="009D19A9">
      <w:r w:rsidRPr="009D19A9">
        <w:t>(Sưu tầm)</w:t>
      </w:r>
    </w:p>
    <w:p w14:paraId="2A306073" w14:textId="77777777" w:rsidR="009D19A9" w:rsidRPr="009D19A9" w:rsidRDefault="009D19A9" w:rsidP="009D19A9">
      <w:r w:rsidRPr="009D19A9">
        <w:t>- Những con suối nhỏ [[ngày đêm róc rách, làn nước trong vắt.]]</w:t>
      </w:r>
    </w:p>
    <w:p w14:paraId="1CF0E06A" w14:textId="77777777" w:rsidR="009D19A9" w:rsidRPr="009D19A9" w:rsidRDefault="009D19A9" w:rsidP="009D19A9">
      <w:r w:rsidRPr="009D19A9">
        <w:t>- Những nếp nhà sàn bé xíu [[nằm xa tít trong thung lũng.]]</w:t>
      </w:r>
    </w:p>
    <w:p w14:paraId="5FDE04AB" w14:textId="77777777" w:rsidR="009D19A9" w:rsidRPr="009D19A9" w:rsidRDefault="009D19A9" w:rsidP="009D19A9">
      <w:r w:rsidRPr="009D19A9">
        <w:t>- Những con đường đèo [[quanh co, uốn khúc.]]</w:t>
      </w:r>
    </w:p>
    <w:p w14:paraId="6365FCDE" w14:textId="77777777" w:rsidR="009D19A9" w:rsidRPr="009D19A9" w:rsidRDefault="009D19A9" w:rsidP="009D19A9">
      <w:r w:rsidRPr="009D19A9">
        <w:t>Cột bên phải</w:t>
      </w:r>
    </w:p>
    <w:p w14:paraId="5AA2CE4D" w14:textId="77777777" w:rsidR="009D19A9" w:rsidRPr="009D19A9" w:rsidRDefault="009D19A9" w:rsidP="009D19A9">
      <w:r w:rsidRPr="009D19A9">
        <w:t>- nằm xa tít trong thung lũng.</w:t>
      </w:r>
    </w:p>
    <w:p w14:paraId="32D15144" w14:textId="77777777" w:rsidR="009D19A9" w:rsidRPr="009D19A9" w:rsidRDefault="009D19A9" w:rsidP="009D19A9">
      <w:r w:rsidRPr="009D19A9">
        <w:t>- quanh co, uốn khúc.</w:t>
      </w:r>
    </w:p>
    <w:p w14:paraId="232769C2" w14:textId="77777777" w:rsidR="009D19A9" w:rsidRPr="009D19A9" w:rsidRDefault="009D19A9" w:rsidP="009D19A9">
      <w:r w:rsidRPr="009D19A9">
        <w:t>- ngày đêm róc rách, làn nước trong vắt.</w:t>
      </w:r>
    </w:p>
    <w:p w14:paraId="3A10F8F7" w14:textId="77777777" w:rsidR="009D19A9" w:rsidRPr="009D19A9" w:rsidRDefault="009D19A9" w:rsidP="009D19A9">
      <w:r w:rsidRPr="009D19A9">
        <w:t>Câu 17.</w:t>
      </w:r>
    </w:p>
    <w:p w14:paraId="382BEC21" w14:textId="77777777" w:rsidR="009D19A9" w:rsidRPr="009D19A9" w:rsidRDefault="009D19A9" w:rsidP="009D19A9">
      <w:r w:rsidRPr="009D19A9">
        <w:t>Ghép từ ở cột bên trái với nội dung tương ứng ở cột bên phải để tạo thành câu văn hoàn chỉnh.</w:t>
      </w:r>
    </w:p>
    <w:p w14:paraId="080E8402" w14:textId="77777777" w:rsidR="009D19A9" w:rsidRPr="009D19A9" w:rsidRDefault="009D19A9" w:rsidP="009D19A9">
      <w:r w:rsidRPr="009D19A9">
        <w:t>- sẽ [[Tổ dân phố của em sẽ tổ chức tổng vệ sinh khu dân cư vào cuối tuần sau.]]</w:t>
      </w:r>
    </w:p>
    <w:p w14:paraId="2FEB0849" w14:textId="77777777" w:rsidR="009D19A9" w:rsidRPr="009D19A9" w:rsidRDefault="009D19A9" w:rsidP="009D19A9">
      <w:r w:rsidRPr="009D19A9">
        <w:t>- đã [[Chúng em đã tham gia hoạt động trồng cây vào cuối tuần trước.]]</w:t>
      </w:r>
    </w:p>
    <w:p w14:paraId="66A99DE7" w14:textId="77777777" w:rsidR="009D19A9" w:rsidRPr="009D19A9" w:rsidRDefault="009D19A9" w:rsidP="009D19A9">
      <w:r w:rsidRPr="009D19A9">
        <w:t>- đang [[Chúng em đang nhổ cỏ ở luống hoa trong vườn trường thì trời bất chợt đổ mưa.]]</w:t>
      </w:r>
    </w:p>
    <w:p w14:paraId="141B8867" w14:textId="77777777" w:rsidR="009D19A9" w:rsidRPr="009D19A9" w:rsidRDefault="009D19A9" w:rsidP="009D19A9">
      <w:r w:rsidRPr="009D19A9">
        <w:t>Cột bên phải</w:t>
      </w:r>
    </w:p>
    <w:p w14:paraId="7F4C96F4" w14:textId="77777777" w:rsidR="009D19A9" w:rsidRPr="009D19A9" w:rsidRDefault="009D19A9" w:rsidP="009D19A9">
      <w:r w:rsidRPr="009D19A9">
        <w:t>- Tổ dân phố của em [...] tổ chức tổng vệ sinh khu dân cư vào cuối tuần sau.</w:t>
      </w:r>
    </w:p>
    <w:p w14:paraId="3848100B" w14:textId="77777777" w:rsidR="009D19A9" w:rsidRPr="009D19A9" w:rsidRDefault="009D19A9" w:rsidP="009D19A9">
      <w:r w:rsidRPr="009D19A9">
        <w:t>- Chúng em [...] tham gia hoạt động trồng cây vào cuối tuần trước.</w:t>
      </w:r>
    </w:p>
    <w:p w14:paraId="3F9C4426" w14:textId="77777777" w:rsidR="009D19A9" w:rsidRPr="009D19A9" w:rsidRDefault="009D19A9" w:rsidP="009D19A9">
      <w:r w:rsidRPr="009D19A9">
        <w:t>- Chúng em [...] nhổ cỏ ở luống hoa trong vườn trường thì trời bất chợt đổ mưa.</w:t>
      </w:r>
    </w:p>
    <w:p w14:paraId="68EF2A96" w14:textId="77777777" w:rsidR="009D19A9" w:rsidRPr="009D19A9" w:rsidRDefault="009D19A9" w:rsidP="009D19A9">
      <w:r w:rsidRPr="009D19A9">
        <w:t>Câu 18.</w:t>
      </w:r>
    </w:p>
    <w:p w14:paraId="3A41B2F4" w14:textId="77777777" w:rsidR="009D19A9" w:rsidRPr="009D19A9" w:rsidRDefault="009D19A9" w:rsidP="009D19A9">
      <w:r w:rsidRPr="009D19A9">
        <w:t>Ghép hình ảnh ở cột bên trái với câu thơ mô tả thích hợp ở cột bên phải.</w:t>
      </w:r>
    </w:p>
    <w:p w14:paraId="057B1B27" w14:textId="222CBAF1" w:rsidR="009D19A9" w:rsidRPr="009D19A9" w:rsidRDefault="009D19A9" w:rsidP="009D19A9">
      <w:r w:rsidRPr="009D19A9">
        <w:drawing>
          <wp:inline distT="0" distB="0" distL="0" distR="0" wp14:anchorId="47128759" wp14:editId="05DEB49B">
            <wp:extent cx="1428750" cy="1428750"/>
            <wp:effectExtent l="0" t="0" r="0" b="0"/>
            <wp:docPr id="695040231" name="Picture 10" descr="A stream in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40231" name="Picture 10" descr="A stream in a fores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9D19A9">
        <w:t> [(Róc rách con suối trong veo</w:t>
      </w:r>
    </w:p>
    <w:p w14:paraId="5ECD58D8" w14:textId="77777777" w:rsidR="009D19A9" w:rsidRPr="009D19A9" w:rsidRDefault="009D19A9" w:rsidP="009D19A9">
      <w:r w:rsidRPr="009D19A9">
        <w:t>Líu lo tiếng hót chim reo trên cành.</w:t>
      </w:r>
    </w:p>
    <w:p w14:paraId="06D640B9" w14:textId="77777777" w:rsidR="009D19A9" w:rsidRPr="009D19A9" w:rsidRDefault="009D19A9" w:rsidP="009D19A9">
      <w:r w:rsidRPr="009D19A9">
        <w:t>(Thu Hoài))]</w:t>
      </w:r>
    </w:p>
    <w:p w14:paraId="647D9C0C" w14:textId="6E8482D0" w:rsidR="009D19A9" w:rsidRPr="009D19A9" w:rsidRDefault="009D19A9" w:rsidP="009D19A9">
      <w:r w:rsidRPr="009D19A9">
        <w:drawing>
          <wp:inline distT="0" distB="0" distL="0" distR="0" wp14:anchorId="2CDF32DB" wp14:editId="4BC35FA5">
            <wp:extent cx="1428750" cy="1428750"/>
            <wp:effectExtent l="0" t="0" r="0" b="0"/>
            <wp:docPr id="62160615" name="Picture 9" descr="A beach with palm trees and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0615" name="Picture 9" descr="A beach with palm trees and wav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9D19A9">
        <w:t> [(Rặng dừa xanh mát trưa hè</w:t>
      </w:r>
    </w:p>
    <w:p w14:paraId="41D863F5" w14:textId="77777777" w:rsidR="009D19A9" w:rsidRPr="009D19A9" w:rsidRDefault="009D19A9" w:rsidP="009D19A9">
      <w:r w:rsidRPr="009D19A9">
        <w:t>Rì rào sóng biển, xanh mê sắc trời.</w:t>
      </w:r>
    </w:p>
    <w:p w14:paraId="257F818D" w14:textId="77777777" w:rsidR="009D19A9" w:rsidRPr="009D19A9" w:rsidRDefault="009D19A9" w:rsidP="009D19A9">
      <w:r w:rsidRPr="009D19A9">
        <w:t>(Mai Hạ))]</w:t>
      </w:r>
    </w:p>
    <w:p w14:paraId="2799C601" w14:textId="5F7D3904" w:rsidR="009D19A9" w:rsidRPr="009D19A9" w:rsidRDefault="009D19A9" w:rsidP="009D19A9">
      <w:r w:rsidRPr="009D19A9">
        <w:drawing>
          <wp:inline distT="0" distB="0" distL="0" distR="0" wp14:anchorId="09AEC704" wp14:editId="213925C5">
            <wp:extent cx="1428750" cy="1428750"/>
            <wp:effectExtent l="0" t="0" r="0" b="0"/>
            <wp:docPr id="747241864" name="Picture 8" descr="A river running through a vall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41864" name="Picture 8" descr="A river running through a valle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9D19A9">
        <w:t> [(Dòng sông yên ả êm trôi</w:t>
      </w:r>
    </w:p>
    <w:p w14:paraId="514DEEA7" w14:textId="77777777" w:rsidR="009D19A9" w:rsidRPr="009D19A9" w:rsidRDefault="009D19A9" w:rsidP="009D19A9">
      <w:r w:rsidRPr="009D19A9">
        <w:t>Cho xanh ngô lúa, bãi bồi quê hương.</w:t>
      </w:r>
    </w:p>
    <w:p w14:paraId="35C951CA" w14:textId="77777777" w:rsidR="009D19A9" w:rsidRPr="009D19A9" w:rsidRDefault="009D19A9" w:rsidP="009D19A9">
      <w:r w:rsidRPr="009D19A9">
        <w:t>(Thu Thuỷ))]</w:t>
      </w:r>
    </w:p>
    <w:p w14:paraId="0753730D" w14:textId="77777777" w:rsidR="009D19A9" w:rsidRPr="009D19A9" w:rsidRDefault="009D19A9" w:rsidP="009D19A9">
      <w:r w:rsidRPr="009D19A9">
        <w:t>Cột bên phải</w:t>
      </w:r>
    </w:p>
    <w:p w14:paraId="277163D6" w14:textId="77777777" w:rsidR="009D19A9" w:rsidRPr="009D19A9" w:rsidRDefault="009D19A9" w:rsidP="009D19A9">
      <w:r w:rsidRPr="009D19A9">
        <w:t>- Róc rách con suối trong veo</w:t>
      </w:r>
    </w:p>
    <w:p w14:paraId="440FBF5D" w14:textId="77777777" w:rsidR="009D19A9" w:rsidRPr="009D19A9" w:rsidRDefault="009D19A9" w:rsidP="009D19A9">
      <w:r w:rsidRPr="009D19A9">
        <w:t>Líu lo tiếng hót chim reo trên cành.</w:t>
      </w:r>
    </w:p>
    <w:p w14:paraId="2B2D3C96" w14:textId="77777777" w:rsidR="009D19A9" w:rsidRPr="009D19A9" w:rsidRDefault="009D19A9" w:rsidP="009D19A9">
      <w:r w:rsidRPr="009D19A9">
        <w:t>(Thu Hoài)</w:t>
      </w:r>
    </w:p>
    <w:p w14:paraId="017A0C41" w14:textId="77777777" w:rsidR="009D19A9" w:rsidRPr="009D19A9" w:rsidRDefault="009D19A9" w:rsidP="009D19A9">
      <w:r w:rsidRPr="009D19A9">
        <w:t>- Dòng sông yên ả êm trôi</w:t>
      </w:r>
    </w:p>
    <w:p w14:paraId="4234D136" w14:textId="77777777" w:rsidR="009D19A9" w:rsidRPr="009D19A9" w:rsidRDefault="009D19A9" w:rsidP="009D19A9">
      <w:r w:rsidRPr="009D19A9">
        <w:t>Cho xanh ngô lúa, bãi bồi quê hương.</w:t>
      </w:r>
    </w:p>
    <w:p w14:paraId="7F4AD5E9" w14:textId="77777777" w:rsidR="009D19A9" w:rsidRPr="009D19A9" w:rsidRDefault="009D19A9" w:rsidP="009D19A9">
      <w:r w:rsidRPr="009D19A9">
        <w:t>(Thu Thuỷ)</w:t>
      </w:r>
    </w:p>
    <w:p w14:paraId="74FD5A61" w14:textId="77777777" w:rsidR="009D19A9" w:rsidRPr="009D19A9" w:rsidRDefault="009D19A9" w:rsidP="009D19A9">
      <w:r w:rsidRPr="009D19A9">
        <w:t>- Rặng dừa xanh mát trưa hè</w:t>
      </w:r>
    </w:p>
    <w:p w14:paraId="36813C7E" w14:textId="77777777" w:rsidR="009D19A9" w:rsidRPr="009D19A9" w:rsidRDefault="009D19A9" w:rsidP="009D19A9">
      <w:r w:rsidRPr="009D19A9">
        <w:t>Rì rào sóng biển, xanh mê sắc trời.</w:t>
      </w:r>
    </w:p>
    <w:p w14:paraId="16FA6DFD" w14:textId="77777777" w:rsidR="009D19A9" w:rsidRPr="009D19A9" w:rsidRDefault="009D19A9" w:rsidP="009D19A9">
      <w:r w:rsidRPr="009D19A9">
        <w:t>(Mai Hạ)</w:t>
      </w:r>
    </w:p>
    <w:p w14:paraId="205A4FF0" w14:textId="77777777" w:rsidR="009D19A9" w:rsidRPr="009D19A9" w:rsidRDefault="009D19A9" w:rsidP="009D19A9">
      <w:r w:rsidRPr="009D19A9">
        <w:t>Câu 19.</w:t>
      </w:r>
    </w:p>
    <w:p w14:paraId="43B97989" w14:textId="77777777" w:rsidR="009D19A9" w:rsidRPr="009D19A9" w:rsidRDefault="009D19A9" w:rsidP="009D19A9">
      <w:r w:rsidRPr="009D19A9">
        <w:t>Ghép câu ở cột bên trái với nhóm thích hợp ở cột bên phải.</w:t>
      </w:r>
    </w:p>
    <w:p w14:paraId="3D786452" w14:textId="77777777" w:rsidR="009D19A9" w:rsidRPr="009D19A9" w:rsidRDefault="009D19A9" w:rsidP="009D19A9">
      <w:r w:rsidRPr="009D19A9">
        <w:t>- Bố chỉnh lại bức tranh trên tường cho cân. [(Câu có từ "cân" là tính từ.)]</w:t>
      </w:r>
    </w:p>
    <w:p w14:paraId="4EAD78AD" w14:textId="77777777" w:rsidR="009D19A9" w:rsidRPr="009D19A9" w:rsidRDefault="009D19A9" w:rsidP="009D19A9">
      <w:r w:rsidRPr="009D19A9">
        <w:t>- Mẹ đưa em Hoa đi cân và đo chiều cao. [(Câu có từ "cân" là động từ.)]</w:t>
      </w:r>
    </w:p>
    <w:p w14:paraId="6FFB6B59" w14:textId="77777777" w:rsidR="009D19A9" w:rsidRPr="009D19A9" w:rsidRDefault="009D19A9" w:rsidP="009D19A9">
      <w:r w:rsidRPr="009D19A9">
        <w:t>- Cô bán hàng đặt túi táo lên cái cân. [(Câu có từ "cân" là danh từ.)]</w:t>
      </w:r>
    </w:p>
    <w:p w14:paraId="1B5221C1" w14:textId="77777777" w:rsidR="009D19A9" w:rsidRPr="009D19A9" w:rsidRDefault="009D19A9" w:rsidP="009D19A9">
      <w:r w:rsidRPr="009D19A9">
        <w:t>Cột bên phải</w:t>
      </w:r>
    </w:p>
    <w:p w14:paraId="38E5BCA9" w14:textId="77777777" w:rsidR="009D19A9" w:rsidRPr="009D19A9" w:rsidRDefault="009D19A9" w:rsidP="009D19A9">
      <w:r w:rsidRPr="009D19A9">
        <w:t>- Câu có từ "cân" là danh từ.</w:t>
      </w:r>
    </w:p>
    <w:p w14:paraId="6083672D" w14:textId="77777777" w:rsidR="009D19A9" w:rsidRPr="009D19A9" w:rsidRDefault="009D19A9" w:rsidP="009D19A9">
      <w:r w:rsidRPr="009D19A9">
        <w:t>- Câu có từ "cân" là tính từ.</w:t>
      </w:r>
    </w:p>
    <w:p w14:paraId="2C1A03A3" w14:textId="77777777" w:rsidR="009D19A9" w:rsidRPr="009D19A9" w:rsidRDefault="009D19A9" w:rsidP="009D19A9">
      <w:r w:rsidRPr="009D19A9">
        <w:t>- Câu có từ "cân" là động từ.</w:t>
      </w:r>
    </w:p>
    <w:p w14:paraId="7D0A5954" w14:textId="77777777" w:rsidR="009D19A9" w:rsidRPr="009D19A9" w:rsidRDefault="009D19A9" w:rsidP="009D19A9">
      <w:r w:rsidRPr="009D19A9">
        <w:t>Câu 20.</w:t>
      </w:r>
    </w:p>
    <w:p w14:paraId="1111F8E9" w14:textId="77777777" w:rsidR="009D19A9" w:rsidRPr="009D19A9" w:rsidRDefault="009D19A9" w:rsidP="009D19A9">
      <w:r w:rsidRPr="009D19A9">
        <w:t>Hãy xếp các từ ngữ sau vào nhóm thích hợp.</w:t>
      </w:r>
    </w:p>
    <w:p w14:paraId="7986ACD3" w14:textId="77777777" w:rsidR="009D19A9" w:rsidRPr="009D19A9" w:rsidRDefault="009D19A9" w:rsidP="009D19A9">
      <w:r w:rsidRPr="009D19A9">
        <w:t>- trông coi</w:t>
      </w:r>
    </w:p>
    <w:p w14:paraId="3EA124F8" w14:textId="77777777" w:rsidR="009D19A9" w:rsidRPr="009D19A9" w:rsidRDefault="009D19A9" w:rsidP="009D19A9">
      <w:r w:rsidRPr="009D19A9">
        <w:t>- thủ thư</w:t>
      </w:r>
    </w:p>
    <w:p w14:paraId="471423EC" w14:textId="77777777" w:rsidR="009D19A9" w:rsidRPr="009D19A9" w:rsidRDefault="009D19A9" w:rsidP="009D19A9">
      <w:r w:rsidRPr="009D19A9">
        <w:t>- cần mẫn</w:t>
      </w:r>
    </w:p>
    <w:p w14:paraId="6AB2E8CD" w14:textId="77777777" w:rsidR="009D19A9" w:rsidRPr="009D19A9" w:rsidRDefault="009D19A9" w:rsidP="009D19A9">
      <w:r w:rsidRPr="009D19A9">
        <w:t>- tài giỏi</w:t>
      </w:r>
    </w:p>
    <w:p w14:paraId="6C99F908" w14:textId="77777777" w:rsidR="009D19A9" w:rsidRPr="009D19A9" w:rsidRDefault="009D19A9" w:rsidP="009D19A9">
      <w:r w:rsidRPr="009D19A9">
        <w:t>- phóng viên</w:t>
      </w:r>
    </w:p>
    <w:p w14:paraId="69F38BB5" w14:textId="77777777" w:rsidR="009D19A9" w:rsidRPr="009D19A9" w:rsidRDefault="009D19A9" w:rsidP="009D19A9">
      <w:r w:rsidRPr="009D19A9">
        <w:t>- biểu diễn</w:t>
      </w:r>
    </w:p>
    <w:p w14:paraId="3F439CDC" w14:textId="77777777" w:rsidR="009D19A9" w:rsidRPr="009D19A9" w:rsidRDefault="009D19A9" w:rsidP="009D19A9">
      <w:r w:rsidRPr="009D19A9">
        <w:t>- diễn viên</w:t>
      </w:r>
    </w:p>
    <w:p w14:paraId="1FE5724D" w14:textId="77777777" w:rsidR="009D19A9" w:rsidRPr="009D19A9" w:rsidRDefault="009D19A9" w:rsidP="009D19A9">
      <w:r w:rsidRPr="009D19A9">
        <w:t>- chăm chỉ</w:t>
      </w:r>
    </w:p>
    <w:p w14:paraId="405EA74D" w14:textId="77777777" w:rsidR="009D19A9" w:rsidRPr="009D19A9" w:rsidRDefault="009D19A9" w:rsidP="009D19A9">
      <w:r w:rsidRPr="009D19A9">
        <w:t>- viết lách</w:t>
      </w:r>
    </w:p>
    <w:p w14:paraId="0A44F8B6" w14:textId="77777777" w:rsidR="009D19A9" w:rsidRPr="009D19A9" w:rsidRDefault="009D19A9" w:rsidP="009D19A9">
      <w:r w:rsidRPr="009D19A9">
        <w:t>Dưới đây là các nhóm:</w:t>
      </w:r>
    </w:p>
    <w:p w14:paraId="13061963" w14:textId="77777777" w:rsidR="009D19A9" w:rsidRPr="009D19A9" w:rsidRDefault="009D19A9" w:rsidP="009D19A9">
      <w:r w:rsidRPr="009D19A9">
        <w:t>Danh từ [[thủ thư || phóng viên || diễn viên]], [[thủ thư || phóng viên || diễn viên]], [[thủ thư || phóng viên || diễn viên]]</w:t>
      </w:r>
    </w:p>
    <w:p w14:paraId="6C08B870" w14:textId="77777777" w:rsidR="009D19A9" w:rsidRPr="009D19A9" w:rsidRDefault="009D19A9" w:rsidP="009D19A9">
      <w:r w:rsidRPr="009D19A9">
        <w:t>Động từ [[trông coi || biểu diễn || viết lách]], [[trông coi || biểu diễn || viết lách]], [[trông coi || biểu diễn || viết lách]]</w:t>
      </w:r>
    </w:p>
    <w:p w14:paraId="259899D9" w14:textId="77777777" w:rsidR="009D19A9" w:rsidRPr="009D19A9" w:rsidRDefault="009D19A9" w:rsidP="009D19A9">
      <w:r w:rsidRPr="009D19A9">
        <w:t>Tính từ [[cần mẫn || tài giỏi || chăm chỉ]], [[cần mẫn || tài giỏi || chăm chỉ]], [[cần mẫn || tài giỏi || chăm chỉ]]</w:t>
      </w:r>
    </w:p>
    <w:p w14:paraId="6A52E8BB" w14:textId="77777777" w:rsidR="009D19A9" w:rsidRPr="009D19A9" w:rsidRDefault="009D19A9" w:rsidP="009D19A9">
      <w:r w:rsidRPr="009D19A9">
        <w:t>Câu 21.</w:t>
      </w:r>
    </w:p>
    <w:p w14:paraId="09B7320B" w14:textId="77777777" w:rsidR="009D19A9" w:rsidRPr="009D19A9" w:rsidRDefault="009D19A9" w:rsidP="009D19A9">
      <w:r w:rsidRPr="009D19A9">
        <w:t>Hãy xếp các câu sau vào nhóm thích hợp.</w:t>
      </w:r>
    </w:p>
    <w:p w14:paraId="540776E2" w14:textId="77777777" w:rsidR="009D19A9" w:rsidRPr="009D19A9" w:rsidRDefault="009D19A9" w:rsidP="009D19A9">
      <w:r w:rsidRPr="009D19A9">
        <w:t>- Buổi sớm, chợ nổi Cái Răng rất đông đúc, tấp nập.</w:t>
      </w:r>
    </w:p>
    <w:p w14:paraId="3D68A05B" w14:textId="77777777" w:rsidR="009D19A9" w:rsidRPr="009D19A9" w:rsidRDefault="009D19A9" w:rsidP="009D19A9">
      <w:r w:rsidRPr="009D19A9">
        <w:t>- Sông Tiền Giang rộng bao la.</w:t>
      </w:r>
    </w:p>
    <w:p w14:paraId="71DC9E3E" w14:textId="77777777" w:rsidR="009D19A9" w:rsidRPr="009D19A9" w:rsidRDefault="009D19A9" w:rsidP="009D19A9">
      <w:r w:rsidRPr="009D19A9">
        <w:t>- Chúng em đến thăm lăng Bác.</w:t>
      </w:r>
    </w:p>
    <w:p w14:paraId="37AFB2E6" w14:textId="77777777" w:rsidR="009D19A9" w:rsidRPr="009D19A9" w:rsidRDefault="009D19A9" w:rsidP="009D19A9">
      <w:r w:rsidRPr="009D19A9">
        <w:t>- Gia đình em đi Mộc Châu ngắm hoa mận nở.</w:t>
      </w:r>
    </w:p>
    <w:p w14:paraId="6A6EFD7D" w14:textId="77777777" w:rsidR="009D19A9" w:rsidRPr="009D19A9" w:rsidRDefault="009D19A9" w:rsidP="009D19A9">
      <w:r w:rsidRPr="009D19A9">
        <w:t>- Mũi Cà Mau là cực Nam của nước ta.</w:t>
      </w:r>
    </w:p>
    <w:p w14:paraId="3EFF9FBE" w14:textId="77777777" w:rsidR="009D19A9" w:rsidRPr="009D19A9" w:rsidRDefault="009D19A9" w:rsidP="009D19A9">
      <w:r w:rsidRPr="009D19A9">
        <w:t>- Hoa Lư là cố đô của nước ta.</w:t>
      </w:r>
    </w:p>
    <w:p w14:paraId="6FA0151C" w14:textId="77777777" w:rsidR="009D19A9" w:rsidRPr="009D19A9" w:rsidRDefault="009D19A9" w:rsidP="009D19A9">
      <w:r w:rsidRPr="009D19A9">
        <w:t>Dưới đây là các nhóm:</w:t>
      </w:r>
    </w:p>
    <w:p w14:paraId="6B56D23F" w14:textId="77777777" w:rsidR="009D19A9" w:rsidRPr="009D19A9" w:rsidRDefault="009D19A9" w:rsidP="009D19A9">
      <w:r w:rsidRPr="009D19A9">
        <w:t>Câu giới thiệu [[Mũi Cà Mau là cực Nam của nước ta. || Hoa Lư là cố đô của nước ta.]], [[Mũi Cà Mau là cực Nam của nước ta. || Hoa Lư là cố đô của nước ta.]]</w:t>
      </w:r>
    </w:p>
    <w:p w14:paraId="7CCCBD7C" w14:textId="77777777" w:rsidR="009D19A9" w:rsidRPr="009D19A9" w:rsidRDefault="009D19A9" w:rsidP="009D19A9">
      <w:r w:rsidRPr="009D19A9">
        <w:t>Câu nêu hoạt động [[Chúng em đến thăm lăng Bác. || Gia đình em đi Mộc Châu ngắm hoa mận nở.]], [[Chúng em đến thăm lăng Bác. || Gia đình em đi Mộc Châu ngắm hoa mận nở.]]</w:t>
      </w:r>
    </w:p>
    <w:p w14:paraId="558E2EF6" w14:textId="77777777" w:rsidR="009D19A9" w:rsidRPr="009D19A9" w:rsidRDefault="009D19A9" w:rsidP="009D19A9">
      <w:r w:rsidRPr="009D19A9">
        <w:t>Câu nêu đặc điểm [[Buổi sớm, chợ nổi Cái Răng rất đông đúc, tấp nập. || Sông Tiền Giang rộng bao la.]], [[Buổi sớm, chợ nổi Cái Răng rất đông đúc, tấp nập. || Sông Tiền Giang rộng bao la.]]</w:t>
      </w:r>
    </w:p>
    <w:p w14:paraId="4AAC8961" w14:textId="77777777" w:rsidR="009D19A9" w:rsidRPr="009D19A9" w:rsidRDefault="009D19A9" w:rsidP="009D19A9">
      <w:r w:rsidRPr="009D19A9">
        <w:t>Câu 22.</w:t>
      </w:r>
    </w:p>
    <w:p w14:paraId="581F2B4C" w14:textId="77777777" w:rsidR="009D19A9" w:rsidRPr="009D19A9" w:rsidRDefault="009D19A9" w:rsidP="009D19A9">
      <w:r w:rsidRPr="009D19A9">
        <w:t>Hãy xếp các cặp từ sau vào nhóm thích hợp.</w:t>
      </w:r>
    </w:p>
    <w:p w14:paraId="3ECCF360" w14:textId="77777777" w:rsidR="009D19A9" w:rsidRPr="009D19A9" w:rsidRDefault="009D19A9" w:rsidP="009D19A9">
      <w:r w:rsidRPr="009D19A9">
        <w:t>- bao la - bát ngát</w:t>
      </w:r>
    </w:p>
    <w:p w14:paraId="57A191E0" w14:textId="77777777" w:rsidR="009D19A9" w:rsidRPr="009D19A9" w:rsidRDefault="009D19A9" w:rsidP="009D19A9">
      <w:r w:rsidRPr="009D19A9">
        <w:t>- khó khăn - dễ dàng</w:t>
      </w:r>
    </w:p>
    <w:p w14:paraId="6C661CB5" w14:textId="77777777" w:rsidR="009D19A9" w:rsidRPr="009D19A9" w:rsidRDefault="009D19A9" w:rsidP="009D19A9">
      <w:r w:rsidRPr="009D19A9">
        <w:t>- lôi cuốn - thu hút</w:t>
      </w:r>
    </w:p>
    <w:p w14:paraId="24683FE5" w14:textId="77777777" w:rsidR="009D19A9" w:rsidRPr="009D19A9" w:rsidRDefault="009D19A9" w:rsidP="009D19A9">
      <w:r w:rsidRPr="009D19A9">
        <w:t>- ngăn nắp - lộn xộn</w:t>
      </w:r>
    </w:p>
    <w:p w14:paraId="4E67FCA6" w14:textId="77777777" w:rsidR="009D19A9" w:rsidRPr="009D19A9" w:rsidRDefault="009D19A9" w:rsidP="009D19A9">
      <w:r w:rsidRPr="009D19A9">
        <w:t>- giản dị - cầu kì</w:t>
      </w:r>
    </w:p>
    <w:p w14:paraId="06543896" w14:textId="77777777" w:rsidR="009D19A9" w:rsidRPr="009D19A9" w:rsidRDefault="009D19A9" w:rsidP="009D19A9">
      <w:r w:rsidRPr="009D19A9">
        <w:t>- mịn màng - thô ráp</w:t>
      </w:r>
    </w:p>
    <w:p w14:paraId="680B8285" w14:textId="77777777" w:rsidR="009D19A9" w:rsidRPr="009D19A9" w:rsidRDefault="009D19A9" w:rsidP="009D19A9">
      <w:r w:rsidRPr="009D19A9">
        <w:t>- rậm rạp - um tùm</w:t>
      </w:r>
    </w:p>
    <w:p w14:paraId="1C9B12B8" w14:textId="77777777" w:rsidR="009D19A9" w:rsidRPr="009D19A9" w:rsidRDefault="009D19A9" w:rsidP="009D19A9">
      <w:r w:rsidRPr="009D19A9">
        <w:t>- lấp lánh - óng ánh</w:t>
      </w:r>
    </w:p>
    <w:p w14:paraId="0429CDA0" w14:textId="77777777" w:rsidR="009D19A9" w:rsidRPr="009D19A9" w:rsidRDefault="009D19A9" w:rsidP="009D19A9">
      <w:r w:rsidRPr="009D19A9">
        <w:t>- lốm đốm - lấm chấm</w:t>
      </w:r>
    </w:p>
    <w:p w14:paraId="52C2301E" w14:textId="77777777" w:rsidR="009D19A9" w:rsidRPr="009D19A9" w:rsidRDefault="009D19A9" w:rsidP="009D19A9">
      <w:r w:rsidRPr="009D19A9">
        <w:t>- trầm lặng - sôi nổi</w:t>
      </w:r>
    </w:p>
    <w:p w14:paraId="7EBCC330" w14:textId="77777777" w:rsidR="009D19A9" w:rsidRPr="009D19A9" w:rsidRDefault="009D19A9" w:rsidP="009D19A9">
      <w:r w:rsidRPr="009D19A9">
        <w:t>Dưới đây là các nhóm:</w:t>
      </w:r>
    </w:p>
    <w:p w14:paraId="2A9915E7" w14:textId="77777777" w:rsidR="009D19A9" w:rsidRPr="009D19A9" w:rsidRDefault="009D19A9" w:rsidP="009D19A9">
      <w:r w:rsidRPr="009D19A9">
        <w:t>Cặp từ có nghĩa trái ngược nhau [[khó khăn - dễ dàng || ngăn nắp - lộn xộn || giản dị - cầu kì || mịn màng - thô ráp || trầm lặng - sôi nổi]], [[khó khăn - dễ dàng || ngăn nắp - lộn xộn || giản dị - cầu kì || mịn màng - thô ráp || trầm lặng - sôi nổi]], [[khó khăn - dễ dàng || ngăn nắp - lộn xộn || giản dị - cầu kì || mịn màng - thô ráp || trầm lặng - sôi nổi]]</w:t>
      </w:r>
    </w:p>
    <w:p w14:paraId="4DEA165C" w14:textId="77777777" w:rsidR="009D19A9" w:rsidRPr="009D19A9" w:rsidRDefault="009D19A9" w:rsidP="009D19A9">
      <w:r w:rsidRPr="009D19A9">
        <w:t>Cặp từ có nghĩa giống nhau [[bao la - bát ngát || lôi cuốn - thu hút || rậm rạp - um tùm || lấp lánh - óng ánh || lốm đốm - lấm chấm]], [[bao la - bát ngát || lôi cuốn - thu hút || rậm rạp - um tùm || lấp lánh - óng ánh || lốm đốm - lấm chấm]], [[bao la - bát ngát || lôi cuốn - thu hút || rậm rạp - um tùm || lấp lánh - óng ánh || lốm đốm - lấm chấm]]</w:t>
      </w:r>
    </w:p>
    <w:p w14:paraId="2868A04A" w14:textId="77777777" w:rsidR="009D19A9" w:rsidRPr="009D19A9" w:rsidRDefault="009D19A9" w:rsidP="009D19A9">
      <w:r w:rsidRPr="009D19A9">
        <w:t>Câu 23.</w:t>
      </w:r>
    </w:p>
    <w:p w14:paraId="50D9FAB1" w14:textId="77777777" w:rsidR="009D19A9" w:rsidRPr="009D19A9" w:rsidRDefault="009D19A9" w:rsidP="009D19A9">
      <w:r w:rsidRPr="009D19A9">
        <w:t>Sắp xếp các tiếng sau thành câu.</w:t>
      </w:r>
    </w:p>
    <w:p w14:paraId="557340E6" w14:textId="77777777" w:rsidR="009D19A9" w:rsidRPr="009D19A9" w:rsidRDefault="009D19A9" w:rsidP="009D19A9">
      <w:r w:rsidRPr="009D19A9">
        <w:t>- Chúng</w:t>
      </w:r>
    </w:p>
    <w:p w14:paraId="418DA746" w14:textId="77777777" w:rsidR="009D19A9" w:rsidRPr="009D19A9" w:rsidRDefault="009D19A9" w:rsidP="009D19A9">
      <w:r w:rsidRPr="009D19A9">
        <w:t>- nghe</w:t>
      </w:r>
    </w:p>
    <w:p w14:paraId="7256FB99" w14:textId="77777777" w:rsidR="009D19A9" w:rsidRPr="009D19A9" w:rsidRDefault="009D19A9" w:rsidP="009D19A9">
      <w:r w:rsidRPr="009D19A9">
        <w:t>- em</w:t>
      </w:r>
    </w:p>
    <w:p w14:paraId="0DFF0E40" w14:textId="77777777" w:rsidR="009D19A9" w:rsidRPr="009D19A9" w:rsidRDefault="009D19A9" w:rsidP="009D19A9">
      <w:r w:rsidRPr="009D19A9">
        <w:t>- Ninh.</w:t>
      </w:r>
    </w:p>
    <w:p w14:paraId="0CD275DC" w14:textId="77777777" w:rsidR="009D19A9" w:rsidRPr="009D19A9" w:rsidRDefault="009D19A9" w:rsidP="009D19A9">
      <w:r w:rsidRPr="009D19A9">
        <w:t>- quan</w:t>
      </w:r>
    </w:p>
    <w:p w14:paraId="01002CC7" w14:textId="77777777" w:rsidR="009D19A9" w:rsidRPr="009D19A9" w:rsidRDefault="009D19A9" w:rsidP="009D19A9">
      <w:r w:rsidRPr="009D19A9">
        <w:t>- Bắc</w:t>
      </w:r>
    </w:p>
    <w:p w14:paraId="7EC27614" w14:textId="77777777" w:rsidR="009D19A9" w:rsidRPr="009D19A9" w:rsidRDefault="009D19A9" w:rsidP="009D19A9">
      <w:r w:rsidRPr="009D19A9">
        <w:t>- họ</w:t>
      </w:r>
    </w:p>
    <w:p w14:paraId="0538C86B" w14:textId="77777777" w:rsidR="009D19A9" w:rsidRPr="009D19A9" w:rsidRDefault="009D19A9" w:rsidP="009D19A9">
      <w:r w:rsidRPr="009D19A9">
        <w:t>[(Chúng)] [(em)] [(nghe)] [(họ)] [(quan)] [(họ)] [(Bắc)] [(Ninh)]</w:t>
      </w:r>
    </w:p>
    <w:p w14:paraId="6E6D6625" w14:textId="77777777" w:rsidR="009D19A9" w:rsidRPr="009D19A9" w:rsidRDefault="009D19A9" w:rsidP="009D19A9">
      <w:r w:rsidRPr="009D19A9">
        <w:t>Câu 24.</w:t>
      </w:r>
    </w:p>
    <w:p w14:paraId="75F478E6" w14:textId="77777777" w:rsidR="009D19A9" w:rsidRPr="009D19A9" w:rsidRDefault="009D19A9" w:rsidP="009D19A9">
      <w:r w:rsidRPr="009D19A9">
        <w:t>Sắp xếp các chữ sau thành từ chỉ tính cách.</w:t>
      </w:r>
    </w:p>
    <w:p w14:paraId="3ECEF947" w14:textId="77777777" w:rsidR="009D19A9" w:rsidRPr="009D19A9" w:rsidRDefault="009D19A9" w:rsidP="009D19A9">
      <w:r w:rsidRPr="009D19A9">
        <w:t>- n</w:t>
      </w:r>
    </w:p>
    <w:p w14:paraId="253DFE06" w14:textId="77777777" w:rsidR="009D19A9" w:rsidRPr="009D19A9" w:rsidRDefault="009D19A9" w:rsidP="009D19A9">
      <w:r w:rsidRPr="009D19A9">
        <w:t>- u</w:t>
      </w:r>
    </w:p>
    <w:p w14:paraId="5646EEDD" w14:textId="77777777" w:rsidR="009D19A9" w:rsidRPr="009D19A9" w:rsidRDefault="009D19A9" w:rsidP="009D19A9">
      <w:r w:rsidRPr="009D19A9">
        <w:t>- ậ</w:t>
      </w:r>
    </w:p>
    <w:p w14:paraId="7A468772" w14:textId="77777777" w:rsidR="009D19A9" w:rsidRPr="009D19A9" w:rsidRDefault="009D19A9" w:rsidP="009D19A9">
      <w:r w:rsidRPr="009D19A9">
        <w:t>- i</w:t>
      </w:r>
    </w:p>
    <w:p w14:paraId="7EC72795" w14:textId="77777777" w:rsidR="009D19A9" w:rsidRPr="009D19A9" w:rsidRDefault="009D19A9" w:rsidP="009D19A9">
      <w:r w:rsidRPr="009D19A9">
        <w:t>- H</w:t>
      </w:r>
    </w:p>
    <w:p w14:paraId="3946730B" w14:textId="77777777" w:rsidR="009D19A9" w:rsidRPr="009D19A9" w:rsidRDefault="009D19A9" w:rsidP="009D19A9">
      <w:r w:rsidRPr="009D19A9">
        <w:t>- h</w:t>
      </w:r>
    </w:p>
    <w:p w14:paraId="5EB846D5" w14:textId="77777777" w:rsidR="009D19A9" w:rsidRPr="009D19A9" w:rsidRDefault="009D19A9" w:rsidP="009D19A9">
      <w:r w:rsidRPr="009D19A9">
        <w:t>- ề</w:t>
      </w:r>
    </w:p>
    <w:p w14:paraId="5E82516A" w14:textId="77777777" w:rsidR="009D19A9" w:rsidRPr="009D19A9" w:rsidRDefault="009D19A9" w:rsidP="009D19A9">
      <w:r w:rsidRPr="009D19A9">
        <w:t>[(H)] [(i)] [(ề)] [(u)] [(h)] [(ậ)] [(n)]</w:t>
      </w:r>
    </w:p>
    <w:p w14:paraId="487A28E6" w14:textId="77777777" w:rsidR="009D19A9" w:rsidRPr="009D19A9" w:rsidRDefault="009D19A9" w:rsidP="009D19A9">
      <w:r w:rsidRPr="009D19A9">
        <w:t>Câu 25.</w:t>
      </w:r>
    </w:p>
    <w:p w14:paraId="117FCDC8" w14:textId="77777777" w:rsidR="009D19A9" w:rsidRPr="009D19A9" w:rsidRDefault="009D19A9" w:rsidP="009D19A9">
      <w:r w:rsidRPr="009D19A9">
        <w:t>Sắp xếp các câu văn sau thành một câu chuyện hoàn chỉnh.</w:t>
      </w:r>
    </w:p>
    <w:p w14:paraId="6F063D68" w14:textId="77777777" w:rsidR="009D19A9" w:rsidRPr="009D19A9" w:rsidRDefault="009D19A9" w:rsidP="009D19A9">
      <w:r w:rsidRPr="009D19A9">
        <w:t>- Khi gấu đã đi xa, người bạn trên cây mới tụt xuống, hỏi: "Lúc nãy gấu nói gì với cậu thế?".</w:t>
      </w:r>
    </w:p>
    <w:p w14:paraId="5D6EB11F" w14:textId="77777777" w:rsidR="009D19A9" w:rsidRPr="009D19A9" w:rsidRDefault="009D19A9" w:rsidP="009D19A9">
      <w:r w:rsidRPr="009D19A9">
        <w:t>- Con gấu tiến lại gần, ngửi ngửi vào mặt, không thấy có động tĩnh gì, cho là người chết liền bỏ đi.</w:t>
      </w:r>
    </w:p>
    <w:p w14:paraId="7A8DD34A" w14:textId="77777777" w:rsidR="009D19A9" w:rsidRPr="009D19A9" w:rsidRDefault="009D19A9" w:rsidP="009D19A9">
      <w:r w:rsidRPr="009D19A9">
        <w:t>- Người kia trả lời: "Gấu nói với tôi rằng: một người bạn thật sự sẽ không bao giờ bỏ mặc bạn của mình, dù trong bất kì tình huống nào.".</w:t>
      </w:r>
    </w:p>
    <w:p w14:paraId="2DEFC6B4" w14:textId="77777777" w:rsidR="009D19A9" w:rsidRPr="009D19A9" w:rsidRDefault="009D19A9" w:rsidP="009D19A9">
      <w:r w:rsidRPr="009D19A9">
        <w:t>- Người kia không trèo kịp, ở phía dưới kêu cứu nhưng không được đáp lại, bèn nằm lăn xuống đất vờ chết.</w:t>
      </w:r>
    </w:p>
    <w:p w14:paraId="62A6B4F1" w14:textId="77777777" w:rsidR="009D19A9" w:rsidRPr="009D19A9" w:rsidRDefault="009D19A9" w:rsidP="009D19A9">
      <w:r w:rsidRPr="009D19A9">
        <w:t>- Hai người bạn cùng đi vào rừng, bỗng đâu có một con gấu to lớn xuất hiện, toan vồ lấy họ.</w:t>
      </w:r>
    </w:p>
    <w:p w14:paraId="30785B51" w14:textId="77777777" w:rsidR="009D19A9" w:rsidRPr="009D19A9" w:rsidRDefault="009D19A9" w:rsidP="009D19A9">
      <w:r w:rsidRPr="009D19A9">
        <w:t>- Cả hai đều sợ hãi, một người chỉ nghĩ đến sự an toàn của bản thân, vội trèo lên cây trốn.</w:t>
      </w:r>
    </w:p>
    <w:p w14:paraId="1453FD22" w14:textId="77777777" w:rsidR="009D19A9" w:rsidRPr="009D19A9" w:rsidRDefault="009D19A9" w:rsidP="009D19A9">
      <w:r w:rsidRPr="009D19A9">
        <w:t>[(Hai người bạn cùng đi vào rừng, bỗng đâu có một con gấu to lớn xuất hiện, toan vồ lấy họ.)] [(Cả hai đều sợ hãi, một người chỉ nghĩ đến sự an toàn của bản thân, vội trèo lên cây trốn.)] [(Người kia không trèo kịp, ở phía dưới kêu cứu nhưng không được đáp lại, bèn nằm lăn xuống đất vờ chết.)] [(Con gấu tiến lại gần, ngửi ngửi vào mặt, không thấy có động tĩnh gì, cho là người chết liền bỏ đi.)] [(Khi gấu đã đi xa, người bạn trên cây mới tụt xuống, hỏi: "Lúc nãy gấu nói gì với cậu thế?". )] [(Người kia trả lời: "Gấu nói với tôi rằng: một người bạn thật sự sẽ không bao giờ bỏ mặc bạn của mình, dù trong bất kì tình huống nào.".)]</w:t>
      </w:r>
    </w:p>
    <w:p w14:paraId="7522B87F" w14:textId="77777777" w:rsidR="009D19A9" w:rsidRPr="009D19A9" w:rsidRDefault="009D19A9" w:rsidP="009D19A9">
      <w:r w:rsidRPr="009D19A9">
        <w:t>Câu 26.</w:t>
      </w:r>
    </w:p>
    <w:p w14:paraId="500CD45A" w14:textId="77777777" w:rsidR="009D19A9" w:rsidRPr="009D19A9" w:rsidRDefault="009D19A9" w:rsidP="009D19A9">
      <w:r w:rsidRPr="009D19A9">
        <w:t>Chọn từ thích hợp điền vào chỗ trống sau:</w:t>
      </w:r>
    </w:p>
    <w:p w14:paraId="173B500C" w14:textId="77777777" w:rsidR="009D19A9" w:rsidRPr="009D19A9" w:rsidRDefault="009D19A9" w:rsidP="009D19A9">
      <w:r w:rsidRPr="009D19A9">
        <w:t>Từ [[vẻ vang]] có nghĩa giống với từ "vinh quang".</w:t>
      </w:r>
    </w:p>
    <w:p w14:paraId="597A9D8C" w14:textId="77777777" w:rsidR="009D19A9" w:rsidRPr="009D19A9" w:rsidRDefault="009D19A9" w:rsidP="009D19A9">
      <w:r w:rsidRPr="009D19A9">
        <w:t>Câu 27.</w:t>
      </w:r>
    </w:p>
    <w:p w14:paraId="4FFADEBF" w14:textId="77777777" w:rsidR="009D19A9" w:rsidRPr="009D19A9" w:rsidRDefault="009D19A9" w:rsidP="009D19A9">
      <w:r w:rsidRPr="009D19A9">
        <w:t>Chọn tiếng thích hợp điền vào chỗ trống sau:</w:t>
      </w:r>
    </w:p>
    <w:p w14:paraId="66402BE3" w14:textId="77777777" w:rsidR="009D19A9" w:rsidRPr="009D19A9" w:rsidRDefault="009D19A9" w:rsidP="009D19A9">
      <w:r w:rsidRPr="009D19A9">
        <w:t>Tiếng "giải" ghép với tiếng [[thưởng]] tạo thành động từ.</w:t>
      </w:r>
    </w:p>
    <w:p w14:paraId="46E08FE3" w14:textId="77777777" w:rsidR="009D19A9" w:rsidRPr="009D19A9" w:rsidRDefault="009D19A9" w:rsidP="009D19A9">
      <w:r w:rsidRPr="009D19A9">
        <w:t>Câu 28.</w:t>
      </w:r>
    </w:p>
    <w:p w14:paraId="2FFCCAF0" w14:textId="77777777" w:rsidR="009D19A9" w:rsidRPr="009D19A9" w:rsidRDefault="009D19A9" w:rsidP="009D19A9">
      <w:r w:rsidRPr="009D19A9">
        <w:t>Chọn từ thích hợp điền vào chỗ trống sau:</w:t>
      </w:r>
    </w:p>
    <w:p w14:paraId="10021A01" w14:textId="77777777" w:rsidR="009D19A9" w:rsidRPr="009D19A9" w:rsidRDefault="009D19A9" w:rsidP="009D19A9">
      <w:r w:rsidRPr="009D19A9">
        <w:t>Từ [[xuất sắc]] có nghĩa là "đạt được những thành tích nổi bật hơn hẳn mức bình thường".</w:t>
      </w:r>
    </w:p>
    <w:p w14:paraId="3BAC5069" w14:textId="77777777" w:rsidR="009D19A9" w:rsidRPr="009D19A9" w:rsidRDefault="009D19A9" w:rsidP="009D19A9">
      <w:r w:rsidRPr="009D19A9">
        <w:t>Câu 29.</w:t>
      </w:r>
    </w:p>
    <w:p w14:paraId="5C95A0E3" w14:textId="77777777" w:rsidR="009D19A9" w:rsidRPr="009D19A9" w:rsidRDefault="009D19A9" w:rsidP="009D19A9">
      <w:r w:rsidRPr="009D19A9">
        <w:t>Chọn từ thích hợp điền vào chỗ trống để hoàn thành đoạn văn miêu tả hình ảnh sau:</w:t>
      </w:r>
    </w:p>
    <w:p w14:paraId="734A0F03" w14:textId="73FFAC21" w:rsidR="009D19A9" w:rsidRPr="009D19A9" w:rsidRDefault="009D19A9" w:rsidP="009D19A9">
      <w:r w:rsidRPr="009D19A9">
        <w:drawing>
          <wp:inline distT="0" distB="0" distL="0" distR="0" wp14:anchorId="1115948F" wp14:editId="286AAE77">
            <wp:extent cx="3371850" cy="3371850"/>
            <wp:effectExtent l="0" t="0" r="0" b="0"/>
            <wp:docPr id="365729370" name="Picture 7" descr="A river with boats and people flying ki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29370" name="Picture 7" descr="A river with boats and people flying kit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7B2ECB2A" w14:textId="77777777" w:rsidR="009D19A9" w:rsidRPr="009D19A9" w:rsidRDefault="009D19A9" w:rsidP="009D19A9">
      <w:r w:rsidRPr="009D19A9">
        <w:t>Con sông [[xanh biếc]] êm đềm trôi giữa cánh đồng lúa bát ngát. Buổi chiều, khung cảnh làng quê thật [[yên bình]] .</w:t>
      </w:r>
    </w:p>
    <w:p w14:paraId="4D350BCF" w14:textId="77777777" w:rsidR="009D19A9" w:rsidRPr="009D19A9" w:rsidRDefault="009D19A9" w:rsidP="009D19A9">
      <w:r w:rsidRPr="009D19A9">
        <w:t>Câu 30.</w:t>
      </w:r>
    </w:p>
    <w:p w14:paraId="0712E04A" w14:textId="77777777" w:rsidR="009D19A9" w:rsidRPr="009D19A9" w:rsidRDefault="009D19A9" w:rsidP="009D19A9">
      <w:r w:rsidRPr="009D19A9">
        <w:t>Chọn thành ngữ thích hợp điền vào chỗ trống:</w:t>
      </w:r>
    </w:p>
    <w:p w14:paraId="7A33336C" w14:textId="77777777" w:rsidR="009D19A9" w:rsidRPr="009D19A9" w:rsidRDefault="009D19A9" w:rsidP="009D19A9">
      <w:r w:rsidRPr="009D19A9">
        <w:t>Để làm ra được hạt gạo, người nông dân phải [[dãi nắng dầm mưa]] , chịu nhiều vất vả, khổ cực.</w:t>
      </w:r>
    </w:p>
    <w:p w14:paraId="75EA212B"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2A"/>
    <w:rsid w:val="0007612A"/>
    <w:rsid w:val="002355E5"/>
    <w:rsid w:val="008129AD"/>
    <w:rsid w:val="009D19A9"/>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12062-BF05-4C44-880D-873CFC3E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12A"/>
    <w:rPr>
      <w:rFonts w:eastAsiaTheme="majorEastAsia" w:cstheme="majorBidi"/>
      <w:color w:val="272727" w:themeColor="text1" w:themeTint="D8"/>
    </w:rPr>
  </w:style>
  <w:style w:type="paragraph" w:styleId="Title">
    <w:name w:val="Title"/>
    <w:basedOn w:val="Normal"/>
    <w:next w:val="Normal"/>
    <w:link w:val="TitleChar"/>
    <w:uiPriority w:val="10"/>
    <w:qFormat/>
    <w:rsid w:val="00076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12A"/>
    <w:pPr>
      <w:spacing w:before="160"/>
      <w:jc w:val="center"/>
    </w:pPr>
    <w:rPr>
      <w:i/>
      <w:iCs/>
      <w:color w:val="404040" w:themeColor="text1" w:themeTint="BF"/>
    </w:rPr>
  </w:style>
  <w:style w:type="character" w:customStyle="1" w:styleId="QuoteChar">
    <w:name w:val="Quote Char"/>
    <w:basedOn w:val="DefaultParagraphFont"/>
    <w:link w:val="Quote"/>
    <w:uiPriority w:val="29"/>
    <w:rsid w:val="0007612A"/>
    <w:rPr>
      <w:i/>
      <w:iCs/>
      <w:color w:val="404040" w:themeColor="text1" w:themeTint="BF"/>
    </w:rPr>
  </w:style>
  <w:style w:type="paragraph" w:styleId="ListParagraph">
    <w:name w:val="List Paragraph"/>
    <w:basedOn w:val="Normal"/>
    <w:uiPriority w:val="34"/>
    <w:qFormat/>
    <w:rsid w:val="0007612A"/>
    <w:pPr>
      <w:ind w:left="720"/>
      <w:contextualSpacing/>
    </w:pPr>
  </w:style>
  <w:style w:type="character" w:styleId="IntenseEmphasis">
    <w:name w:val="Intense Emphasis"/>
    <w:basedOn w:val="DefaultParagraphFont"/>
    <w:uiPriority w:val="21"/>
    <w:qFormat/>
    <w:rsid w:val="0007612A"/>
    <w:rPr>
      <w:i/>
      <w:iCs/>
      <w:color w:val="0F4761" w:themeColor="accent1" w:themeShade="BF"/>
    </w:rPr>
  </w:style>
  <w:style w:type="paragraph" w:styleId="IntenseQuote">
    <w:name w:val="Intense Quote"/>
    <w:basedOn w:val="Normal"/>
    <w:next w:val="Normal"/>
    <w:link w:val="IntenseQuoteChar"/>
    <w:uiPriority w:val="30"/>
    <w:qFormat/>
    <w:rsid w:val="00076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12A"/>
    <w:rPr>
      <w:i/>
      <w:iCs/>
      <w:color w:val="0F4761" w:themeColor="accent1" w:themeShade="BF"/>
    </w:rPr>
  </w:style>
  <w:style w:type="character" w:styleId="IntenseReference">
    <w:name w:val="Intense Reference"/>
    <w:basedOn w:val="DefaultParagraphFont"/>
    <w:uiPriority w:val="32"/>
    <w:qFormat/>
    <w:rsid w:val="000761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527691">
      <w:bodyDiv w:val="1"/>
      <w:marLeft w:val="0"/>
      <w:marRight w:val="0"/>
      <w:marTop w:val="0"/>
      <w:marBottom w:val="0"/>
      <w:divBdr>
        <w:top w:val="none" w:sz="0" w:space="0" w:color="auto"/>
        <w:left w:val="none" w:sz="0" w:space="0" w:color="auto"/>
        <w:bottom w:val="none" w:sz="0" w:space="0" w:color="auto"/>
        <w:right w:val="none" w:sz="0" w:space="0" w:color="auto"/>
      </w:divBdr>
    </w:div>
    <w:div w:id="12122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1704</Words>
  <Characters>9714</Characters>
  <Application>Microsoft Office Word</Application>
  <DocSecurity>0</DocSecurity>
  <Lines>80</Lines>
  <Paragraphs>22</Paragraphs>
  <ScaleCrop>false</ScaleCrop>
  <Company>QuocViet</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2025-02-02T19:12:00Z</dcterms:created>
  <dcterms:modified xsi:type="dcterms:W3CDTF">2025-02-02T19:12:00Z</dcterms:modified>
</cp:coreProperties>
</file>