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ABDA7" w14:textId="77777777" w:rsidR="00CF0E77" w:rsidRPr="00CF0E77" w:rsidRDefault="00CF0E77" w:rsidP="00CF0E77">
      <w:r w:rsidRPr="00CF0E77">
        <w:t>Câu 1.</w:t>
      </w:r>
    </w:p>
    <w:p w14:paraId="155AB737" w14:textId="77777777" w:rsidR="00CF0E77" w:rsidRPr="00CF0E77" w:rsidRDefault="00CF0E77" w:rsidP="00CF0E77">
      <w:r w:rsidRPr="00CF0E77">
        <w:t>Câu nào dưới đây có từ viết sai chính tả?</w:t>
      </w:r>
    </w:p>
    <w:p w14:paraId="54338315" w14:textId="77777777" w:rsidR="00CF0E77" w:rsidRPr="00CF0E77" w:rsidRDefault="00CF0E77" w:rsidP="00CF0E77">
      <w:r w:rsidRPr="00CF0E77">
        <w:t>A.</w:t>
      </w:r>
    </w:p>
    <w:p w14:paraId="5738AF1E" w14:textId="77777777" w:rsidR="00CF0E77" w:rsidRPr="00CF0E77" w:rsidRDefault="00CF0E77" w:rsidP="00CF0E77">
      <w:r w:rsidRPr="00CF0E77">
        <w:t>Chú Mạnh Trường là diễn viên truyền hình.</w:t>
      </w:r>
    </w:p>
    <w:p w14:paraId="34A300B8" w14:textId="7156767C" w:rsidR="00CF0E77" w:rsidRPr="00CF0E77" w:rsidRDefault="00CF0E77" w:rsidP="00CF0E77">
      <w:r w:rsidRPr="00CF0E77">
        <w:rPr>
          <w:u w:val="single"/>
        </w:rPr>
        <w:t xml:space="preserve">B. </w:t>
      </w:r>
    </w:p>
    <w:p w14:paraId="6C5F5F1E" w14:textId="77777777" w:rsidR="00CF0E77" w:rsidRPr="00CF0E77" w:rsidRDefault="00CF0E77" w:rsidP="00CF0E77">
      <w:r w:rsidRPr="00CF0E77">
        <w:t>Các bà, các cô đang rệt vải bên khung cửi.</w:t>
      </w:r>
    </w:p>
    <w:p w14:paraId="21D0FEA8" w14:textId="77777777" w:rsidR="00CF0E77" w:rsidRPr="00CF0E77" w:rsidRDefault="00CF0E77" w:rsidP="00CF0E77">
      <w:r w:rsidRPr="00CF0E77">
        <w:t>C.</w:t>
      </w:r>
    </w:p>
    <w:p w14:paraId="69C63724" w14:textId="77777777" w:rsidR="00CF0E77" w:rsidRPr="00CF0E77" w:rsidRDefault="00CF0E77" w:rsidP="00CF0E77">
      <w:r w:rsidRPr="00CF0E77">
        <w:t>Các chú bộ đội đang đi tuần tra biên giới.</w:t>
      </w:r>
    </w:p>
    <w:p w14:paraId="743E3E2F" w14:textId="77777777" w:rsidR="00CF0E77" w:rsidRPr="00CF0E77" w:rsidRDefault="00CF0E77" w:rsidP="00CF0E77">
      <w:r w:rsidRPr="00CF0E77">
        <w:t>D.</w:t>
      </w:r>
    </w:p>
    <w:p w14:paraId="12E496AD" w14:textId="77777777" w:rsidR="00CF0E77" w:rsidRPr="00CF0E77" w:rsidRDefault="00CF0E77" w:rsidP="00CF0E77">
      <w:r w:rsidRPr="00CF0E77">
        <w:t>Lúc rảnh rỗi, em thường giúp mẹ dọn dẹp nhà cửa.</w:t>
      </w:r>
    </w:p>
    <w:p w14:paraId="6675193A" w14:textId="77777777" w:rsidR="00CF0E77" w:rsidRPr="00CF0E77" w:rsidRDefault="00CF0E77" w:rsidP="00CF0E77">
      <w:r w:rsidRPr="00CF0E77">
        <w:t>Câu 2.</w:t>
      </w:r>
    </w:p>
    <w:p w14:paraId="3555B09F" w14:textId="77777777" w:rsidR="00CF0E77" w:rsidRPr="00CF0E77" w:rsidRDefault="00CF0E77" w:rsidP="00CF0E77">
      <w:r w:rsidRPr="00CF0E77">
        <w:t>Đoạn thơ nào dưới đây sử dụng biện pháp nhân hoá?</w:t>
      </w:r>
    </w:p>
    <w:p w14:paraId="3365827A" w14:textId="77777777" w:rsidR="00CF0E77" w:rsidRPr="00CF0E77" w:rsidRDefault="00CF0E77" w:rsidP="00CF0E77">
      <w:r w:rsidRPr="00CF0E77">
        <w:t>A.</w:t>
      </w:r>
    </w:p>
    <w:p w14:paraId="584B5D6F" w14:textId="77777777" w:rsidR="00CF0E77" w:rsidRPr="00CF0E77" w:rsidRDefault="00CF0E77" w:rsidP="00CF0E77">
      <w:r w:rsidRPr="00CF0E77">
        <w:t>Yêu từng dặm dài đất nước</w:t>
      </w:r>
    </w:p>
    <w:p w14:paraId="5E4C405E" w14:textId="77777777" w:rsidR="00CF0E77" w:rsidRPr="00CF0E77" w:rsidRDefault="00CF0E77" w:rsidP="00CF0E77">
      <w:r w:rsidRPr="00CF0E77">
        <w:t>Em mơ về con đường xa</w:t>
      </w:r>
    </w:p>
    <w:p w14:paraId="2E4E3635" w14:textId="77777777" w:rsidR="00CF0E77" w:rsidRPr="00CF0E77" w:rsidRDefault="00CF0E77" w:rsidP="00CF0E77">
      <w:r w:rsidRPr="00CF0E77">
        <w:t>Bốn mùa còn bao mơ ước</w:t>
      </w:r>
    </w:p>
    <w:p w14:paraId="098263DA" w14:textId="77777777" w:rsidR="00CF0E77" w:rsidRPr="00CF0E77" w:rsidRDefault="00CF0E77" w:rsidP="00CF0E77">
      <w:r w:rsidRPr="00CF0E77">
        <w:t>Ở phía chân trời bao la.</w:t>
      </w:r>
    </w:p>
    <w:p w14:paraId="6A3D5871" w14:textId="77777777" w:rsidR="00CF0E77" w:rsidRPr="00CF0E77" w:rsidRDefault="00CF0E77" w:rsidP="00CF0E77">
      <w:r w:rsidRPr="00CF0E77">
        <w:t>(Nguyễn Lãm Thắng)</w:t>
      </w:r>
    </w:p>
    <w:p w14:paraId="4E76D45F" w14:textId="77777777" w:rsidR="00CF0E77" w:rsidRPr="00CF0E77" w:rsidRDefault="00CF0E77" w:rsidP="00CF0E77">
      <w:r w:rsidRPr="00CF0E77">
        <w:t>B.</w:t>
      </w:r>
    </w:p>
    <w:p w14:paraId="3FBE1AE0" w14:textId="77777777" w:rsidR="00CF0E77" w:rsidRPr="00CF0E77" w:rsidRDefault="00CF0E77" w:rsidP="00CF0E77">
      <w:r w:rsidRPr="00CF0E77">
        <w:t>Mùa đông này chẳng lạnh</w:t>
      </w:r>
    </w:p>
    <w:p w14:paraId="7B19DF75" w14:textId="77777777" w:rsidR="00CF0E77" w:rsidRPr="00CF0E77" w:rsidRDefault="00CF0E77" w:rsidP="00CF0E77">
      <w:r w:rsidRPr="00CF0E77">
        <w:t>Có khăn len của bà</w:t>
      </w:r>
    </w:p>
    <w:p w14:paraId="2A9E94C6" w14:textId="77777777" w:rsidR="00CF0E77" w:rsidRPr="00CF0E77" w:rsidRDefault="00CF0E77" w:rsidP="00CF0E77">
      <w:r w:rsidRPr="00CF0E77">
        <w:t>Có cái ôm của ba</w:t>
      </w:r>
    </w:p>
    <w:p w14:paraId="20BE40C8" w14:textId="77777777" w:rsidR="00CF0E77" w:rsidRPr="00CF0E77" w:rsidRDefault="00CF0E77" w:rsidP="00CF0E77">
      <w:r w:rsidRPr="00CF0E77">
        <w:t>Ấm áp và thương mến.</w:t>
      </w:r>
    </w:p>
    <w:p w14:paraId="3DC7EBC2" w14:textId="77777777" w:rsidR="00CF0E77" w:rsidRPr="00CF0E77" w:rsidRDefault="00CF0E77" w:rsidP="00CF0E77">
      <w:r w:rsidRPr="00CF0E77">
        <w:t>(Thanh Lam)</w:t>
      </w:r>
    </w:p>
    <w:p w14:paraId="39AC46AC" w14:textId="4CCA6D5C" w:rsidR="00CF0E77" w:rsidRPr="00CF0E77" w:rsidRDefault="00CF0E77" w:rsidP="00CF0E77">
      <w:r w:rsidRPr="00CF0E77">
        <w:rPr>
          <w:u w:val="single"/>
        </w:rPr>
        <w:t xml:space="preserve">C. </w:t>
      </w:r>
    </w:p>
    <w:p w14:paraId="211FFC1E" w14:textId="77777777" w:rsidR="00CF0E77" w:rsidRPr="00CF0E77" w:rsidRDefault="00CF0E77" w:rsidP="00CF0E77">
      <w:r w:rsidRPr="00CF0E77">
        <w:t>Nắng ta vừa nghe thấy</w:t>
      </w:r>
    </w:p>
    <w:p w14:paraId="6317D740" w14:textId="77777777" w:rsidR="00CF0E77" w:rsidRPr="00CF0E77" w:rsidRDefault="00CF0E77" w:rsidP="00CF0E77">
      <w:r w:rsidRPr="00CF0E77">
        <w:t>Liền vùng dậy tung chăn</w:t>
      </w:r>
    </w:p>
    <w:p w14:paraId="24A98F9D" w14:textId="77777777" w:rsidR="00CF0E77" w:rsidRPr="00CF0E77" w:rsidRDefault="00CF0E77" w:rsidP="00CF0E77">
      <w:r w:rsidRPr="00CF0E77">
        <w:t>Tức thì khắp đất bằng</w:t>
      </w:r>
    </w:p>
    <w:p w14:paraId="17F739F4" w14:textId="77777777" w:rsidR="00CF0E77" w:rsidRPr="00CF0E77" w:rsidRDefault="00CF0E77" w:rsidP="00CF0E77">
      <w:r w:rsidRPr="00CF0E77">
        <w:t>Chan hoà muôn ánh sáng.</w:t>
      </w:r>
    </w:p>
    <w:p w14:paraId="0276F6CC" w14:textId="77777777" w:rsidR="00CF0E77" w:rsidRPr="00CF0E77" w:rsidRDefault="00CF0E77" w:rsidP="00CF0E77">
      <w:r w:rsidRPr="00CF0E77">
        <w:lastRenderedPageBreak/>
        <w:t>(Võ Quảng)</w:t>
      </w:r>
    </w:p>
    <w:p w14:paraId="28E6A995" w14:textId="77777777" w:rsidR="00CF0E77" w:rsidRPr="00CF0E77" w:rsidRDefault="00CF0E77" w:rsidP="00CF0E77">
      <w:r w:rsidRPr="00CF0E77">
        <w:t>D.</w:t>
      </w:r>
    </w:p>
    <w:p w14:paraId="340478D2" w14:textId="77777777" w:rsidR="00CF0E77" w:rsidRPr="00CF0E77" w:rsidRDefault="00CF0E77" w:rsidP="00CF0E77">
      <w:r w:rsidRPr="00CF0E77">
        <w:t>Nước xanh thăm thẳm</w:t>
      </w:r>
    </w:p>
    <w:p w14:paraId="2A9BE9E8" w14:textId="77777777" w:rsidR="00CF0E77" w:rsidRPr="00CF0E77" w:rsidRDefault="00CF0E77" w:rsidP="00CF0E77">
      <w:r w:rsidRPr="00CF0E77">
        <w:t>Lồng lộng mây trời</w:t>
      </w:r>
    </w:p>
    <w:p w14:paraId="3A69260C" w14:textId="77777777" w:rsidR="00CF0E77" w:rsidRPr="00CF0E77" w:rsidRDefault="00CF0E77" w:rsidP="00CF0E77">
      <w:r w:rsidRPr="00CF0E77">
        <w:t>Một cánh sen rơi</w:t>
      </w:r>
    </w:p>
    <w:p w14:paraId="6EE5801C" w14:textId="77777777" w:rsidR="00CF0E77" w:rsidRPr="00CF0E77" w:rsidRDefault="00CF0E77" w:rsidP="00CF0E77">
      <w:r w:rsidRPr="00CF0E77">
        <w:t>Rung rinh mặt nước</w:t>
      </w:r>
    </w:p>
    <w:p w14:paraId="7570A5A2" w14:textId="77777777" w:rsidR="00CF0E77" w:rsidRPr="00CF0E77" w:rsidRDefault="00CF0E77" w:rsidP="00CF0E77">
      <w:r w:rsidRPr="00CF0E77">
        <w:t>(Võ Quảng)</w:t>
      </w:r>
    </w:p>
    <w:p w14:paraId="7D8F349B" w14:textId="77777777" w:rsidR="00CF0E77" w:rsidRPr="00CF0E77" w:rsidRDefault="00CF0E77" w:rsidP="00CF0E77">
      <w:r w:rsidRPr="00CF0E77">
        <w:t>Câu 3.</w:t>
      </w:r>
    </w:p>
    <w:p w14:paraId="79E208C7" w14:textId="77777777" w:rsidR="00CF0E77" w:rsidRPr="00CF0E77" w:rsidRDefault="00CF0E77" w:rsidP="00CF0E77">
      <w:r w:rsidRPr="00CF0E77">
        <w:t>"Bé An" thích hợp ghép với đáp án nào dưới đây để tạo thành câu nêu hoạt động?</w:t>
      </w:r>
    </w:p>
    <w:p w14:paraId="6F77BED7" w14:textId="77777777" w:rsidR="00CF0E77" w:rsidRPr="00CF0E77" w:rsidRDefault="00CF0E77" w:rsidP="00CF0E77">
      <w:r w:rsidRPr="00CF0E77">
        <w:t>A.</w:t>
      </w:r>
    </w:p>
    <w:p w14:paraId="5FE12462" w14:textId="77777777" w:rsidR="00CF0E77" w:rsidRPr="00CF0E77" w:rsidRDefault="00CF0E77" w:rsidP="00CF0E77">
      <w:r w:rsidRPr="00CF0E77">
        <w:t>rất mũm mĩm, đáng yêu</w:t>
      </w:r>
    </w:p>
    <w:p w14:paraId="5B3D9B31" w14:textId="7FB446C1" w:rsidR="00CF0E77" w:rsidRPr="00CF0E77" w:rsidRDefault="00CF0E77" w:rsidP="00CF0E77">
      <w:r w:rsidRPr="00CF0E77">
        <w:rPr>
          <w:u w:val="single"/>
        </w:rPr>
        <w:t xml:space="preserve">B. </w:t>
      </w:r>
    </w:p>
    <w:p w14:paraId="65778D9A" w14:textId="77777777" w:rsidR="00CF0E77" w:rsidRPr="00CF0E77" w:rsidRDefault="00CF0E77" w:rsidP="00CF0E77">
      <w:r w:rsidRPr="00CF0E77">
        <w:t>theo ba đi đến trường</w:t>
      </w:r>
    </w:p>
    <w:p w14:paraId="36802EE1" w14:textId="77777777" w:rsidR="00CF0E77" w:rsidRPr="00CF0E77" w:rsidRDefault="00CF0E77" w:rsidP="00CF0E77">
      <w:r w:rsidRPr="00CF0E77">
        <w:t>C.</w:t>
      </w:r>
    </w:p>
    <w:p w14:paraId="6E9330B9" w14:textId="77777777" w:rsidR="00CF0E77" w:rsidRPr="00CF0E77" w:rsidRDefault="00CF0E77" w:rsidP="00CF0E77">
      <w:r w:rsidRPr="00CF0E77">
        <w:t>là em út trong nhà</w:t>
      </w:r>
    </w:p>
    <w:p w14:paraId="1FC111E2" w14:textId="77777777" w:rsidR="00CF0E77" w:rsidRPr="00CF0E77" w:rsidRDefault="00CF0E77" w:rsidP="00CF0E77">
      <w:r w:rsidRPr="00CF0E77">
        <w:t>D.</w:t>
      </w:r>
    </w:p>
    <w:p w14:paraId="4CD7DB80" w14:textId="77777777" w:rsidR="00CF0E77" w:rsidRPr="00CF0E77" w:rsidRDefault="00CF0E77" w:rsidP="00CF0E77">
      <w:r w:rsidRPr="00CF0E77">
        <w:t>rất dễ thương, tinh nghịch</w:t>
      </w:r>
    </w:p>
    <w:p w14:paraId="100C9385" w14:textId="77777777" w:rsidR="00CF0E77" w:rsidRPr="00CF0E77" w:rsidRDefault="00CF0E77" w:rsidP="00CF0E77">
      <w:r w:rsidRPr="00CF0E77">
        <w:t>Câu 4.</w:t>
      </w:r>
    </w:p>
    <w:p w14:paraId="4D841CDF" w14:textId="77777777" w:rsidR="00CF0E77" w:rsidRPr="00CF0E77" w:rsidRDefault="00CF0E77" w:rsidP="00CF0E77">
      <w:r w:rsidRPr="00CF0E77">
        <w:t>Câu tục ngữ nào dưới đây nói về lòng tự trọng?</w:t>
      </w:r>
    </w:p>
    <w:p w14:paraId="605482C2" w14:textId="77777777" w:rsidR="00CF0E77" w:rsidRPr="00CF0E77" w:rsidRDefault="00CF0E77" w:rsidP="00CF0E77">
      <w:r w:rsidRPr="00CF0E77">
        <w:t>A.</w:t>
      </w:r>
    </w:p>
    <w:p w14:paraId="25292DF6" w14:textId="77777777" w:rsidR="00CF0E77" w:rsidRPr="00CF0E77" w:rsidRDefault="00CF0E77" w:rsidP="00CF0E77">
      <w:r w:rsidRPr="00CF0E77">
        <w:t>Một con ngựa đau, cả tàu bỏ cỏ.</w:t>
      </w:r>
    </w:p>
    <w:p w14:paraId="37D4F5E8" w14:textId="77777777" w:rsidR="00CF0E77" w:rsidRPr="00CF0E77" w:rsidRDefault="00CF0E77" w:rsidP="00CF0E77">
      <w:r w:rsidRPr="00CF0E77">
        <w:t>B.</w:t>
      </w:r>
    </w:p>
    <w:p w14:paraId="7FEAA051" w14:textId="77777777" w:rsidR="00CF0E77" w:rsidRPr="00CF0E77" w:rsidRDefault="00CF0E77" w:rsidP="00CF0E77">
      <w:r w:rsidRPr="00CF0E77">
        <w:t>Gần mực thì đen, gần đèn thì rạng.</w:t>
      </w:r>
    </w:p>
    <w:p w14:paraId="671537DD" w14:textId="77777777" w:rsidR="00CF0E77" w:rsidRPr="00CF0E77" w:rsidRDefault="00CF0E77" w:rsidP="00CF0E77">
      <w:r w:rsidRPr="00CF0E77">
        <w:t>C.</w:t>
      </w:r>
    </w:p>
    <w:p w14:paraId="340CFD9D" w14:textId="77777777" w:rsidR="00CF0E77" w:rsidRPr="00CF0E77" w:rsidRDefault="00CF0E77" w:rsidP="00CF0E77">
      <w:r w:rsidRPr="00CF0E77">
        <w:t>Khéo ăn thì no, khéo co thì ấm.</w:t>
      </w:r>
    </w:p>
    <w:p w14:paraId="716A5230" w14:textId="33A7A998" w:rsidR="00CF0E77" w:rsidRPr="00CF0E77" w:rsidRDefault="00CF0E77" w:rsidP="00CF0E77">
      <w:r w:rsidRPr="00CF0E77">
        <w:rPr>
          <w:u w:val="single"/>
        </w:rPr>
        <w:t xml:space="preserve">D. </w:t>
      </w:r>
    </w:p>
    <w:p w14:paraId="16DFF9B2" w14:textId="77777777" w:rsidR="00CF0E77" w:rsidRPr="00CF0E77" w:rsidRDefault="00CF0E77" w:rsidP="00CF0E77">
      <w:r w:rsidRPr="00CF0E77">
        <w:t>Giấy rách phải giữ lấy lề.</w:t>
      </w:r>
    </w:p>
    <w:p w14:paraId="297AD7B0" w14:textId="77777777" w:rsidR="00CF0E77" w:rsidRPr="00CF0E77" w:rsidRDefault="00CF0E77" w:rsidP="00CF0E77">
      <w:r w:rsidRPr="00CF0E77">
        <w:t>Câu 5.</w:t>
      </w:r>
    </w:p>
    <w:p w14:paraId="68B1535A" w14:textId="77777777" w:rsidR="00CF0E77" w:rsidRPr="00CF0E77" w:rsidRDefault="00CF0E77" w:rsidP="00CF0E77">
      <w:r w:rsidRPr="00CF0E77">
        <w:t>Câu văn nào dưới đây sử dụng biện pháp so sánh miêu tả đúng hình ảnh sau?</w:t>
      </w:r>
    </w:p>
    <w:p w14:paraId="75D78A6B" w14:textId="6476A572" w:rsidR="00CF0E77" w:rsidRPr="00CF0E77" w:rsidRDefault="00CF0E77" w:rsidP="00CF0E77">
      <w:r w:rsidRPr="00CF0E77">
        <w:drawing>
          <wp:inline distT="0" distB="0" distL="0" distR="0" wp14:anchorId="14A22A15" wp14:editId="699DC40A">
            <wp:extent cx="3371850" cy="3371850"/>
            <wp:effectExtent l="0" t="0" r="0" b="0"/>
            <wp:docPr id="8567432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68E62C32" w14:textId="77777777" w:rsidR="00CF0E77" w:rsidRPr="00CF0E77" w:rsidRDefault="00CF0E77" w:rsidP="00CF0E77">
      <w:r w:rsidRPr="00CF0E77">
        <w:t>A.</w:t>
      </w:r>
    </w:p>
    <w:p w14:paraId="613A67C8" w14:textId="77777777" w:rsidR="00CF0E77" w:rsidRPr="00CF0E77" w:rsidRDefault="00CF0E77" w:rsidP="00CF0E77">
      <w:r w:rsidRPr="00CF0E77">
        <w:t>Cây dừa reo vui cành lá, cùng hoà giọng với sóng biển rì rào.</w:t>
      </w:r>
    </w:p>
    <w:p w14:paraId="18AC59E5" w14:textId="4904C234" w:rsidR="00CF0E77" w:rsidRPr="00CF0E77" w:rsidRDefault="00CF0E77" w:rsidP="00CF0E77">
      <w:r w:rsidRPr="00CF0E77">
        <w:rPr>
          <w:u w:val="single"/>
        </w:rPr>
        <w:t xml:space="preserve">B. </w:t>
      </w:r>
    </w:p>
    <w:p w14:paraId="270171CC" w14:textId="77777777" w:rsidR="00CF0E77" w:rsidRPr="00CF0E77" w:rsidRDefault="00CF0E77" w:rsidP="00CF0E77">
      <w:r w:rsidRPr="00CF0E77">
        <w:t>Tàu dừa như chiếc lược khổng lồ chải vào trời xanh.</w:t>
      </w:r>
    </w:p>
    <w:p w14:paraId="7D775D26" w14:textId="77777777" w:rsidR="00CF0E77" w:rsidRPr="00CF0E77" w:rsidRDefault="00CF0E77" w:rsidP="00CF0E77">
      <w:r w:rsidRPr="00CF0E77">
        <w:t>C.</w:t>
      </w:r>
    </w:p>
    <w:p w14:paraId="673D63ED" w14:textId="77777777" w:rsidR="00CF0E77" w:rsidRPr="00CF0E77" w:rsidRDefault="00CF0E77" w:rsidP="00CF0E77">
      <w:r w:rsidRPr="00CF0E77">
        <w:t>Thân dừa cao vút, thẳng tắp vươn lên trời xanh.</w:t>
      </w:r>
    </w:p>
    <w:p w14:paraId="392F754E" w14:textId="77777777" w:rsidR="00CF0E77" w:rsidRPr="00CF0E77" w:rsidRDefault="00CF0E77" w:rsidP="00CF0E77">
      <w:r w:rsidRPr="00CF0E77">
        <w:t>D.</w:t>
      </w:r>
    </w:p>
    <w:p w14:paraId="6CB414FD" w14:textId="77777777" w:rsidR="00CF0E77" w:rsidRPr="00CF0E77" w:rsidRDefault="00CF0E77" w:rsidP="00CF0E77">
      <w:r w:rsidRPr="00CF0E77">
        <w:t>Cây dừa cõng trên mình buồng quả xanh.</w:t>
      </w:r>
    </w:p>
    <w:p w14:paraId="53961E14" w14:textId="77777777" w:rsidR="00CF0E77" w:rsidRPr="00CF0E77" w:rsidRDefault="00CF0E77" w:rsidP="00CF0E77">
      <w:r w:rsidRPr="00CF0E77">
        <w:t>Câu 6.</w:t>
      </w:r>
    </w:p>
    <w:p w14:paraId="410CBBF5" w14:textId="77777777" w:rsidR="00CF0E77" w:rsidRPr="00CF0E77" w:rsidRDefault="00CF0E77" w:rsidP="00CF0E77">
      <w:r w:rsidRPr="00CF0E77">
        <w:t>Đọc đoạn thơ dưới đây và cho biết vì sao bạn nhỏ ước mơ làm cơn gió mát?</w:t>
      </w:r>
    </w:p>
    <w:p w14:paraId="209385EA" w14:textId="77777777" w:rsidR="00CF0E77" w:rsidRPr="00CF0E77" w:rsidRDefault="00CF0E77" w:rsidP="00CF0E77">
      <w:r w:rsidRPr="00CF0E77">
        <w:t>Em mơ làm gió mát</w:t>
      </w:r>
    </w:p>
    <w:p w14:paraId="568528AA" w14:textId="77777777" w:rsidR="00CF0E77" w:rsidRPr="00CF0E77" w:rsidRDefault="00CF0E77" w:rsidP="00CF0E77">
      <w:r w:rsidRPr="00CF0E77">
        <w:t>Xua bao nỗi nhọc nhằn</w:t>
      </w:r>
    </w:p>
    <w:p w14:paraId="4D75E69C" w14:textId="77777777" w:rsidR="00CF0E77" w:rsidRPr="00CF0E77" w:rsidRDefault="00CF0E77" w:rsidP="00CF0E77">
      <w:r w:rsidRPr="00CF0E77">
        <w:t>Bác nông dân cày ruộng</w:t>
      </w:r>
    </w:p>
    <w:p w14:paraId="3F1CDB3E" w14:textId="77777777" w:rsidR="00CF0E77" w:rsidRPr="00CF0E77" w:rsidRDefault="00CF0E77" w:rsidP="00CF0E77">
      <w:r w:rsidRPr="00CF0E77">
        <w:t>Chú công nhân chuyên cần.</w:t>
      </w:r>
    </w:p>
    <w:p w14:paraId="5113BAEE" w14:textId="77777777" w:rsidR="00CF0E77" w:rsidRPr="00CF0E77" w:rsidRDefault="00CF0E77" w:rsidP="00CF0E77">
      <w:r w:rsidRPr="00CF0E77">
        <w:t>(Mai Thị Bích Ngọc)</w:t>
      </w:r>
    </w:p>
    <w:p w14:paraId="7CF71B64" w14:textId="77777777" w:rsidR="00CF0E77" w:rsidRPr="00CF0E77" w:rsidRDefault="00CF0E77" w:rsidP="00CF0E77">
      <w:r w:rsidRPr="00CF0E77">
        <w:t>A.</w:t>
      </w:r>
    </w:p>
    <w:p w14:paraId="2EE2D0DA" w14:textId="77777777" w:rsidR="00CF0E77" w:rsidRPr="00CF0E77" w:rsidRDefault="00CF0E77" w:rsidP="00CF0E77">
      <w:r w:rsidRPr="00CF0E77">
        <w:t>Vì bạn nhỏ muốn đi rong chơi khắp mọi nơi.</w:t>
      </w:r>
    </w:p>
    <w:p w14:paraId="4E73090C" w14:textId="77777777" w:rsidR="00CF0E77" w:rsidRPr="00CF0E77" w:rsidRDefault="00CF0E77" w:rsidP="00CF0E77">
      <w:r w:rsidRPr="00CF0E77">
        <w:t>B.</w:t>
      </w:r>
    </w:p>
    <w:p w14:paraId="2E2EE0A3" w14:textId="77777777" w:rsidR="00CF0E77" w:rsidRPr="00CF0E77" w:rsidRDefault="00CF0E77" w:rsidP="00CF0E77">
      <w:r w:rsidRPr="00CF0E77">
        <w:t>Vì bạn nhỏ muốn đem mưa tới cho đồng ruộng tốt tươi.</w:t>
      </w:r>
    </w:p>
    <w:p w14:paraId="576C876F" w14:textId="79BA785C" w:rsidR="00CF0E77" w:rsidRPr="00CF0E77" w:rsidRDefault="00CF0E77" w:rsidP="00CF0E77">
      <w:r w:rsidRPr="00CF0E77">
        <w:rPr>
          <w:u w:val="single"/>
        </w:rPr>
        <w:t xml:space="preserve">C. </w:t>
      </w:r>
    </w:p>
    <w:p w14:paraId="79948C55" w14:textId="77777777" w:rsidR="00CF0E77" w:rsidRPr="00CF0E77" w:rsidRDefault="00CF0E77" w:rsidP="00CF0E77">
      <w:r w:rsidRPr="00CF0E77">
        <w:t>Vì bạn nhỏ muốn xua tan mệt mỏi, nhọc nhằn cho mọi người.</w:t>
      </w:r>
    </w:p>
    <w:p w14:paraId="52D87F01" w14:textId="77777777" w:rsidR="00CF0E77" w:rsidRPr="00CF0E77" w:rsidRDefault="00CF0E77" w:rsidP="00CF0E77">
      <w:r w:rsidRPr="00CF0E77">
        <w:t>D.</w:t>
      </w:r>
    </w:p>
    <w:p w14:paraId="568D3961" w14:textId="77777777" w:rsidR="00CF0E77" w:rsidRPr="00CF0E77" w:rsidRDefault="00CF0E77" w:rsidP="00CF0E77">
      <w:r w:rsidRPr="00CF0E77">
        <w:t>Vì bạn nhỏ muốn ngắm nhìn vẻ đẹp của quê hương, đất nước.</w:t>
      </w:r>
    </w:p>
    <w:p w14:paraId="02DF2D49" w14:textId="77777777" w:rsidR="00CF0E77" w:rsidRPr="00CF0E77" w:rsidRDefault="00CF0E77" w:rsidP="00CF0E77">
      <w:r w:rsidRPr="00CF0E77">
        <w:t>Câu 7.</w:t>
      </w:r>
    </w:p>
    <w:p w14:paraId="46D90457" w14:textId="77777777" w:rsidR="00CF0E77" w:rsidRPr="00CF0E77" w:rsidRDefault="00CF0E77" w:rsidP="00CF0E77">
      <w:r w:rsidRPr="00CF0E77">
        <w:t>Câu văn nào dưới đây sử dụng biện pháp so sánh và nhân hoá miêu tả đúng hình ảnh sau?</w:t>
      </w:r>
    </w:p>
    <w:p w14:paraId="0E8847A4" w14:textId="1D57FECF" w:rsidR="00CF0E77" w:rsidRPr="00CF0E77" w:rsidRDefault="00CF0E77" w:rsidP="00CF0E77">
      <w:r w:rsidRPr="00CF0E77">
        <w:drawing>
          <wp:inline distT="0" distB="0" distL="0" distR="0" wp14:anchorId="2C352765" wp14:editId="393E7130">
            <wp:extent cx="3371850" cy="3371850"/>
            <wp:effectExtent l="0" t="0" r="0" b="0"/>
            <wp:docPr id="1830951923" name="Picture 11" descr="A sheep grazing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51923" name="Picture 11" descr="A sheep grazing in a fiel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D311461" w14:textId="77777777" w:rsidR="00CF0E77" w:rsidRPr="00CF0E77" w:rsidRDefault="00CF0E77" w:rsidP="00CF0E77">
      <w:r w:rsidRPr="00CF0E77">
        <w:t>A.</w:t>
      </w:r>
    </w:p>
    <w:p w14:paraId="7EE790BF" w14:textId="77777777" w:rsidR="00CF0E77" w:rsidRPr="00CF0E77" w:rsidRDefault="00CF0E77" w:rsidP="00CF0E77">
      <w:r w:rsidRPr="00CF0E77">
        <w:t>Những con cừu có bộ lông trắng và dày như một chiếc chăn bông.</w:t>
      </w:r>
    </w:p>
    <w:p w14:paraId="14A8E27B" w14:textId="18E552E0" w:rsidR="00CF0E77" w:rsidRPr="00CF0E77" w:rsidRDefault="00CF0E77" w:rsidP="00CF0E77">
      <w:r w:rsidRPr="00CF0E77">
        <w:rPr>
          <w:u w:val="single"/>
        </w:rPr>
        <w:t xml:space="preserve">B. </w:t>
      </w:r>
    </w:p>
    <w:p w14:paraId="2E053C29" w14:textId="77777777" w:rsidR="00CF0E77" w:rsidRPr="00CF0E77" w:rsidRDefault="00CF0E77" w:rsidP="00CF0E77">
      <w:r w:rsidRPr="00CF0E77">
        <w:t>Bầy cừu thong thả gặm cỏ trên thảo nguyên, trông xa như những cụm bông.</w:t>
      </w:r>
    </w:p>
    <w:p w14:paraId="19E1C292" w14:textId="77777777" w:rsidR="00CF0E77" w:rsidRPr="00CF0E77" w:rsidRDefault="00CF0E77" w:rsidP="00CF0E77">
      <w:r w:rsidRPr="00CF0E77">
        <w:t>C.</w:t>
      </w:r>
    </w:p>
    <w:p w14:paraId="04F20E12" w14:textId="77777777" w:rsidR="00CF0E77" w:rsidRPr="00CF0E77" w:rsidRDefault="00CF0E77" w:rsidP="00CF0E77">
      <w:r w:rsidRPr="00CF0E77">
        <w:t>Trên thảo nguyên rộng bao la, bầy cừu đang nhởn nhơ gặm cỏ.</w:t>
      </w:r>
    </w:p>
    <w:p w14:paraId="55127066" w14:textId="77777777" w:rsidR="00CF0E77" w:rsidRPr="00CF0E77" w:rsidRDefault="00CF0E77" w:rsidP="00CF0E77">
      <w:r w:rsidRPr="00CF0E77">
        <w:t>D.</w:t>
      </w:r>
    </w:p>
    <w:p w14:paraId="3F6EEB2C" w14:textId="77777777" w:rsidR="00CF0E77" w:rsidRPr="00CF0E77" w:rsidRDefault="00CF0E77" w:rsidP="00CF0E77">
      <w:r w:rsidRPr="00CF0E77">
        <w:t>Sáng sớm, bầy cừu theo nhau ra đồng cỏ kiếm ăn.</w:t>
      </w:r>
    </w:p>
    <w:p w14:paraId="1D40C2F7" w14:textId="77777777" w:rsidR="00CF0E77" w:rsidRPr="00CF0E77" w:rsidRDefault="00CF0E77" w:rsidP="00CF0E77">
      <w:r w:rsidRPr="00CF0E77">
        <w:t>Câu 8.</w:t>
      </w:r>
    </w:p>
    <w:p w14:paraId="58843840" w14:textId="77777777" w:rsidR="00CF0E77" w:rsidRPr="00CF0E77" w:rsidRDefault="00CF0E77" w:rsidP="00CF0E77">
      <w:r w:rsidRPr="00CF0E77">
        <w:t>Trong tiết Tập làm văn, cô giáo yêu cầu cả lớp viết lại câu văn dưới đây cho sinh động, gợi tả hơn bằng cách sử dụng biện pháp so sánh.</w:t>
      </w:r>
    </w:p>
    <w:p w14:paraId="636EC3C4" w14:textId="77777777" w:rsidR="00CF0E77" w:rsidRPr="00CF0E77" w:rsidRDefault="00CF0E77" w:rsidP="00CF0E77">
      <w:r w:rsidRPr="00CF0E77">
        <w:t>Luỹ tre xanh rì che mát con đường làng.</w:t>
      </w:r>
    </w:p>
    <w:p w14:paraId="2B593236" w14:textId="77777777" w:rsidR="00CF0E77" w:rsidRPr="00CF0E77" w:rsidRDefault="00CF0E77" w:rsidP="00CF0E77">
      <w:r w:rsidRPr="00CF0E77">
        <w:t>Ba bạn Hoà, Mạnh, Đức đã viết như sau:</w:t>
      </w:r>
    </w:p>
    <w:p w14:paraId="17E80CB3" w14:textId="77777777" w:rsidR="00CF0E77" w:rsidRPr="00CF0E77" w:rsidRDefault="00CF0E77" w:rsidP="00CF0E77">
      <w:r w:rsidRPr="00CF0E77">
        <w:t>Bạn Hoà: Luỹ tre như một mái vòm xanh rì, che mát con đường làng.</w:t>
      </w:r>
    </w:p>
    <w:p w14:paraId="3C3BE2A7" w14:textId="77777777" w:rsidR="00CF0E77" w:rsidRPr="00CF0E77" w:rsidRDefault="00CF0E77" w:rsidP="00CF0E77">
      <w:r w:rsidRPr="00CF0E77">
        <w:t>Bạn Mạnh: Luỹ tre xanh vươn cao, che mát cho con đường làng.</w:t>
      </w:r>
    </w:p>
    <w:p w14:paraId="60730046" w14:textId="77777777" w:rsidR="00CF0E77" w:rsidRPr="00CF0E77" w:rsidRDefault="00CF0E77" w:rsidP="00CF0E77">
      <w:r w:rsidRPr="00CF0E77">
        <w:t>Bạn Đức: Đường làng em lúc nào cũng râm mát nhờ có bóng tre xanh.</w:t>
      </w:r>
    </w:p>
    <w:p w14:paraId="36DE74F1" w14:textId="77777777" w:rsidR="00CF0E77" w:rsidRPr="00CF0E77" w:rsidRDefault="00CF0E77" w:rsidP="00CF0E77">
      <w:r w:rsidRPr="00CF0E77">
        <w:t>Theo em, bạn nào viết câu văn đúng nhất với yêu cầu của cô giáo?</w:t>
      </w:r>
    </w:p>
    <w:p w14:paraId="0F391087" w14:textId="77777777" w:rsidR="00CF0E77" w:rsidRPr="00CF0E77" w:rsidRDefault="00CF0E77" w:rsidP="00CF0E77">
      <w:r w:rsidRPr="00CF0E77">
        <w:t>A.</w:t>
      </w:r>
    </w:p>
    <w:p w14:paraId="1B3BCFC1" w14:textId="77777777" w:rsidR="00CF0E77" w:rsidRPr="00CF0E77" w:rsidRDefault="00CF0E77" w:rsidP="00CF0E77">
      <w:r w:rsidRPr="00CF0E77">
        <w:t>Bạn Đức</w:t>
      </w:r>
    </w:p>
    <w:p w14:paraId="609DE83E" w14:textId="6115EE15" w:rsidR="00CF0E77" w:rsidRPr="00CF0E77" w:rsidRDefault="00CF0E77" w:rsidP="00CF0E77">
      <w:r w:rsidRPr="00CF0E77">
        <w:rPr>
          <w:u w:val="single"/>
        </w:rPr>
        <w:t xml:space="preserve">B. </w:t>
      </w:r>
    </w:p>
    <w:p w14:paraId="24E37727" w14:textId="77777777" w:rsidR="00CF0E77" w:rsidRPr="00CF0E77" w:rsidRDefault="00CF0E77" w:rsidP="00CF0E77">
      <w:r w:rsidRPr="00CF0E77">
        <w:t>Bạn Hoà</w:t>
      </w:r>
    </w:p>
    <w:p w14:paraId="455EEAD6" w14:textId="77777777" w:rsidR="00CF0E77" w:rsidRPr="00CF0E77" w:rsidRDefault="00CF0E77" w:rsidP="00CF0E77">
      <w:r w:rsidRPr="00CF0E77">
        <w:t>C.</w:t>
      </w:r>
    </w:p>
    <w:p w14:paraId="6563DB26" w14:textId="77777777" w:rsidR="00CF0E77" w:rsidRPr="00CF0E77" w:rsidRDefault="00CF0E77" w:rsidP="00CF0E77">
      <w:r w:rsidRPr="00CF0E77">
        <w:t>Bạn Mạnh</w:t>
      </w:r>
    </w:p>
    <w:p w14:paraId="42DB1E9D" w14:textId="77777777" w:rsidR="00CF0E77" w:rsidRPr="00CF0E77" w:rsidRDefault="00CF0E77" w:rsidP="00CF0E77">
      <w:r w:rsidRPr="00CF0E77">
        <w:t>Câu 9.</w:t>
      </w:r>
    </w:p>
    <w:p w14:paraId="6B3256C2" w14:textId="77777777" w:rsidR="00CF0E77" w:rsidRPr="00CF0E77" w:rsidRDefault="00CF0E77" w:rsidP="00CF0E77">
      <w:r w:rsidRPr="00CF0E77">
        <w:t>Đọc đoạn văn sau và chọn đáp án đúng.</w:t>
      </w:r>
    </w:p>
    <w:p w14:paraId="053735A2" w14:textId="77777777" w:rsidR="00CF0E77" w:rsidRPr="00CF0E77" w:rsidRDefault="00CF0E77" w:rsidP="00CF0E77">
      <w:r w:rsidRPr="00CF0E77">
        <w:t>(1) Múa rối nước là loại hình nghệ thuật sân khấu dân gian truyền thống có từ lâu đời ở nước ta. (2) Miền đồng bằng châu thổ sông Hồng là nơi sinh ra nghệ thuật múa rối nước. (3) Những nghệ nhân thường đứng sau một tấm màn, điều khiển các con rối di chuyển trên mặt nước. (4) Những tiết mục biểu diễn múa rối nước thường rất ấn tượng, độc đáo bởi có sự kết hợp hài hoà giữa âm thanh, ánh sáng và những con rối sinh động .</w:t>
      </w:r>
    </w:p>
    <w:p w14:paraId="321143B8" w14:textId="77777777" w:rsidR="00CF0E77" w:rsidRPr="00CF0E77" w:rsidRDefault="00CF0E77" w:rsidP="00CF0E77">
      <w:r w:rsidRPr="00CF0E77">
        <w:t>(Theo Minh Thương)</w:t>
      </w:r>
    </w:p>
    <w:p w14:paraId="5B5FC8B4" w14:textId="77777777" w:rsidR="00CF0E77" w:rsidRPr="00CF0E77" w:rsidRDefault="00CF0E77" w:rsidP="00CF0E77">
      <w:r w:rsidRPr="00CF0E77">
        <w:t>A.</w:t>
      </w:r>
    </w:p>
    <w:p w14:paraId="04A37996" w14:textId="77777777" w:rsidR="00CF0E77" w:rsidRPr="00CF0E77" w:rsidRDefault="00CF0E77" w:rsidP="00CF0E77">
      <w:r w:rsidRPr="00CF0E77">
        <w:t>Đoạn văn trên có 2 câu giới thiệu.</w:t>
      </w:r>
    </w:p>
    <w:p w14:paraId="0E7C1AF4" w14:textId="77777777" w:rsidR="00CF0E77" w:rsidRPr="00CF0E77" w:rsidRDefault="00CF0E77" w:rsidP="00CF0E77">
      <w:r w:rsidRPr="00CF0E77">
        <w:t>B.</w:t>
      </w:r>
    </w:p>
    <w:p w14:paraId="4A22C39A" w14:textId="77777777" w:rsidR="00CF0E77" w:rsidRPr="00CF0E77" w:rsidRDefault="00CF0E77" w:rsidP="00CF0E77">
      <w:r w:rsidRPr="00CF0E77">
        <w:t>Đoạn văn trên có 2 câu sử dụng biện pháp so sánh.</w:t>
      </w:r>
    </w:p>
    <w:p w14:paraId="32B6D74B" w14:textId="77777777" w:rsidR="00CF0E77" w:rsidRPr="00CF0E77" w:rsidRDefault="00CF0E77" w:rsidP="00CF0E77">
      <w:r w:rsidRPr="00CF0E77">
        <w:t>C.</w:t>
      </w:r>
    </w:p>
    <w:p w14:paraId="2B6E24C0" w14:textId="77777777" w:rsidR="00CF0E77" w:rsidRPr="00CF0E77" w:rsidRDefault="00CF0E77" w:rsidP="00CF0E77">
      <w:r w:rsidRPr="00CF0E77">
        <w:t>Tất cả các từ in đậm đều là động từ.</w:t>
      </w:r>
    </w:p>
    <w:p w14:paraId="3B849EAF" w14:textId="2DAB71FF" w:rsidR="00CF0E77" w:rsidRPr="00CF0E77" w:rsidRDefault="00CF0E77" w:rsidP="00CF0E77">
      <w:r w:rsidRPr="00CF0E77">
        <w:rPr>
          <w:u w:val="single"/>
        </w:rPr>
        <w:t xml:space="preserve">D. </w:t>
      </w:r>
    </w:p>
    <w:p w14:paraId="69C87D9B" w14:textId="77777777" w:rsidR="00CF0E77" w:rsidRPr="00CF0E77" w:rsidRDefault="00CF0E77" w:rsidP="00CF0E77">
      <w:r w:rsidRPr="00CF0E77">
        <w:t>Câu (2) và (3) là câu nêu đặc điểm.</w:t>
      </w:r>
    </w:p>
    <w:p w14:paraId="4B87A1F0" w14:textId="77777777" w:rsidR="00CF0E77" w:rsidRPr="00CF0E77" w:rsidRDefault="00CF0E77" w:rsidP="00CF0E77">
      <w:r w:rsidRPr="00CF0E77">
        <w:t>Câu 10.</w:t>
      </w:r>
    </w:p>
    <w:p w14:paraId="2D5C4CFB" w14:textId="77777777" w:rsidR="00CF0E77" w:rsidRPr="00CF0E77" w:rsidRDefault="00CF0E77" w:rsidP="00CF0E77">
      <w:r w:rsidRPr="00CF0E77">
        <w:t>Điền dấu câu thích hợp vào chỗ trống:</w:t>
      </w:r>
    </w:p>
    <w:p w14:paraId="4901F606" w14:textId="77777777" w:rsidR="00CF0E77" w:rsidRPr="00CF0E77" w:rsidRDefault="00CF0E77" w:rsidP="00CF0E77">
      <w:r w:rsidRPr="00CF0E77">
        <w:t>Chao ôi, lễ hội đua ghe ngo ở Sóc Trăng đông vui quá [[!]]</w:t>
      </w:r>
    </w:p>
    <w:p w14:paraId="6B4830E6" w14:textId="77777777" w:rsidR="00CF0E77" w:rsidRPr="00CF0E77" w:rsidRDefault="00CF0E77" w:rsidP="00CF0E77">
      <w:r w:rsidRPr="00CF0E77">
        <w:t>Bánh pía là đặc sản của tỉnh Sóc Trăng [[.]]</w:t>
      </w:r>
    </w:p>
    <w:p w14:paraId="4B88D6E6" w14:textId="77777777" w:rsidR="00CF0E77" w:rsidRPr="00CF0E77" w:rsidRDefault="00CF0E77" w:rsidP="00CF0E77">
      <w:r w:rsidRPr="00CF0E77">
        <w:t>Bạn có biết chợ nổi Ngã Năm ở đâu không [[?]]</w:t>
      </w:r>
    </w:p>
    <w:p w14:paraId="5BA90C65" w14:textId="77777777" w:rsidR="00CF0E77" w:rsidRPr="00CF0E77" w:rsidRDefault="00CF0E77" w:rsidP="00CF0E77">
      <w:r w:rsidRPr="00CF0E77">
        <w:t>Câu 11.</w:t>
      </w:r>
    </w:p>
    <w:p w14:paraId="7F4D6C88" w14:textId="77777777" w:rsidR="00CF0E77" w:rsidRPr="00CF0E77" w:rsidRDefault="00CF0E77" w:rsidP="00CF0E77">
      <w:r w:rsidRPr="00CF0E77">
        <w:t>Điền từ thích hợp vào chỗ trống:</w:t>
      </w:r>
    </w:p>
    <w:p w14:paraId="5849A88C" w14:textId="77777777" w:rsidR="00CF0E77" w:rsidRPr="00CF0E77" w:rsidRDefault="00CF0E77" w:rsidP="00CF0E77">
      <w:r w:rsidRPr="00CF0E77">
        <w:t>Quanh co hết giốc lại đèo</w:t>
      </w:r>
    </w:p>
    <w:p w14:paraId="1CD3E88A" w14:textId="77777777" w:rsidR="00CF0E77" w:rsidRPr="00CF0E77" w:rsidRDefault="00CF0E77" w:rsidP="00CF0E77">
      <w:r w:rsidRPr="00CF0E77">
        <w:t>Lưng đồi đào nở gió reo hát mừng</w:t>
      </w:r>
    </w:p>
    <w:p w14:paraId="088CBC45" w14:textId="77777777" w:rsidR="00CF0E77" w:rsidRPr="00CF0E77" w:rsidRDefault="00CF0E77" w:rsidP="00CF0E77">
      <w:r w:rsidRPr="00CF0E77">
        <w:t>Mấy cô gái Thái trên lưng</w:t>
      </w:r>
    </w:p>
    <w:p w14:paraId="1A1F5725" w14:textId="77777777" w:rsidR="00CF0E77" w:rsidRPr="00CF0E77" w:rsidRDefault="00CF0E77" w:rsidP="00CF0E77">
      <w:r w:rsidRPr="00CF0E77">
        <w:t>Cõng mây gió, cả núi rừng cỏ cây.</w:t>
      </w:r>
    </w:p>
    <w:p w14:paraId="3F5EE322" w14:textId="77777777" w:rsidR="00CF0E77" w:rsidRPr="00CF0E77" w:rsidRDefault="00CF0E77" w:rsidP="00CF0E77">
      <w:r w:rsidRPr="00CF0E77">
        <w:t>(Theo Phạm Đình Nhân)</w:t>
      </w:r>
    </w:p>
    <w:p w14:paraId="363C6E23" w14:textId="77777777" w:rsidR="00CF0E77" w:rsidRPr="00CF0E77" w:rsidRDefault="00CF0E77" w:rsidP="00CF0E77">
      <w:r w:rsidRPr="00CF0E77">
        <w:t>Đoạn thơ trên có từ [[giốc]] viết sai chính tả, sửa lại là [[dốc]].</w:t>
      </w:r>
    </w:p>
    <w:p w14:paraId="475A05F0" w14:textId="77777777" w:rsidR="00CF0E77" w:rsidRPr="00CF0E77" w:rsidRDefault="00CF0E77" w:rsidP="00CF0E77">
      <w:r w:rsidRPr="00CF0E77">
        <w:t>Câu 12.</w:t>
      </w:r>
    </w:p>
    <w:p w14:paraId="63A29E21" w14:textId="77777777" w:rsidR="00CF0E77" w:rsidRPr="00CF0E77" w:rsidRDefault="00CF0E77" w:rsidP="00CF0E77">
      <w:r w:rsidRPr="00CF0E77">
        <w:t>Điền từ còn thiếu để hoàn thành câu tục ngữ sau:</w:t>
      </w:r>
    </w:p>
    <w:p w14:paraId="70993EF0" w14:textId="77777777" w:rsidR="00CF0E77" w:rsidRPr="00CF0E77" w:rsidRDefault="00CF0E77" w:rsidP="00CF0E77">
      <w:r w:rsidRPr="00CF0E77">
        <w:t>Muốn biết phải [[hỏi]], muốn giỏi phải học.</w:t>
      </w:r>
    </w:p>
    <w:p w14:paraId="42106D0E" w14:textId="77777777" w:rsidR="00CF0E77" w:rsidRPr="00CF0E77" w:rsidRDefault="00CF0E77" w:rsidP="00CF0E77">
      <w:r w:rsidRPr="00CF0E77">
        <w:t>Câu 13.</w:t>
      </w:r>
    </w:p>
    <w:p w14:paraId="0B349345" w14:textId="77777777" w:rsidR="00CF0E77" w:rsidRPr="00CF0E77" w:rsidRDefault="00CF0E77" w:rsidP="00CF0E77">
      <w:r w:rsidRPr="00CF0E77">
        <w:t>Điền số thích hợp vào chỗ trống:</w:t>
      </w:r>
    </w:p>
    <w:p w14:paraId="7B028818" w14:textId="77777777" w:rsidR="00CF0E77" w:rsidRPr="00CF0E77" w:rsidRDefault="00CF0E77" w:rsidP="00CF0E77">
      <w:r w:rsidRPr="00CF0E77">
        <w:t>Bà em mái tóc trắng</w:t>
      </w:r>
    </w:p>
    <w:p w14:paraId="2B2BEC3E" w14:textId="77777777" w:rsidR="00CF0E77" w:rsidRPr="00CF0E77" w:rsidRDefault="00CF0E77" w:rsidP="00CF0E77">
      <w:r w:rsidRPr="00CF0E77">
        <w:t>Cái lưng cúi lom khom</w:t>
      </w:r>
    </w:p>
    <w:p w14:paraId="4F12D32D" w14:textId="77777777" w:rsidR="00CF0E77" w:rsidRPr="00CF0E77" w:rsidRDefault="00CF0E77" w:rsidP="00CF0E77">
      <w:r w:rsidRPr="00CF0E77">
        <w:t>Bàn tay ôm cháu con</w:t>
      </w:r>
    </w:p>
    <w:p w14:paraId="203C3838" w14:textId="77777777" w:rsidR="00CF0E77" w:rsidRPr="00CF0E77" w:rsidRDefault="00CF0E77" w:rsidP="00CF0E77">
      <w:r w:rsidRPr="00CF0E77">
        <w:t>Dịu dàng và ấm áp.</w:t>
      </w:r>
    </w:p>
    <w:p w14:paraId="41459223" w14:textId="77777777" w:rsidR="00CF0E77" w:rsidRPr="00CF0E77" w:rsidRDefault="00CF0E77" w:rsidP="00CF0E77">
      <w:r w:rsidRPr="00CF0E77">
        <w:t>(Theo Hà Liên)</w:t>
      </w:r>
    </w:p>
    <w:p w14:paraId="250421BB" w14:textId="77777777" w:rsidR="00CF0E77" w:rsidRPr="00CF0E77" w:rsidRDefault="00CF0E77" w:rsidP="00CF0E77">
      <w:r w:rsidRPr="00CF0E77">
        <w:t>Đoạn thơ trên có [[4]] tính từ.</w:t>
      </w:r>
    </w:p>
    <w:p w14:paraId="2A8ED4AF" w14:textId="77777777" w:rsidR="00CF0E77" w:rsidRPr="00CF0E77" w:rsidRDefault="00CF0E77" w:rsidP="00CF0E77">
      <w:r w:rsidRPr="00CF0E77">
        <w:t>Câu 14.</w:t>
      </w:r>
    </w:p>
    <w:p w14:paraId="4481F792" w14:textId="77777777" w:rsidR="00CF0E77" w:rsidRPr="00CF0E77" w:rsidRDefault="00CF0E77" w:rsidP="00CF0E77">
      <w:r w:rsidRPr="00CF0E77">
        <w:t>Điền số thích hợp vào chỗ trống:</w:t>
      </w:r>
    </w:p>
    <w:p w14:paraId="49036625" w14:textId="77777777" w:rsidR="00CF0E77" w:rsidRPr="00CF0E77" w:rsidRDefault="00CF0E77" w:rsidP="00CF0E77">
      <w:r w:rsidRPr="00CF0E77">
        <w:t>Từ các tiếng "hiệu, công, tín, danh" có thể ghép được tất cả [[6]] từ.</w:t>
      </w:r>
    </w:p>
    <w:p w14:paraId="22726592" w14:textId="77777777" w:rsidR="00CF0E77" w:rsidRPr="00CF0E77" w:rsidRDefault="00CF0E77" w:rsidP="00CF0E77">
      <w:r w:rsidRPr="00CF0E77">
        <w:t>Câu 15.</w:t>
      </w:r>
    </w:p>
    <w:p w14:paraId="19AF5A7F" w14:textId="77777777" w:rsidR="00CF0E77" w:rsidRPr="00CF0E77" w:rsidRDefault="00CF0E77" w:rsidP="00CF0E77">
      <w:r w:rsidRPr="00CF0E77">
        <w:t>Giải câu đố sau:</w:t>
      </w:r>
    </w:p>
    <w:p w14:paraId="772F8669" w14:textId="77777777" w:rsidR="00CF0E77" w:rsidRPr="00CF0E77" w:rsidRDefault="00CF0E77" w:rsidP="00CF0E77">
      <w:r w:rsidRPr="00CF0E77">
        <w:t>Giữ nguyên sắc sảo, tinh nhanh</w:t>
      </w:r>
    </w:p>
    <w:p w14:paraId="754466E6" w14:textId="77777777" w:rsidR="00CF0E77" w:rsidRPr="00CF0E77" w:rsidRDefault="00CF0E77" w:rsidP="00CF0E77">
      <w:r w:rsidRPr="00CF0E77">
        <w:t>Thêm nặng giá buốt những ngày đông sang.</w:t>
      </w:r>
    </w:p>
    <w:p w14:paraId="5C2C7007" w14:textId="77777777" w:rsidR="00CF0E77" w:rsidRPr="00CF0E77" w:rsidRDefault="00CF0E77" w:rsidP="00CF0E77">
      <w:r w:rsidRPr="00CF0E77">
        <w:t>Khi thêm nặng, ta được từ gì?</w:t>
      </w:r>
    </w:p>
    <w:p w14:paraId="2FD29ABB" w14:textId="77777777" w:rsidR="00CF0E77" w:rsidRPr="00CF0E77" w:rsidRDefault="00CF0E77" w:rsidP="00CF0E77">
      <w:r w:rsidRPr="00CF0E77">
        <w:t>Đáp án: từ [[lạnh]].</w:t>
      </w:r>
    </w:p>
    <w:p w14:paraId="3D86B7C6" w14:textId="77777777" w:rsidR="00CF0E77" w:rsidRPr="00CF0E77" w:rsidRDefault="00CF0E77" w:rsidP="00CF0E77">
      <w:r w:rsidRPr="00CF0E77">
        <w:t>Câu 16.</w:t>
      </w:r>
    </w:p>
    <w:p w14:paraId="7444F77A" w14:textId="77777777" w:rsidR="00CF0E77" w:rsidRPr="00CF0E77" w:rsidRDefault="00CF0E77" w:rsidP="00CF0E77">
      <w:r w:rsidRPr="00CF0E77">
        <w:t>Đọc đoạn văn sau và ghép nội dung tương ứng ở hai vế với nhau.</w:t>
      </w:r>
    </w:p>
    <w:p w14:paraId="14D6E747" w14:textId="77777777" w:rsidR="00CF0E77" w:rsidRPr="00CF0E77" w:rsidRDefault="00CF0E77" w:rsidP="00CF0E77">
      <w:r w:rsidRPr="00CF0E77">
        <w:t>Nền trời xanh vời vợi. Con chim sơn ca cất tiếng hót tự do, tha thiết đến nỗi khiến người ta ao ước giá mà mình có một đôi cánh. Trải khắp cánh đồng là nắng chiều vàng dịu và thơm hơi đất, là gió đưa thoang thoảng hương lúa ngậm đòng và hương sen.</w:t>
      </w:r>
    </w:p>
    <w:p w14:paraId="13734E43" w14:textId="77777777" w:rsidR="00CF0E77" w:rsidRPr="00CF0E77" w:rsidRDefault="00CF0E77" w:rsidP="00CF0E77">
      <w:r w:rsidRPr="00CF0E77">
        <w:t>(Theo Đỗ Chu)</w:t>
      </w:r>
    </w:p>
    <w:p w14:paraId="498E0E0C" w14:textId="77777777" w:rsidR="00CF0E77" w:rsidRPr="00CF0E77" w:rsidRDefault="00CF0E77" w:rsidP="00CF0E77">
      <w:r w:rsidRPr="00CF0E77">
        <w:t>Nền trời [(xanh vời vợi.)]</w:t>
      </w:r>
    </w:p>
    <w:p w14:paraId="69BDB48E" w14:textId="77777777" w:rsidR="00CF0E77" w:rsidRPr="00CF0E77" w:rsidRDefault="00CF0E77" w:rsidP="00CF0E77">
      <w:r w:rsidRPr="00CF0E77">
        <w:t>Con chim sơn ca [(cất tiếng hót tự do, tha thiết.)]</w:t>
      </w:r>
    </w:p>
    <w:p w14:paraId="2DC48F64" w14:textId="77777777" w:rsidR="00CF0E77" w:rsidRPr="00CF0E77" w:rsidRDefault="00CF0E77" w:rsidP="00CF0E77">
      <w:r w:rsidRPr="00CF0E77">
        <w:t>Gió [(đưa thoang thoảng hương lúa và hương sen.)]</w:t>
      </w:r>
    </w:p>
    <w:p w14:paraId="68BDC711" w14:textId="77777777" w:rsidR="00CF0E77" w:rsidRPr="00CF0E77" w:rsidRDefault="00CF0E77" w:rsidP="00CF0E77">
      <w:r w:rsidRPr="00CF0E77">
        <w:t>Cột bên phải:</w:t>
      </w:r>
    </w:p>
    <w:p w14:paraId="538ACBEA" w14:textId="77777777" w:rsidR="00CF0E77" w:rsidRPr="00CF0E77" w:rsidRDefault="00CF0E77" w:rsidP="00CF0E77">
      <w:r w:rsidRPr="00CF0E77">
        <w:t>- đưa thoang thoảng hương lúa và hương sen.</w:t>
      </w:r>
    </w:p>
    <w:p w14:paraId="0EBDA9B3" w14:textId="77777777" w:rsidR="00CF0E77" w:rsidRPr="00CF0E77" w:rsidRDefault="00CF0E77" w:rsidP="00CF0E77">
      <w:r w:rsidRPr="00CF0E77">
        <w:t>- cất tiếng hót tự do, tha thiết.</w:t>
      </w:r>
    </w:p>
    <w:p w14:paraId="1D23FBC4" w14:textId="77777777" w:rsidR="00CF0E77" w:rsidRPr="00CF0E77" w:rsidRDefault="00CF0E77" w:rsidP="00CF0E77">
      <w:r w:rsidRPr="00CF0E77">
        <w:t>- xanh vời vợi.</w:t>
      </w:r>
    </w:p>
    <w:p w14:paraId="087E497A" w14:textId="77777777" w:rsidR="00CF0E77" w:rsidRPr="00CF0E77" w:rsidRDefault="00CF0E77" w:rsidP="00CF0E77">
      <w:r w:rsidRPr="00CF0E77">
        <w:t>Câu 17.</w:t>
      </w:r>
    </w:p>
    <w:p w14:paraId="6FD5746E" w14:textId="77777777" w:rsidR="00CF0E77" w:rsidRPr="00CF0E77" w:rsidRDefault="00CF0E77" w:rsidP="00CF0E77">
      <w:r w:rsidRPr="00CF0E77">
        <w:t>Ghép từ ở cột bên trái với nội dung tương ứng ở cột bên phải để tạo thành câu văn hoàn chỉnh.</w:t>
      </w:r>
    </w:p>
    <w:p w14:paraId="6AE0991E" w14:textId="77777777" w:rsidR="00CF0E77" w:rsidRPr="00CF0E77" w:rsidRDefault="00CF0E77" w:rsidP="00CF0E77">
      <w:r w:rsidRPr="00CF0E77">
        <w:t>sẽ [(Em sẽ được đi tham quan bảo tàng nếu cuối tuần này trời không mưa.)]</w:t>
      </w:r>
    </w:p>
    <w:p w14:paraId="455F0929" w14:textId="77777777" w:rsidR="00CF0E77" w:rsidRPr="00CF0E77" w:rsidRDefault="00CF0E77" w:rsidP="00CF0E77">
      <w:r w:rsidRPr="00CF0E77">
        <w:t>đang [(Em đang đi đến trường thì trời bỗng đổ cơn mưa.)]</w:t>
      </w:r>
    </w:p>
    <w:p w14:paraId="69EF4E12" w14:textId="77777777" w:rsidR="00CF0E77" w:rsidRPr="00CF0E77" w:rsidRDefault="00CF0E77" w:rsidP="00CF0E77">
      <w:r w:rsidRPr="00CF0E77">
        <w:t>đã [(Cuối tuần trước, em đã được bố mẹ cho đi xem múa rối nước.)]</w:t>
      </w:r>
    </w:p>
    <w:p w14:paraId="1C930320" w14:textId="77777777" w:rsidR="00CF0E77" w:rsidRPr="00CF0E77" w:rsidRDefault="00CF0E77" w:rsidP="00CF0E77">
      <w:r w:rsidRPr="00CF0E77">
        <w:t>Cột bên phải:</w:t>
      </w:r>
    </w:p>
    <w:p w14:paraId="4EEB9C65" w14:textId="77777777" w:rsidR="00CF0E77" w:rsidRPr="00CF0E77" w:rsidRDefault="00CF0E77" w:rsidP="00CF0E77">
      <w:r w:rsidRPr="00CF0E77">
        <w:t>- Cuối tuần trước, em [...] được bố mẹ cho đi xem múa rối nước.</w:t>
      </w:r>
    </w:p>
    <w:p w14:paraId="3FDBAA41" w14:textId="77777777" w:rsidR="00CF0E77" w:rsidRPr="00CF0E77" w:rsidRDefault="00CF0E77" w:rsidP="00CF0E77">
      <w:r w:rsidRPr="00CF0E77">
        <w:t>- Em [...] đi đến trường thì trời bỗng đổ cơn mưa.</w:t>
      </w:r>
    </w:p>
    <w:p w14:paraId="691F581A" w14:textId="77777777" w:rsidR="00CF0E77" w:rsidRPr="00CF0E77" w:rsidRDefault="00CF0E77" w:rsidP="00CF0E77">
      <w:r w:rsidRPr="00CF0E77">
        <w:t>- Em [...] được đi tham quan bảo tàng nếu cuối tuần này trời không mưa.</w:t>
      </w:r>
    </w:p>
    <w:p w14:paraId="7283CB23" w14:textId="77777777" w:rsidR="00CF0E77" w:rsidRPr="00CF0E77" w:rsidRDefault="00CF0E77" w:rsidP="00CF0E77">
      <w:r w:rsidRPr="00CF0E77">
        <w:t>Câu 18.</w:t>
      </w:r>
    </w:p>
    <w:p w14:paraId="4514FAEC" w14:textId="77777777" w:rsidR="00CF0E77" w:rsidRPr="00CF0E77" w:rsidRDefault="00CF0E77" w:rsidP="00CF0E77">
      <w:r w:rsidRPr="00CF0E77">
        <w:t>Ghép hình ảnh ở cột bên trái với câu thơ mô tả thích hợp ở cột bên phải.</w:t>
      </w:r>
    </w:p>
    <w:p w14:paraId="50EAF74A" w14:textId="3B635E73" w:rsidR="00CF0E77" w:rsidRPr="00CF0E77" w:rsidRDefault="00CF0E77" w:rsidP="00CF0E77">
      <w:r w:rsidRPr="00CF0E77">
        <w:drawing>
          <wp:inline distT="0" distB="0" distL="0" distR="0" wp14:anchorId="0E351746" wp14:editId="2B890073">
            <wp:extent cx="1428750" cy="1428750"/>
            <wp:effectExtent l="0" t="0" r="0" b="0"/>
            <wp:docPr id="674214179" name="Picture 10" descr="A landscape of a field with trees and a cloudy sk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14179" name="Picture 10" descr="A landscape of a field with trees and a cloudy sky&#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CF0E77">
        <w:t> [(Nương rẫy vàng rượi một màu, Ruộng bậc thang như nối nhau lên trời.)]</w:t>
      </w:r>
    </w:p>
    <w:p w14:paraId="611DBDA1" w14:textId="6A3DDE5A" w:rsidR="00CF0E77" w:rsidRPr="00CF0E77" w:rsidRDefault="00CF0E77" w:rsidP="00CF0E77">
      <w:r w:rsidRPr="00CF0E77">
        <w:drawing>
          <wp:inline distT="0" distB="0" distL="0" distR="0" wp14:anchorId="25CA9A25" wp14:editId="41E31697">
            <wp:extent cx="1428750" cy="1428750"/>
            <wp:effectExtent l="0" t="0" r="0" b="0"/>
            <wp:docPr id="860126446" name="Picture 9" descr="A tree with long roots and a stream of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26446" name="Picture 9" descr="A tree with long roots and a stream of wa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CF0E77">
        <w:t> [(Cây đa toả rộng lá cành, Bên cạnh mương nước, long lanh soi mình.)]</w:t>
      </w:r>
    </w:p>
    <w:p w14:paraId="4D00AAF8" w14:textId="492FA8C6" w:rsidR="00CF0E77" w:rsidRPr="00CF0E77" w:rsidRDefault="00CF0E77" w:rsidP="00CF0E77">
      <w:r w:rsidRPr="00CF0E77">
        <w:drawing>
          <wp:inline distT="0" distB="0" distL="0" distR="0" wp14:anchorId="68883C61" wp14:editId="3FE67E64">
            <wp:extent cx="1428750" cy="1428750"/>
            <wp:effectExtent l="0" t="0" r="0" b="0"/>
            <wp:docPr id="948560059" name="Picture 8" descr="A path through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60059" name="Picture 8" descr="A path through a fores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CF0E77">
        <w:t> [(Rừng cây nay đổ lá vàng, Xào xạc khúc hát thu sang gió về.)]</w:t>
      </w:r>
    </w:p>
    <w:p w14:paraId="2DABD1FF" w14:textId="77777777" w:rsidR="00CF0E77" w:rsidRPr="00CF0E77" w:rsidRDefault="00CF0E77" w:rsidP="00CF0E77">
      <w:r w:rsidRPr="00CF0E77">
        <w:t>Cột bên phải:</w:t>
      </w:r>
    </w:p>
    <w:p w14:paraId="33A3FEAD" w14:textId="77777777" w:rsidR="00CF0E77" w:rsidRPr="00CF0E77" w:rsidRDefault="00CF0E77" w:rsidP="00CF0E77">
      <w:r w:rsidRPr="00CF0E77">
        <w:t>- Cây đa toả rộng lá cành, Bên cạnh mương nước, long lanh soi mình.</w:t>
      </w:r>
    </w:p>
    <w:p w14:paraId="356E00ED" w14:textId="77777777" w:rsidR="00CF0E77" w:rsidRPr="00CF0E77" w:rsidRDefault="00CF0E77" w:rsidP="00CF0E77">
      <w:r w:rsidRPr="00CF0E77">
        <w:t>(Như Thuỳ)</w:t>
      </w:r>
    </w:p>
    <w:p w14:paraId="582641EA" w14:textId="77777777" w:rsidR="00CF0E77" w:rsidRPr="00CF0E77" w:rsidRDefault="00CF0E77" w:rsidP="00CF0E77">
      <w:r w:rsidRPr="00CF0E77">
        <w:t>- Nương rẫy vàng rượi một màu, Ruộng bậc thang như nối nhau lên trời.</w:t>
      </w:r>
    </w:p>
    <w:p w14:paraId="4EBB823A" w14:textId="77777777" w:rsidR="00CF0E77" w:rsidRPr="00CF0E77" w:rsidRDefault="00CF0E77" w:rsidP="00CF0E77">
      <w:r w:rsidRPr="00CF0E77">
        <w:t>(Sơn Cao)</w:t>
      </w:r>
    </w:p>
    <w:p w14:paraId="0A7FCB35" w14:textId="77777777" w:rsidR="00CF0E77" w:rsidRPr="00CF0E77" w:rsidRDefault="00CF0E77" w:rsidP="00CF0E77">
      <w:r w:rsidRPr="00CF0E77">
        <w:t>- Rừng cây nay đổ lá vàng, Xào xạc khúc hát thu sang gió về.</w:t>
      </w:r>
    </w:p>
    <w:p w14:paraId="63A36573" w14:textId="77777777" w:rsidR="00CF0E77" w:rsidRPr="00CF0E77" w:rsidRDefault="00CF0E77" w:rsidP="00CF0E77">
      <w:r w:rsidRPr="00CF0E77">
        <w:t>(Hoài Thu)</w:t>
      </w:r>
    </w:p>
    <w:p w14:paraId="0E77EBA2" w14:textId="77777777" w:rsidR="00CF0E77" w:rsidRPr="00CF0E77" w:rsidRDefault="00CF0E77" w:rsidP="00CF0E77">
      <w:r w:rsidRPr="00CF0E77">
        <w:t>Câu 19.</w:t>
      </w:r>
    </w:p>
    <w:p w14:paraId="29976D2F" w14:textId="77777777" w:rsidR="00CF0E77" w:rsidRPr="00CF0E77" w:rsidRDefault="00CF0E77" w:rsidP="00CF0E77">
      <w:r w:rsidRPr="00CF0E77">
        <w:t>Ghép từ ở cột bên trái với nội dung thích hợp ở cột bên phải để tạo thành câu văn hoàn chỉnh.</w:t>
      </w:r>
    </w:p>
    <w:p w14:paraId="31447AEB" w14:textId="77777777" w:rsidR="00CF0E77" w:rsidRPr="00CF0E77" w:rsidRDefault="00CF0E77" w:rsidP="00CF0E77">
      <w:r w:rsidRPr="00CF0E77">
        <w:t>chủ động [(Các bạn trong lớp đã chủ động làm quen với Hà - học sinh mới chuyển đến.)]</w:t>
      </w:r>
    </w:p>
    <w:p w14:paraId="2B2C50DB" w14:textId="77777777" w:rsidR="00CF0E77" w:rsidRPr="00CF0E77" w:rsidRDefault="00CF0E77" w:rsidP="00CF0E77">
      <w:r w:rsidRPr="00CF0E77">
        <w:t>chủ quan [(Do chủ quan nên bạn Minh không đạt được kết quả tốt trong cuộc thi vừa qua.)]</w:t>
      </w:r>
    </w:p>
    <w:p w14:paraId="5E269FF9" w14:textId="77777777" w:rsidR="00CF0E77" w:rsidRPr="00CF0E77" w:rsidRDefault="00CF0E77" w:rsidP="00CF0E77">
      <w:r w:rsidRPr="00CF0E77">
        <w:t>chủ quyền [(Các chiến sĩ đã hi sinh anh dũng để giữ vững chủ quyền của dân tộc.)]</w:t>
      </w:r>
    </w:p>
    <w:p w14:paraId="0AD3F910" w14:textId="77777777" w:rsidR="00CF0E77" w:rsidRPr="00CF0E77" w:rsidRDefault="00CF0E77" w:rsidP="00CF0E77">
      <w:r w:rsidRPr="00CF0E77">
        <w:t>Cột bên phải:</w:t>
      </w:r>
    </w:p>
    <w:p w14:paraId="010699FB" w14:textId="77777777" w:rsidR="00CF0E77" w:rsidRPr="00CF0E77" w:rsidRDefault="00CF0E77" w:rsidP="00CF0E77">
      <w:r w:rsidRPr="00CF0E77">
        <w:t>- Các bạn trong lớp đã [...] làm quen với Hà - học sinh mới chuyển đến.</w:t>
      </w:r>
    </w:p>
    <w:p w14:paraId="754DEA60" w14:textId="77777777" w:rsidR="00CF0E77" w:rsidRPr="00CF0E77" w:rsidRDefault="00CF0E77" w:rsidP="00CF0E77">
      <w:r w:rsidRPr="00CF0E77">
        <w:t>- Do [...] nên bạn Minh không đạt được kết quả tốt trong cuộc thi vừa qua.</w:t>
      </w:r>
    </w:p>
    <w:p w14:paraId="49256DEB" w14:textId="77777777" w:rsidR="00CF0E77" w:rsidRPr="00CF0E77" w:rsidRDefault="00CF0E77" w:rsidP="00CF0E77">
      <w:r w:rsidRPr="00CF0E77">
        <w:t>- Các chiến sĩ đã hi sinh anh dũng để giữ vững [...] của dân tộc.</w:t>
      </w:r>
    </w:p>
    <w:p w14:paraId="3BF6BE4B" w14:textId="77777777" w:rsidR="00CF0E77" w:rsidRPr="00CF0E77" w:rsidRDefault="00CF0E77" w:rsidP="00CF0E77">
      <w:r w:rsidRPr="00CF0E77">
        <w:t>Câu 20.</w:t>
      </w:r>
    </w:p>
    <w:p w14:paraId="03EF08A2" w14:textId="77777777" w:rsidR="00CF0E77" w:rsidRPr="00CF0E77" w:rsidRDefault="00CF0E77" w:rsidP="00CF0E77">
      <w:r w:rsidRPr="00CF0E77">
        <w:t>Hãy xếp các từ ngữ sau vào nhóm thích hợp.</w:t>
      </w:r>
    </w:p>
    <w:p w14:paraId="042AE9F9" w14:textId="77777777" w:rsidR="00CF0E77" w:rsidRPr="00CF0E77" w:rsidRDefault="00CF0E77" w:rsidP="00CF0E77">
      <w:r w:rsidRPr="00CF0E77">
        <w:t>tối ưu</w:t>
      </w:r>
    </w:p>
    <w:p w14:paraId="7D5EB4FE" w14:textId="77777777" w:rsidR="00CF0E77" w:rsidRPr="00CF0E77" w:rsidRDefault="00CF0E77" w:rsidP="00CF0E77">
      <w:r w:rsidRPr="00CF0E77">
        <w:t>nghiên cứu</w:t>
      </w:r>
    </w:p>
    <w:p w14:paraId="355275AD" w14:textId="77777777" w:rsidR="00CF0E77" w:rsidRPr="00CF0E77" w:rsidRDefault="00CF0E77" w:rsidP="00CF0E77">
      <w:r w:rsidRPr="00CF0E77">
        <w:t>cung cấp</w:t>
      </w:r>
    </w:p>
    <w:p w14:paraId="37793C00" w14:textId="77777777" w:rsidR="00CF0E77" w:rsidRPr="00CF0E77" w:rsidRDefault="00CF0E77" w:rsidP="00CF0E77">
      <w:r w:rsidRPr="00CF0E77">
        <w:t>người máy</w:t>
      </w:r>
    </w:p>
    <w:p w14:paraId="40FF90C9" w14:textId="77777777" w:rsidR="00CF0E77" w:rsidRPr="00CF0E77" w:rsidRDefault="00CF0E77" w:rsidP="00CF0E77">
      <w:r w:rsidRPr="00CF0E77">
        <w:t>cần thiết</w:t>
      </w:r>
    </w:p>
    <w:p w14:paraId="27623F1F" w14:textId="77777777" w:rsidR="00CF0E77" w:rsidRPr="00CF0E77" w:rsidRDefault="00CF0E77" w:rsidP="00CF0E77">
      <w:r w:rsidRPr="00CF0E77">
        <w:t>máy tính</w:t>
      </w:r>
    </w:p>
    <w:p w14:paraId="7F1C4267" w14:textId="77777777" w:rsidR="00CF0E77" w:rsidRPr="00CF0E77" w:rsidRDefault="00CF0E77" w:rsidP="00CF0E77">
      <w:r w:rsidRPr="00CF0E77">
        <w:t>hiện đại</w:t>
      </w:r>
    </w:p>
    <w:p w14:paraId="7A2C67D2" w14:textId="77777777" w:rsidR="00CF0E77" w:rsidRPr="00CF0E77" w:rsidRDefault="00CF0E77" w:rsidP="00CF0E77">
      <w:r w:rsidRPr="00CF0E77">
        <w:t>ti vi</w:t>
      </w:r>
    </w:p>
    <w:p w14:paraId="1497CD9E" w14:textId="77777777" w:rsidR="00CF0E77" w:rsidRPr="00CF0E77" w:rsidRDefault="00CF0E77" w:rsidP="00CF0E77">
      <w:r w:rsidRPr="00CF0E77">
        <w:t>kết nối</w:t>
      </w:r>
    </w:p>
    <w:p w14:paraId="1EB7D049" w14:textId="77777777" w:rsidR="00CF0E77" w:rsidRPr="00CF0E77" w:rsidRDefault="00CF0E77" w:rsidP="00CF0E77">
      <w:r w:rsidRPr="00CF0E77">
        <w:t>Dưới đây là các nhóm:</w:t>
      </w:r>
    </w:p>
    <w:p w14:paraId="0CBE489B" w14:textId="77777777" w:rsidR="00CF0E77" w:rsidRPr="00CF0E77" w:rsidRDefault="00CF0E77" w:rsidP="00CF0E77">
      <w:r w:rsidRPr="00CF0E77">
        <w:t>Danh từ [[người máy || máy tính || ti vi]], [[người máy || máy tính || ti vi]], [[người máy || máy tính || ti vi]]</w:t>
      </w:r>
    </w:p>
    <w:p w14:paraId="7AF40BBE" w14:textId="77777777" w:rsidR="00CF0E77" w:rsidRPr="00CF0E77" w:rsidRDefault="00CF0E77" w:rsidP="00CF0E77">
      <w:r w:rsidRPr="00CF0E77">
        <w:t>Động từ [[nghiên cứu || cung cấp || kết nối]], [[nghiên cứu || cung cấp || kết nối]], [[nghiên cứu || cung cấp || kết nối]]</w:t>
      </w:r>
    </w:p>
    <w:p w14:paraId="7F736304" w14:textId="77777777" w:rsidR="00CF0E77" w:rsidRPr="00CF0E77" w:rsidRDefault="00CF0E77" w:rsidP="00CF0E77">
      <w:r w:rsidRPr="00CF0E77">
        <w:t>Tính từ [[tối ưu || cần thiết || hiện đại]], [[tối ưu || cần thiết || hiện đại]], [[tối ưu || cần thiết || hiện đại]]</w:t>
      </w:r>
    </w:p>
    <w:p w14:paraId="08AA9F58" w14:textId="77777777" w:rsidR="00CF0E77" w:rsidRPr="00CF0E77" w:rsidRDefault="00CF0E77" w:rsidP="00CF0E77">
      <w:r w:rsidRPr="00CF0E77">
        <w:t>Câu 21.</w:t>
      </w:r>
    </w:p>
    <w:p w14:paraId="14AFB56F" w14:textId="77777777" w:rsidR="00CF0E77" w:rsidRPr="00CF0E77" w:rsidRDefault="00CF0E77" w:rsidP="00CF0E77">
      <w:r w:rsidRPr="00CF0E77">
        <w:t>Hãy xếp các câu sau vào nhóm thích hợp.</w:t>
      </w:r>
    </w:p>
    <w:p w14:paraId="33D01B39" w14:textId="77777777" w:rsidR="00CF0E77" w:rsidRPr="00CF0E77" w:rsidRDefault="00CF0E77" w:rsidP="00CF0E77">
      <w:r w:rsidRPr="00CF0E77">
        <w:t>Người dân ở Quảng Ngãi rất thật thà, hiếu khách.</w:t>
      </w:r>
    </w:p>
    <w:p w14:paraId="51B12083" w14:textId="77777777" w:rsidR="00CF0E77" w:rsidRPr="00CF0E77" w:rsidRDefault="00CF0E77" w:rsidP="00CF0E77">
      <w:r w:rsidRPr="00CF0E77">
        <w:t>Người dân ở Sa Huỳnh đang thu hoạch muối.</w:t>
      </w:r>
    </w:p>
    <w:p w14:paraId="13393462" w14:textId="77777777" w:rsidR="00CF0E77" w:rsidRPr="00CF0E77" w:rsidRDefault="00CF0E77" w:rsidP="00CF0E77">
      <w:r w:rsidRPr="00CF0E77">
        <w:t>Nước biển ở Cô Tô trong xanh và mát rượi.</w:t>
      </w:r>
    </w:p>
    <w:p w14:paraId="149B5192" w14:textId="77777777" w:rsidR="00CF0E77" w:rsidRPr="00CF0E77" w:rsidRDefault="00CF0E77" w:rsidP="00CF0E77">
      <w:r w:rsidRPr="00CF0E77">
        <w:t>Nam Du là quần đảo thuộc địa phận tỉnh Kiên Giang.</w:t>
      </w:r>
    </w:p>
    <w:p w14:paraId="259509D5" w14:textId="77777777" w:rsidR="00CF0E77" w:rsidRPr="00CF0E77" w:rsidRDefault="00CF0E77" w:rsidP="00CF0E77">
      <w:r w:rsidRPr="00CF0E77">
        <w:t>Cao nguyên đá Đồng Văn là địa danh nổi tiếng ở Hà Giang.</w:t>
      </w:r>
    </w:p>
    <w:p w14:paraId="61A70845" w14:textId="77777777" w:rsidR="00CF0E77" w:rsidRPr="00CF0E77" w:rsidRDefault="00CF0E77" w:rsidP="00CF0E77">
      <w:r w:rsidRPr="00CF0E77">
        <w:t>Các bác nông dân đang chăm sóc vườn cà phê.</w:t>
      </w:r>
    </w:p>
    <w:p w14:paraId="5FF51B60" w14:textId="77777777" w:rsidR="00CF0E77" w:rsidRPr="00CF0E77" w:rsidRDefault="00CF0E77" w:rsidP="00CF0E77">
      <w:r w:rsidRPr="00CF0E77">
        <w:t>Dưới đây là các nhóm:</w:t>
      </w:r>
    </w:p>
    <w:p w14:paraId="592829AF" w14:textId="77777777" w:rsidR="00CF0E77" w:rsidRPr="00CF0E77" w:rsidRDefault="00CF0E77" w:rsidP="00CF0E77">
      <w:r w:rsidRPr="00CF0E77">
        <w:t>Câu giới thiệu [[Nam Du là quần đảo thuộc địa phận tỉnh Kiên Giang. || Cao nguyên đá Đồng Văn là địa danh nổi tiếng ở Hà Giang.]], [[Nam Du là quần đảo thuộc địa phận tỉnh Kiên Giang. || Cao nguyên đá Đồng Văn là địa danh nổi tiếng ở Hà Giang.]]</w:t>
      </w:r>
    </w:p>
    <w:p w14:paraId="74D4096B" w14:textId="77777777" w:rsidR="00CF0E77" w:rsidRPr="00CF0E77" w:rsidRDefault="00CF0E77" w:rsidP="00CF0E77">
      <w:r w:rsidRPr="00CF0E77">
        <w:t>Câu nêu hoạt động [[Người dân ở Sa Huỳnh đang thu hoạch muối. || Các bác nông dân đang chăm sóc vườn cà phê.]], [[Người dân ở Sa Huỳnh đang thu hoạch muối. || Các bác nông dân đang chăm sóc vườn cà phê.]]</w:t>
      </w:r>
    </w:p>
    <w:p w14:paraId="057A4ED4" w14:textId="77777777" w:rsidR="00CF0E77" w:rsidRPr="00CF0E77" w:rsidRDefault="00CF0E77" w:rsidP="00CF0E77">
      <w:r w:rsidRPr="00CF0E77">
        <w:t>Câu nêu đặc điểm [[Người dân ở Quảng Ngãi rất thật thà, hiếu khách. || Nước biển ở Cô Tô trong xanh và mát rượi.]], [[Người dân ở Quảng Ngãi rất thật thà, hiếu khách. || Nước biển ở Cô Tô trong xanh và mát rượi.]]</w:t>
      </w:r>
    </w:p>
    <w:p w14:paraId="402EBF5B" w14:textId="77777777" w:rsidR="00CF0E77" w:rsidRPr="00CF0E77" w:rsidRDefault="00CF0E77" w:rsidP="00CF0E77">
      <w:r w:rsidRPr="00CF0E77">
        <w:t>Câu 22.</w:t>
      </w:r>
    </w:p>
    <w:p w14:paraId="5C6FE391" w14:textId="77777777" w:rsidR="00CF0E77" w:rsidRPr="00CF0E77" w:rsidRDefault="00CF0E77" w:rsidP="00CF0E77">
      <w:r w:rsidRPr="00CF0E77">
        <w:t>Hãy xếp các cặp từ sau vào nhóm thích hợp.</w:t>
      </w:r>
    </w:p>
    <w:p w14:paraId="4B7A25E4" w14:textId="77777777" w:rsidR="00CF0E77" w:rsidRPr="00CF0E77" w:rsidRDefault="00CF0E77" w:rsidP="00CF0E77">
      <w:r w:rsidRPr="00CF0E77">
        <w:t>nhộn nhịp - tấp nập</w:t>
      </w:r>
    </w:p>
    <w:p w14:paraId="280C6B1B" w14:textId="77777777" w:rsidR="00CF0E77" w:rsidRPr="00CF0E77" w:rsidRDefault="00CF0E77" w:rsidP="00CF0E77">
      <w:r w:rsidRPr="00CF0E77">
        <w:t>lực lưỡng - vạm vỡ</w:t>
      </w:r>
    </w:p>
    <w:p w14:paraId="7F75A506" w14:textId="77777777" w:rsidR="00CF0E77" w:rsidRPr="00CF0E77" w:rsidRDefault="00CF0E77" w:rsidP="00CF0E77">
      <w:r w:rsidRPr="00CF0E77">
        <w:t>kiên nhẫn - nhẫn nại</w:t>
      </w:r>
    </w:p>
    <w:p w14:paraId="5F48DC8D" w14:textId="77777777" w:rsidR="00CF0E77" w:rsidRPr="00CF0E77" w:rsidRDefault="00CF0E77" w:rsidP="00CF0E77">
      <w:r w:rsidRPr="00CF0E77">
        <w:t>can đảm - hèn nhát</w:t>
      </w:r>
    </w:p>
    <w:p w14:paraId="0941F35B" w14:textId="77777777" w:rsidR="00CF0E77" w:rsidRPr="00CF0E77" w:rsidRDefault="00CF0E77" w:rsidP="00CF0E77">
      <w:r w:rsidRPr="00CF0E77">
        <w:t>quanh co - khúc khuỷu</w:t>
      </w:r>
    </w:p>
    <w:p w14:paraId="42218D46" w14:textId="77777777" w:rsidR="00CF0E77" w:rsidRPr="00CF0E77" w:rsidRDefault="00CF0E77" w:rsidP="00CF0E77">
      <w:r w:rsidRPr="00CF0E77">
        <w:t>lanh lợi - hoạt bát</w:t>
      </w:r>
    </w:p>
    <w:p w14:paraId="1C359E82" w14:textId="77777777" w:rsidR="00CF0E77" w:rsidRPr="00CF0E77" w:rsidRDefault="00CF0E77" w:rsidP="00CF0E77">
      <w:r w:rsidRPr="00CF0E77">
        <w:t>trẻ trung - già nua</w:t>
      </w:r>
    </w:p>
    <w:p w14:paraId="500EA02A" w14:textId="77777777" w:rsidR="00CF0E77" w:rsidRPr="00CF0E77" w:rsidRDefault="00CF0E77" w:rsidP="00CF0E77">
      <w:r w:rsidRPr="00CF0E77">
        <w:t>nhanh nhẹn - chậm chạp</w:t>
      </w:r>
    </w:p>
    <w:p w14:paraId="5C235B46" w14:textId="77777777" w:rsidR="00CF0E77" w:rsidRPr="00CF0E77" w:rsidRDefault="00CF0E77" w:rsidP="00CF0E77">
      <w:r w:rsidRPr="00CF0E77">
        <w:t>gọn gàng - bừa bộn</w:t>
      </w:r>
    </w:p>
    <w:p w14:paraId="53717B79" w14:textId="77777777" w:rsidR="00CF0E77" w:rsidRPr="00CF0E77" w:rsidRDefault="00CF0E77" w:rsidP="00CF0E77">
      <w:r w:rsidRPr="00CF0E77">
        <w:t>sáng sủa - tối tăm</w:t>
      </w:r>
    </w:p>
    <w:p w14:paraId="439AB224" w14:textId="77777777" w:rsidR="00CF0E77" w:rsidRPr="00CF0E77" w:rsidRDefault="00CF0E77" w:rsidP="00CF0E77">
      <w:r w:rsidRPr="00CF0E77">
        <w:t>Dưới đây là các nhóm:</w:t>
      </w:r>
    </w:p>
    <w:p w14:paraId="20B0D91C" w14:textId="77777777" w:rsidR="00CF0E77" w:rsidRPr="00CF0E77" w:rsidRDefault="00CF0E77" w:rsidP="00CF0E77">
      <w:r w:rsidRPr="00CF0E77">
        <w:t>Cặp từ có nghĩa trái ngược nhau [[can đảm - hèn nhát || trẻ trung - già nua || nhanh nhẹn - chậm chạp || gọn gàng - bừa bộn || sáng sủa - tối tăm]], [[can đảm - hèn nhát || trẻ trung - già nua || nhanh nhẹn - chậm chạp || gọn gàng - bừa bộn || sáng sủa - tối tăm]], [[can đảm - hèn nhát || trẻ trung - già nua || nhanh nhẹn - chậm chạp || gọn gàng - bừa bộn || sáng sủa - tối tăm]], [[can đảm - hèn nhát || trẻ trung - già nua || nhanh nhẹn - chậm chạp || gọn gàng - bừa bộn || sáng sủa - tối tăm]], [[can đảm - hèn nhát || trẻ trung - già nua || nhanh nhẹn - chậm chạp || gọn gàng - bừa bộn || sáng sủa - tối tăm]]</w:t>
      </w:r>
    </w:p>
    <w:p w14:paraId="3B85CC55" w14:textId="77777777" w:rsidR="00CF0E77" w:rsidRPr="00CF0E77" w:rsidRDefault="00CF0E77" w:rsidP="00CF0E77">
      <w:r w:rsidRPr="00CF0E77">
        <w:t>Cặp từ có nghĩa giống nhau [[nhộn nhịp - tấp nập || lực lưỡng - vạm vỡ || kiên nhẫn - nhẫn nại || quanh co - khúc khuỷu || lanh lợi - hoạt bát]], [[nhộn nhịp - tấp nập || lực lưỡng - vạm vỡ || kiên nhẫn - nhẫn nại || quanh co - khúc khuỷu || lanh lợi - hoạt bát]], [[nhộn nhịp - tấp nập || lực lưỡng - vạm vỡ || kiên nhẫn - nhẫn nại || quanh co - khúc khuỷu || lanh lợi - hoạt bát]], [[nhộn nhịp - tấp nập || lực lưỡng - vạm vỡ || kiên nhẫn - nhẫn nại || quanh co - khúc khuỷu || lanh lợi - hoạt bát]], [[nhộn nhịp - tấp nập || lực lưỡng - vạm vỡ || kiên nhẫn - nhẫn nại || quanh co - khúc khuỷu || lanh lợi - hoạt bát]]</w:t>
      </w:r>
    </w:p>
    <w:p w14:paraId="16FCA575" w14:textId="77777777" w:rsidR="00CF0E77" w:rsidRPr="00CF0E77" w:rsidRDefault="00CF0E77" w:rsidP="00CF0E77">
      <w:r w:rsidRPr="00CF0E77">
        <w:t>Câu 23.</w:t>
      </w:r>
    </w:p>
    <w:p w14:paraId="75644567" w14:textId="77777777" w:rsidR="00CF0E77" w:rsidRPr="00CF0E77" w:rsidRDefault="00CF0E77" w:rsidP="00CF0E77">
      <w:r w:rsidRPr="00CF0E77">
        <w:t>Sắp xếp các tiếng sau thành câu hoàn chỉnh.</w:t>
      </w:r>
    </w:p>
    <w:p w14:paraId="22C780B3" w14:textId="77777777" w:rsidR="00CF0E77" w:rsidRPr="00CF0E77" w:rsidRDefault="00CF0E77" w:rsidP="00CF0E77">
      <w:r w:rsidRPr="00CF0E77">
        <w:t>biết</w:t>
      </w:r>
    </w:p>
    <w:p w14:paraId="5AA1054E" w14:textId="77777777" w:rsidR="00CF0E77" w:rsidRPr="00CF0E77" w:rsidRDefault="00CF0E77" w:rsidP="00CF0E77">
      <w:r w:rsidRPr="00CF0E77">
        <w:t>ơn</w:t>
      </w:r>
    </w:p>
    <w:p w14:paraId="6E55569A" w14:textId="77777777" w:rsidR="00CF0E77" w:rsidRPr="00CF0E77" w:rsidRDefault="00CF0E77" w:rsidP="00CF0E77">
      <w:r w:rsidRPr="00CF0E77">
        <w:t>của</w:t>
      </w:r>
    </w:p>
    <w:p w14:paraId="5AE846E8" w14:textId="77777777" w:rsidR="00CF0E77" w:rsidRPr="00CF0E77" w:rsidRDefault="00CF0E77" w:rsidP="00CF0E77">
      <w:r w:rsidRPr="00CF0E77">
        <w:t>công</w:t>
      </w:r>
    </w:p>
    <w:p w14:paraId="1BF520F4" w14:textId="77777777" w:rsidR="00CF0E77" w:rsidRPr="00CF0E77" w:rsidRDefault="00CF0E77" w:rsidP="00CF0E77">
      <w:r w:rsidRPr="00CF0E77">
        <w:t>em</w:t>
      </w:r>
    </w:p>
    <w:p w14:paraId="25FDEEFC" w14:textId="77777777" w:rsidR="00CF0E77" w:rsidRPr="00CF0E77" w:rsidRDefault="00CF0E77" w:rsidP="00CF0E77">
      <w:r w:rsidRPr="00CF0E77">
        <w:t>thầy</w:t>
      </w:r>
    </w:p>
    <w:p w14:paraId="19C5F1D2" w14:textId="77777777" w:rsidR="00CF0E77" w:rsidRPr="00CF0E77" w:rsidRDefault="00CF0E77" w:rsidP="00CF0E77">
      <w:r w:rsidRPr="00CF0E77">
        <w:t>lao</w:t>
      </w:r>
    </w:p>
    <w:p w14:paraId="59DAC893" w14:textId="77777777" w:rsidR="00CF0E77" w:rsidRPr="00CF0E77" w:rsidRDefault="00CF0E77" w:rsidP="00CF0E77">
      <w:r w:rsidRPr="00CF0E77">
        <w:t>cô.</w:t>
      </w:r>
    </w:p>
    <w:p w14:paraId="394D8D97" w14:textId="77777777" w:rsidR="00CF0E77" w:rsidRPr="00CF0E77" w:rsidRDefault="00CF0E77" w:rsidP="00CF0E77">
      <w:r w:rsidRPr="00CF0E77">
        <w:t>Chúng</w:t>
      </w:r>
    </w:p>
    <w:p w14:paraId="6F3D99B1" w14:textId="77777777" w:rsidR="00CF0E77" w:rsidRPr="00CF0E77" w:rsidRDefault="00CF0E77" w:rsidP="00CF0E77">
      <w:r w:rsidRPr="00CF0E77">
        <w:t>[(Chúng)] [(em)] [(biết)] [(ơn)] [(công)] [(lao)] [(của)] [(thầy)] [(cô)].</w:t>
      </w:r>
    </w:p>
    <w:p w14:paraId="293E1237" w14:textId="77777777" w:rsidR="00CF0E77" w:rsidRPr="00CF0E77" w:rsidRDefault="00CF0E77" w:rsidP="00CF0E77">
      <w:r w:rsidRPr="00CF0E77">
        <w:t>Câu 24.</w:t>
      </w:r>
    </w:p>
    <w:p w14:paraId="4D4D85A5" w14:textId="77777777" w:rsidR="00CF0E77" w:rsidRPr="00CF0E77" w:rsidRDefault="00CF0E77" w:rsidP="00CF0E77">
      <w:r w:rsidRPr="00CF0E77">
        <w:t>Sắp xếp các chữ sau thành từ chỉ phẩm chất.</w:t>
      </w:r>
    </w:p>
    <w:p w14:paraId="320CF797" w14:textId="77777777" w:rsidR="00CF0E77" w:rsidRPr="00CF0E77" w:rsidRDefault="00CF0E77" w:rsidP="00CF0E77">
      <w:r w:rsidRPr="00CF0E77">
        <w:t>T</w:t>
      </w:r>
    </w:p>
    <w:p w14:paraId="36831DDE" w14:textId="77777777" w:rsidR="00CF0E77" w:rsidRPr="00CF0E77" w:rsidRDefault="00CF0E77" w:rsidP="00CF0E77">
      <w:r w:rsidRPr="00CF0E77">
        <w:t>u</w:t>
      </w:r>
    </w:p>
    <w:p w14:paraId="5F1DA876" w14:textId="77777777" w:rsidR="00CF0E77" w:rsidRPr="00CF0E77" w:rsidRDefault="00CF0E77" w:rsidP="00CF0E77">
      <w:r w:rsidRPr="00CF0E77">
        <w:t>c</w:t>
      </w:r>
    </w:p>
    <w:p w14:paraId="0FD49667" w14:textId="77777777" w:rsidR="00CF0E77" w:rsidRPr="00CF0E77" w:rsidRDefault="00CF0E77" w:rsidP="00CF0E77">
      <w:r w:rsidRPr="00CF0E77">
        <w:t>ự</w:t>
      </w:r>
    </w:p>
    <w:p w14:paraId="699AB798" w14:textId="77777777" w:rsidR="00CF0E77" w:rsidRPr="00CF0E77" w:rsidRDefault="00CF0E77" w:rsidP="00CF0E77">
      <w:r w:rsidRPr="00CF0E77">
        <w:t>g</w:t>
      </w:r>
    </w:p>
    <w:p w14:paraId="6F823BAD" w14:textId="77777777" w:rsidR="00CF0E77" w:rsidRPr="00CF0E77" w:rsidRDefault="00CF0E77" w:rsidP="00CF0E77">
      <w:r w:rsidRPr="00CF0E77">
        <w:t>h</w:t>
      </w:r>
    </w:p>
    <w:p w14:paraId="7238468B" w14:textId="77777777" w:rsidR="00CF0E77" w:rsidRPr="00CF0E77" w:rsidRDefault="00CF0E77" w:rsidP="00CF0E77">
      <w:r w:rsidRPr="00CF0E77">
        <w:t>r</w:t>
      </w:r>
    </w:p>
    <w:p w14:paraId="73F73582" w14:textId="77777777" w:rsidR="00CF0E77" w:rsidRPr="00CF0E77" w:rsidRDefault="00CF0E77" w:rsidP="00CF0E77">
      <w:r w:rsidRPr="00CF0E77">
        <w:t>n</w:t>
      </w:r>
    </w:p>
    <w:p w14:paraId="6DCCB588" w14:textId="77777777" w:rsidR="00CF0E77" w:rsidRPr="00CF0E77" w:rsidRDefault="00CF0E77" w:rsidP="00CF0E77">
      <w:r w:rsidRPr="00CF0E77">
        <w:t>t</w:t>
      </w:r>
    </w:p>
    <w:p w14:paraId="615D259B" w14:textId="77777777" w:rsidR="00CF0E77" w:rsidRPr="00CF0E77" w:rsidRDefault="00CF0E77" w:rsidP="00CF0E77">
      <w:r w:rsidRPr="00CF0E77">
        <w:t>[(T)] [(ự)] [(t)] [(r)] [(ọ)] [(n)] [(g)]</w:t>
      </w:r>
    </w:p>
    <w:p w14:paraId="4D78873F" w14:textId="77777777" w:rsidR="00CF0E77" w:rsidRPr="00CF0E77" w:rsidRDefault="00CF0E77" w:rsidP="00CF0E77">
      <w:r w:rsidRPr="00CF0E77">
        <w:t>Câu 25.</w:t>
      </w:r>
    </w:p>
    <w:p w14:paraId="23E950DC" w14:textId="77777777" w:rsidR="00CF0E77" w:rsidRPr="00CF0E77" w:rsidRDefault="00CF0E77" w:rsidP="00CF0E77">
      <w:r w:rsidRPr="00CF0E77">
        <w:t>Sắp xếp các câu văn sau thành một câu chuyện hoàn chỉnh.</w:t>
      </w:r>
    </w:p>
    <w:p w14:paraId="48CFBAA6" w14:textId="77777777" w:rsidR="00CF0E77" w:rsidRPr="00CF0E77" w:rsidRDefault="00CF0E77" w:rsidP="00CF0E77">
      <w:r w:rsidRPr="00CF0E77">
        <w:t>Một người dùng hai cái chum lớn để khiêng nước về nhà.</w:t>
      </w:r>
    </w:p>
    <w:p w14:paraId="64384B05" w14:textId="77777777" w:rsidR="00CF0E77" w:rsidRPr="00CF0E77" w:rsidRDefault="00CF0E77" w:rsidP="00CF0E77">
      <w:r w:rsidRPr="00CF0E77">
        <w:t>Cái chum nứt buồn lắm, nó nói với người chủ: "Xin lỗi ông! Tôi rất xấu hổ vì mình không làm tốt được công việc.".</w:t>
      </w:r>
    </w:p>
    <w:p w14:paraId="5EA2DB0D" w14:textId="77777777" w:rsidR="00CF0E77" w:rsidRPr="00CF0E77" w:rsidRDefault="00CF0E77" w:rsidP="00CF0E77">
      <w:r w:rsidRPr="00CF0E77">
        <w:t>Nghe xong, cái chum nứt hiểu ra rằng trong cuộc sống, mọi vật, mọi người đều có giá trị và sứ mệnh riêng của mình.</w:t>
      </w:r>
    </w:p>
    <w:p w14:paraId="28BA7291" w14:textId="77777777" w:rsidR="00CF0E77" w:rsidRPr="00CF0E77" w:rsidRDefault="00CF0E77" w:rsidP="00CF0E77">
      <w:r w:rsidRPr="00CF0E77">
        <w:t>Người chủ bèn nói: "Hãy nhìn luống hoa bên vệ đường kìa, nhờ bạn mà chúng mới tươi tốt như thế đó.".</w:t>
      </w:r>
    </w:p>
    <w:p w14:paraId="13C9ED49" w14:textId="77777777" w:rsidR="00CF0E77" w:rsidRPr="00CF0E77" w:rsidRDefault="00CF0E77" w:rsidP="00CF0E77">
      <w:r w:rsidRPr="00CF0E77">
        <w:t>Một trong hai cái chum có vết nứt thế nên khi khiêng nước từ giếng về, nước trong chum chỉ còn một nửa.</w:t>
      </w:r>
    </w:p>
    <w:p w14:paraId="44A0BD5F" w14:textId="77777777" w:rsidR="00CF0E77" w:rsidRPr="00CF0E77" w:rsidRDefault="00CF0E77" w:rsidP="00CF0E77">
      <w:r w:rsidRPr="00CF0E77">
        <w:t>- Một người dùng hai cái chum lớn để khiêng nước về nhà.</w:t>
      </w:r>
    </w:p>
    <w:p w14:paraId="658DB3A9" w14:textId="77777777" w:rsidR="00CF0E77" w:rsidRPr="00CF0E77" w:rsidRDefault="00CF0E77" w:rsidP="00CF0E77">
      <w:r w:rsidRPr="00CF0E77">
        <w:t>- Một trong hai cái chum có vết nứt thế nên khi khiêng nước từ giếng về, nước trong chum chỉ còn một nửa.</w:t>
      </w:r>
    </w:p>
    <w:p w14:paraId="0832458C" w14:textId="77777777" w:rsidR="00CF0E77" w:rsidRPr="00CF0E77" w:rsidRDefault="00CF0E77" w:rsidP="00CF0E77">
      <w:r w:rsidRPr="00CF0E77">
        <w:t>- Cái chum nứt buồn lắm, nó nói với người chủ: "Xin lỗi ông! Tôi rất xấu hổ vì mình không làm tốt được công việc.".</w:t>
      </w:r>
    </w:p>
    <w:p w14:paraId="0BA2B599" w14:textId="77777777" w:rsidR="00CF0E77" w:rsidRPr="00CF0E77" w:rsidRDefault="00CF0E77" w:rsidP="00CF0E77">
      <w:r w:rsidRPr="00CF0E77">
        <w:t>- Người chủ bèn nói: "Hãy nhìn luống hoa bên vệ đường kìa, nhờ bạn mà chúng mới tươi tốt như thế đó.".</w:t>
      </w:r>
    </w:p>
    <w:p w14:paraId="7C1D68B9" w14:textId="77777777" w:rsidR="00CF0E77" w:rsidRPr="00CF0E77" w:rsidRDefault="00CF0E77" w:rsidP="00CF0E77">
      <w:r w:rsidRPr="00CF0E77">
        <w:t>- Nghe xong, cái chum nứt hiểu ra rằng trong cuộc sống, mọi vật, mọi người đều có giá trị và sứ mệnh riêng của mình.</w:t>
      </w:r>
    </w:p>
    <w:p w14:paraId="0F477F9D" w14:textId="77777777" w:rsidR="00CF0E77" w:rsidRPr="00CF0E77" w:rsidRDefault="00CF0E77" w:rsidP="00CF0E77">
      <w:r w:rsidRPr="00CF0E77">
        <w:t>Câu 26.</w:t>
      </w:r>
    </w:p>
    <w:p w14:paraId="44F76DFF" w14:textId="77777777" w:rsidR="00CF0E77" w:rsidRPr="00CF0E77" w:rsidRDefault="00CF0E77" w:rsidP="00CF0E77">
      <w:r w:rsidRPr="00CF0E77">
        <w:t>Chọn từ thích hợp điền vào chỗ trống sau:</w:t>
      </w:r>
    </w:p>
    <w:p w14:paraId="63439FCF" w14:textId="77777777" w:rsidR="00CF0E77" w:rsidRPr="00CF0E77" w:rsidRDefault="00CF0E77" w:rsidP="00CF0E77">
      <w:r w:rsidRPr="00CF0E77">
        <w:t>Từ [[lưu loát]] có nghĩa giống với từ "trôi chảy".</w:t>
      </w:r>
    </w:p>
    <w:p w14:paraId="3456AFAD" w14:textId="77777777" w:rsidR="00CF0E77" w:rsidRPr="00CF0E77" w:rsidRDefault="00CF0E77" w:rsidP="00CF0E77">
      <w:r w:rsidRPr="00CF0E77">
        <w:t>Câu 27.</w:t>
      </w:r>
    </w:p>
    <w:p w14:paraId="7C9E53C4" w14:textId="77777777" w:rsidR="00CF0E77" w:rsidRPr="00CF0E77" w:rsidRDefault="00CF0E77" w:rsidP="00CF0E77">
      <w:r w:rsidRPr="00CF0E77">
        <w:t>Chọn tiếng thích hợp điền vào chỗ trống sau:</w:t>
      </w:r>
    </w:p>
    <w:p w14:paraId="610070D3" w14:textId="77777777" w:rsidR="00CF0E77" w:rsidRPr="00CF0E77" w:rsidRDefault="00CF0E77" w:rsidP="00CF0E77">
      <w:r w:rsidRPr="00CF0E77">
        <w:t>Tiếng "thông" ghép với tiếng [[minh]] tạo thành động từ.</w:t>
      </w:r>
    </w:p>
    <w:p w14:paraId="68F53AC6" w14:textId="77777777" w:rsidR="00CF0E77" w:rsidRPr="00CF0E77" w:rsidRDefault="00CF0E77" w:rsidP="00CF0E77">
      <w:r w:rsidRPr="00CF0E77">
        <w:t>Câu 28.</w:t>
      </w:r>
    </w:p>
    <w:p w14:paraId="22DC9BE4" w14:textId="77777777" w:rsidR="00CF0E77" w:rsidRPr="00CF0E77" w:rsidRDefault="00CF0E77" w:rsidP="00CF0E77">
      <w:r w:rsidRPr="00CF0E77">
        <w:t>Chọn từ thích hợp điền vào chỗ trống sau:</w:t>
      </w:r>
    </w:p>
    <w:p w14:paraId="04554B21" w14:textId="77777777" w:rsidR="00CF0E77" w:rsidRPr="00CF0E77" w:rsidRDefault="00CF0E77" w:rsidP="00CF0E77">
      <w:r w:rsidRPr="00CF0E77">
        <w:t>Từ [[háo hức]] có nghĩa là "phấn chấn nghĩ đến và nóng lòng chờ đợi một điều hay, điều vui biết là sắp tới".</w:t>
      </w:r>
    </w:p>
    <w:p w14:paraId="572FE789" w14:textId="77777777" w:rsidR="00CF0E77" w:rsidRPr="00CF0E77" w:rsidRDefault="00CF0E77" w:rsidP="00CF0E77">
      <w:r w:rsidRPr="00CF0E77">
        <w:t>Câu 29.</w:t>
      </w:r>
    </w:p>
    <w:p w14:paraId="63D25599" w14:textId="77777777" w:rsidR="00CF0E77" w:rsidRPr="00CF0E77" w:rsidRDefault="00CF0E77" w:rsidP="00CF0E77">
      <w:r w:rsidRPr="00CF0E77">
        <w:t>Chọn từ thích hợp điền vào chỗ trống để hoàn thành câu văn miêu tả hình ảnh sau:</w:t>
      </w:r>
    </w:p>
    <w:p w14:paraId="172ABED4" w14:textId="4D4E838F" w:rsidR="00CF0E77" w:rsidRPr="00CF0E77" w:rsidRDefault="00CF0E77" w:rsidP="00CF0E77">
      <w:r w:rsidRPr="00CF0E77">
        <w:drawing>
          <wp:inline distT="0" distB="0" distL="0" distR="0" wp14:anchorId="4D814541" wp14:editId="088B8C83">
            <wp:extent cx="3371850" cy="3371850"/>
            <wp:effectExtent l="0" t="0" r="0" b="0"/>
            <wp:docPr id="999198933" name="Picture 7" descr="Mushrooms growing on a tree stump in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98933" name="Picture 7" descr="Mushrooms growing on a tree stump in a fores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5DE7823C" w14:textId="77777777" w:rsidR="00CF0E77" w:rsidRPr="00CF0E77" w:rsidRDefault="00CF0E77" w:rsidP="00CF0E77">
      <w:r w:rsidRPr="00CF0E77">
        <w:t>Trong khu rừng, quanh thân cây mục [[ẩm ướt]] , những cây nấm thi nhau mọc lên [[san sát]] .</w:t>
      </w:r>
    </w:p>
    <w:p w14:paraId="157C32FB" w14:textId="77777777" w:rsidR="00CF0E77" w:rsidRPr="00CF0E77" w:rsidRDefault="00CF0E77" w:rsidP="00CF0E77">
      <w:r w:rsidRPr="00CF0E77">
        <w:t>Câu 30.</w:t>
      </w:r>
    </w:p>
    <w:p w14:paraId="58BC9256" w14:textId="77777777" w:rsidR="00CF0E77" w:rsidRPr="00CF0E77" w:rsidRDefault="00CF0E77" w:rsidP="00CF0E77">
      <w:r w:rsidRPr="00CF0E77">
        <w:t>Chọn thành ngữ thích hợp điền vào chỗ trống:</w:t>
      </w:r>
    </w:p>
    <w:p w14:paraId="5546CE33" w14:textId="77777777" w:rsidR="00CF0E77" w:rsidRPr="00CF0E77" w:rsidRDefault="00CF0E77" w:rsidP="00CF0E77">
      <w:r w:rsidRPr="00CF0E77">
        <w:t>Bác Dũng là người có [[ơn sâu nghĩa nặng]] với gia đình tôi, bác từng giúp đỡ chúng tôi lúc khó khăn, vất vả.</w:t>
      </w:r>
    </w:p>
    <w:p w14:paraId="036B7366"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80"/>
    <w:rsid w:val="002355E5"/>
    <w:rsid w:val="00366E80"/>
    <w:rsid w:val="008129AD"/>
    <w:rsid w:val="00CF0E77"/>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07FC5-4812-4565-98B2-CD68BC955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E80"/>
    <w:rPr>
      <w:rFonts w:eastAsiaTheme="majorEastAsia" w:cstheme="majorBidi"/>
      <w:color w:val="272727" w:themeColor="text1" w:themeTint="D8"/>
    </w:rPr>
  </w:style>
  <w:style w:type="paragraph" w:styleId="Title">
    <w:name w:val="Title"/>
    <w:basedOn w:val="Normal"/>
    <w:next w:val="Normal"/>
    <w:link w:val="TitleChar"/>
    <w:uiPriority w:val="10"/>
    <w:qFormat/>
    <w:rsid w:val="00366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E80"/>
    <w:pPr>
      <w:spacing w:before="160"/>
      <w:jc w:val="center"/>
    </w:pPr>
    <w:rPr>
      <w:i/>
      <w:iCs/>
      <w:color w:val="404040" w:themeColor="text1" w:themeTint="BF"/>
    </w:rPr>
  </w:style>
  <w:style w:type="character" w:customStyle="1" w:styleId="QuoteChar">
    <w:name w:val="Quote Char"/>
    <w:basedOn w:val="DefaultParagraphFont"/>
    <w:link w:val="Quote"/>
    <w:uiPriority w:val="29"/>
    <w:rsid w:val="00366E80"/>
    <w:rPr>
      <w:i/>
      <w:iCs/>
      <w:color w:val="404040" w:themeColor="text1" w:themeTint="BF"/>
    </w:rPr>
  </w:style>
  <w:style w:type="paragraph" w:styleId="ListParagraph">
    <w:name w:val="List Paragraph"/>
    <w:basedOn w:val="Normal"/>
    <w:uiPriority w:val="34"/>
    <w:qFormat/>
    <w:rsid w:val="00366E80"/>
    <w:pPr>
      <w:ind w:left="720"/>
      <w:contextualSpacing/>
    </w:pPr>
  </w:style>
  <w:style w:type="character" w:styleId="IntenseEmphasis">
    <w:name w:val="Intense Emphasis"/>
    <w:basedOn w:val="DefaultParagraphFont"/>
    <w:uiPriority w:val="21"/>
    <w:qFormat/>
    <w:rsid w:val="00366E80"/>
    <w:rPr>
      <w:i/>
      <w:iCs/>
      <w:color w:val="0F4761" w:themeColor="accent1" w:themeShade="BF"/>
    </w:rPr>
  </w:style>
  <w:style w:type="paragraph" w:styleId="IntenseQuote">
    <w:name w:val="Intense Quote"/>
    <w:basedOn w:val="Normal"/>
    <w:next w:val="Normal"/>
    <w:link w:val="IntenseQuoteChar"/>
    <w:uiPriority w:val="30"/>
    <w:qFormat/>
    <w:rsid w:val="00366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E80"/>
    <w:rPr>
      <w:i/>
      <w:iCs/>
      <w:color w:val="0F4761" w:themeColor="accent1" w:themeShade="BF"/>
    </w:rPr>
  </w:style>
  <w:style w:type="character" w:styleId="IntenseReference">
    <w:name w:val="Intense Reference"/>
    <w:basedOn w:val="DefaultParagraphFont"/>
    <w:uiPriority w:val="32"/>
    <w:qFormat/>
    <w:rsid w:val="00366E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546417">
      <w:bodyDiv w:val="1"/>
      <w:marLeft w:val="0"/>
      <w:marRight w:val="0"/>
      <w:marTop w:val="0"/>
      <w:marBottom w:val="0"/>
      <w:divBdr>
        <w:top w:val="none" w:sz="0" w:space="0" w:color="auto"/>
        <w:left w:val="none" w:sz="0" w:space="0" w:color="auto"/>
        <w:bottom w:val="none" w:sz="0" w:space="0" w:color="auto"/>
        <w:right w:val="none" w:sz="0" w:space="0" w:color="auto"/>
      </w:divBdr>
    </w:div>
    <w:div w:id="142233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1728</Words>
  <Characters>9853</Characters>
  <Application>Microsoft Office Word</Application>
  <DocSecurity>0</DocSecurity>
  <Lines>82</Lines>
  <Paragraphs>23</Paragraphs>
  <ScaleCrop>false</ScaleCrop>
  <Company>QuocViet</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2025-02-02T19:13:00Z</dcterms:created>
  <dcterms:modified xsi:type="dcterms:W3CDTF">2025-02-02T19:14:00Z</dcterms:modified>
</cp:coreProperties>
</file>