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F6840" w14:textId="77777777" w:rsidR="00163421" w:rsidRPr="00163421" w:rsidRDefault="00163421" w:rsidP="00163421">
      <w:r w:rsidRPr="00163421">
        <w:t>Câu 1.</w:t>
      </w:r>
    </w:p>
    <w:p w14:paraId="193F2CBB" w14:textId="77777777" w:rsidR="00163421" w:rsidRPr="00163421" w:rsidRDefault="00163421" w:rsidP="00163421">
      <w:r w:rsidRPr="00163421">
        <w:t>Từ nào dưới đây viết đúng chính tả?</w:t>
      </w:r>
    </w:p>
    <w:p w14:paraId="27A3AE5E" w14:textId="77777777" w:rsidR="00163421" w:rsidRPr="00163421" w:rsidRDefault="00163421" w:rsidP="00163421">
      <w:r w:rsidRPr="00163421">
        <w:t>A. lức lở</w:t>
      </w:r>
    </w:p>
    <w:p w14:paraId="4D651AF9" w14:textId="77777777" w:rsidR="00163421" w:rsidRPr="00163421" w:rsidRDefault="00163421" w:rsidP="00163421">
      <w:r w:rsidRPr="00163421">
        <w:t>B. liềm lở</w:t>
      </w:r>
    </w:p>
    <w:p w14:paraId="3AC89F98" w14:textId="77777777" w:rsidR="00163421" w:rsidRPr="00163421" w:rsidRDefault="00163421" w:rsidP="00163421">
      <w:r w:rsidRPr="00163421">
        <w:t>C. tính lết</w:t>
      </w:r>
    </w:p>
    <w:p w14:paraId="3D9F5B97" w14:textId="5036C6A4" w:rsidR="00163421" w:rsidRPr="00163421" w:rsidRDefault="00163421" w:rsidP="00163421">
      <w:r w:rsidRPr="00163421">
        <w:rPr>
          <w:u w:val="single"/>
        </w:rPr>
        <w:t xml:space="preserve">D. </w:t>
      </w:r>
      <w:r w:rsidRPr="00163421">
        <w:t xml:space="preserve"> lan can</w:t>
      </w:r>
    </w:p>
    <w:p w14:paraId="258993BD" w14:textId="77777777" w:rsidR="00163421" w:rsidRPr="00163421" w:rsidRDefault="00163421" w:rsidP="00163421">
      <w:r w:rsidRPr="00163421">
        <w:t>Câu 2.</w:t>
      </w:r>
    </w:p>
    <w:p w14:paraId="29F57202" w14:textId="77777777" w:rsidR="00163421" w:rsidRPr="00163421" w:rsidRDefault="00163421" w:rsidP="00163421">
      <w:r w:rsidRPr="00163421">
        <w:t>Câu thơ nào dưới đây có sử dụng biện pháp so sánh?</w:t>
      </w:r>
    </w:p>
    <w:p w14:paraId="482380FB" w14:textId="77777777" w:rsidR="00163421" w:rsidRPr="00163421" w:rsidRDefault="00163421" w:rsidP="00163421">
      <w:r w:rsidRPr="00163421">
        <w:t>A. Tiếng chim ánh ỏi cành cao</w:t>
      </w:r>
    </w:p>
    <w:p w14:paraId="1517F740" w14:textId="77777777" w:rsidR="00163421" w:rsidRPr="00163421" w:rsidRDefault="00163421" w:rsidP="00163421">
      <w:r w:rsidRPr="00163421">
        <w:t>Lung linh nắng mật ngọt vào không gian.</w:t>
      </w:r>
    </w:p>
    <w:p w14:paraId="53751276" w14:textId="77777777" w:rsidR="00163421" w:rsidRPr="00163421" w:rsidRDefault="00163421" w:rsidP="00163421">
      <w:r w:rsidRPr="00163421">
        <w:t>(Nguyễn Trọng Hoàn)</w:t>
      </w:r>
    </w:p>
    <w:p w14:paraId="4D522C42" w14:textId="77777777" w:rsidR="00163421" w:rsidRPr="00163421" w:rsidRDefault="00163421" w:rsidP="00163421">
      <w:r w:rsidRPr="00163421">
        <w:t>B. Vườn hoa nhỏ trước cổng trường</w:t>
      </w:r>
    </w:p>
    <w:p w14:paraId="6478AF53" w14:textId="77777777" w:rsidR="00163421" w:rsidRPr="00163421" w:rsidRDefault="00163421" w:rsidP="00163421">
      <w:r w:rsidRPr="00163421">
        <w:t>Tháng năm xanh mướt, sắc hương nồng nàn.</w:t>
      </w:r>
    </w:p>
    <w:p w14:paraId="04EAEAB5" w14:textId="77777777" w:rsidR="00163421" w:rsidRPr="00163421" w:rsidRDefault="00163421" w:rsidP="00163421">
      <w:r w:rsidRPr="00163421">
        <w:t>(Nguyễn Lãm Thắng)</w:t>
      </w:r>
    </w:p>
    <w:p w14:paraId="433AD647" w14:textId="042DF08D" w:rsidR="00163421" w:rsidRPr="00163421" w:rsidRDefault="00163421" w:rsidP="00163421">
      <w:r w:rsidRPr="00163421">
        <w:rPr>
          <w:u w:val="single"/>
        </w:rPr>
        <w:t xml:space="preserve">C. </w:t>
      </w:r>
      <w:r w:rsidRPr="00163421">
        <w:t xml:space="preserve"> Sau làn mưa bụi tháng Ba</w:t>
      </w:r>
    </w:p>
    <w:p w14:paraId="433B484C" w14:textId="77777777" w:rsidR="00163421" w:rsidRPr="00163421" w:rsidRDefault="00163421" w:rsidP="00163421">
      <w:r w:rsidRPr="00163421">
        <w:t>Lá tre bỗng đỏ như là lửa thiêu.</w:t>
      </w:r>
    </w:p>
    <w:p w14:paraId="545151AB" w14:textId="77777777" w:rsidR="00163421" w:rsidRPr="00163421" w:rsidRDefault="00163421" w:rsidP="00163421">
      <w:r w:rsidRPr="00163421">
        <w:t>(Trần Đăng Khoa)</w:t>
      </w:r>
    </w:p>
    <w:p w14:paraId="4EB6E097" w14:textId="77777777" w:rsidR="00163421" w:rsidRPr="00163421" w:rsidRDefault="00163421" w:rsidP="00163421">
      <w:r w:rsidRPr="00163421">
        <w:t>D. Trường em ngói mới đỏ hồng</w:t>
      </w:r>
    </w:p>
    <w:p w14:paraId="58D2E808" w14:textId="77777777" w:rsidR="00163421" w:rsidRPr="00163421" w:rsidRDefault="00163421" w:rsidP="00163421">
      <w:r w:rsidRPr="00163421">
        <w:t>Mọc lên tươi thắm giữa đồng lúa xanh.</w:t>
      </w:r>
    </w:p>
    <w:p w14:paraId="2E1C5951" w14:textId="77777777" w:rsidR="00163421" w:rsidRPr="00163421" w:rsidRDefault="00163421" w:rsidP="00163421">
      <w:r w:rsidRPr="00163421">
        <w:t>(Nguyễn Bùi Vợi)</w:t>
      </w:r>
    </w:p>
    <w:p w14:paraId="109B4D2C" w14:textId="77777777" w:rsidR="00163421" w:rsidRPr="00163421" w:rsidRDefault="00163421" w:rsidP="00163421">
      <w:r w:rsidRPr="00163421">
        <w:t>Câu 3.</w:t>
      </w:r>
    </w:p>
    <w:p w14:paraId="30EC552C" w14:textId="77777777" w:rsidR="00163421" w:rsidRPr="00163421" w:rsidRDefault="00163421" w:rsidP="00163421">
      <w:r w:rsidRPr="00163421">
        <w:t>Những loài vật nào xuất hiện trong đoạn thơ sau?</w:t>
      </w:r>
    </w:p>
    <w:p w14:paraId="758C37B2" w14:textId="77777777" w:rsidR="00163421" w:rsidRPr="00163421" w:rsidRDefault="00163421" w:rsidP="00163421">
      <w:r w:rsidRPr="00163421">
        <w:t>Chẳng đâu bằng chính nhà em</w:t>
      </w:r>
    </w:p>
    <w:p w14:paraId="1F41A924" w14:textId="77777777" w:rsidR="00163421" w:rsidRPr="00163421" w:rsidRDefault="00163421" w:rsidP="00163421">
      <w:r w:rsidRPr="00163421">
        <w:t>Có đàn chim sẻ bên thềm líu lo</w:t>
      </w:r>
    </w:p>
    <w:p w14:paraId="35029F1F" w14:textId="77777777" w:rsidR="00163421" w:rsidRPr="00163421" w:rsidRDefault="00163421" w:rsidP="00163421">
      <w:r w:rsidRPr="00163421">
        <w:t>Có nàng gà mái hoa mơ</w:t>
      </w:r>
    </w:p>
    <w:p w14:paraId="409F4852" w14:textId="77777777" w:rsidR="00163421" w:rsidRPr="00163421" w:rsidRDefault="00163421" w:rsidP="00163421">
      <w:r w:rsidRPr="00163421">
        <w:t>Cục ta cục tác khi vừa đẻ xong.</w:t>
      </w:r>
    </w:p>
    <w:p w14:paraId="39A64662" w14:textId="77777777" w:rsidR="00163421" w:rsidRPr="00163421" w:rsidRDefault="00163421" w:rsidP="00163421">
      <w:r w:rsidRPr="00163421">
        <w:t>(Đoàn Thị Lam Luyến)</w:t>
      </w:r>
    </w:p>
    <w:p w14:paraId="3AE6FA37" w14:textId="77777777" w:rsidR="00163421" w:rsidRPr="00163421" w:rsidRDefault="00163421" w:rsidP="00163421">
      <w:r w:rsidRPr="00163421">
        <w:t>A. chim sáo, gà trống</w:t>
      </w:r>
    </w:p>
    <w:p w14:paraId="4A19D6F0" w14:textId="77777777" w:rsidR="00163421" w:rsidRPr="00163421" w:rsidRDefault="00163421" w:rsidP="00163421">
      <w:r w:rsidRPr="00163421">
        <w:t>B. chim hoạ mi, gà mái</w:t>
      </w:r>
    </w:p>
    <w:p w14:paraId="5C578F8D" w14:textId="77777777" w:rsidR="00163421" w:rsidRPr="00163421" w:rsidRDefault="00163421" w:rsidP="00163421">
      <w:r w:rsidRPr="00163421">
        <w:lastRenderedPageBreak/>
        <w:t>C. chim sâu, chim ri</w:t>
      </w:r>
    </w:p>
    <w:p w14:paraId="262AF050" w14:textId="2BF8DF33" w:rsidR="00163421" w:rsidRPr="00163421" w:rsidRDefault="00163421" w:rsidP="00163421">
      <w:r w:rsidRPr="00163421">
        <w:rPr>
          <w:u w:val="single"/>
        </w:rPr>
        <w:t xml:space="preserve">D. </w:t>
      </w:r>
      <w:r w:rsidRPr="00163421">
        <w:t xml:space="preserve"> chim sẻ, gà mái</w:t>
      </w:r>
    </w:p>
    <w:p w14:paraId="5851E99A" w14:textId="77777777" w:rsidR="00163421" w:rsidRPr="00163421" w:rsidRDefault="00163421" w:rsidP="00163421">
      <w:r w:rsidRPr="00163421">
        <w:t>Câu 4.</w:t>
      </w:r>
    </w:p>
    <w:p w14:paraId="597BB028" w14:textId="77777777" w:rsidR="00163421" w:rsidRPr="00163421" w:rsidRDefault="00163421" w:rsidP="00163421">
      <w:r w:rsidRPr="00163421">
        <w:t>Đáp án nào dưới đây chỉ gồm động từ?</w:t>
      </w:r>
    </w:p>
    <w:p w14:paraId="7921C7FE" w14:textId="77777777" w:rsidR="00163421" w:rsidRPr="00163421" w:rsidRDefault="00163421" w:rsidP="00163421">
      <w:r w:rsidRPr="00163421">
        <w:t>A. ủng hộ, căn hộ</w:t>
      </w:r>
    </w:p>
    <w:p w14:paraId="200256D5" w14:textId="77777777" w:rsidR="00163421" w:rsidRPr="00163421" w:rsidRDefault="00163421" w:rsidP="00163421">
      <w:r w:rsidRPr="00163421">
        <w:t>B. kế thừa, nhiệt kế</w:t>
      </w:r>
    </w:p>
    <w:p w14:paraId="14C9F117" w14:textId="3F110E5A" w:rsidR="00163421" w:rsidRPr="00163421" w:rsidRDefault="00163421" w:rsidP="00163421">
      <w:r w:rsidRPr="00163421">
        <w:rPr>
          <w:u w:val="single"/>
        </w:rPr>
        <w:t xml:space="preserve">C. </w:t>
      </w:r>
      <w:r w:rsidRPr="00163421">
        <w:t xml:space="preserve"> đề phòng, đề cập</w:t>
      </w:r>
    </w:p>
    <w:p w14:paraId="2232AC51" w14:textId="77777777" w:rsidR="00163421" w:rsidRPr="00163421" w:rsidRDefault="00163421" w:rsidP="00163421">
      <w:r w:rsidRPr="00163421">
        <w:t>D. tụ hội, lễ hội</w:t>
      </w:r>
    </w:p>
    <w:p w14:paraId="0D09524E" w14:textId="77777777" w:rsidR="00163421" w:rsidRPr="00163421" w:rsidRDefault="00163421" w:rsidP="00163421">
      <w:r w:rsidRPr="00163421">
        <w:t>Câu 5.</w:t>
      </w:r>
    </w:p>
    <w:p w14:paraId="39A73AA0" w14:textId="77777777" w:rsidR="00163421" w:rsidRPr="00163421" w:rsidRDefault="00163421" w:rsidP="00163421">
      <w:r w:rsidRPr="00163421">
        <w:t>Trong đoạn thơ dưới đây, mẹ của bạn nhỏ làm nghề gì?</w:t>
      </w:r>
    </w:p>
    <w:p w14:paraId="5F80E01E" w14:textId="77777777" w:rsidR="00163421" w:rsidRPr="00163421" w:rsidRDefault="00163421" w:rsidP="00163421">
      <w:r w:rsidRPr="00163421">
        <w:t>Và con đường của mẹ</w:t>
      </w:r>
    </w:p>
    <w:p w14:paraId="6E22D07D" w14:textId="77777777" w:rsidR="00163421" w:rsidRPr="00163421" w:rsidRDefault="00163421" w:rsidP="00163421">
      <w:r w:rsidRPr="00163421">
        <w:t>Là ở trên cánh đồng</w:t>
      </w:r>
    </w:p>
    <w:p w14:paraId="48A53356" w14:textId="77777777" w:rsidR="00163421" w:rsidRPr="00163421" w:rsidRDefault="00163421" w:rsidP="00163421">
      <w:r w:rsidRPr="00163421">
        <w:t>Cỏ ruộng dâu xanh tốt</w:t>
      </w:r>
    </w:p>
    <w:p w14:paraId="04AF41B0" w14:textId="77777777" w:rsidR="00163421" w:rsidRPr="00163421" w:rsidRDefault="00163421" w:rsidP="00163421">
      <w:r w:rsidRPr="00163421">
        <w:t>Thảm lúa vàng ngát hương.</w:t>
      </w:r>
    </w:p>
    <w:p w14:paraId="5277AF70" w14:textId="77777777" w:rsidR="00163421" w:rsidRPr="00163421" w:rsidRDefault="00163421" w:rsidP="00163421">
      <w:r w:rsidRPr="00163421">
        <w:t>(Thanh Thảo)</w:t>
      </w:r>
    </w:p>
    <w:p w14:paraId="549245DC" w14:textId="77777777" w:rsidR="00163421" w:rsidRPr="00163421" w:rsidRDefault="00163421" w:rsidP="00163421">
      <w:r w:rsidRPr="00163421">
        <w:t>A. bác sĩ</w:t>
      </w:r>
    </w:p>
    <w:p w14:paraId="0A8EF186" w14:textId="4E9036ED" w:rsidR="00163421" w:rsidRPr="00163421" w:rsidRDefault="00163421" w:rsidP="00163421">
      <w:r w:rsidRPr="00163421">
        <w:rPr>
          <w:u w:val="single"/>
        </w:rPr>
        <w:t xml:space="preserve">B. </w:t>
      </w:r>
      <w:r w:rsidRPr="00163421">
        <w:t xml:space="preserve"> nông dân</w:t>
      </w:r>
    </w:p>
    <w:p w14:paraId="28D46B09" w14:textId="77777777" w:rsidR="00163421" w:rsidRPr="00163421" w:rsidRDefault="00163421" w:rsidP="00163421">
      <w:r w:rsidRPr="00163421">
        <w:t>C. y tá</w:t>
      </w:r>
    </w:p>
    <w:p w14:paraId="781B0B70" w14:textId="77777777" w:rsidR="00163421" w:rsidRPr="00163421" w:rsidRDefault="00163421" w:rsidP="00163421">
      <w:r w:rsidRPr="00163421">
        <w:t>D. giáo viên</w:t>
      </w:r>
    </w:p>
    <w:p w14:paraId="4092B95B" w14:textId="77777777" w:rsidR="00163421" w:rsidRPr="00163421" w:rsidRDefault="00163421" w:rsidP="00163421">
      <w:r w:rsidRPr="00163421">
        <w:t>Câu 6.</w:t>
      </w:r>
    </w:p>
    <w:p w14:paraId="57DDA0AA" w14:textId="77777777" w:rsidR="00163421" w:rsidRPr="00163421" w:rsidRDefault="00163421" w:rsidP="00163421">
      <w:r w:rsidRPr="00163421">
        <w:t>Câu nào dưới đây là tục ngữ?</w:t>
      </w:r>
    </w:p>
    <w:p w14:paraId="6C6973F8" w14:textId="77777777" w:rsidR="00163421" w:rsidRPr="00163421" w:rsidRDefault="00163421" w:rsidP="00163421">
      <w:r w:rsidRPr="00163421">
        <w:t>A. Ăn kĩ no nê, cày sâu tốt lúa.</w:t>
      </w:r>
    </w:p>
    <w:p w14:paraId="2492E59C" w14:textId="1A137E96" w:rsidR="00163421" w:rsidRPr="00163421" w:rsidRDefault="00163421" w:rsidP="00163421">
      <w:r w:rsidRPr="00163421">
        <w:rPr>
          <w:u w:val="single"/>
        </w:rPr>
        <w:t xml:space="preserve">B. </w:t>
      </w:r>
      <w:r w:rsidRPr="00163421">
        <w:t xml:space="preserve"> Ăn kĩ no lâu, cày sâu tốt lúa.</w:t>
      </w:r>
    </w:p>
    <w:p w14:paraId="327F5688" w14:textId="77777777" w:rsidR="00163421" w:rsidRPr="00163421" w:rsidRDefault="00163421" w:rsidP="00163421">
      <w:r w:rsidRPr="00163421">
        <w:t>C. Ăn kĩ no nhanh, cày sâu tốt lúa.</w:t>
      </w:r>
    </w:p>
    <w:p w14:paraId="5A277679" w14:textId="77777777" w:rsidR="00163421" w:rsidRPr="00163421" w:rsidRDefault="00163421" w:rsidP="00163421">
      <w:r w:rsidRPr="00163421">
        <w:t>D. Ăn kĩ no nhanh, cày sâu cuốc bẫm.</w:t>
      </w:r>
    </w:p>
    <w:p w14:paraId="36F8DC58" w14:textId="77777777" w:rsidR="00163421" w:rsidRPr="00163421" w:rsidRDefault="00163421" w:rsidP="00163421">
      <w:r w:rsidRPr="00163421">
        <w:t>Câu 7.</w:t>
      </w:r>
    </w:p>
    <w:p w14:paraId="0429F463" w14:textId="77777777" w:rsidR="00163421" w:rsidRPr="00163421" w:rsidRDefault="00163421" w:rsidP="00163421">
      <w:r w:rsidRPr="00163421">
        <w:t>Những sự vật trong khổ thơ dưới đây được nhân hoá bằng cách nào?</w:t>
      </w:r>
    </w:p>
    <w:p w14:paraId="58913A54" w14:textId="77777777" w:rsidR="00163421" w:rsidRPr="00163421" w:rsidRDefault="00163421" w:rsidP="00163421">
      <w:r w:rsidRPr="00163421">
        <w:t>Gió sớm từ đâu tới</w:t>
      </w:r>
    </w:p>
    <w:p w14:paraId="5677837A" w14:textId="77777777" w:rsidR="00163421" w:rsidRPr="00163421" w:rsidRDefault="00163421" w:rsidP="00163421">
      <w:r w:rsidRPr="00163421">
        <w:t>Lá thức giấc lao xao</w:t>
      </w:r>
    </w:p>
    <w:p w14:paraId="41FBCCCA" w14:textId="77777777" w:rsidR="00163421" w:rsidRPr="00163421" w:rsidRDefault="00163421" w:rsidP="00163421">
      <w:r w:rsidRPr="00163421">
        <w:t>Xoan vươn mình hít thở</w:t>
      </w:r>
    </w:p>
    <w:p w14:paraId="73EC49AE" w14:textId="77777777" w:rsidR="00163421" w:rsidRPr="00163421" w:rsidRDefault="00163421" w:rsidP="00163421">
      <w:r w:rsidRPr="00163421">
        <w:t>Bưởi soi gương bờ ao.</w:t>
      </w:r>
    </w:p>
    <w:p w14:paraId="4AD3926B" w14:textId="77777777" w:rsidR="00163421" w:rsidRPr="00163421" w:rsidRDefault="00163421" w:rsidP="00163421">
      <w:r w:rsidRPr="00163421">
        <w:t>(Nguyễn Trọng Hoàn)</w:t>
      </w:r>
    </w:p>
    <w:p w14:paraId="31A4F69A" w14:textId="1F6329B2" w:rsidR="00163421" w:rsidRPr="00163421" w:rsidRDefault="00163421" w:rsidP="00163421">
      <w:r w:rsidRPr="00163421">
        <w:rPr>
          <w:u w:val="single"/>
        </w:rPr>
        <w:t xml:space="preserve">A. </w:t>
      </w:r>
      <w:r w:rsidRPr="00163421">
        <w:t xml:space="preserve"> Dùng từ ngữ chỉ hoạt động, đặc điểm của người để tả vật</w:t>
      </w:r>
    </w:p>
    <w:p w14:paraId="209542B8" w14:textId="77777777" w:rsidR="00163421" w:rsidRPr="00163421" w:rsidRDefault="00163421" w:rsidP="00163421">
      <w:r w:rsidRPr="00163421">
        <w:t>B. Trò chuyện với vật như với người</w:t>
      </w:r>
    </w:p>
    <w:p w14:paraId="192D5F58" w14:textId="77777777" w:rsidR="00163421" w:rsidRPr="00163421" w:rsidRDefault="00163421" w:rsidP="00163421">
      <w:r w:rsidRPr="00163421">
        <w:t>C. Gọi vật bằng những từ ngữ chỉ người</w:t>
      </w:r>
    </w:p>
    <w:p w14:paraId="7CAF65EB" w14:textId="77777777" w:rsidR="00163421" w:rsidRPr="00163421" w:rsidRDefault="00163421" w:rsidP="00163421">
      <w:r w:rsidRPr="00163421">
        <w:t>Câu 8.</w:t>
      </w:r>
    </w:p>
    <w:p w14:paraId="6FE5D5FD" w14:textId="77777777" w:rsidR="00163421" w:rsidRPr="00163421" w:rsidRDefault="00163421" w:rsidP="00163421">
      <w:r w:rsidRPr="00163421">
        <w:t>Những hoạt động nào có trong bức tranh sau?</w:t>
      </w:r>
    </w:p>
    <w:p w14:paraId="5F4F4138" w14:textId="788494E3" w:rsidR="00163421" w:rsidRPr="00163421" w:rsidRDefault="00163421" w:rsidP="00163421">
      <w:r w:rsidRPr="00163421">
        <w:drawing>
          <wp:inline distT="0" distB="0" distL="0" distR="0" wp14:anchorId="00C78C85" wp14:editId="23096653">
            <wp:extent cx="3371850" cy="3371850"/>
            <wp:effectExtent l="0" t="0" r="0" b="0"/>
            <wp:docPr id="663596746" name="Picture 16" descr="A group of children flying kites on a buffal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6746" name="Picture 16" descr="A group of children flying kites on a buffal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FA59" w14:textId="41D746B7" w:rsidR="00163421" w:rsidRPr="00163421" w:rsidRDefault="00163421" w:rsidP="00163421">
      <w:r w:rsidRPr="00163421">
        <w:rPr>
          <w:u w:val="single"/>
        </w:rPr>
        <w:t xml:space="preserve">A. </w:t>
      </w:r>
      <w:r w:rsidRPr="00163421">
        <w:t xml:space="preserve"> thả diều, chạy nhảy</w:t>
      </w:r>
    </w:p>
    <w:p w14:paraId="74E235F2" w14:textId="77777777" w:rsidR="00163421" w:rsidRPr="00163421" w:rsidRDefault="00163421" w:rsidP="00163421">
      <w:r w:rsidRPr="00163421">
        <w:t>B. múa hát, bơi lội</w:t>
      </w:r>
    </w:p>
    <w:p w14:paraId="253C6A72" w14:textId="77777777" w:rsidR="00163421" w:rsidRPr="00163421" w:rsidRDefault="00163421" w:rsidP="00163421">
      <w:r w:rsidRPr="00163421">
        <w:t>C. đạp xe, đọc sách</w:t>
      </w:r>
    </w:p>
    <w:p w14:paraId="19CC4FB0" w14:textId="77777777" w:rsidR="00163421" w:rsidRPr="00163421" w:rsidRDefault="00163421" w:rsidP="00163421">
      <w:r w:rsidRPr="00163421">
        <w:t>D. ăn uống, vẽ tranh</w:t>
      </w:r>
    </w:p>
    <w:p w14:paraId="4E19D639" w14:textId="77777777" w:rsidR="00163421" w:rsidRPr="00163421" w:rsidRDefault="00163421" w:rsidP="00163421">
      <w:r w:rsidRPr="00163421">
        <w:t>Câu 9.</w:t>
      </w:r>
    </w:p>
    <w:p w14:paraId="503C26E4" w14:textId="77777777" w:rsidR="00163421" w:rsidRPr="00163421" w:rsidRDefault="00163421" w:rsidP="00163421">
      <w:r w:rsidRPr="00163421">
        <w:t>Đoạn thơ dưới đây có những tính từ nào?</w:t>
      </w:r>
    </w:p>
    <w:p w14:paraId="2EACDF08" w14:textId="77777777" w:rsidR="00163421" w:rsidRPr="00163421" w:rsidRDefault="00163421" w:rsidP="00163421">
      <w:r w:rsidRPr="00163421">
        <w:t>Đôi bàn tay be bé</w:t>
      </w:r>
    </w:p>
    <w:p w14:paraId="38F50674" w14:textId="77777777" w:rsidR="00163421" w:rsidRPr="00163421" w:rsidRDefault="00163421" w:rsidP="00163421">
      <w:r w:rsidRPr="00163421">
        <w:t>Nhanh nhẹn ai biết không?</w:t>
      </w:r>
    </w:p>
    <w:p w14:paraId="2B057419" w14:textId="77777777" w:rsidR="00163421" w:rsidRPr="00163421" w:rsidRDefault="00163421" w:rsidP="00163421">
      <w:r w:rsidRPr="00163421">
        <w:t>Chiều tưới cây cho ông</w:t>
      </w:r>
    </w:p>
    <w:p w14:paraId="0B43A266" w14:textId="77777777" w:rsidR="00163421" w:rsidRPr="00163421" w:rsidRDefault="00163421" w:rsidP="00163421">
      <w:r w:rsidRPr="00163421">
        <w:t>Tối chép thơ tặng bố.</w:t>
      </w:r>
    </w:p>
    <w:p w14:paraId="3CB9E930" w14:textId="77777777" w:rsidR="00163421" w:rsidRPr="00163421" w:rsidRDefault="00163421" w:rsidP="00163421">
      <w:r w:rsidRPr="00163421">
        <w:t>(Nguyễn Lãm Thắng)</w:t>
      </w:r>
    </w:p>
    <w:p w14:paraId="4333B0E0" w14:textId="77777777" w:rsidR="00163421" w:rsidRPr="00163421" w:rsidRDefault="00163421" w:rsidP="00163421">
      <w:r w:rsidRPr="00163421">
        <w:t>A. tưới, chép</w:t>
      </w:r>
    </w:p>
    <w:p w14:paraId="3115646E" w14:textId="77777777" w:rsidR="00163421" w:rsidRPr="00163421" w:rsidRDefault="00163421" w:rsidP="00163421">
      <w:r w:rsidRPr="00163421">
        <w:t>B. ông, bố</w:t>
      </w:r>
    </w:p>
    <w:p w14:paraId="1CBAAEBF" w14:textId="77777777" w:rsidR="00163421" w:rsidRPr="00163421" w:rsidRDefault="00163421" w:rsidP="00163421">
      <w:r w:rsidRPr="00163421">
        <w:t>C. bàn tay, cây</w:t>
      </w:r>
    </w:p>
    <w:p w14:paraId="40CEA69C" w14:textId="1CCFACEA" w:rsidR="00163421" w:rsidRPr="00163421" w:rsidRDefault="00163421" w:rsidP="00163421">
      <w:r w:rsidRPr="00163421">
        <w:rPr>
          <w:u w:val="single"/>
        </w:rPr>
        <w:t xml:space="preserve">D. </w:t>
      </w:r>
      <w:r w:rsidRPr="00163421">
        <w:t xml:space="preserve"> be bé, nhanh nhẹn</w:t>
      </w:r>
    </w:p>
    <w:p w14:paraId="52DA849D" w14:textId="77777777" w:rsidR="00163421" w:rsidRPr="00163421" w:rsidRDefault="00163421" w:rsidP="00163421">
      <w:r w:rsidRPr="00163421">
        <w:t>Câu 10.</w:t>
      </w:r>
    </w:p>
    <w:p w14:paraId="241E61FD" w14:textId="77777777" w:rsidR="00163421" w:rsidRPr="00163421" w:rsidRDefault="00163421" w:rsidP="00163421">
      <w:r w:rsidRPr="00163421">
        <w:t>Bức tranh nào dưới đây có thể dùng để minh hoạ cho khổ thơ sau?</w:t>
      </w:r>
    </w:p>
    <w:p w14:paraId="3CA1F06A" w14:textId="77777777" w:rsidR="00163421" w:rsidRPr="00163421" w:rsidRDefault="00163421" w:rsidP="00163421">
      <w:r w:rsidRPr="00163421">
        <w:t>Tiếng dừa làm dịu nắng trưa</w:t>
      </w:r>
    </w:p>
    <w:p w14:paraId="2B90F39E" w14:textId="77777777" w:rsidR="00163421" w:rsidRPr="00163421" w:rsidRDefault="00163421" w:rsidP="00163421">
      <w:r w:rsidRPr="00163421">
        <w:t>Gọi đàn gió đến cùng dừa múa reo</w:t>
      </w:r>
    </w:p>
    <w:p w14:paraId="72DEB775" w14:textId="77777777" w:rsidR="00163421" w:rsidRPr="00163421" w:rsidRDefault="00163421" w:rsidP="00163421">
      <w:r w:rsidRPr="00163421">
        <w:t>Trời trong đầy tiếng rì rào</w:t>
      </w:r>
    </w:p>
    <w:p w14:paraId="6530F325" w14:textId="77777777" w:rsidR="00163421" w:rsidRPr="00163421" w:rsidRDefault="00163421" w:rsidP="00163421">
      <w:r w:rsidRPr="00163421">
        <w:t>Đàn cò đánh nhịp bay vào bay ra...</w:t>
      </w:r>
    </w:p>
    <w:p w14:paraId="21ECC529" w14:textId="77777777" w:rsidR="00163421" w:rsidRPr="00163421" w:rsidRDefault="00163421" w:rsidP="00163421">
      <w:r w:rsidRPr="00163421">
        <w:t>(Trần Đăng Khoa)</w:t>
      </w:r>
    </w:p>
    <w:p w14:paraId="13546CE5" w14:textId="3A2F8E78" w:rsidR="00163421" w:rsidRPr="00163421" w:rsidRDefault="00163421" w:rsidP="00163421">
      <w:r w:rsidRPr="00163421">
        <w:t>A. </w:t>
      </w:r>
      <w:r w:rsidRPr="00163421">
        <w:drawing>
          <wp:inline distT="0" distB="0" distL="0" distR="0" wp14:anchorId="02668823" wp14:editId="3AA7366D">
            <wp:extent cx="3371850" cy="3371850"/>
            <wp:effectExtent l="0" t="0" r="0" b="0"/>
            <wp:docPr id="962310236" name="Picture 15" descr="A person on a boat in a lake surrounded by pink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10236" name="Picture 15" descr="A person on a boat in a lake surrounded by pink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4D1B" w14:textId="2095AE44" w:rsidR="00163421" w:rsidRPr="00163421" w:rsidRDefault="00163421" w:rsidP="00163421">
      <w:r w:rsidRPr="00163421">
        <w:t>B. </w:t>
      </w:r>
      <w:r w:rsidRPr="00163421">
        <w:drawing>
          <wp:inline distT="0" distB="0" distL="0" distR="0" wp14:anchorId="32815493" wp14:editId="3BDFB6E2">
            <wp:extent cx="3371850" cy="3371850"/>
            <wp:effectExtent l="0" t="0" r="0" b="0"/>
            <wp:docPr id="968618270" name="Picture 14" descr="A river with trees and bu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18270" name="Picture 14" descr="A river with trees and bus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DC54" w14:textId="6C7AFB0E" w:rsidR="00163421" w:rsidRPr="00163421" w:rsidRDefault="00163421" w:rsidP="00163421">
      <w:r w:rsidRPr="00163421">
        <w:rPr>
          <w:u w:val="single"/>
        </w:rPr>
        <w:t xml:space="preserve">C. </w:t>
      </w:r>
      <w:r w:rsidRPr="00163421">
        <w:t> </w:t>
      </w:r>
      <w:r w:rsidRPr="00163421">
        <w:drawing>
          <wp:inline distT="0" distB="0" distL="0" distR="0" wp14:anchorId="269650AC" wp14:editId="1077DA4A">
            <wp:extent cx="3371850" cy="3371850"/>
            <wp:effectExtent l="0" t="0" r="0" b="0"/>
            <wp:docPr id="576647402" name="Picture 13" descr="A flock of birds flying over a marshy ar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47402" name="Picture 13" descr="A flock of birds flying over a marshy are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3BFD" w14:textId="1E35DE56" w:rsidR="00163421" w:rsidRPr="00163421" w:rsidRDefault="00163421" w:rsidP="00163421">
      <w:r w:rsidRPr="00163421">
        <w:t>D. </w:t>
      </w:r>
      <w:r w:rsidRPr="00163421">
        <w:drawing>
          <wp:inline distT="0" distB="0" distL="0" distR="0" wp14:anchorId="6FA1A9B1" wp14:editId="60FE08B8">
            <wp:extent cx="3371850" cy="3371850"/>
            <wp:effectExtent l="0" t="0" r="0" b="0"/>
            <wp:docPr id="752081777" name="Picture 12" descr="A group of people flying kites on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81777" name="Picture 12" descr="A group of people flying kites on a ri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1899" w14:textId="77777777" w:rsidR="00163421" w:rsidRPr="00163421" w:rsidRDefault="00163421" w:rsidP="00163421">
      <w:r w:rsidRPr="00163421">
        <w:t>Câu 11.</w:t>
      </w:r>
    </w:p>
    <w:p w14:paraId="483B8E8E" w14:textId="77777777" w:rsidR="00163421" w:rsidRPr="00163421" w:rsidRDefault="00163421" w:rsidP="00163421">
      <w:r w:rsidRPr="00163421">
        <w:t>Từ nào dưới đây không cùng nhóm với các từ còn lại?</w:t>
      </w:r>
    </w:p>
    <w:p w14:paraId="2FD8C9C9" w14:textId="77777777" w:rsidR="00163421" w:rsidRPr="00163421" w:rsidRDefault="00163421" w:rsidP="00163421">
      <w:r w:rsidRPr="00163421">
        <w:t>A. kính mắt</w:t>
      </w:r>
    </w:p>
    <w:p w14:paraId="2AC1E296" w14:textId="12485CBF" w:rsidR="00163421" w:rsidRPr="00163421" w:rsidRDefault="00163421" w:rsidP="00163421">
      <w:r w:rsidRPr="00163421">
        <w:rPr>
          <w:u w:val="single"/>
        </w:rPr>
        <w:t xml:space="preserve">B. </w:t>
      </w:r>
      <w:r w:rsidRPr="00163421">
        <w:t xml:space="preserve"> kính mến</w:t>
      </w:r>
    </w:p>
    <w:p w14:paraId="6B1E61AB" w14:textId="77777777" w:rsidR="00163421" w:rsidRPr="00163421" w:rsidRDefault="00163421" w:rsidP="00163421">
      <w:r w:rsidRPr="00163421">
        <w:t>C. kính yêu</w:t>
      </w:r>
    </w:p>
    <w:p w14:paraId="0795BA69" w14:textId="77777777" w:rsidR="00163421" w:rsidRPr="00163421" w:rsidRDefault="00163421" w:rsidP="00163421">
      <w:r w:rsidRPr="00163421">
        <w:t>D. kính trọng</w:t>
      </w:r>
    </w:p>
    <w:p w14:paraId="161D072B" w14:textId="77777777" w:rsidR="00163421" w:rsidRPr="00163421" w:rsidRDefault="00163421" w:rsidP="00163421">
      <w:r w:rsidRPr="00163421">
        <w:t>Câu 12.</w:t>
      </w:r>
    </w:p>
    <w:p w14:paraId="72A8B8DC" w14:textId="77777777" w:rsidR="00163421" w:rsidRPr="00163421" w:rsidRDefault="00163421" w:rsidP="00163421">
      <w:r w:rsidRPr="00163421">
        <w:t>Thành ngữ, tục ngữ nào dưới đây nói về vẻ đẹp thiên nhiên?</w:t>
      </w:r>
    </w:p>
    <w:p w14:paraId="4DC8D19F" w14:textId="77777777" w:rsidR="00163421" w:rsidRPr="00163421" w:rsidRDefault="00163421" w:rsidP="00163421">
      <w:r w:rsidRPr="00163421">
        <w:t>A. Sáng nắng chiều mưa</w:t>
      </w:r>
    </w:p>
    <w:p w14:paraId="2C1EAAC9" w14:textId="77777777" w:rsidR="00163421" w:rsidRPr="00163421" w:rsidRDefault="00163421" w:rsidP="00163421">
      <w:r w:rsidRPr="00163421">
        <w:t>B. Uống nước nhớ nguồn</w:t>
      </w:r>
    </w:p>
    <w:p w14:paraId="2F8ABBAF" w14:textId="77777777" w:rsidR="00163421" w:rsidRPr="00163421" w:rsidRDefault="00163421" w:rsidP="00163421">
      <w:r w:rsidRPr="00163421">
        <w:t>C. Lên thác xuống ghềnh</w:t>
      </w:r>
    </w:p>
    <w:p w14:paraId="784EFA2B" w14:textId="59451394" w:rsidR="00163421" w:rsidRPr="00163421" w:rsidRDefault="00163421" w:rsidP="00163421">
      <w:r w:rsidRPr="00163421">
        <w:rPr>
          <w:u w:val="single"/>
        </w:rPr>
        <w:t xml:space="preserve">D. </w:t>
      </w:r>
      <w:r w:rsidRPr="00163421">
        <w:t xml:space="preserve"> Non xanh nước biếc</w:t>
      </w:r>
    </w:p>
    <w:p w14:paraId="08E03C69" w14:textId="77777777" w:rsidR="00163421" w:rsidRPr="00163421" w:rsidRDefault="00163421" w:rsidP="00163421">
      <w:r w:rsidRPr="00163421">
        <w:t>Câu 13.</w:t>
      </w:r>
    </w:p>
    <w:p w14:paraId="1D7A3421" w14:textId="77777777" w:rsidR="00163421" w:rsidRPr="00163421" w:rsidRDefault="00163421" w:rsidP="00163421">
      <w:r w:rsidRPr="00163421">
        <w:t>Sắp xếp các tiếng sau để tạo thành một câu văn hoàn chỉnh.</w:t>
      </w:r>
    </w:p>
    <w:p w14:paraId="742EA15D" w14:textId="77777777" w:rsidR="00163421" w:rsidRPr="00163421" w:rsidRDefault="00163421" w:rsidP="00163421">
      <w:r w:rsidRPr="00163421">
        <w:t>tia / nắng / ong. / Những / mùa / ươm / thu / như / vàng / mật</w:t>
      </w:r>
    </w:p>
    <w:p w14:paraId="3BF162A6" w14:textId="77777777" w:rsidR="00163421" w:rsidRPr="00163421" w:rsidRDefault="00163421" w:rsidP="00163421">
      <w:r w:rsidRPr="00163421">
        <w:t>A. Những tia nắng mùa thu vàng hoe như mật ong.</w:t>
      </w:r>
    </w:p>
    <w:p w14:paraId="36624981" w14:textId="086EDB10" w:rsidR="00163421" w:rsidRPr="00163421" w:rsidRDefault="00163421" w:rsidP="00163421">
      <w:r w:rsidRPr="00163421">
        <w:rPr>
          <w:u w:val="single"/>
        </w:rPr>
        <w:t xml:space="preserve">B. </w:t>
      </w:r>
      <w:r w:rsidRPr="00163421">
        <w:t xml:space="preserve"> Những tia nắng mùa thu vàng ươm như mật ong.</w:t>
      </w:r>
    </w:p>
    <w:p w14:paraId="73AAB37A" w14:textId="77777777" w:rsidR="00163421" w:rsidRPr="00163421" w:rsidRDefault="00163421" w:rsidP="00163421">
      <w:r w:rsidRPr="00163421">
        <w:t>C. Những tia nắng mùa thu vàng tươi như mật ong.</w:t>
      </w:r>
    </w:p>
    <w:p w14:paraId="76B43273" w14:textId="77777777" w:rsidR="00163421" w:rsidRPr="00163421" w:rsidRDefault="00163421" w:rsidP="00163421">
      <w:r w:rsidRPr="00163421">
        <w:t>D. Những tia nắng mùa thu vàng như mật ong.</w:t>
      </w:r>
    </w:p>
    <w:p w14:paraId="7A004B9A" w14:textId="77777777" w:rsidR="00163421" w:rsidRPr="00163421" w:rsidRDefault="00163421" w:rsidP="00163421">
      <w:r w:rsidRPr="00163421">
        <w:t>Câu 14.</w:t>
      </w:r>
    </w:p>
    <w:p w14:paraId="78614D73" w14:textId="77777777" w:rsidR="00163421" w:rsidRPr="00163421" w:rsidRDefault="00163421" w:rsidP="00163421">
      <w:r w:rsidRPr="00163421">
        <w:t>Đáp án nào dưới đây thích hợp điền vào chỗ trống để tạo thành câu có biện pháp so sánh?</w:t>
      </w:r>
    </w:p>
    <w:p w14:paraId="47E53461" w14:textId="59A214E2" w:rsidR="00163421" w:rsidRPr="00163421" w:rsidRDefault="00163421" w:rsidP="00163421">
      <w:r w:rsidRPr="00163421">
        <w:drawing>
          <wp:inline distT="0" distB="0" distL="0" distR="0" wp14:anchorId="27F7CD45" wp14:editId="0CA171C2">
            <wp:extent cx="3371850" cy="3371850"/>
            <wp:effectExtent l="0" t="0" r="0" b="0"/>
            <wp:docPr id="1150166300" name="Picture 11" descr="Water droplets on grass with sun shining throug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66300" name="Picture 11" descr="Water droplets on grass with sun shining throug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53F7" w14:textId="77777777" w:rsidR="00163421" w:rsidRPr="00163421" w:rsidRDefault="00163421" w:rsidP="00163421">
      <w:r w:rsidRPr="00163421">
        <w:t>Những giọt sương sớm như [...]</w:t>
      </w:r>
    </w:p>
    <w:p w14:paraId="7CFD05B1" w14:textId="77777777" w:rsidR="00163421" w:rsidRPr="00163421" w:rsidRDefault="00163421" w:rsidP="00163421">
      <w:r w:rsidRPr="00163421">
        <w:t>A. những hạt na đen nhánh</w:t>
      </w:r>
    </w:p>
    <w:p w14:paraId="11D044C6" w14:textId="77777777" w:rsidR="00163421" w:rsidRPr="00163421" w:rsidRDefault="00163421" w:rsidP="00163421">
      <w:r w:rsidRPr="00163421">
        <w:t>B. tấm gương khổng lồ</w:t>
      </w:r>
    </w:p>
    <w:p w14:paraId="7DEB21F0" w14:textId="6A954BB7" w:rsidR="00163421" w:rsidRPr="00163421" w:rsidRDefault="00163421" w:rsidP="00163421">
      <w:r w:rsidRPr="00163421">
        <w:rPr>
          <w:u w:val="single"/>
        </w:rPr>
        <w:t xml:space="preserve">C. </w:t>
      </w:r>
      <w:r w:rsidRPr="00163421">
        <w:t xml:space="preserve"> những hạt pha lê lấp lánh</w:t>
      </w:r>
    </w:p>
    <w:p w14:paraId="4081F55D" w14:textId="77777777" w:rsidR="00163421" w:rsidRPr="00163421" w:rsidRDefault="00163421" w:rsidP="00163421">
      <w:r w:rsidRPr="00163421">
        <w:t>D. chiếc khăn voan mỏng manh</w:t>
      </w:r>
    </w:p>
    <w:p w14:paraId="54AED051" w14:textId="77777777" w:rsidR="00163421" w:rsidRPr="00163421" w:rsidRDefault="00163421" w:rsidP="00163421">
      <w:r w:rsidRPr="00163421">
        <w:t>Câu 15.</w:t>
      </w:r>
    </w:p>
    <w:p w14:paraId="517AA3F8" w14:textId="77777777" w:rsidR="00163421" w:rsidRPr="00163421" w:rsidRDefault="00163421" w:rsidP="00163421">
      <w:r w:rsidRPr="00163421">
        <w:t>Câu văn nào dưới đây sử dụng biện pháp nhân hoá để miêu tả bức tranh sau?</w:t>
      </w:r>
    </w:p>
    <w:p w14:paraId="68F13430" w14:textId="5D3C3722" w:rsidR="00163421" w:rsidRPr="00163421" w:rsidRDefault="00163421" w:rsidP="00163421">
      <w:r w:rsidRPr="00163421">
        <w:drawing>
          <wp:inline distT="0" distB="0" distL="0" distR="0" wp14:anchorId="688AA9C1" wp14:editId="2895DD12">
            <wp:extent cx="4495800" cy="3371850"/>
            <wp:effectExtent l="0" t="0" r="0" b="0"/>
            <wp:docPr id="1530756337" name="Picture 10" descr="A mountain range with clouds and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56337" name="Picture 10" descr="A mountain range with clouds and tre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0024" w14:textId="77777777" w:rsidR="00163421" w:rsidRPr="00163421" w:rsidRDefault="00163421" w:rsidP="00163421">
      <w:r w:rsidRPr="00163421">
        <w:t>A. Mây trắng xoá trôi về phía cuối chân trời.</w:t>
      </w:r>
    </w:p>
    <w:p w14:paraId="324E0B5E" w14:textId="77777777" w:rsidR="00163421" w:rsidRPr="00163421" w:rsidRDefault="00163421" w:rsidP="00163421">
      <w:r w:rsidRPr="00163421">
        <w:t>B. Những đám mây trắng xốp như những chiếc kẹo bông.</w:t>
      </w:r>
    </w:p>
    <w:p w14:paraId="7716E804" w14:textId="77777777" w:rsidR="00163421" w:rsidRPr="00163421" w:rsidRDefault="00163421" w:rsidP="00163421">
      <w:r w:rsidRPr="00163421">
        <w:t>C. Những đám mây trắng xốp như chiếc khăn bông ấm áp.</w:t>
      </w:r>
    </w:p>
    <w:p w14:paraId="44CFDD9C" w14:textId="6DAEBC07" w:rsidR="00163421" w:rsidRPr="00163421" w:rsidRDefault="00163421" w:rsidP="00163421">
      <w:r w:rsidRPr="00163421">
        <w:rPr>
          <w:u w:val="single"/>
        </w:rPr>
        <w:t xml:space="preserve">D. </w:t>
      </w:r>
      <w:r w:rsidRPr="00163421">
        <w:t xml:space="preserve"> Mây dịu dàng ôm quanh những ngọn núi.</w:t>
      </w:r>
    </w:p>
    <w:p w14:paraId="757582C2" w14:textId="77777777" w:rsidR="00163421" w:rsidRPr="00163421" w:rsidRDefault="00163421" w:rsidP="00163421">
      <w:r w:rsidRPr="00163421">
        <w:t>Câu 16.</w:t>
      </w:r>
    </w:p>
    <w:p w14:paraId="38264B8E" w14:textId="77777777" w:rsidR="00163421" w:rsidRPr="00163421" w:rsidRDefault="00163421" w:rsidP="00163421">
      <w:r w:rsidRPr="00163421">
        <w:t>Giải câu đố sau:</w:t>
      </w:r>
    </w:p>
    <w:p w14:paraId="302D62D3" w14:textId="77777777" w:rsidR="00163421" w:rsidRPr="00163421" w:rsidRDefault="00163421" w:rsidP="00163421">
      <w:r w:rsidRPr="00163421">
        <w:t>Không sắc thì chỉ là ba</w:t>
      </w:r>
    </w:p>
    <w:p w14:paraId="58350321" w14:textId="77777777" w:rsidR="00163421" w:rsidRPr="00163421" w:rsidRDefault="00163421" w:rsidP="00163421">
      <w:r w:rsidRPr="00163421">
        <w:t>Đến khi có sắc hoá ra rất nhiều.</w:t>
      </w:r>
    </w:p>
    <w:p w14:paraId="04C5F7F6" w14:textId="77777777" w:rsidR="00163421" w:rsidRPr="00163421" w:rsidRDefault="00163421" w:rsidP="00163421">
      <w:r w:rsidRPr="00163421">
        <w:t>Từ có sắc là từ nào?</w:t>
      </w:r>
    </w:p>
    <w:p w14:paraId="39C64C38" w14:textId="77777777" w:rsidR="00163421" w:rsidRPr="00163421" w:rsidRDefault="00163421" w:rsidP="00163421">
      <w:r w:rsidRPr="00163421">
        <w:t>A. bốn</w:t>
      </w:r>
    </w:p>
    <w:p w14:paraId="0766CE7F" w14:textId="06FD87D6" w:rsidR="00163421" w:rsidRPr="00163421" w:rsidRDefault="00163421" w:rsidP="00163421">
      <w:r w:rsidRPr="00163421">
        <w:rPr>
          <w:u w:val="single"/>
        </w:rPr>
        <w:t xml:space="preserve">B. </w:t>
      </w:r>
      <w:r w:rsidRPr="00163421">
        <w:t xml:space="preserve"> tám</w:t>
      </w:r>
    </w:p>
    <w:p w14:paraId="0E0CA2ED" w14:textId="77777777" w:rsidR="00163421" w:rsidRPr="00163421" w:rsidRDefault="00163421" w:rsidP="00163421">
      <w:r w:rsidRPr="00163421">
        <w:t>C. chín</w:t>
      </w:r>
    </w:p>
    <w:p w14:paraId="15D307D6" w14:textId="77777777" w:rsidR="00163421" w:rsidRPr="00163421" w:rsidRDefault="00163421" w:rsidP="00163421">
      <w:r w:rsidRPr="00163421">
        <w:t>D. tá</w:t>
      </w:r>
    </w:p>
    <w:p w14:paraId="5BE056E3" w14:textId="77777777" w:rsidR="00163421" w:rsidRPr="00163421" w:rsidRDefault="00163421" w:rsidP="00163421">
      <w:r w:rsidRPr="00163421">
        <w:t>Câu 17.</w:t>
      </w:r>
    </w:p>
    <w:p w14:paraId="48721A81" w14:textId="77777777" w:rsidR="00163421" w:rsidRPr="00163421" w:rsidRDefault="00163421" w:rsidP="00163421">
      <w:r w:rsidRPr="00163421">
        <w:t>Điền dấu câu thích hợp vào chỗ trống sau:</w:t>
      </w:r>
    </w:p>
    <w:p w14:paraId="5C6FB11C" w14:textId="77777777" w:rsidR="00163421" w:rsidRPr="00163421" w:rsidRDefault="00163421" w:rsidP="00163421">
      <w:r w:rsidRPr="00163421">
        <w:t>Tớ mới mượn được quyển sách này [[.]]</w:t>
      </w:r>
    </w:p>
    <w:p w14:paraId="43EA6EBD" w14:textId="77777777" w:rsidR="00163421" w:rsidRPr="00163421" w:rsidRDefault="00163421" w:rsidP="00163421">
      <w:r w:rsidRPr="00163421">
        <w:t>Quyển sách này hay lắm [[!]]</w:t>
      </w:r>
    </w:p>
    <w:p w14:paraId="13A73443" w14:textId="77777777" w:rsidR="00163421" w:rsidRPr="00163421" w:rsidRDefault="00163421" w:rsidP="00163421">
      <w:r w:rsidRPr="00163421">
        <w:t>Cậu chưa trả quyển sách này cho thư viện à [[?]]</w:t>
      </w:r>
    </w:p>
    <w:p w14:paraId="108C9B86" w14:textId="77777777" w:rsidR="00163421" w:rsidRPr="00163421" w:rsidRDefault="00163421" w:rsidP="00163421">
      <w:r w:rsidRPr="00163421">
        <w:t>Câu 18.</w:t>
      </w:r>
    </w:p>
    <w:p w14:paraId="7D372B75" w14:textId="77777777" w:rsidR="00163421" w:rsidRPr="00163421" w:rsidRDefault="00163421" w:rsidP="00163421">
      <w:r w:rsidRPr="00163421">
        <w:t>Điền "r/d" hoặc "gi" vào chỗ trống sau:</w:t>
      </w:r>
    </w:p>
    <w:p w14:paraId="488B2828" w14:textId="77777777" w:rsidR="00163421" w:rsidRPr="00163421" w:rsidRDefault="00163421" w:rsidP="00163421">
      <w:r w:rsidRPr="00163421">
        <w:t>để [[d]]ành</w:t>
      </w:r>
    </w:p>
    <w:p w14:paraId="1D905BBA" w14:textId="77777777" w:rsidR="00163421" w:rsidRPr="00163421" w:rsidRDefault="00163421" w:rsidP="00163421">
      <w:r w:rsidRPr="00163421">
        <w:t>tranh [[gi]]ành</w:t>
      </w:r>
    </w:p>
    <w:p w14:paraId="461BB634" w14:textId="77777777" w:rsidR="00163421" w:rsidRPr="00163421" w:rsidRDefault="00163421" w:rsidP="00163421">
      <w:r w:rsidRPr="00163421">
        <w:t>Câu 19.</w:t>
      </w:r>
    </w:p>
    <w:p w14:paraId="3029B53E" w14:textId="77777777" w:rsidR="00163421" w:rsidRPr="00163421" w:rsidRDefault="00163421" w:rsidP="00163421">
      <w:r w:rsidRPr="00163421">
        <w:t>Chọn từ thích hợp trong ngoặc để điền vào chỗ trống sau:</w:t>
      </w:r>
    </w:p>
    <w:p w14:paraId="4B1AE8E2" w14:textId="77777777" w:rsidR="00163421" w:rsidRPr="00163421" w:rsidRDefault="00163421" w:rsidP="00163421">
      <w:r w:rsidRPr="00163421">
        <w:t>(đã, sẽ, đang)</w:t>
      </w:r>
    </w:p>
    <w:p w14:paraId="62650C60" w14:textId="77777777" w:rsidR="00163421" w:rsidRPr="00163421" w:rsidRDefault="00163421" w:rsidP="00163421">
      <w:r w:rsidRPr="00163421">
        <w:t>Chúng em [[sẽ]] được đi tham quan lăng Bác vào tuần sau.</w:t>
      </w:r>
    </w:p>
    <w:p w14:paraId="5998BCC1" w14:textId="77777777" w:rsidR="00163421" w:rsidRPr="00163421" w:rsidRDefault="00163421" w:rsidP="00163421">
      <w:r w:rsidRPr="00163421">
        <w:t>Hà My [[đã]] nhận được danh hiệu Học sinh Giỏi vào năm ngoái.</w:t>
      </w:r>
    </w:p>
    <w:p w14:paraId="538E17F2" w14:textId="77777777" w:rsidR="00163421" w:rsidRPr="00163421" w:rsidRDefault="00163421" w:rsidP="00163421">
      <w:r w:rsidRPr="00163421">
        <w:t>Chúng em [[đang]] chơi đá bóng thì trời đổ mưa.</w:t>
      </w:r>
    </w:p>
    <w:p w14:paraId="0D3984F8" w14:textId="77777777" w:rsidR="00163421" w:rsidRPr="00163421" w:rsidRDefault="00163421" w:rsidP="00163421">
      <w:r w:rsidRPr="00163421">
        <w:t>Câu 20.</w:t>
      </w:r>
    </w:p>
    <w:p w14:paraId="72AEE0B4" w14:textId="77777777" w:rsidR="00163421" w:rsidRPr="00163421" w:rsidRDefault="00163421" w:rsidP="00163421">
      <w:r w:rsidRPr="00163421">
        <w:t>Chọn các từ thích hợp trong ngoặc điền vào chỗ trống sau:</w:t>
      </w:r>
    </w:p>
    <w:p w14:paraId="39EF4596" w14:textId="77777777" w:rsidR="00163421" w:rsidRPr="00163421" w:rsidRDefault="00163421" w:rsidP="00163421">
      <w:r w:rsidRPr="00163421">
        <w:t>(đường, sông, mơ, me)</w:t>
      </w:r>
    </w:p>
    <w:p w14:paraId="2B4D706C" w14:textId="77777777" w:rsidR="00163421" w:rsidRPr="00163421" w:rsidRDefault="00163421" w:rsidP="00163421">
      <w:r w:rsidRPr="00163421">
        <w:t>Con đò lá trúc qua [[sông]]</w:t>
      </w:r>
    </w:p>
    <w:p w14:paraId="54DEAC69" w14:textId="77777777" w:rsidR="00163421" w:rsidRPr="00163421" w:rsidRDefault="00163421" w:rsidP="00163421">
      <w:r w:rsidRPr="00163421">
        <w:t>Trái [[me]] tròn trĩnh, quả bòng đung đưa</w:t>
      </w:r>
    </w:p>
    <w:p w14:paraId="7D89156D" w14:textId="77777777" w:rsidR="00163421" w:rsidRPr="00163421" w:rsidRDefault="00163421" w:rsidP="00163421">
      <w:r w:rsidRPr="00163421">
        <w:t>Bút nghiêng lất phất hạt mưa</w:t>
      </w:r>
    </w:p>
    <w:p w14:paraId="0F07FC46" w14:textId="77777777" w:rsidR="00163421" w:rsidRPr="00163421" w:rsidRDefault="00163421" w:rsidP="00163421">
      <w:r w:rsidRPr="00163421">
        <w:t>Bút chao gợn nước Tây Hồ lăn tăn.</w:t>
      </w:r>
    </w:p>
    <w:p w14:paraId="4065BEB4" w14:textId="77777777" w:rsidR="00163421" w:rsidRPr="00163421" w:rsidRDefault="00163421" w:rsidP="00163421">
      <w:r w:rsidRPr="00163421">
        <w:t>(Theo Hồ Minh Hà)</w:t>
      </w:r>
    </w:p>
    <w:p w14:paraId="1A51DEDA" w14:textId="77777777" w:rsidR="00163421" w:rsidRPr="00163421" w:rsidRDefault="00163421" w:rsidP="00163421">
      <w:r w:rsidRPr="00163421">
        <w:t>Câu 21.</w:t>
      </w:r>
    </w:p>
    <w:p w14:paraId="51DF1468" w14:textId="77777777" w:rsidR="00163421" w:rsidRPr="00163421" w:rsidRDefault="00163421" w:rsidP="00163421">
      <w:r w:rsidRPr="00163421">
        <w:t>Điền dấu câu thích hợp vào đoạn hội thoại sau:</w:t>
      </w:r>
    </w:p>
    <w:p w14:paraId="761EB0FF" w14:textId="77777777" w:rsidR="00163421" w:rsidRPr="00163421" w:rsidRDefault="00163421" w:rsidP="00163421">
      <w:r w:rsidRPr="00163421">
        <w:t>Thấy Nam lúi húi mãi bên giá sách [[,]] mẹ liền hỏi [[.]]</w:t>
      </w:r>
    </w:p>
    <w:p w14:paraId="127910F7" w14:textId="77777777" w:rsidR="00163421" w:rsidRPr="00163421" w:rsidRDefault="00163421" w:rsidP="00163421">
      <w:r w:rsidRPr="00163421">
        <w:t>- Có chuyện gì thế con [[?]]</w:t>
      </w:r>
    </w:p>
    <w:p w14:paraId="498C7D9D" w14:textId="77777777" w:rsidR="00163421" w:rsidRPr="00163421" w:rsidRDefault="00163421" w:rsidP="00163421">
      <w:r w:rsidRPr="00163421">
        <w:t>Nam nói vọng ra:</w:t>
      </w:r>
    </w:p>
    <w:p w14:paraId="2DBBDE7B" w14:textId="77777777" w:rsidR="00163421" w:rsidRPr="00163421" w:rsidRDefault="00163421" w:rsidP="00163421">
      <w:r w:rsidRPr="00163421">
        <w:t>- Con đang tìm mấy quyển sách cũ để quyên góp cho các bạn vùng cao ạ.</w:t>
      </w:r>
    </w:p>
    <w:p w14:paraId="1B52E47C" w14:textId="77777777" w:rsidR="00163421" w:rsidRPr="00163421" w:rsidRDefault="00163421" w:rsidP="00163421">
      <w:r w:rsidRPr="00163421">
        <w:t>[[?]] Thế trường con có nhận quyên góp quần áo cũ không?</w:t>
      </w:r>
    </w:p>
    <w:p w14:paraId="56142DAE" w14:textId="77777777" w:rsidR="00163421" w:rsidRPr="00163421" w:rsidRDefault="00163421" w:rsidP="00163421">
      <w:r w:rsidRPr="00163421">
        <w:t>- Dạ có mẹ ạ! Mẹ lấy cho con với nhé!</w:t>
      </w:r>
    </w:p>
    <w:p w14:paraId="5F2954BC" w14:textId="77777777" w:rsidR="00163421" w:rsidRPr="00163421" w:rsidRDefault="00163421" w:rsidP="00163421">
      <w:r w:rsidRPr="00163421">
        <w:t>Câu 22.</w:t>
      </w:r>
    </w:p>
    <w:p w14:paraId="4FA4990C" w14:textId="77777777" w:rsidR="00163421" w:rsidRPr="00163421" w:rsidRDefault="00163421" w:rsidP="00163421">
      <w:r w:rsidRPr="00163421">
        <w:t>Điền "ch" hoặc "tr" vào chỗ trống trong khổ thơ sau:</w:t>
      </w:r>
    </w:p>
    <w:p w14:paraId="789038A6" w14:textId="77777777" w:rsidR="00163421" w:rsidRPr="00163421" w:rsidRDefault="00163421" w:rsidP="00163421">
      <w:r w:rsidRPr="00163421">
        <w:t>Không gian như lắng sâu</w:t>
      </w:r>
    </w:p>
    <w:p w14:paraId="4FDA2998" w14:textId="77777777" w:rsidR="00163421" w:rsidRPr="00163421" w:rsidRDefault="00163421" w:rsidP="00163421">
      <w:r w:rsidRPr="00163421">
        <w:t>Những dòng sông lấp lánh</w:t>
      </w:r>
    </w:p>
    <w:p w14:paraId="7F7A9EA1" w14:textId="77777777" w:rsidR="00163421" w:rsidRPr="00163421" w:rsidRDefault="00163421" w:rsidP="00163421">
      <w:r w:rsidRPr="00163421">
        <w:t>Trái [[ch]]ín như chùm nắng</w:t>
      </w:r>
    </w:p>
    <w:p w14:paraId="1E2494B4" w14:textId="77777777" w:rsidR="00163421" w:rsidRPr="00163421" w:rsidRDefault="00163421" w:rsidP="00163421">
      <w:r w:rsidRPr="00163421">
        <w:t>Ẩn hiện [[tr]]ong vòm cây.</w:t>
      </w:r>
    </w:p>
    <w:p w14:paraId="7C698DEF" w14:textId="77777777" w:rsidR="00163421" w:rsidRPr="00163421" w:rsidRDefault="00163421" w:rsidP="00163421">
      <w:r w:rsidRPr="00163421">
        <w:t>(Theo Nguyễn Trọng Hoàn)</w:t>
      </w:r>
    </w:p>
    <w:p w14:paraId="78771424" w14:textId="77777777" w:rsidR="00163421" w:rsidRPr="00163421" w:rsidRDefault="00163421" w:rsidP="00163421">
      <w:r w:rsidRPr="00163421">
        <w:t>Câu 23.</w:t>
      </w:r>
    </w:p>
    <w:p w14:paraId="0B4C8EE9" w14:textId="77777777" w:rsidR="00163421" w:rsidRPr="00163421" w:rsidRDefault="00163421" w:rsidP="00163421">
      <w:r w:rsidRPr="00163421">
        <w:t>Chọn từ thích hợp trong ngoặc đơn điền vào chỗ trống để hoàn thiện đoạn văn miêu tả con chuồn chuồn.</w:t>
      </w:r>
    </w:p>
    <w:p w14:paraId="13132E6E" w14:textId="4226CB97" w:rsidR="00163421" w:rsidRPr="00163421" w:rsidRDefault="00163421" w:rsidP="00163421">
      <w:r w:rsidRPr="00163421">
        <w:drawing>
          <wp:inline distT="0" distB="0" distL="0" distR="0" wp14:anchorId="2A9F3B37" wp14:editId="5A1A6879">
            <wp:extent cx="3371850" cy="3371850"/>
            <wp:effectExtent l="0" t="0" r="0" b="0"/>
            <wp:docPr id="186844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E4C3" w14:textId="77777777" w:rsidR="00163421" w:rsidRPr="00163421" w:rsidRDefault="00163421" w:rsidP="00163421">
      <w:r w:rsidRPr="00163421">
        <w:t>(dày, mỏng, sáng sủa, dẹt, tròn)</w:t>
      </w:r>
    </w:p>
    <w:p w14:paraId="3E9CEC86" w14:textId="77777777" w:rsidR="00163421" w:rsidRPr="00163421" w:rsidRDefault="00163421" w:rsidP="00163421">
      <w:r w:rsidRPr="00163421">
        <w:t>Chú chuồn chuồn nước mới đẹp làm sao! Màu vàng trên lưng chú lấp lánh. Bốn cái cánh [[mỏng]] như giấy bóng. Cái đầu [[tròn]] và hai con mắt long lanh như thuỷ tinh.</w:t>
      </w:r>
    </w:p>
    <w:p w14:paraId="252AA8CC" w14:textId="77777777" w:rsidR="00163421" w:rsidRPr="00163421" w:rsidRDefault="00163421" w:rsidP="00163421">
      <w:r w:rsidRPr="00163421">
        <w:t>(Theo Nguyễn Thế Hội)</w:t>
      </w:r>
    </w:p>
    <w:p w14:paraId="709A64F6" w14:textId="77777777" w:rsidR="00163421" w:rsidRPr="00163421" w:rsidRDefault="00163421" w:rsidP="00163421">
      <w:r w:rsidRPr="00163421">
        <w:t>Câu 24.</w:t>
      </w:r>
    </w:p>
    <w:p w14:paraId="6E201CD0" w14:textId="77777777" w:rsidR="00163421" w:rsidRPr="00163421" w:rsidRDefault="00163421" w:rsidP="00163421">
      <w:r w:rsidRPr="00163421">
        <w:t>Điền cặp từ có nghĩa trái ngược nhau để hoàn thành câu tục ngữ sau:</w:t>
      </w:r>
    </w:p>
    <w:p w14:paraId="60FE43AF" w14:textId="77777777" w:rsidR="00163421" w:rsidRPr="00163421" w:rsidRDefault="00163421" w:rsidP="00163421">
      <w:r w:rsidRPr="00163421">
        <w:t>Đi hỏi [[già]] , về nhà hỏi [[trẻ]].</w:t>
      </w:r>
    </w:p>
    <w:p w14:paraId="15776E9D" w14:textId="77777777" w:rsidR="00163421" w:rsidRPr="00163421" w:rsidRDefault="00163421" w:rsidP="00163421">
      <w:r w:rsidRPr="00163421">
        <w:t>Câu 25.</w:t>
      </w:r>
    </w:p>
    <w:p w14:paraId="21DB2EF1" w14:textId="77777777" w:rsidR="00163421" w:rsidRPr="00163421" w:rsidRDefault="00163421" w:rsidP="00163421">
      <w:r w:rsidRPr="00163421">
        <w:t>Đoạn văn miêu tả cây trám đen đang bị đảo lộn trật tự các ý. Em hãy sắp xếp lại bằng cách đánh số thứ tự đúng vào ô trống trước các câu văn miêu tả.</w:t>
      </w:r>
    </w:p>
    <w:p w14:paraId="70A485FA" w14:textId="77777777" w:rsidR="00163421" w:rsidRPr="00163421" w:rsidRDefault="00163421" w:rsidP="00163421">
      <w:r w:rsidRPr="00163421">
        <w:t>[2] Thân cây cao vút, thẳng như một cột nước từ trên trời rơi xuống.</w:t>
      </w:r>
    </w:p>
    <w:p w14:paraId="72B4AB06" w14:textId="77777777" w:rsidR="00163421" w:rsidRPr="00163421" w:rsidRDefault="00163421" w:rsidP="00163421">
      <w:r w:rsidRPr="00163421">
        <w:t>[1] Ở đầu bản tôi có mấy cây trám đen.</w:t>
      </w:r>
    </w:p>
    <w:p w14:paraId="1811F1E7" w14:textId="77777777" w:rsidR="00163421" w:rsidRPr="00163421" w:rsidRDefault="00163421" w:rsidP="00163421">
      <w:r w:rsidRPr="00163421">
        <w:t>[4] Trên cái gọng ô ấy xoè tròn một chiếc ô xanh ngút ngát.</w:t>
      </w:r>
    </w:p>
    <w:p w14:paraId="0379F3FA" w14:textId="77777777" w:rsidR="00163421" w:rsidRPr="00163421" w:rsidRDefault="00163421" w:rsidP="00163421">
      <w:r w:rsidRPr="00163421">
        <w:t>[3] Cành cây mập mạp, nằm ngang, vươn toả như những gọng ô.</w:t>
      </w:r>
    </w:p>
    <w:p w14:paraId="7891751D" w14:textId="77777777" w:rsidR="00163421" w:rsidRPr="00163421" w:rsidRDefault="00163421" w:rsidP="00163421">
      <w:r w:rsidRPr="00163421">
        <w:t>Câu 26.</w:t>
      </w:r>
    </w:p>
    <w:p w14:paraId="7F46DBAF" w14:textId="77777777" w:rsidR="00163421" w:rsidRPr="00163421" w:rsidRDefault="00163421" w:rsidP="00163421">
      <w:r w:rsidRPr="00163421">
        <w:t>Hãy ghép 2 vế với nhau để tạo thành cặp từ có nghĩa giống nhau.</w:t>
      </w:r>
    </w:p>
    <w:p w14:paraId="5C66B60B" w14:textId="77777777" w:rsidR="00163421" w:rsidRPr="00163421" w:rsidRDefault="00163421" w:rsidP="00163421">
      <w:r w:rsidRPr="00163421">
        <w:t>hi vọng [(mong chờ)]</w:t>
      </w:r>
    </w:p>
    <w:p w14:paraId="6B62AC5E" w14:textId="77777777" w:rsidR="00163421" w:rsidRPr="00163421" w:rsidRDefault="00163421" w:rsidP="00163421">
      <w:r w:rsidRPr="00163421">
        <w:t>tức giận [(phẫn nộ)]</w:t>
      </w:r>
    </w:p>
    <w:p w14:paraId="437B9353" w14:textId="77777777" w:rsidR="00163421" w:rsidRPr="00163421" w:rsidRDefault="00163421" w:rsidP="00163421">
      <w:r w:rsidRPr="00163421">
        <w:t>quán quân [(vô địch)]</w:t>
      </w:r>
    </w:p>
    <w:p w14:paraId="76CFB6AF" w14:textId="77777777" w:rsidR="00163421" w:rsidRPr="00163421" w:rsidRDefault="00163421" w:rsidP="00163421">
      <w:r w:rsidRPr="00163421">
        <w:t>sung túc [(đầy đủ)]</w:t>
      </w:r>
    </w:p>
    <w:p w14:paraId="19A0481F" w14:textId="77777777" w:rsidR="00163421" w:rsidRPr="00163421" w:rsidRDefault="00163421" w:rsidP="00163421">
      <w:r w:rsidRPr="00163421">
        <w:t>ngây thơ [(ngây ngô)]</w:t>
      </w:r>
    </w:p>
    <w:p w14:paraId="34FB7A25" w14:textId="77777777" w:rsidR="00163421" w:rsidRPr="00163421" w:rsidRDefault="00163421" w:rsidP="00163421">
      <w:r w:rsidRPr="00163421">
        <w:t>Câu 27.</w:t>
      </w:r>
    </w:p>
    <w:p w14:paraId="2E89AFB7" w14:textId="77777777" w:rsidR="00163421" w:rsidRPr="00163421" w:rsidRDefault="00163421" w:rsidP="00163421">
      <w:r w:rsidRPr="00163421">
        <w:t>Hãy ghép 2 vế với nhau để tạo thành cặp từ có nghĩa trái ngược.</w:t>
      </w:r>
    </w:p>
    <w:p w14:paraId="7326C3E3" w14:textId="77777777" w:rsidR="00163421" w:rsidRPr="00163421" w:rsidRDefault="00163421" w:rsidP="00163421">
      <w:r w:rsidRPr="00163421">
        <w:t>ưu điểm [(nhược điểm)]</w:t>
      </w:r>
    </w:p>
    <w:p w14:paraId="3135D573" w14:textId="77777777" w:rsidR="00163421" w:rsidRPr="00163421" w:rsidRDefault="00163421" w:rsidP="00163421">
      <w:r w:rsidRPr="00163421">
        <w:t>khoẻ mạnh [(ốm yếu)]</w:t>
      </w:r>
    </w:p>
    <w:p w14:paraId="794A6B86" w14:textId="77777777" w:rsidR="00163421" w:rsidRPr="00163421" w:rsidRDefault="00163421" w:rsidP="00163421">
      <w:r w:rsidRPr="00163421">
        <w:t>giữ gìn [(phá hoại)]</w:t>
      </w:r>
    </w:p>
    <w:p w14:paraId="370BF036" w14:textId="77777777" w:rsidR="00163421" w:rsidRPr="00163421" w:rsidRDefault="00163421" w:rsidP="00163421">
      <w:r w:rsidRPr="00163421">
        <w:t>kiêu căng [(khiêm tốn)]</w:t>
      </w:r>
    </w:p>
    <w:p w14:paraId="600B1D42" w14:textId="77777777" w:rsidR="00163421" w:rsidRPr="00163421" w:rsidRDefault="00163421" w:rsidP="00163421">
      <w:r w:rsidRPr="00163421">
        <w:t>bằng phẳng [(mấp mô)]</w:t>
      </w:r>
    </w:p>
    <w:p w14:paraId="256E5E6C" w14:textId="77777777" w:rsidR="00163421" w:rsidRPr="00163421" w:rsidRDefault="00163421" w:rsidP="00163421">
      <w:r w:rsidRPr="00163421">
        <w:t>Câu 28.</w:t>
      </w:r>
    </w:p>
    <w:p w14:paraId="162908DD" w14:textId="77777777" w:rsidR="00163421" w:rsidRPr="00163421" w:rsidRDefault="00163421" w:rsidP="00163421">
      <w:r w:rsidRPr="00163421">
        <w:t>Hãy ghép 2 vế với nhau để tạo thành từ.</w:t>
      </w:r>
    </w:p>
    <w:p w14:paraId="3F45BF88" w14:textId="77777777" w:rsidR="00163421" w:rsidRPr="00163421" w:rsidRDefault="00163421" w:rsidP="00163421">
      <w:r w:rsidRPr="00163421">
        <w:t>trăm [(nghìn)]</w:t>
      </w:r>
    </w:p>
    <w:p w14:paraId="71D1958D" w14:textId="77777777" w:rsidR="00163421" w:rsidRPr="00163421" w:rsidRDefault="00163421" w:rsidP="00163421">
      <w:r w:rsidRPr="00163421">
        <w:t>trí [(tuệ)]</w:t>
      </w:r>
    </w:p>
    <w:p w14:paraId="10633790" w14:textId="77777777" w:rsidR="00163421" w:rsidRPr="00163421" w:rsidRDefault="00163421" w:rsidP="00163421">
      <w:r w:rsidRPr="00163421">
        <w:t>chí [(lí)]</w:t>
      </w:r>
    </w:p>
    <w:p w14:paraId="4957542C" w14:textId="77777777" w:rsidR="00163421" w:rsidRPr="00163421" w:rsidRDefault="00163421" w:rsidP="00163421">
      <w:r w:rsidRPr="00163421">
        <w:t>cư [(trú)]</w:t>
      </w:r>
    </w:p>
    <w:p w14:paraId="3644F30D" w14:textId="77777777" w:rsidR="00163421" w:rsidRPr="00163421" w:rsidRDefault="00163421" w:rsidP="00163421">
      <w:r w:rsidRPr="00163421">
        <w:t>chăm [(chú)]</w:t>
      </w:r>
    </w:p>
    <w:p w14:paraId="0E2D161D" w14:textId="77777777" w:rsidR="00163421" w:rsidRPr="00163421" w:rsidRDefault="00163421" w:rsidP="00163421">
      <w:r w:rsidRPr="00163421">
        <w:t>Câu 29.</w:t>
      </w:r>
    </w:p>
    <w:p w14:paraId="72B60896" w14:textId="77777777" w:rsidR="00163421" w:rsidRPr="00163421" w:rsidRDefault="00163421" w:rsidP="00163421">
      <w:r w:rsidRPr="00163421">
        <w:t>Hãy ghép các từ ở cột bên trái với nhóm thích hợp ở cột bên phải.</w:t>
      </w:r>
    </w:p>
    <w:p w14:paraId="4C744938" w14:textId="77777777" w:rsidR="00163421" w:rsidRPr="00163421" w:rsidRDefault="00163421" w:rsidP="00163421">
      <w:r w:rsidRPr="00163421">
        <w:t>rèn luyện, biên soạn, chọn lọc [(Động từ)]</w:t>
      </w:r>
    </w:p>
    <w:p w14:paraId="2429C462" w14:textId="77777777" w:rsidR="00163421" w:rsidRPr="00163421" w:rsidRDefault="00163421" w:rsidP="00163421">
      <w:r w:rsidRPr="00163421">
        <w:t>tài liệu, hồ sơ, văn bản [(Danh từ)]</w:t>
      </w:r>
    </w:p>
    <w:p w14:paraId="715FB1AD" w14:textId="77777777" w:rsidR="00163421" w:rsidRPr="00163421" w:rsidRDefault="00163421" w:rsidP="00163421">
      <w:r w:rsidRPr="00163421">
        <w:t>điềm tĩnh, kiên trì, nhẫn nại [(Tính từ)]</w:t>
      </w:r>
    </w:p>
    <w:p w14:paraId="7F301E06" w14:textId="77777777" w:rsidR="00163421" w:rsidRPr="00163421" w:rsidRDefault="00163421" w:rsidP="00163421">
      <w:r w:rsidRPr="00163421">
        <w:t>Câu 30.</w:t>
      </w:r>
    </w:p>
    <w:p w14:paraId="73FCC6D6" w14:textId="77777777" w:rsidR="00163421" w:rsidRPr="00163421" w:rsidRDefault="00163421" w:rsidP="00163421">
      <w:r w:rsidRPr="00163421">
        <w:t>Hãy ghép 2 vế với nhau để tạo thành câu hoàn chỉnh.</w:t>
      </w:r>
    </w:p>
    <w:p w14:paraId="4364E6EB" w14:textId="77777777" w:rsidR="00163421" w:rsidRPr="00163421" w:rsidRDefault="00163421" w:rsidP="00163421">
      <w:r w:rsidRPr="00163421">
        <w:t>Đàn vịt [(lạch bạch đi trong sân.)]</w:t>
      </w:r>
    </w:p>
    <w:p w14:paraId="10FBA3DC" w14:textId="77777777" w:rsidR="00163421" w:rsidRPr="00163421" w:rsidRDefault="00163421" w:rsidP="00163421">
      <w:r w:rsidRPr="00163421">
        <w:t>Chim hải âu [(chao liệng trên mặt biển.)]</w:t>
      </w:r>
    </w:p>
    <w:p w14:paraId="20C9E446" w14:textId="77777777" w:rsidR="00163421" w:rsidRPr="00163421" w:rsidRDefault="00163421" w:rsidP="00163421">
      <w:r w:rsidRPr="00163421">
        <w:t>Ốc sên [(chậm rãi bò trên tường.)]</w:t>
      </w:r>
    </w:p>
    <w:p w14:paraId="7C47117D" w14:textId="77777777" w:rsidR="00163421" w:rsidRPr="00163421" w:rsidRDefault="00163421" w:rsidP="00163421">
      <w:r w:rsidRPr="00163421">
        <w:t>Con bò vàng [(thung thăng ra đồng gặm cỏ non.)]</w:t>
      </w:r>
    </w:p>
    <w:p w14:paraId="4D76F43A" w14:textId="77777777" w:rsidR="00163421" w:rsidRPr="00163421" w:rsidRDefault="00163421" w:rsidP="00163421">
      <w:r w:rsidRPr="00163421">
        <w:t>Con ếch [(ngồi trên lá sen kêu ộp ộp.)]</w:t>
      </w:r>
    </w:p>
    <w:p w14:paraId="1EE2AD46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E9"/>
    <w:rsid w:val="00163421"/>
    <w:rsid w:val="001D13E9"/>
    <w:rsid w:val="002355E5"/>
    <w:rsid w:val="008129AD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31EC7-4159-4F1A-9CF9-8B93E09D3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3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3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3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3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3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3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3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3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3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3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3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3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3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3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3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3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3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3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3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3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3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3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3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3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3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3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3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3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957</Words>
  <Characters>5457</Characters>
  <Application>Microsoft Office Word</Application>
  <DocSecurity>0</DocSecurity>
  <Lines>45</Lines>
  <Paragraphs>12</Paragraphs>
  <ScaleCrop>false</ScaleCrop>
  <Company>QuocViet</Company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2025-02-02T19:17:00Z</dcterms:created>
  <dcterms:modified xsi:type="dcterms:W3CDTF">2025-02-02T19:18:00Z</dcterms:modified>
</cp:coreProperties>
</file>