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1405B2" w14:textId="77777777" w:rsidR="00FA78A3" w:rsidRPr="00FA78A3" w:rsidRDefault="00FA78A3" w:rsidP="00FA78A3">
      <w:r w:rsidRPr="00FA78A3">
        <w:t>Câu 1.</w:t>
      </w:r>
    </w:p>
    <w:p w14:paraId="312B4539" w14:textId="77777777" w:rsidR="00FA78A3" w:rsidRPr="00FA78A3" w:rsidRDefault="00FA78A3" w:rsidP="00FA78A3">
      <w:r w:rsidRPr="00FA78A3">
        <w:t>Từ nào dưới đây có nghĩa giống với từ "rạng đông"?</w:t>
      </w:r>
    </w:p>
    <w:p w14:paraId="640B6117" w14:textId="77777777" w:rsidR="00FA78A3" w:rsidRPr="00FA78A3" w:rsidRDefault="00FA78A3" w:rsidP="00FA78A3">
      <w:r w:rsidRPr="00FA78A3">
        <w:t>A. phương hướng</w:t>
      </w:r>
    </w:p>
    <w:p w14:paraId="239890D7" w14:textId="77777777" w:rsidR="00FA78A3" w:rsidRPr="00FA78A3" w:rsidRDefault="00FA78A3" w:rsidP="00FA78A3">
      <w:r w:rsidRPr="00FA78A3">
        <w:t>B. hoàng hôn</w:t>
      </w:r>
    </w:p>
    <w:p w14:paraId="2EF947A5" w14:textId="77777777" w:rsidR="00FA78A3" w:rsidRPr="00FA78A3" w:rsidRDefault="00FA78A3" w:rsidP="00FA78A3">
      <w:r w:rsidRPr="00FA78A3">
        <w:t>C. rực rỡ</w:t>
      </w:r>
    </w:p>
    <w:p w14:paraId="2C3E5FFB" w14:textId="4DB0472A" w:rsidR="00FA78A3" w:rsidRPr="00FA78A3" w:rsidRDefault="00FA78A3" w:rsidP="00FA78A3">
      <w:r w:rsidRPr="00FA78A3">
        <w:rPr>
          <w:u w:val="single"/>
        </w:rPr>
        <w:t xml:space="preserve">D. </w:t>
      </w:r>
      <w:r w:rsidRPr="00FA78A3">
        <w:t xml:space="preserve"> bình minh</w:t>
      </w:r>
    </w:p>
    <w:p w14:paraId="6FF4EE42" w14:textId="77777777" w:rsidR="00FA78A3" w:rsidRPr="00FA78A3" w:rsidRDefault="00FA78A3" w:rsidP="00FA78A3">
      <w:r w:rsidRPr="00FA78A3">
        <w:t>Câu 2.</w:t>
      </w:r>
    </w:p>
    <w:p w14:paraId="22653E28" w14:textId="77777777" w:rsidR="00FA78A3" w:rsidRPr="00FA78A3" w:rsidRDefault="00FA78A3" w:rsidP="00FA78A3">
      <w:r w:rsidRPr="00FA78A3">
        <w:t>Từ nào dưới đây viết đúng chính tả?</w:t>
      </w:r>
    </w:p>
    <w:p w14:paraId="210E58D4" w14:textId="77777777" w:rsidR="00FA78A3" w:rsidRPr="00FA78A3" w:rsidRDefault="00FA78A3" w:rsidP="00FA78A3">
      <w:r w:rsidRPr="00FA78A3">
        <w:t>A. ngịch ngợm</w:t>
      </w:r>
    </w:p>
    <w:p w14:paraId="3E727DC1" w14:textId="096BC8C4" w:rsidR="00FA78A3" w:rsidRPr="00FA78A3" w:rsidRDefault="00FA78A3" w:rsidP="00FA78A3">
      <w:r w:rsidRPr="00FA78A3">
        <w:rPr>
          <w:u w:val="single"/>
        </w:rPr>
        <w:t xml:space="preserve">B. </w:t>
      </w:r>
      <w:r w:rsidRPr="00FA78A3">
        <w:t xml:space="preserve"> nghĩ ngợi</w:t>
      </w:r>
    </w:p>
    <w:p w14:paraId="494F2C8E" w14:textId="77777777" w:rsidR="00FA78A3" w:rsidRPr="00FA78A3" w:rsidRDefault="00FA78A3" w:rsidP="00FA78A3">
      <w:r w:rsidRPr="00FA78A3">
        <w:t>C. ngọt nghào</w:t>
      </w:r>
    </w:p>
    <w:p w14:paraId="7D6D1C73" w14:textId="77777777" w:rsidR="00FA78A3" w:rsidRPr="00FA78A3" w:rsidRDefault="00FA78A3" w:rsidP="00FA78A3">
      <w:r w:rsidRPr="00FA78A3">
        <w:t>D. nghành nghề</w:t>
      </w:r>
    </w:p>
    <w:p w14:paraId="5DE951F3" w14:textId="77777777" w:rsidR="00FA78A3" w:rsidRPr="00FA78A3" w:rsidRDefault="00FA78A3" w:rsidP="00FA78A3">
      <w:r w:rsidRPr="00FA78A3">
        <w:t>Câu 3.</w:t>
      </w:r>
    </w:p>
    <w:p w14:paraId="5AF9BFF3" w14:textId="77777777" w:rsidR="00FA78A3" w:rsidRPr="00FA78A3" w:rsidRDefault="00FA78A3" w:rsidP="00FA78A3">
      <w:r w:rsidRPr="00FA78A3">
        <w:t>Những sự vật trong khổ thơ dưới đây được nhân hoá bằng cách nào?</w:t>
      </w:r>
    </w:p>
    <w:p w14:paraId="3A45C3F7" w14:textId="77777777" w:rsidR="00FA78A3" w:rsidRPr="00FA78A3" w:rsidRDefault="00FA78A3" w:rsidP="00FA78A3">
      <w:r w:rsidRPr="00FA78A3">
        <w:t>Dòng sông mát lành tuổi nhỏ</w:t>
      </w:r>
    </w:p>
    <w:p w14:paraId="217BA9C8" w14:textId="77777777" w:rsidR="00FA78A3" w:rsidRPr="00FA78A3" w:rsidRDefault="00FA78A3" w:rsidP="00FA78A3">
      <w:r w:rsidRPr="00FA78A3">
        <w:t>Nước tung toé ướt tiếng cười</w:t>
      </w:r>
    </w:p>
    <w:p w14:paraId="202D2956" w14:textId="77777777" w:rsidR="00FA78A3" w:rsidRPr="00FA78A3" w:rsidRDefault="00FA78A3" w:rsidP="00FA78A3">
      <w:r w:rsidRPr="00FA78A3">
        <w:t>Con bò mải mê gặm cỏ</w:t>
      </w:r>
    </w:p>
    <w:p w14:paraId="7F978D3F" w14:textId="77777777" w:rsidR="00FA78A3" w:rsidRPr="00FA78A3" w:rsidRDefault="00FA78A3" w:rsidP="00FA78A3">
      <w:r w:rsidRPr="00FA78A3">
        <w:t>Cánh diều ca hát rong chơi.</w:t>
      </w:r>
    </w:p>
    <w:p w14:paraId="7412B540" w14:textId="77777777" w:rsidR="00FA78A3" w:rsidRPr="00FA78A3" w:rsidRDefault="00FA78A3" w:rsidP="00FA78A3">
      <w:r w:rsidRPr="00FA78A3">
        <w:t>(Trương Nam Hương)</w:t>
      </w:r>
    </w:p>
    <w:p w14:paraId="0CC052C3" w14:textId="77777777" w:rsidR="00FA78A3" w:rsidRPr="00FA78A3" w:rsidRDefault="00FA78A3" w:rsidP="00FA78A3">
      <w:r w:rsidRPr="00FA78A3">
        <w:t>A. Trò chuyện với vật như với người</w:t>
      </w:r>
    </w:p>
    <w:p w14:paraId="4933B5B7" w14:textId="77777777" w:rsidR="00FA78A3" w:rsidRPr="00FA78A3" w:rsidRDefault="00FA78A3" w:rsidP="00FA78A3">
      <w:r w:rsidRPr="00FA78A3">
        <w:t>B. Gọi vật bằng những từ ngữ chỉ người</w:t>
      </w:r>
    </w:p>
    <w:p w14:paraId="5FCF1421" w14:textId="3413D361" w:rsidR="00FA78A3" w:rsidRPr="00FA78A3" w:rsidRDefault="00FA78A3" w:rsidP="00FA78A3">
      <w:r w:rsidRPr="00FA78A3">
        <w:rPr>
          <w:u w:val="single"/>
        </w:rPr>
        <w:t xml:space="preserve">C. </w:t>
      </w:r>
      <w:r w:rsidRPr="00FA78A3">
        <w:t xml:space="preserve"> Dùng từ ngữ chỉ hoạt động, đặc điểm của người để tả vật</w:t>
      </w:r>
    </w:p>
    <w:p w14:paraId="26443059" w14:textId="77777777" w:rsidR="00FA78A3" w:rsidRPr="00FA78A3" w:rsidRDefault="00FA78A3" w:rsidP="00FA78A3">
      <w:r w:rsidRPr="00FA78A3">
        <w:t>Câu 4.</w:t>
      </w:r>
    </w:p>
    <w:p w14:paraId="20FF9190" w14:textId="77777777" w:rsidR="00FA78A3" w:rsidRPr="00FA78A3" w:rsidRDefault="00FA78A3" w:rsidP="00FA78A3">
      <w:r w:rsidRPr="00FA78A3">
        <w:t>Bức tranh nào dưới đây có thể dùng để minh hoạ cho khổ thơ sau?</w:t>
      </w:r>
    </w:p>
    <w:p w14:paraId="078002E1" w14:textId="77777777" w:rsidR="00FA78A3" w:rsidRPr="00FA78A3" w:rsidRDefault="00FA78A3" w:rsidP="00FA78A3">
      <w:r w:rsidRPr="00FA78A3">
        <w:t>Vào hè, đầm rộng bao la</w:t>
      </w:r>
    </w:p>
    <w:p w14:paraId="54FB22BE" w14:textId="77777777" w:rsidR="00FA78A3" w:rsidRPr="00FA78A3" w:rsidRDefault="00FA78A3" w:rsidP="00FA78A3">
      <w:r w:rsidRPr="00FA78A3">
        <w:t>Vài đám mây trắng nhẩn nha soi mình</w:t>
      </w:r>
    </w:p>
    <w:p w14:paraId="4170A4EC" w14:textId="77777777" w:rsidR="00FA78A3" w:rsidRPr="00FA78A3" w:rsidRDefault="00FA78A3" w:rsidP="00FA78A3">
      <w:r w:rsidRPr="00FA78A3">
        <w:t>Lá xanh, hoa nở đẹp xinh</w:t>
      </w:r>
    </w:p>
    <w:p w14:paraId="1973B9AB" w14:textId="77777777" w:rsidR="00FA78A3" w:rsidRPr="00FA78A3" w:rsidRDefault="00FA78A3" w:rsidP="00FA78A3">
      <w:r w:rsidRPr="00FA78A3">
        <w:t>Ngập tràn hương sắc, lung linh sen hồng.</w:t>
      </w:r>
    </w:p>
    <w:p w14:paraId="07A696FD" w14:textId="77777777" w:rsidR="00FA78A3" w:rsidRPr="00FA78A3" w:rsidRDefault="00FA78A3" w:rsidP="00FA78A3">
      <w:r w:rsidRPr="00FA78A3">
        <w:t>(Theo Trà My)</w:t>
      </w:r>
    </w:p>
    <w:p w14:paraId="1CFB0E6D" w14:textId="77777777" w:rsidR="00FA78A3" w:rsidRPr="00FA78A3" w:rsidRDefault="00FA78A3" w:rsidP="00FA78A3">
      <w:r w:rsidRPr="00FA78A3">
        <w:lastRenderedPageBreak/>
        <w:t>A.</w:t>
      </w:r>
    </w:p>
    <w:p w14:paraId="66652D02" w14:textId="1074F53F" w:rsidR="00FA78A3" w:rsidRPr="00FA78A3" w:rsidRDefault="00FA78A3" w:rsidP="00FA78A3">
      <w:r w:rsidRPr="00FA78A3">
        <w:drawing>
          <wp:inline distT="0" distB="0" distL="0" distR="0" wp14:anchorId="4131EB0E" wp14:editId="4D439A7B">
            <wp:extent cx="3371850" cy="3371850"/>
            <wp:effectExtent l="0" t="0" r="0" b="0"/>
            <wp:docPr id="1478144373" name="Picture 20" descr="A person in a boat on a river with flowers and butterfl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44373" name="Picture 20" descr="A person in a boat on a river with flowers and butterflies&#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27C9585" w14:textId="77777777" w:rsidR="00FA78A3" w:rsidRPr="00FA78A3" w:rsidRDefault="00FA78A3" w:rsidP="00FA78A3">
      <w:r w:rsidRPr="00FA78A3">
        <w:t>B.</w:t>
      </w:r>
    </w:p>
    <w:p w14:paraId="1080E975" w14:textId="34183496" w:rsidR="00FA78A3" w:rsidRPr="00FA78A3" w:rsidRDefault="00FA78A3" w:rsidP="00FA78A3">
      <w:r w:rsidRPr="00FA78A3">
        <w:drawing>
          <wp:inline distT="0" distB="0" distL="0" distR="0" wp14:anchorId="331347E3" wp14:editId="358A3461">
            <wp:extent cx="3371850" cy="3371850"/>
            <wp:effectExtent l="0" t="0" r="0" b="0"/>
            <wp:docPr id="822146753" name="Picture 19" descr="A group of butterflies flying over a rose gar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46753" name="Picture 19" descr="A group of butterflies flying over a rose garde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C88F4B0" w14:textId="747A5C0F" w:rsidR="00FA78A3" w:rsidRPr="00FA78A3" w:rsidRDefault="00FA78A3" w:rsidP="00FA78A3">
      <w:r w:rsidRPr="00FA78A3">
        <w:rPr>
          <w:u w:val="single"/>
        </w:rPr>
        <w:t xml:space="preserve">C. </w:t>
      </w:r>
    </w:p>
    <w:p w14:paraId="6D1FCCD7" w14:textId="66C562C2" w:rsidR="00FA78A3" w:rsidRPr="00FA78A3" w:rsidRDefault="00FA78A3" w:rsidP="00FA78A3">
      <w:r w:rsidRPr="00FA78A3">
        <w:drawing>
          <wp:inline distT="0" distB="0" distL="0" distR="0" wp14:anchorId="05B9941A" wp14:editId="120842F6">
            <wp:extent cx="3371850" cy="3371850"/>
            <wp:effectExtent l="0" t="0" r="0" b="0"/>
            <wp:docPr id="1583044095" name="Picture 18" descr="A person on a boat in a lake surrounded by pink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44095" name="Picture 18" descr="A person on a boat in a lake surrounded by pink flower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8024A30" w14:textId="77777777" w:rsidR="00FA78A3" w:rsidRPr="00FA78A3" w:rsidRDefault="00FA78A3" w:rsidP="00FA78A3">
      <w:r w:rsidRPr="00FA78A3">
        <w:t>D.</w:t>
      </w:r>
    </w:p>
    <w:p w14:paraId="0AE51DD5" w14:textId="164E9FC8" w:rsidR="00FA78A3" w:rsidRPr="00FA78A3" w:rsidRDefault="00FA78A3" w:rsidP="00FA78A3">
      <w:r w:rsidRPr="00FA78A3">
        <w:drawing>
          <wp:inline distT="0" distB="0" distL="0" distR="0" wp14:anchorId="3B736B9C" wp14:editId="61FD830C">
            <wp:extent cx="3371850" cy="3371850"/>
            <wp:effectExtent l="0" t="0" r="0" b="0"/>
            <wp:docPr id="1522602211" name="Picture 17" descr="A river running through a valley with yellow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02211" name="Picture 17" descr="A river running through a valley with yellow flower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2B63ABD" w14:textId="77777777" w:rsidR="00FA78A3" w:rsidRPr="00FA78A3" w:rsidRDefault="00FA78A3" w:rsidP="00FA78A3">
      <w:r w:rsidRPr="00FA78A3">
        <w:t>Câu 5.</w:t>
      </w:r>
    </w:p>
    <w:p w14:paraId="73F82DA3" w14:textId="77777777" w:rsidR="00FA78A3" w:rsidRPr="00FA78A3" w:rsidRDefault="00FA78A3" w:rsidP="00FA78A3">
      <w:r w:rsidRPr="00FA78A3">
        <w:t>Thấy mẹ nấu cơm vất vả nên Hoa và Nam muốn giúp mẹ. Trong tình huống này, hai bạn nhỏ nên nói gì?</w:t>
      </w:r>
    </w:p>
    <w:p w14:paraId="12FBC346" w14:textId="08F674F1" w:rsidR="00FA78A3" w:rsidRPr="00FA78A3" w:rsidRDefault="00FA78A3" w:rsidP="00FA78A3">
      <w:r w:rsidRPr="00FA78A3">
        <w:drawing>
          <wp:inline distT="0" distB="0" distL="0" distR="0" wp14:anchorId="55F4020F" wp14:editId="55995F97">
            <wp:extent cx="3371850" cy="3371850"/>
            <wp:effectExtent l="0" t="0" r="0" b="0"/>
            <wp:docPr id="1785067083" name="Picture 16" descr="A person and kids c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67083" name="Picture 16" descr="A person and kids cook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F7F0E0C" w14:textId="77777777" w:rsidR="00FA78A3" w:rsidRPr="00FA78A3" w:rsidRDefault="00FA78A3" w:rsidP="00FA78A3">
      <w:r w:rsidRPr="00FA78A3">
        <w:t>A. Mẹ ơi, chúng con muốn ăn gà rán ạ!</w:t>
      </w:r>
    </w:p>
    <w:p w14:paraId="284AD65A" w14:textId="77777777" w:rsidR="00FA78A3" w:rsidRPr="00FA78A3" w:rsidRDefault="00FA78A3" w:rsidP="00FA78A3">
      <w:r w:rsidRPr="00FA78A3">
        <w:t>B. Mẹ ơi, món này có những nguyên liệu gì ạ?</w:t>
      </w:r>
    </w:p>
    <w:p w14:paraId="5A0DF510" w14:textId="77777777" w:rsidR="00FA78A3" w:rsidRPr="00FA78A3" w:rsidRDefault="00FA78A3" w:rsidP="00FA78A3">
      <w:r w:rsidRPr="00FA78A3">
        <w:t>C. Mẹ ơi, mẹ nấu món gì thế ạ?</w:t>
      </w:r>
    </w:p>
    <w:p w14:paraId="647F53C2" w14:textId="636A36DE" w:rsidR="00FA78A3" w:rsidRPr="00FA78A3" w:rsidRDefault="00FA78A3" w:rsidP="00FA78A3">
      <w:r w:rsidRPr="00FA78A3">
        <w:rPr>
          <w:u w:val="single"/>
        </w:rPr>
        <w:t xml:space="preserve">D. </w:t>
      </w:r>
      <w:r w:rsidRPr="00FA78A3">
        <w:t xml:space="preserve"> Chúng con giúp mẹ nấu cơm được không ạ?</w:t>
      </w:r>
    </w:p>
    <w:p w14:paraId="03BD175E" w14:textId="77777777" w:rsidR="00FA78A3" w:rsidRPr="00FA78A3" w:rsidRDefault="00FA78A3" w:rsidP="00FA78A3">
      <w:r w:rsidRPr="00FA78A3">
        <w:t>Câu 6.</w:t>
      </w:r>
    </w:p>
    <w:p w14:paraId="0836151E" w14:textId="77777777" w:rsidR="00FA78A3" w:rsidRPr="00FA78A3" w:rsidRDefault="00FA78A3" w:rsidP="00FA78A3">
      <w:r w:rsidRPr="00FA78A3">
        <w:t>Câu nào dưới đây là câu nêu đặc điểm?</w:t>
      </w:r>
    </w:p>
    <w:p w14:paraId="1DD4DA92" w14:textId="273CB8DD" w:rsidR="00FA78A3" w:rsidRPr="00FA78A3" w:rsidRDefault="00FA78A3" w:rsidP="00FA78A3">
      <w:r w:rsidRPr="00FA78A3">
        <w:rPr>
          <w:u w:val="single"/>
        </w:rPr>
        <w:t xml:space="preserve">A. </w:t>
      </w:r>
      <w:r w:rsidRPr="00FA78A3">
        <w:t xml:space="preserve"> Giọng nói của cô giáo rất dịu dàng, truyền cảm.</w:t>
      </w:r>
    </w:p>
    <w:p w14:paraId="09D1CF23" w14:textId="77777777" w:rsidR="00FA78A3" w:rsidRPr="00FA78A3" w:rsidRDefault="00FA78A3" w:rsidP="00FA78A3">
      <w:r w:rsidRPr="00FA78A3">
        <w:t>B. Cô Hiền là người miền xuôi.</w:t>
      </w:r>
    </w:p>
    <w:p w14:paraId="510418C0" w14:textId="77777777" w:rsidR="00FA78A3" w:rsidRPr="00FA78A3" w:rsidRDefault="00FA78A3" w:rsidP="00FA78A3">
      <w:r w:rsidRPr="00FA78A3">
        <w:t>C. Cô Hiền đến tận nhà học sinh để vận động các em đi học.</w:t>
      </w:r>
    </w:p>
    <w:p w14:paraId="25366FF1" w14:textId="77777777" w:rsidR="00FA78A3" w:rsidRPr="00FA78A3" w:rsidRDefault="00FA78A3" w:rsidP="00FA78A3">
      <w:r w:rsidRPr="00FA78A3">
        <w:t>D. Cô giáo dặn chúng em làm bài tập đầy đủ.</w:t>
      </w:r>
    </w:p>
    <w:p w14:paraId="3471437F" w14:textId="77777777" w:rsidR="00FA78A3" w:rsidRPr="00FA78A3" w:rsidRDefault="00FA78A3" w:rsidP="00FA78A3">
      <w:r w:rsidRPr="00FA78A3">
        <w:t>Câu 7.</w:t>
      </w:r>
    </w:p>
    <w:p w14:paraId="78373BE5" w14:textId="77777777" w:rsidR="00FA78A3" w:rsidRPr="00FA78A3" w:rsidRDefault="00FA78A3" w:rsidP="00FA78A3">
      <w:r w:rsidRPr="00FA78A3">
        <w:t>Câu thơ nào dưới đây có sử dụng biện pháp so sánh?</w:t>
      </w:r>
    </w:p>
    <w:p w14:paraId="7A01BB72" w14:textId="77777777" w:rsidR="00FA78A3" w:rsidRPr="00FA78A3" w:rsidRDefault="00FA78A3" w:rsidP="00FA78A3">
      <w:r w:rsidRPr="00FA78A3">
        <w:t>A. Tiếng chim lay động lá cành</w:t>
      </w:r>
    </w:p>
    <w:p w14:paraId="2F80FCFA" w14:textId="77777777" w:rsidR="00FA78A3" w:rsidRPr="00FA78A3" w:rsidRDefault="00FA78A3" w:rsidP="00FA78A3">
      <w:r w:rsidRPr="00FA78A3">
        <w:t>Tiếng chim đánh thức chồi xanh dậy cùng.</w:t>
      </w:r>
    </w:p>
    <w:p w14:paraId="0275C057" w14:textId="77777777" w:rsidR="00FA78A3" w:rsidRPr="00FA78A3" w:rsidRDefault="00FA78A3" w:rsidP="00FA78A3">
      <w:r w:rsidRPr="00FA78A3">
        <w:t>(Định Hải)</w:t>
      </w:r>
    </w:p>
    <w:p w14:paraId="7A6081F3" w14:textId="77777777" w:rsidR="00FA78A3" w:rsidRPr="00FA78A3" w:rsidRDefault="00FA78A3" w:rsidP="00FA78A3">
      <w:r w:rsidRPr="00FA78A3">
        <w:t>B. Tiếng ve dát mỏng đêm hè</w:t>
      </w:r>
    </w:p>
    <w:p w14:paraId="636637E5" w14:textId="77777777" w:rsidR="00FA78A3" w:rsidRPr="00FA78A3" w:rsidRDefault="00FA78A3" w:rsidP="00FA78A3">
      <w:r w:rsidRPr="00FA78A3">
        <w:t>Đáy trời sâu thẳm sao về đặc sông.</w:t>
      </w:r>
    </w:p>
    <w:p w14:paraId="637B3D42" w14:textId="77777777" w:rsidR="00FA78A3" w:rsidRPr="00FA78A3" w:rsidRDefault="00FA78A3" w:rsidP="00FA78A3">
      <w:r w:rsidRPr="00FA78A3">
        <w:t>(Đỗ Toàn Diện)</w:t>
      </w:r>
    </w:p>
    <w:p w14:paraId="09E9EA7E" w14:textId="21E26D97" w:rsidR="00FA78A3" w:rsidRPr="00FA78A3" w:rsidRDefault="00FA78A3" w:rsidP="00FA78A3">
      <w:r w:rsidRPr="00FA78A3">
        <w:rPr>
          <w:u w:val="single"/>
        </w:rPr>
        <w:t xml:space="preserve">C. </w:t>
      </w:r>
      <w:r w:rsidRPr="00FA78A3">
        <w:t xml:space="preserve"> Cánh đồng như một biển vàng</w:t>
      </w:r>
    </w:p>
    <w:p w14:paraId="6DD58B42" w14:textId="77777777" w:rsidR="00FA78A3" w:rsidRPr="00FA78A3" w:rsidRDefault="00FA78A3" w:rsidP="00FA78A3">
      <w:r w:rsidRPr="00FA78A3">
        <w:t>Gió đưa lớp lớp hàng hàng sóng lay.</w:t>
      </w:r>
    </w:p>
    <w:p w14:paraId="344C589D" w14:textId="77777777" w:rsidR="00FA78A3" w:rsidRPr="00FA78A3" w:rsidRDefault="00FA78A3" w:rsidP="00FA78A3">
      <w:r w:rsidRPr="00FA78A3">
        <w:t>(Nguyễn Lãm Thắng)</w:t>
      </w:r>
    </w:p>
    <w:p w14:paraId="6FF05FC4" w14:textId="77777777" w:rsidR="00FA78A3" w:rsidRPr="00FA78A3" w:rsidRDefault="00FA78A3" w:rsidP="00FA78A3">
      <w:r w:rsidRPr="00FA78A3">
        <w:t>D. Cây dừa xanh toả nhiều tàu</w:t>
      </w:r>
    </w:p>
    <w:p w14:paraId="7396CF25" w14:textId="77777777" w:rsidR="00FA78A3" w:rsidRPr="00FA78A3" w:rsidRDefault="00FA78A3" w:rsidP="00FA78A3">
      <w:r w:rsidRPr="00FA78A3">
        <w:t>Dang tay đón gió, gật đầu gọi trăng.</w:t>
      </w:r>
    </w:p>
    <w:p w14:paraId="7B95C2D6" w14:textId="77777777" w:rsidR="00FA78A3" w:rsidRPr="00FA78A3" w:rsidRDefault="00FA78A3" w:rsidP="00FA78A3">
      <w:r w:rsidRPr="00FA78A3">
        <w:t>(Trần Đăng Khoa)</w:t>
      </w:r>
    </w:p>
    <w:p w14:paraId="3B608A72" w14:textId="77777777" w:rsidR="00FA78A3" w:rsidRPr="00FA78A3" w:rsidRDefault="00FA78A3" w:rsidP="00FA78A3">
      <w:r w:rsidRPr="00FA78A3">
        <w:t>Câu 8.</w:t>
      </w:r>
    </w:p>
    <w:p w14:paraId="01AC1740" w14:textId="77777777" w:rsidR="00FA78A3" w:rsidRPr="00FA78A3" w:rsidRDefault="00FA78A3" w:rsidP="00FA78A3">
      <w:r w:rsidRPr="00FA78A3">
        <w:t>Tiếng "đồng" ghép với tiếng nào dưới đây để tạo thành danh từ?</w:t>
      </w:r>
    </w:p>
    <w:p w14:paraId="4204B1F0" w14:textId="77777777" w:rsidR="00FA78A3" w:rsidRPr="00FA78A3" w:rsidRDefault="00FA78A3" w:rsidP="00FA78A3">
      <w:r w:rsidRPr="00FA78A3">
        <w:t>A. ca</w:t>
      </w:r>
    </w:p>
    <w:p w14:paraId="492B2D2A" w14:textId="6A7A1ED3" w:rsidR="00FA78A3" w:rsidRPr="00FA78A3" w:rsidRDefault="00FA78A3" w:rsidP="00FA78A3">
      <w:r w:rsidRPr="00FA78A3">
        <w:rPr>
          <w:u w:val="single"/>
        </w:rPr>
        <w:t xml:space="preserve">B. </w:t>
      </w:r>
      <w:r w:rsidRPr="00FA78A3">
        <w:t xml:space="preserve"> nghiệp</w:t>
      </w:r>
    </w:p>
    <w:p w14:paraId="18708119" w14:textId="77777777" w:rsidR="00FA78A3" w:rsidRPr="00FA78A3" w:rsidRDefault="00FA78A3" w:rsidP="00FA78A3">
      <w:r w:rsidRPr="00FA78A3">
        <w:t>C. tình</w:t>
      </w:r>
    </w:p>
    <w:p w14:paraId="2F155195" w14:textId="77777777" w:rsidR="00FA78A3" w:rsidRPr="00FA78A3" w:rsidRDefault="00FA78A3" w:rsidP="00FA78A3">
      <w:r w:rsidRPr="00FA78A3">
        <w:t>D. hoà</w:t>
      </w:r>
    </w:p>
    <w:p w14:paraId="5FE78F21" w14:textId="77777777" w:rsidR="00FA78A3" w:rsidRPr="00FA78A3" w:rsidRDefault="00FA78A3" w:rsidP="00FA78A3">
      <w:r w:rsidRPr="00FA78A3">
        <w:t>Câu 9.</w:t>
      </w:r>
    </w:p>
    <w:p w14:paraId="516AC233" w14:textId="77777777" w:rsidR="00FA78A3" w:rsidRPr="00FA78A3" w:rsidRDefault="00FA78A3" w:rsidP="00FA78A3">
      <w:r w:rsidRPr="00FA78A3">
        <w:t>Câu văn nào dưới đây sử dụng biện pháp nhân hoá để miêu tả bức tranh sau?</w:t>
      </w:r>
    </w:p>
    <w:p w14:paraId="07A8F6DF" w14:textId="1A0F73D0" w:rsidR="00FA78A3" w:rsidRPr="00FA78A3" w:rsidRDefault="00FA78A3" w:rsidP="00FA78A3">
      <w:r w:rsidRPr="00FA78A3">
        <w:drawing>
          <wp:inline distT="0" distB="0" distL="0" distR="0" wp14:anchorId="0CFFD0BE" wp14:editId="77F503D6">
            <wp:extent cx="3371850" cy="3371850"/>
            <wp:effectExtent l="0" t="0" r="0" b="0"/>
            <wp:docPr id="982959325" name="Picture 15" descr="A dirt road surrounded by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59325" name="Picture 15" descr="A dirt road surrounded by tre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8138267" w14:textId="77777777" w:rsidR="00FA78A3" w:rsidRPr="00FA78A3" w:rsidRDefault="00FA78A3" w:rsidP="00FA78A3">
      <w:r w:rsidRPr="00FA78A3">
        <w:t>A. Những cây dừa cao vút, thân to như cột đình.</w:t>
      </w:r>
    </w:p>
    <w:p w14:paraId="1F7EAEDE" w14:textId="77777777" w:rsidR="00FA78A3" w:rsidRPr="00FA78A3" w:rsidRDefault="00FA78A3" w:rsidP="00FA78A3">
      <w:r w:rsidRPr="00FA78A3">
        <w:t>B. Mấy cây nấm mới mọc như chiếc ô nhỏ xinh.</w:t>
      </w:r>
    </w:p>
    <w:p w14:paraId="5A074174" w14:textId="77777777" w:rsidR="00FA78A3" w:rsidRPr="00FA78A3" w:rsidRDefault="00FA78A3" w:rsidP="00FA78A3">
      <w:r w:rsidRPr="00FA78A3">
        <w:t>C. Đàn gà con nháo nhác đi tìm mẹ quanh gốc dừa.</w:t>
      </w:r>
    </w:p>
    <w:p w14:paraId="6366F1EE" w14:textId="17A7C14A" w:rsidR="00FA78A3" w:rsidRPr="00FA78A3" w:rsidRDefault="00FA78A3" w:rsidP="00FA78A3">
      <w:r w:rsidRPr="00FA78A3">
        <w:rPr>
          <w:u w:val="single"/>
        </w:rPr>
        <w:t xml:space="preserve">D. </w:t>
      </w:r>
      <w:r w:rsidRPr="00FA78A3">
        <w:t xml:space="preserve"> Hàng cây cao đứng trầm ngâm hai bên đường.</w:t>
      </w:r>
    </w:p>
    <w:p w14:paraId="7F5C1BC9" w14:textId="77777777" w:rsidR="00FA78A3" w:rsidRPr="00FA78A3" w:rsidRDefault="00FA78A3" w:rsidP="00FA78A3">
      <w:r w:rsidRPr="00FA78A3">
        <w:t>Câu 10.</w:t>
      </w:r>
    </w:p>
    <w:p w14:paraId="0BA2F68B" w14:textId="77777777" w:rsidR="00FA78A3" w:rsidRPr="00FA78A3" w:rsidRDefault="00FA78A3" w:rsidP="00FA78A3">
      <w:r w:rsidRPr="00FA78A3">
        <w:t>Câu nào dưới đây là tục ngữ?</w:t>
      </w:r>
    </w:p>
    <w:p w14:paraId="05D8E42D" w14:textId="37F0FD7F" w:rsidR="00FA78A3" w:rsidRPr="00FA78A3" w:rsidRDefault="00FA78A3" w:rsidP="00FA78A3">
      <w:r w:rsidRPr="00FA78A3">
        <w:rPr>
          <w:u w:val="single"/>
        </w:rPr>
        <w:t xml:space="preserve">A. </w:t>
      </w:r>
      <w:r w:rsidRPr="00FA78A3">
        <w:t xml:space="preserve"> Tay làm hàm nhai, tay quai miệng mỏi.</w:t>
      </w:r>
    </w:p>
    <w:p w14:paraId="6CB6563B" w14:textId="77777777" w:rsidR="00FA78A3" w:rsidRPr="00FA78A3" w:rsidRDefault="00FA78A3" w:rsidP="00FA78A3">
      <w:r w:rsidRPr="00FA78A3">
        <w:t>B. Tay làm hàm nhai, tay quai miệng đói.</w:t>
      </w:r>
    </w:p>
    <w:p w14:paraId="2A170501" w14:textId="77777777" w:rsidR="00FA78A3" w:rsidRPr="00FA78A3" w:rsidRDefault="00FA78A3" w:rsidP="00FA78A3">
      <w:r w:rsidRPr="00FA78A3">
        <w:t>C. Tay làm hàm nhai, tay quai miệng trễ.</w:t>
      </w:r>
    </w:p>
    <w:p w14:paraId="5027BCAC" w14:textId="77777777" w:rsidR="00FA78A3" w:rsidRPr="00FA78A3" w:rsidRDefault="00FA78A3" w:rsidP="00FA78A3">
      <w:r w:rsidRPr="00FA78A3">
        <w:t>D. Tay làm hàm răng, tay quai miệng trễ.</w:t>
      </w:r>
    </w:p>
    <w:p w14:paraId="1F7DED00" w14:textId="77777777" w:rsidR="00FA78A3" w:rsidRPr="00FA78A3" w:rsidRDefault="00FA78A3" w:rsidP="00FA78A3">
      <w:r w:rsidRPr="00FA78A3">
        <w:t>Câu 11.</w:t>
      </w:r>
    </w:p>
    <w:p w14:paraId="3CF9DCA9" w14:textId="77777777" w:rsidR="00FA78A3" w:rsidRPr="00FA78A3" w:rsidRDefault="00FA78A3" w:rsidP="00FA78A3">
      <w:r w:rsidRPr="00FA78A3">
        <w:t>Nghe đoạn thơ dưới đây và cho biết thiên nhiên được miêu tả vào thời gian nào?</w:t>
      </w:r>
    </w:p>
    <w:p w14:paraId="58931A0E" w14:textId="77777777" w:rsidR="00FA78A3" w:rsidRPr="00FA78A3" w:rsidRDefault="00FA78A3" w:rsidP="00FA78A3">
      <w:r w:rsidRPr="00FA78A3">
        <w:t>((Audio))</w:t>
      </w:r>
    </w:p>
    <w:p w14:paraId="1E5B830C" w14:textId="77777777" w:rsidR="00FA78A3" w:rsidRPr="00FA78A3" w:rsidRDefault="00FA78A3" w:rsidP="00FA78A3">
      <w:r w:rsidRPr="00FA78A3">
        <w:t>A. mùa xuân</w:t>
      </w:r>
    </w:p>
    <w:p w14:paraId="37BF35C8" w14:textId="3DEA16B7" w:rsidR="00FA78A3" w:rsidRPr="00FA78A3" w:rsidRDefault="00FA78A3" w:rsidP="00FA78A3">
      <w:r w:rsidRPr="00FA78A3">
        <w:rPr>
          <w:u w:val="single"/>
        </w:rPr>
        <w:t xml:space="preserve">B. </w:t>
      </w:r>
      <w:r w:rsidRPr="00FA78A3">
        <w:t xml:space="preserve"> mùa hè</w:t>
      </w:r>
    </w:p>
    <w:p w14:paraId="3D7F0C01" w14:textId="77777777" w:rsidR="00FA78A3" w:rsidRPr="00FA78A3" w:rsidRDefault="00FA78A3" w:rsidP="00FA78A3">
      <w:r w:rsidRPr="00FA78A3">
        <w:t>C. mùa thu</w:t>
      </w:r>
    </w:p>
    <w:p w14:paraId="4DFC4DBE" w14:textId="77777777" w:rsidR="00FA78A3" w:rsidRPr="00FA78A3" w:rsidRDefault="00FA78A3" w:rsidP="00FA78A3">
      <w:r w:rsidRPr="00FA78A3">
        <w:t>D. mùa đông</w:t>
      </w:r>
    </w:p>
    <w:p w14:paraId="633F4185" w14:textId="77777777" w:rsidR="00FA78A3" w:rsidRPr="00FA78A3" w:rsidRDefault="00FA78A3" w:rsidP="00FA78A3">
      <w:r w:rsidRPr="00FA78A3">
        <w:t>Câu 12.</w:t>
      </w:r>
    </w:p>
    <w:p w14:paraId="0CC180CF" w14:textId="77777777" w:rsidR="00FA78A3" w:rsidRPr="00FA78A3" w:rsidRDefault="00FA78A3" w:rsidP="00FA78A3">
      <w:r w:rsidRPr="00FA78A3">
        <w:t>Câu văn nào dưới đây sử dụng biện pháp so sánh và nhân hoá miêu tả đúng hình ảnh sau?</w:t>
      </w:r>
    </w:p>
    <w:p w14:paraId="7677317B" w14:textId="368BB183" w:rsidR="00FA78A3" w:rsidRPr="00FA78A3" w:rsidRDefault="00FA78A3" w:rsidP="00FA78A3">
      <w:r w:rsidRPr="00FA78A3">
        <w:drawing>
          <wp:inline distT="0" distB="0" distL="0" distR="0" wp14:anchorId="4CF7D3F4" wp14:editId="45BB1E71">
            <wp:extent cx="3371850" cy="3371850"/>
            <wp:effectExtent l="0" t="0" r="0" b="0"/>
            <wp:docPr id="18417518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5B222EF" w14:textId="47895465" w:rsidR="00FA78A3" w:rsidRPr="00FA78A3" w:rsidRDefault="00FA78A3" w:rsidP="00FA78A3">
      <w:r w:rsidRPr="00FA78A3">
        <w:rPr>
          <w:u w:val="single"/>
        </w:rPr>
        <w:t xml:space="preserve">A. </w:t>
      </w:r>
      <w:r w:rsidRPr="00FA78A3">
        <w:t xml:space="preserve"> Cây đa già đứng trầm ngâm như bác bảo vệ canh giữ sự bình yên cho ngôi làng.</w:t>
      </w:r>
    </w:p>
    <w:p w14:paraId="2DF3105A" w14:textId="77777777" w:rsidR="00FA78A3" w:rsidRPr="00FA78A3" w:rsidRDefault="00FA78A3" w:rsidP="00FA78A3">
      <w:r w:rsidRPr="00FA78A3">
        <w:t>B. Mấy em nhỏ chơi đùa vui vẻ dưới gốc đa đầu làng.</w:t>
      </w:r>
    </w:p>
    <w:p w14:paraId="60C72B41" w14:textId="77777777" w:rsidR="00FA78A3" w:rsidRPr="00FA78A3" w:rsidRDefault="00FA78A3" w:rsidP="00FA78A3">
      <w:r w:rsidRPr="00FA78A3">
        <w:t>C. Làng em có cây đa già, thân to lớn nhiều người ôm không xuể.</w:t>
      </w:r>
    </w:p>
    <w:p w14:paraId="53D33F4B" w14:textId="77777777" w:rsidR="00FA78A3" w:rsidRPr="00FA78A3" w:rsidRDefault="00FA78A3" w:rsidP="00FA78A3">
      <w:r w:rsidRPr="00FA78A3">
        <w:t>D. Cây đa dang rộng cành lá, toả bóng râm mát rượi che mát cho mái đình rêu phong.</w:t>
      </w:r>
    </w:p>
    <w:p w14:paraId="6A30028D" w14:textId="77777777" w:rsidR="00FA78A3" w:rsidRPr="00FA78A3" w:rsidRDefault="00FA78A3" w:rsidP="00FA78A3">
      <w:r w:rsidRPr="00FA78A3">
        <w:t>Câu 13.</w:t>
      </w:r>
    </w:p>
    <w:p w14:paraId="4EDEC10D" w14:textId="77777777" w:rsidR="00FA78A3" w:rsidRPr="00FA78A3" w:rsidRDefault="00FA78A3" w:rsidP="00FA78A3">
      <w:r w:rsidRPr="00FA78A3">
        <w:t>Thành ngữ, tục ngữ nào dưới đây có thể thay thế cho phần in đậm trong câu văn sau?</w:t>
      </w:r>
    </w:p>
    <w:p w14:paraId="52A0E3CB" w14:textId="77777777" w:rsidR="00FA78A3" w:rsidRPr="00FA78A3" w:rsidRDefault="00FA78A3" w:rsidP="00FA78A3">
      <w:r w:rsidRPr="00FA78A3">
        <w:t>Bố em khen anh Nam là người tài giỏi, có học vấn và hiểu biết sâu rộng .</w:t>
      </w:r>
    </w:p>
    <w:p w14:paraId="014FB4F2" w14:textId="77777777" w:rsidR="00FA78A3" w:rsidRPr="00FA78A3" w:rsidRDefault="00FA78A3" w:rsidP="00FA78A3">
      <w:r w:rsidRPr="00FA78A3">
        <w:t>A. Dám nghĩ dám làm</w:t>
      </w:r>
    </w:p>
    <w:p w14:paraId="69DD655A" w14:textId="77777777" w:rsidR="00FA78A3" w:rsidRPr="00FA78A3" w:rsidRDefault="00FA78A3" w:rsidP="00FA78A3">
      <w:r w:rsidRPr="00FA78A3">
        <w:t>B. Tôn sư trọng đạo</w:t>
      </w:r>
    </w:p>
    <w:p w14:paraId="6D862BCC" w14:textId="77777777" w:rsidR="00FA78A3" w:rsidRPr="00FA78A3" w:rsidRDefault="00FA78A3" w:rsidP="00FA78A3">
      <w:r w:rsidRPr="00FA78A3">
        <w:t>C. Tài đức vẹn toàn</w:t>
      </w:r>
    </w:p>
    <w:p w14:paraId="4F4B3150" w14:textId="673BF717" w:rsidR="00FA78A3" w:rsidRPr="00FA78A3" w:rsidRDefault="00FA78A3" w:rsidP="00FA78A3">
      <w:r w:rsidRPr="00FA78A3">
        <w:rPr>
          <w:u w:val="single"/>
        </w:rPr>
        <w:t xml:space="preserve">D. </w:t>
      </w:r>
      <w:r w:rsidRPr="00FA78A3">
        <w:t xml:space="preserve"> Tài cao học rộng</w:t>
      </w:r>
    </w:p>
    <w:p w14:paraId="12AF9BD0" w14:textId="77777777" w:rsidR="00FA78A3" w:rsidRPr="00FA78A3" w:rsidRDefault="00FA78A3" w:rsidP="00FA78A3">
      <w:r w:rsidRPr="00FA78A3">
        <w:t>Câu 14.</w:t>
      </w:r>
    </w:p>
    <w:p w14:paraId="75F9348E" w14:textId="77777777" w:rsidR="00FA78A3" w:rsidRPr="00FA78A3" w:rsidRDefault="00FA78A3" w:rsidP="00FA78A3">
      <w:r w:rsidRPr="00FA78A3">
        <w:t>Đáp án nào dưới đây thích hợp điền vào chỗ trống để tạo thành câu có biện pháp so sánh?</w:t>
      </w:r>
    </w:p>
    <w:p w14:paraId="74621C0D" w14:textId="78E85D51" w:rsidR="00FA78A3" w:rsidRPr="00FA78A3" w:rsidRDefault="00FA78A3" w:rsidP="00FA78A3">
      <w:r w:rsidRPr="00FA78A3">
        <w:drawing>
          <wp:inline distT="0" distB="0" distL="0" distR="0" wp14:anchorId="5A8B03B1" wp14:editId="0DA11CBC">
            <wp:extent cx="3371850" cy="3371850"/>
            <wp:effectExtent l="0" t="0" r="0" b="0"/>
            <wp:docPr id="2088355546" name="Picture 13" descr="A group of cows grazing in a grassy field with a tree and a person on a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55546" name="Picture 13" descr="A group of cows grazing in a grassy field with a tree and a person on a bicyc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2DB1149" w14:textId="77777777" w:rsidR="00FA78A3" w:rsidRPr="00FA78A3" w:rsidRDefault="00FA78A3" w:rsidP="00FA78A3">
      <w:r w:rsidRPr="00FA78A3">
        <w:t>Cây gạo trổ hoa như [...]</w:t>
      </w:r>
    </w:p>
    <w:p w14:paraId="59331361" w14:textId="77777777" w:rsidR="00FA78A3" w:rsidRPr="00FA78A3" w:rsidRDefault="00FA78A3" w:rsidP="00FA78A3">
      <w:r w:rsidRPr="00FA78A3">
        <w:t>A. chuỗi ngọc khổng lồ</w:t>
      </w:r>
    </w:p>
    <w:p w14:paraId="177B65CE" w14:textId="499E2CB0" w:rsidR="00FA78A3" w:rsidRPr="00FA78A3" w:rsidRDefault="00FA78A3" w:rsidP="00FA78A3">
      <w:r w:rsidRPr="00FA78A3">
        <w:rPr>
          <w:u w:val="single"/>
        </w:rPr>
        <w:t xml:space="preserve">B. </w:t>
      </w:r>
      <w:r w:rsidRPr="00FA78A3">
        <w:t xml:space="preserve"> tháp đèn khổng lồ</w:t>
      </w:r>
    </w:p>
    <w:p w14:paraId="73FD4316" w14:textId="77777777" w:rsidR="00FA78A3" w:rsidRPr="00FA78A3" w:rsidRDefault="00FA78A3" w:rsidP="00FA78A3">
      <w:r w:rsidRPr="00FA78A3">
        <w:t>C. tấm vải nhung khổng lồ</w:t>
      </w:r>
    </w:p>
    <w:p w14:paraId="5603861F" w14:textId="77777777" w:rsidR="00FA78A3" w:rsidRPr="00FA78A3" w:rsidRDefault="00FA78A3" w:rsidP="00FA78A3">
      <w:r w:rsidRPr="00FA78A3">
        <w:t>D. chiếc ô xanh khổng lồ</w:t>
      </w:r>
    </w:p>
    <w:p w14:paraId="603D3916" w14:textId="77777777" w:rsidR="00FA78A3" w:rsidRPr="00FA78A3" w:rsidRDefault="00FA78A3" w:rsidP="00FA78A3">
      <w:r w:rsidRPr="00FA78A3">
        <w:t>Câu 15.</w:t>
      </w:r>
    </w:p>
    <w:p w14:paraId="27C3FB6D" w14:textId="77777777" w:rsidR="00FA78A3" w:rsidRPr="00FA78A3" w:rsidRDefault="00FA78A3" w:rsidP="00FA78A3">
      <w:r w:rsidRPr="00FA78A3">
        <w:t>Đọc đoạn văn dưới đây và chọn đáp án đúng.</w:t>
      </w:r>
    </w:p>
    <w:p w14:paraId="249156CC" w14:textId="77777777" w:rsidR="00FA78A3" w:rsidRPr="00FA78A3" w:rsidRDefault="00FA78A3" w:rsidP="00FA78A3">
      <w:r w:rsidRPr="00FA78A3">
        <w:t>(1) Con sông chảy qua đầu làng Thanh thôi sủi bọt đục ngầu , ào ạt xô đẩy những đám củi rêu bèo bọt, chảy về xuôi. (2) Giờ nó lắng lại, chỉ lăn tăn gợn sóng, vỗ nhẹ vào đôi bờ lóc bóc. (3) Cũng có lúc dòng sông như một tấm gương tráng thuỷ ngân xanh, soi rõ trời cao và những cánh cò trắng muốt vỗ thong thả qua sông một cách bình thản . (4) Lúc ấy, mặt nước hệt như một con người sâu sắc đang mải suy nghĩ điều gì.</w:t>
      </w:r>
    </w:p>
    <w:p w14:paraId="76BB8D8C" w14:textId="545A00C9" w:rsidR="00FA78A3" w:rsidRPr="00FA78A3" w:rsidRDefault="00FA78A3" w:rsidP="00FA78A3">
      <w:r w:rsidRPr="00FA78A3">
        <w:rPr>
          <w:u w:val="single"/>
        </w:rPr>
        <w:t xml:space="preserve">A. </w:t>
      </w:r>
      <w:r w:rsidRPr="00FA78A3">
        <w:t xml:space="preserve"> Đoạn văn trên có hai câu sử dụng biện pháp so sánh.</w:t>
      </w:r>
    </w:p>
    <w:p w14:paraId="143231F7" w14:textId="77777777" w:rsidR="00FA78A3" w:rsidRPr="00FA78A3" w:rsidRDefault="00FA78A3" w:rsidP="00FA78A3">
      <w:r w:rsidRPr="00FA78A3">
        <w:t>B. Câu (4) có sử dụng biện pháp nhân hoá.</w:t>
      </w:r>
    </w:p>
    <w:p w14:paraId="64B39F2E" w14:textId="77777777" w:rsidR="00FA78A3" w:rsidRPr="00FA78A3" w:rsidRDefault="00FA78A3" w:rsidP="00FA78A3">
      <w:r w:rsidRPr="00FA78A3">
        <w:t>C. Tất cả các từ in đậm là động từ.</w:t>
      </w:r>
    </w:p>
    <w:p w14:paraId="59EE885E" w14:textId="77777777" w:rsidR="00FA78A3" w:rsidRPr="00FA78A3" w:rsidRDefault="00FA78A3" w:rsidP="00FA78A3">
      <w:r w:rsidRPr="00FA78A3">
        <w:t>D. Tất cả các từ in đậm là tính từ.</w:t>
      </w:r>
    </w:p>
    <w:p w14:paraId="2EF26421" w14:textId="77777777" w:rsidR="00FA78A3" w:rsidRPr="00FA78A3" w:rsidRDefault="00FA78A3" w:rsidP="00FA78A3">
      <w:r w:rsidRPr="00FA78A3">
        <w:t>Câu 16.</w:t>
      </w:r>
    </w:p>
    <w:p w14:paraId="23F801A2" w14:textId="77777777" w:rsidR="00FA78A3" w:rsidRPr="00FA78A3" w:rsidRDefault="00FA78A3" w:rsidP="00FA78A3">
      <w:r w:rsidRPr="00FA78A3">
        <w:t>Chọn từ thích hợp trong ngoặc để điền vào chỗ trống sau:</w:t>
      </w:r>
    </w:p>
    <w:p w14:paraId="7C636DCD" w14:textId="77777777" w:rsidR="00FA78A3" w:rsidRPr="00FA78A3" w:rsidRDefault="00FA78A3" w:rsidP="00FA78A3">
      <w:r w:rsidRPr="00FA78A3">
        <w:t>(đã, sẽ, đang)</w:t>
      </w:r>
    </w:p>
    <w:p w14:paraId="0D785C65" w14:textId="77777777" w:rsidR="00FA78A3" w:rsidRPr="00FA78A3" w:rsidRDefault="00FA78A3" w:rsidP="00FA78A3">
      <w:r w:rsidRPr="00FA78A3">
        <w:t>Bố [[đang]] đọc báo thì chuông điện thoại reo.</w:t>
      </w:r>
    </w:p>
    <w:p w14:paraId="5D7D392D" w14:textId="77777777" w:rsidR="00FA78A3" w:rsidRPr="00FA78A3" w:rsidRDefault="00FA78A3" w:rsidP="00FA78A3">
      <w:r w:rsidRPr="00FA78A3">
        <w:t>Mẹ [[đã]] giúp em chuẩn bị quần áo cho ngày khai giảng từ tối hôm qua.</w:t>
      </w:r>
    </w:p>
    <w:p w14:paraId="28074CD0" w14:textId="77777777" w:rsidR="00FA78A3" w:rsidRPr="00FA78A3" w:rsidRDefault="00FA78A3" w:rsidP="00FA78A3">
      <w:r w:rsidRPr="00FA78A3">
        <w:t>Tuần sau, chúng em [[sẽ]] tham gia thi văn nghệ.</w:t>
      </w:r>
    </w:p>
    <w:p w14:paraId="3B1A9CC2" w14:textId="77777777" w:rsidR="00FA78A3" w:rsidRPr="00FA78A3" w:rsidRDefault="00FA78A3" w:rsidP="00FA78A3">
      <w:r w:rsidRPr="00FA78A3">
        <w:t>Câu 17.</w:t>
      </w:r>
    </w:p>
    <w:p w14:paraId="06FC861D" w14:textId="77777777" w:rsidR="00FA78A3" w:rsidRPr="00FA78A3" w:rsidRDefault="00FA78A3" w:rsidP="00FA78A3">
      <w:r w:rsidRPr="00FA78A3">
        <w:t>Điền dấu câu thích hợp vào đoạn hội thoại sau:</w:t>
      </w:r>
    </w:p>
    <w:p w14:paraId="20B1AC87" w14:textId="77777777" w:rsidR="00FA78A3" w:rsidRPr="00FA78A3" w:rsidRDefault="00FA78A3" w:rsidP="00FA78A3">
      <w:r w:rsidRPr="00FA78A3">
        <w:t>Sau hai tháng hè về quê chơi, hôm nay bạn Hoa phải trở lại thành phố. Chuẩn bị lên xe thì Hồng và Lan đến, đưa cho Hoa một túi to. Hoa hỏi [[?]]</w:t>
      </w:r>
    </w:p>
    <w:p w14:paraId="5B346E0A" w14:textId="77777777" w:rsidR="00FA78A3" w:rsidRPr="00FA78A3" w:rsidRDefault="00FA78A3" w:rsidP="00FA78A3">
      <w:r w:rsidRPr="00FA78A3">
        <w:t>- Các bạn tặng gì cho tớ thế [[?]]</w:t>
      </w:r>
    </w:p>
    <w:p w14:paraId="056E5BEA" w14:textId="77777777" w:rsidR="00FA78A3" w:rsidRPr="00FA78A3" w:rsidRDefault="00FA78A3" w:rsidP="00FA78A3">
      <w:r w:rsidRPr="00FA78A3">
        <w:t>Hồng đáp:</w:t>
      </w:r>
    </w:p>
    <w:p w14:paraId="75C8D128" w14:textId="77777777" w:rsidR="00FA78A3" w:rsidRPr="00FA78A3" w:rsidRDefault="00FA78A3" w:rsidP="00FA78A3">
      <w:r w:rsidRPr="00FA78A3">
        <w:t>- Đặc sản quê mình để cậu mang về làm quà.</w:t>
      </w:r>
    </w:p>
    <w:p w14:paraId="340CF1BB" w14:textId="77777777" w:rsidR="00FA78A3" w:rsidRPr="00FA78A3" w:rsidRDefault="00FA78A3" w:rsidP="00FA78A3">
      <w:r w:rsidRPr="00FA78A3">
        <w:t>Lan dặn:</w:t>
      </w:r>
    </w:p>
    <w:p w14:paraId="6FA252B2" w14:textId="77777777" w:rsidR="00FA78A3" w:rsidRPr="00FA78A3" w:rsidRDefault="00FA78A3" w:rsidP="00FA78A3">
      <w:r w:rsidRPr="00FA78A3">
        <w:t>[[!]] Đừng quên gọi về nhé! Bọn tớ nhớ cậu nhiều lắm [[!]]</w:t>
      </w:r>
    </w:p>
    <w:p w14:paraId="414B669B" w14:textId="77777777" w:rsidR="00FA78A3" w:rsidRPr="00FA78A3" w:rsidRDefault="00FA78A3" w:rsidP="00FA78A3">
      <w:r w:rsidRPr="00FA78A3">
        <w:t>Câu 18.</w:t>
      </w:r>
    </w:p>
    <w:p w14:paraId="04AC308A" w14:textId="77777777" w:rsidR="00FA78A3" w:rsidRPr="00FA78A3" w:rsidRDefault="00FA78A3" w:rsidP="00FA78A3">
      <w:r w:rsidRPr="00FA78A3">
        <w:t>Chọn các từ thích hợp trong ngoặc điền vào chỗ trống sau:</w:t>
      </w:r>
    </w:p>
    <w:p w14:paraId="5CCEC4A5" w14:textId="77777777" w:rsidR="00FA78A3" w:rsidRPr="00FA78A3" w:rsidRDefault="00FA78A3" w:rsidP="00FA78A3">
      <w:r w:rsidRPr="00FA78A3">
        <w:t>(ý chí, ý kiến)</w:t>
      </w:r>
    </w:p>
    <w:p w14:paraId="035AD5B9" w14:textId="77777777" w:rsidR="00FA78A3" w:rsidRPr="00FA78A3" w:rsidRDefault="00FA78A3" w:rsidP="00FA78A3">
      <w:r w:rsidRPr="00FA78A3">
        <w:t>Từ [[ý kiến]] có nghĩa là "cách nhìn, cách nghĩ, cách đánh giá riêng của mỗi người về sự vật, sự việc, về một vấn đề nào đó".</w:t>
      </w:r>
    </w:p>
    <w:p w14:paraId="4EC5BD46" w14:textId="77777777" w:rsidR="00FA78A3" w:rsidRPr="00FA78A3" w:rsidRDefault="00FA78A3" w:rsidP="00FA78A3">
      <w:r w:rsidRPr="00FA78A3">
        <w:t>Từ [[ý chí]] có nghĩa là "khả năng tự xác định mục đích cho hành động và quyết tâm đạt cho được mục đích đó".</w:t>
      </w:r>
    </w:p>
    <w:p w14:paraId="12FB0092" w14:textId="77777777" w:rsidR="00FA78A3" w:rsidRPr="00FA78A3" w:rsidRDefault="00FA78A3" w:rsidP="00FA78A3">
      <w:r w:rsidRPr="00FA78A3">
        <w:t>Câu 19.</w:t>
      </w:r>
    </w:p>
    <w:p w14:paraId="4251A839" w14:textId="77777777" w:rsidR="00FA78A3" w:rsidRPr="00FA78A3" w:rsidRDefault="00FA78A3" w:rsidP="00FA78A3">
      <w:r w:rsidRPr="00FA78A3">
        <w:t>Điền từ thích hợp vào chỗ trống:</w:t>
      </w:r>
    </w:p>
    <w:p w14:paraId="51AF5B9D" w14:textId="77777777" w:rsidR="00FA78A3" w:rsidRPr="00FA78A3" w:rsidRDefault="00FA78A3" w:rsidP="00FA78A3">
      <w:r w:rsidRPr="00FA78A3">
        <w:t>Trăng ơi ... từ đâu đến?</w:t>
      </w:r>
    </w:p>
    <w:p w14:paraId="4F5A65C2" w14:textId="77777777" w:rsidR="00FA78A3" w:rsidRPr="00FA78A3" w:rsidRDefault="00FA78A3" w:rsidP="00FA78A3">
      <w:r w:rsidRPr="00FA78A3">
        <w:t>Hay từ đường hành quân</w:t>
      </w:r>
    </w:p>
    <w:p w14:paraId="59FEA781" w14:textId="77777777" w:rsidR="00FA78A3" w:rsidRPr="00FA78A3" w:rsidRDefault="00FA78A3" w:rsidP="00FA78A3">
      <w:r w:rsidRPr="00FA78A3">
        <w:t>Trăng soi chú bộ đội</w:t>
      </w:r>
    </w:p>
    <w:p w14:paraId="196CEC83" w14:textId="77777777" w:rsidR="00FA78A3" w:rsidRPr="00FA78A3" w:rsidRDefault="00FA78A3" w:rsidP="00FA78A3">
      <w:r w:rsidRPr="00FA78A3">
        <w:t>Và soi vàng góc sân.</w:t>
      </w:r>
    </w:p>
    <w:p w14:paraId="02BA1F9B" w14:textId="77777777" w:rsidR="00FA78A3" w:rsidRPr="00FA78A3" w:rsidRDefault="00FA78A3" w:rsidP="00FA78A3">
      <w:r w:rsidRPr="00FA78A3">
        <w:t>Từ [[vàng]] là tính từ trong đoạn thơ trên.</w:t>
      </w:r>
    </w:p>
    <w:p w14:paraId="395B31C2" w14:textId="77777777" w:rsidR="00FA78A3" w:rsidRPr="00FA78A3" w:rsidRDefault="00FA78A3" w:rsidP="00FA78A3">
      <w:r w:rsidRPr="00FA78A3">
        <w:t>Câu 20.</w:t>
      </w:r>
    </w:p>
    <w:p w14:paraId="7A90BF02" w14:textId="77777777" w:rsidR="00FA78A3" w:rsidRPr="00FA78A3" w:rsidRDefault="00FA78A3" w:rsidP="00FA78A3">
      <w:r w:rsidRPr="00FA78A3">
        <w:t>Điền từ thích hợp vào chỗ trống:</w:t>
      </w:r>
    </w:p>
    <w:p w14:paraId="1DFCB746" w14:textId="77777777" w:rsidR="00FA78A3" w:rsidRPr="00FA78A3" w:rsidRDefault="00FA78A3" w:rsidP="00FA78A3">
      <w:r w:rsidRPr="00FA78A3">
        <w:t>Đèn biển đêm qua nhấp nháy</w:t>
      </w:r>
    </w:p>
    <w:p w14:paraId="030FC28A" w14:textId="77777777" w:rsidR="00FA78A3" w:rsidRPr="00FA78A3" w:rsidRDefault="00FA78A3" w:rsidP="00FA78A3">
      <w:r w:rsidRPr="00FA78A3">
        <w:t>Bây giờ đứng quấn khăn sương</w:t>
      </w:r>
    </w:p>
    <w:p w14:paraId="0EA6CDE6" w14:textId="77777777" w:rsidR="00FA78A3" w:rsidRPr="00FA78A3" w:rsidRDefault="00FA78A3" w:rsidP="00FA78A3">
      <w:r w:rsidRPr="00FA78A3">
        <w:t>Đoàn tàu thung thăng qua đấy</w:t>
      </w:r>
    </w:p>
    <w:p w14:paraId="3035B904" w14:textId="77777777" w:rsidR="00FA78A3" w:rsidRPr="00FA78A3" w:rsidRDefault="00FA78A3" w:rsidP="00FA78A3">
      <w:r w:rsidRPr="00FA78A3">
        <w:t>Thả một truỗi còi thân thương.</w:t>
      </w:r>
    </w:p>
    <w:p w14:paraId="18078B5F" w14:textId="77777777" w:rsidR="00FA78A3" w:rsidRPr="00FA78A3" w:rsidRDefault="00FA78A3" w:rsidP="00FA78A3">
      <w:r w:rsidRPr="00FA78A3">
        <w:t>(Hoài Khánh)</w:t>
      </w:r>
    </w:p>
    <w:p w14:paraId="747A88D6" w14:textId="77777777" w:rsidR="00FA78A3" w:rsidRPr="00FA78A3" w:rsidRDefault="00FA78A3" w:rsidP="00FA78A3">
      <w:r w:rsidRPr="00FA78A3">
        <w:t>Từ viết sai chính tả trong đoạn thơ trên là từ [[truỗi]] , sửa lại là [[chuỗi]].</w:t>
      </w:r>
    </w:p>
    <w:p w14:paraId="1BE064F8" w14:textId="77777777" w:rsidR="00FA78A3" w:rsidRPr="00FA78A3" w:rsidRDefault="00FA78A3" w:rsidP="00FA78A3">
      <w:r w:rsidRPr="00FA78A3">
        <w:t>Câu 21.</w:t>
      </w:r>
    </w:p>
    <w:p w14:paraId="0A8E2EE0" w14:textId="77777777" w:rsidR="00FA78A3" w:rsidRPr="00FA78A3" w:rsidRDefault="00FA78A3" w:rsidP="00FA78A3">
      <w:r w:rsidRPr="00FA78A3">
        <w:t>Điền cặp từ có nghĩa trái ngược còn thiếu để hoàn thành câu tục ngữ sau:</w:t>
      </w:r>
    </w:p>
    <w:p w14:paraId="0BA9045F" w14:textId="77777777" w:rsidR="00FA78A3" w:rsidRPr="00FA78A3" w:rsidRDefault="00FA78A3" w:rsidP="00FA78A3">
      <w:r w:rsidRPr="00FA78A3">
        <w:t>Áo rách [[lành]] vá hơn lành [[khéo]] may.</w:t>
      </w:r>
    </w:p>
    <w:p w14:paraId="6E195E71" w14:textId="77777777" w:rsidR="00FA78A3" w:rsidRPr="00FA78A3" w:rsidRDefault="00FA78A3" w:rsidP="00FA78A3">
      <w:r w:rsidRPr="00FA78A3">
        <w:t>Câu 22.</w:t>
      </w:r>
    </w:p>
    <w:p w14:paraId="5E48FC27" w14:textId="77777777" w:rsidR="00FA78A3" w:rsidRPr="00FA78A3" w:rsidRDefault="00FA78A3" w:rsidP="00FA78A3">
      <w:r w:rsidRPr="00FA78A3">
        <w:t>Chọn các từ thích hợp trong ngoặc điền vào chỗ trống sau:</w:t>
      </w:r>
    </w:p>
    <w:p w14:paraId="30FE3B9C" w14:textId="77777777" w:rsidR="00FA78A3" w:rsidRPr="00FA78A3" w:rsidRDefault="00FA78A3" w:rsidP="00FA78A3">
      <w:r w:rsidRPr="00FA78A3">
        <w:t>(đông, xuân, thu, hạ)</w:t>
      </w:r>
    </w:p>
    <w:p w14:paraId="2441A88A" w14:textId="77777777" w:rsidR="00FA78A3" w:rsidRPr="00FA78A3" w:rsidRDefault="00FA78A3" w:rsidP="00FA78A3">
      <w:r w:rsidRPr="00FA78A3">
        <w:t>Trời trong xanh áo mới</w:t>
      </w:r>
    </w:p>
    <w:p w14:paraId="05EB79F2" w14:textId="77777777" w:rsidR="00FA78A3" w:rsidRPr="00FA78A3" w:rsidRDefault="00FA78A3" w:rsidP="00FA78A3">
      <w:r w:rsidRPr="00FA78A3">
        <w:t>Hương cốm gọi [[thu]] về</w:t>
      </w:r>
    </w:p>
    <w:p w14:paraId="35B1FB27" w14:textId="77777777" w:rsidR="00FA78A3" w:rsidRPr="00FA78A3" w:rsidRDefault="00FA78A3" w:rsidP="00FA78A3">
      <w:r w:rsidRPr="00FA78A3">
        <w:t>Vườn chín thơm hồng, bưởi</w:t>
      </w:r>
    </w:p>
    <w:p w14:paraId="07FCD087" w14:textId="77777777" w:rsidR="00FA78A3" w:rsidRPr="00FA78A3" w:rsidRDefault="00FA78A3" w:rsidP="00FA78A3">
      <w:r w:rsidRPr="00FA78A3">
        <w:t>Hương dập dờn bay xa.</w:t>
      </w:r>
    </w:p>
    <w:p w14:paraId="08D877DB" w14:textId="77777777" w:rsidR="00FA78A3" w:rsidRPr="00FA78A3" w:rsidRDefault="00FA78A3" w:rsidP="00FA78A3">
      <w:r w:rsidRPr="00FA78A3">
        <w:t>(Theo Nguyễn Trọng Hoàn)</w:t>
      </w:r>
    </w:p>
    <w:p w14:paraId="737AB17F" w14:textId="77777777" w:rsidR="00FA78A3" w:rsidRPr="00FA78A3" w:rsidRDefault="00FA78A3" w:rsidP="00FA78A3">
      <w:r w:rsidRPr="00FA78A3">
        <w:t>Câu 23.</w:t>
      </w:r>
    </w:p>
    <w:p w14:paraId="44F84408" w14:textId="77777777" w:rsidR="00FA78A3" w:rsidRPr="00FA78A3" w:rsidRDefault="00FA78A3" w:rsidP="00FA78A3">
      <w:r w:rsidRPr="00FA78A3">
        <w:t>Sắp xếp các chữ sau thành từ:</w:t>
      </w:r>
    </w:p>
    <w:p w14:paraId="0356BA28" w14:textId="62FB162B" w:rsidR="00FA78A3" w:rsidRPr="00FA78A3" w:rsidRDefault="00FA78A3" w:rsidP="00FA78A3">
      <w:r w:rsidRPr="00FA78A3">
        <w:drawing>
          <wp:inline distT="0" distB="0" distL="0" distR="0" wp14:anchorId="22198527" wp14:editId="78D812AA">
            <wp:extent cx="5943600" cy="1618615"/>
            <wp:effectExtent l="0" t="0" r="0" b="635"/>
            <wp:docPr id="1425911060" name="Picture 12" descr="A group of lett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11060" name="Picture 12" descr="A group of letters on a white backgroun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31303C71" w14:textId="77777777" w:rsidR="00FA78A3" w:rsidRPr="00FA78A3" w:rsidRDefault="00FA78A3" w:rsidP="00FA78A3">
      <w:r w:rsidRPr="00FA78A3">
        <w:t>Đáp án: từ [[trong]]</w:t>
      </w:r>
    </w:p>
    <w:p w14:paraId="228B7F76" w14:textId="77777777" w:rsidR="00FA78A3" w:rsidRPr="00FA78A3" w:rsidRDefault="00FA78A3" w:rsidP="00FA78A3">
      <w:r w:rsidRPr="00FA78A3">
        <w:t>Câu 24.</w:t>
      </w:r>
    </w:p>
    <w:p w14:paraId="5CA5A57C" w14:textId="77777777" w:rsidR="00FA78A3" w:rsidRPr="00FA78A3" w:rsidRDefault="00FA78A3" w:rsidP="00FA78A3">
      <w:r w:rsidRPr="00FA78A3">
        <w:t>Giải câu đố sau:</w:t>
      </w:r>
    </w:p>
    <w:p w14:paraId="59CA7B29" w14:textId="77777777" w:rsidR="00FA78A3" w:rsidRPr="00FA78A3" w:rsidRDefault="00FA78A3" w:rsidP="00FA78A3">
      <w:r w:rsidRPr="00FA78A3">
        <w:t>Để nguyên thành luỹ làng ta</w:t>
      </w:r>
    </w:p>
    <w:p w14:paraId="47E3AA10" w14:textId="77777777" w:rsidR="00FA78A3" w:rsidRPr="00FA78A3" w:rsidRDefault="00FA78A3" w:rsidP="00FA78A3">
      <w:r w:rsidRPr="00FA78A3">
        <w:t>Thêm hỏi trái nghĩa với già bạn ơi.</w:t>
      </w:r>
    </w:p>
    <w:p w14:paraId="03FFFD4F" w14:textId="77777777" w:rsidR="00FA78A3" w:rsidRPr="00FA78A3" w:rsidRDefault="00FA78A3" w:rsidP="00FA78A3">
      <w:r w:rsidRPr="00FA78A3">
        <w:t>Từ thêm hỏi là từ nào?</w:t>
      </w:r>
    </w:p>
    <w:p w14:paraId="0EA57CD8" w14:textId="77777777" w:rsidR="00FA78A3" w:rsidRPr="00FA78A3" w:rsidRDefault="00FA78A3" w:rsidP="00FA78A3">
      <w:r w:rsidRPr="00FA78A3">
        <w:t>Đáp án: từ [[trẻ]].</w:t>
      </w:r>
    </w:p>
    <w:p w14:paraId="7DB32655" w14:textId="77777777" w:rsidR="00FA78A3" w:rsidRPr="00FA78A3" w:rsidRDefault="00FA78A3" w:rsidP="00FA78A3">
      <w:r w:rsidRPr="00FA78A3">
        <w:t>Câu 25.</w:t>
      </w:r>
    </w:p>
    <w:p w14:paraId="5CD2901A" w14:textId="77777777" w:rsidR="00FA78A3" w:rsidRPr="00FA78A3" w:rsidRDefault="00FA78A3" w:rsidP="00FA78A3">
      <w:r w:rsidRPr="00FA78A3">
        <w:t>Đọc đoạn văn sau và nối hai vế với nhau để được câu văn thích hợp.</w:t>
      </w:r>
    </w:p>
    <w:p w14:paraId="14EF0DCA" w14:textId="77777777" w:rsidR="00FA78A3" w:rsidRPr="00FA78A3" w:rsidRDefault="00FA78A3" w:rsidP="00FA78A3">
      <w:r w:rsidRPr="00FA78A3">
        <w:t>Sương mù tan dần. Mây như một đàn cừu tản đi và dưới bầu trời quang đãng, mùa xuân thực sự hiện ra. Mặt trời chói lọi mọc lên, nuốt dần lớp băng mỏng phủ trên mặt nước. Bầu không khí ấm áp rung rinh khắp nơi, mặt đất như hồi sinh, và cỏ già năm ngoái xanh tốt lại. Cỏ non năm nay như những chiếc kim đâm tua tủa trên mặt đất. Những chồi cây sực nức mùi hương căng phồng những nhựa.</w:t>
      </w:r>
    </w:p>
    <w:p w14:paraId="31F0B7C7" w14:textId="77777777" w:rsidR="00FA78A3" w:rsidRPr="00FA78A3" w:rsidRDefault="00FA78A3" w:rsidP="00FA78A3">
      <w:r w:rsidRPr="00FA78A3">
        <w:t>(Theo Lép Tôn-xtôi)</w:t>
      </w:r>
    </w:p>
    <w:p w14:paraId="7AC72C60" w14:textId="77777777" w:rsidR="00FA78A3" w:rsidRPr="00FA78A3" w:rsidRDefault="00FA78A3" w:rsidP="00FA78A3">
      <w:r w:rsidRPr="00FA78A3">
        <w:t>- Cỏ non [[như những chiếc kim đâm tua tủa trên mặt đất]].</w:t>
      </w:r>
    </w:p>
    <w:p w14:paraId="45FE4BF8" w14:textId="77777777" w:rsidR="00FA78A3" w:rsidRPr="00FA78A3" w:rsidRDefault="00FA78A3" w:rsidP="00FA78A3">
      <w:r w:rsidRPr="00FA78A3">
        <w:t>- Chồi cây [[sực nức mùi hương và căng phồng nhựa]].</w:t>
      </w:r>
    </w:p>
    <w:p w14:paraId="47B554EA" w14:textId="77777777" w:rsidR="00FA78A3" w:rsidRPr="00FA78A3" w:rsidRDefault="00FA78A3" w:rsidP="00FA78A3">
      <w:r w:rsidRPr="00FA78A3">
        <w:t>- Mặt trời [[chói lọi mọc lên, làm tan lớp băng]].</w:t>
      </w:r>
    </w:p>
    <w:p w14:paraId="12877D76" w14:textId="77777777" w:rsidR="00FA78A3" w:rsidRPr="00FA78A3" w:rsidRDefault="00FA78A3" w:rsidP="00FA78A3">
      <w:r w:rsidRPr="00FA78A3">
        <w:t>- Mây [[như một đàn cừu]].</w:t>
      </w:r>
    </w:p>
    <w:p w14:paraId="72E4D348" w14:textId="77777777" w:rsidR="00FA78A3" w:rsidRPr="00FA78A3" w:rsidRDefault="00FA78A3" w:rsidP="00FA78A3">
      <w:r w:rsidRPr="00FA78A3">
        <w:t>Cột bên phải</w:t>
      </w:r>
    </w:p>
    <w:p w14:paraId="4F8A72EE" w14:textId="77777777" w:rsidR="00FA78A3" w:rsidRPr="00FA78A3" w:rsidRDefault="00FA78A3" w:rsidP="00FA78A3">
      <w:r w:rsidRPr="00FA78A3">
        <w:t>- như một đàn cừu.</w:t>
      </w:r>
    </w:p>
    <w:p w14:paraId="0D680562" w14:textId="77777777" w:rsidR="00FA78A3" w:rsidRPr="00FA78A3" w:rsidRDefault="00FA78A3" w:rsidP="00FA78A3">
      <w:r w:rsidRPr="00FA78A3">
        <w:t>- chói lọi mọc lên, làm tan lớp băng.</w:t>
      </w:r>
    </w:p>
    <w:p w14:paraId="6AA329CF" w14:textId="77777777" w:rsidR="00FA78A3" w:rsidRPr="00FA78A3" w:rsidRDefault="00FA78A3" w:rsidP="00FA78A3">
      <w:r w:rsidRPr="00FA78A3">
        <w:t>- như những chiếc kim đâm tua tủa trên mặt đất.</w:t>
      </w:r>
    </w:p>
    <w:p w14:paraId="1087E6A9" w14:textId="77777777" w:rsidR="00FA78A3" w:rsidRPr="00FA78A3" w:rsidRDefault="00FA78A3" w:rsidP="00FA78A3">
      <w:r w:rsidRPr="00FA78A3">
        <w:t>- sực nức mùi hương và căng phồng nhựa.</w:t>
      </w:r>
    </w:p>
    <w:p w14:paraId="48A8898E" w14:textId="77777777" w:rsidR="00FA78A3" w:rsidRPr="00FA78A3" w:rsidRDefault="00FA78A3" w:rsidP="00FA78A3">
      <w:r w:rsidRPr="00FA78A3">
        <w:t>Câu 26.</w:t>
      </w:r>
    </w:p>
    <w:p w14:paraId="04B1F437" w14:textId="77777777" w:rsidR="00FA78A3" w:rsidRPr="00FA78A3" w:rsidRDefault="00FA78A3" w:rsidP="00FA78A3">
      <w:r w:rsidRPr="00FA78A3">
        <w:t>Hãy xếp các từ vào nhóm thích hợp</w:t>
      </w:r>
    </w:p>
    <w:p w14:paraId="39F29D79" w14:textId="77777777" w:rsidR="00FA78A3" w:rsidRPr="00FA78A3" w:rsidRDefault="00FA78A3" w:rsidP="00FA78A3">
      <w:r w:rsidRPr="00FA78A3">
        <w:t>bưu tá</w:t>
      </w:r>
    </w:p>
    <w:p w14:paraId="2B900D57" w14:textId="77777777" w:rsidR="00FA78A3" w:rsidRPr="00FA78A3" w:rsidRDefault="00FA78A3" w:rsidP="00FA78A3">
      <w:r w:rsidRPr="00FA78A3">
        <w:t>mịn màng</w:t>
      </w:r>
    </w:p>
    <w:p w14:paraId="505C890A" w14:textId="77777777" w:rsidR="00FA78A3" w:rsidRPr="00FA78A3" w:rsidRDefault="00FA78A3" w:rsidP="00FA78A3">
      <w:r w:rsidRPr="00FA78A3">
        <w:t>mục đồng</w:t>
      </w:r>
    </w:p>
    <w:p w14:paraId="09021496" w14:textId="77777777" w:rsidR="00FA78A3" w:rsidRPr="00FA78A3" w:rsidRDefault="00FA78A3" w:rsidP="00FA78A3">
      <w:r w:rsidRPr="00FA78A3">
        <w:t>mềm mại</w:t>
      </w:r>
    </w:p>
    <w:p w14:paraId="2FDC6AB4" w14:textId="77777777" w:rsidR="00FA78A3" w:rsidRPr="00FA78A3" w:rsidRDefault="00FA78A3" w:rsidP="00FA78A3">
      <w:r w:rsidRPr="00FA78A3">
        <w:t>hồng hào</w:t>
      </w:r>
    </w:p>
    <w:p w14:paraId="35F63550" w14:textId="77777777" w:rsidR="00FA78A3" w:rsidRPr="00FA78A3" w:rsidRDefault="00FA78A3" w:rsidP="00FA78A3">
      <w:r w:rsidRPr="00FA78A3">
        <w:t>nhi đồng</w:t>
      </w:r>
    </w:p>
    <w:p w14:paraId="41680133" w14:textId="77777777" w:rsidR="00FA78A3" w:rsidRPr="00FA78A3" w:rsidRDefault="00FA78A3" w:rsidP="00FA78A3">
      <w:r w:rsidRPr="00FA78A3">
        <w:t>thảo luận</w:t>
      </w:r>
    </w:p>
    <w:p w14:paraId="4E02D1C6" w14:textId="77777777" w:rsidR="00FA78A3" w:rsidRPr="00FA78A3" w:rsidRDefault="00FA78A3" w:rsidP="00FA78A3">
      <w:r w:rsidRPr="00FA78A3">
        <w:t>trò chuyện</w:t>
      </w:r>
    </w:p>
    <w:p w14:paraId="5D36875F" w14:textId="77777777" w:rsidR="00FA78A3" w:rsidRPr="00FA78A3" w:rsidRDefault="00FA78A3" w:rsidP="00FA78A3">
      <w:r w:rsidRPr="00FA78A3">
        <w:t>trao đổi</w:t>
      </w:r>
    </w:p>
    <w:p w14:paraId="0FF43DAD" w14:textId="77777777" w:rsidR="00FA78A3" w:rsidRPr="00FA78A3" w:rsidRDefault="00FA78A3" w:rsidP="00FA78A3">
      <w:r w:rsidRPr="00FA78A3">
        <w:t>Dưới đây là các nhóm:</w:t>
      </w:r>
    </w:p>
    <w:p w14:paraId="27EEDA7C" w14:textId="77777777" w:rsidR="00FA78A3" w:rsidRPr="00FA78A3" w:rsidRDefault="00FA78A3" w:rsidP="00FA78A3">
      <w:r w:rsidRPr="00FA78A3">
        <w:t>Danh từ [[bưu tá || mục đồng || nhi đồng]], [[bưu tá || mục đồng || nhi đồng]], [[bưu tá || mục đồng || nhi đồng]]</w:t>
      </w:r>
    </w:p>
    <w:p w14:paraId="11408936" w14:textId="77777777" w:rsidR="00FA78A3" w:rsidRPr="00FA78A3" w:rsidRDefault="00FA78A3" w:rsidP="00FA78A3">
      <w:r w:rsidRPr="00FA78A3">
        <w:t>Động từ [[thảo luận || trò chuyện || trao đổi]], [[thảo luận || trò chuyện || trao đổi]], [[thảo luận || trò chuyện || trao đổi]]</w:t>
      </w:r>
    </w:p>
    <w:p w14:paraId="73DC9F00" w14:textId="77777777" w:rsidR="00FA78A3" w:rsidRPr="00FA78A3" w:rsidRDefault="00FA78A3" w:rsidP="00FA78A3">
      <w:r w:rsidRPr="00FA78A3">
        <w:t>Tính từ [[mịn màng || mềm mại || hồng hào]], [[mịn màng || mềm mại || hồng hào]], [[mịn màng || mềm mại || hồng hào]]</w:t>
      </w:r>
    </w:p>
    <w:p w14:paraId="71CCC0A7" w14:textId="77777777" w:rsidR="00FA78A3" w:rsidRPr="00FA78A3" w:rsidRDefault="00FA78A3" w:rsidP="00FA78A3">
      <w:r w:rsidRPr="00FA78A3">
        <w:t>Câu 27.</w:t>
      </w:r>
    </w:p>
    <w:p w14:paraId="5707B809" w14:textId="77777777" w:rsidR="00FA78A3" w:rsidRPr="00FA78A3" w:rsidRDefault="00FA78A3" w:rsidP="00FA78A3">
      <w:r w:rsidRPr="00FA78A3">
        <w:t>Hãy xếp các cặp từ vào nhóm thích hợp:</w:t>
      </w:r>
    </w:p>
    <w:p w14:paraId="5E2C045D" w14:textId="77777777" w:rsidR="00FA78A3" w:rsidRPr="00FA78A3" w:rsidRDefault="00FA78A3" w:rsidP="00FA78A3">
      <w:r w:rsidRPr="00FA78A3">
        <w:t>khô héo - tươi tốt</w:t>
      </w:r>
    </w:p>
    <w:p w14:paraId="59B04E7B" w14:textId="77777777" w:rsidR="00FA78A3" w:rsidRPr="00FA78A3" w:rsidRDefault="00FA78A3" w:rsidP="00FA78A3">
      <w:r w:rsidRPr="00FA78A3">
        <w:t>vui tính - hài hước</w:t>
      </w:r>
    </w:p>
    <w:p w14:paraId="5BBFB7B2" w14:textId="77777777" w:rsidR="00FA78A3" w:rsidRPr="00FA78A3" w:rsidRDefault="00FA78A3" w:rsidP="00FA78A3">
      <w:r w:rsidRPr="00FA78A3">
        <w:t>cá nhân - tập thể</w:t>
      </w:r>
    </w:p>
    <w:p w14:paraId="64F720E5" w14:textId="77777777" w:rsidR="00FA78A3" w:rsidRPr="00FA78A3" w:rsidRDefault="00FA78A3" w:rsidP="00FA78A3">
      <w:r w:rsidRPr="00FA78A3">
        <w:t>dày đặc - lưa thưa</w:t>
      </w:r>
    </w:p>
    <w:p w14:paraId="77B5ED58" w14:textId="77777777" w:rsidR="00FA78A3" w:rsidRPr="00FA78A3" w:rsidRDefault="00FA78A3" w:rsidP="00FA78A3">
      <w:r w:rsidRPr="00FA78A3">
        <w:t>hữu dụng - có ích</w:t>
      </w:r>
    </w:p>
    <w:p w14:paraId="195F4859" w14:textId="77777777" w:rsidR="00FA78A3" w:rsidRPr="00FA78A3" w:rsidRDefault="00FA78A3" w:rsidP="00FA78A3">
      <w:r w:rsidRPr="00FA78A3">
        <w:t>tuyên dương - khen ngợi</w:t>
      </w:r>
    </w:p>
    <w:p w14:paraId="77675013" w14:textId="77777777" w:rsidR="00FA78A3" w:rsidRPr="00FA78A3" w:rsidRDefault="00FA78A3" w:rsidP="00FA78A3">
      <w:r w:rsidRPr="00FA78A3">
        <w:t>Dưới đây là các nhóm:</w:t>
      </w:r>
    </w:p>
    <w:p w14:paraId="5177EF9F" w14:textId="77777777" w:rsidR="00FA78A3" w:rsidRPr="00FA78A3" w:rsidRDefault="00FA78A3" w:rsidP="00FA78A3">
      <w:r w:rsidRPr="00FA78A3">
        <w:t>Cặp từ có nghĩa giống nhau [[vui tính - hài hước || hữu dụng - có ích || tuyên dương - khen ngợi]], [[vui tính - hài hước || hữu dụng - có ích || tuyên dương - khen ngợi]], [[vui tính - hài hước || hữu dụng - có ích || tuyên dương - khen ngợi]]</w:t>
      </w:r>
    </w:p>
    <w:p w14:paraId="01309762" w14:textId="77777777" w:rsidR="00FA78A3" w:rsidRPr="00FA78A3" w:rsidRDefault="00FA78A3" w:rsidP="00FA78A3">
      <w:r w:rsidRPr="00FA78A3">
        <w:t>Cặp từ có nghĩa trái ngược nhau [[khô héo - tươi tốt || cá nhân - tập thể || dày đặc - lưa thưa]], [[khô héo - tươi tốt || cá nhân - tập thể || dày đặc - lưa thưa]], [[khô héo - tươi tốt || cá nhân - tập thể || dày đặc - lưa thưa]]</w:t>
      </w:r>
    </w:p>
    <w:p w14:paraId="402C3E4D" w14:textId="77777777" w:rsidR="00FA78A3" w:rsidRPr="00FA78A3" w:rsidRDefault="00FA78A3" w:rsidP="00FA78A3">
      <w:r w:rsidRPr="00FA78A3">
        <w:t>Câu 28.</w:t>
      </w:r>
    </w:p>
    <w:p w14:paraId="7C5EF68C" w14:textId="77777777" w:rsidR="00FA78A3" w:rsidRPr="00FA78A3" w:rsidRDefault="00FA78A3" w:rsidP="00FA78A3">
      <w:r w:rsidRPr="00FA78A3">
        <w:t>Sắp xếp các tiếng sau thành một câu văn hoàn chỉnh.</w:t>
      </w:r>
    </w:p>
    <w:p w14:paraId="622557B6" w14:textId="77777777" w:rsidR="00FA78A3" w:rsidRPr="00FA78A3" w:rsidRDefault="00FA78A3" w:rsidP="00FA78A3">
      <w:r w:rsidRPr="00FA78A3">
        <w:t>- chiếc</w:t>
      </w:r>
    </w:p>
    <w:p w14:paraId="4DA2CEE3" w14:textId="77777777" w:rsidR="00FA78A3" w:rsidRPr="00FA78A3" w:rsidRDefault="00FA78A3" w:rsidP="00FA78A3">
      <w:r w:rsidRPr="00FA78A3">
        <w:t>- xanh.</w:t>
      </w:r>
    </w:p>
    <w:p w14:paraId="79E7B846" w14:textId="77777777" w:rsidR="00FA78A3" w:rsidRPr="00FA78A3" w:rsidRDefault="00FA78A3" w:rsidP="00FA78A3">
      <w:r w:rsidRPr="00FA78A3">
        <w:t>- ô</w:t>
      </w:r>
    </w:p>
    <w:p w14:paraId="49953F27" w14:textId="77777777" w:rsidR="00FA78A3" w:rsidRPr="00FA78A3" w:rsidRDefault="00FA78A3" w:rsidP="00FA78A3">
      <w:r w:rsidRPr="00FA78A3">
        <w:t>- như</w:t>
      </w:r>
    </w:p>
    <w:p w14:paraId="7DA4A065" w14:textId="77777777" w:rsidR="00FA78A3" w:rsidRPr="00FA78A3" w:rsidRDefault="00FA78A3" w:rsidP="00FA78A3">
      <w:r w:rsidRPr="00FA78A3">
        <w:t>- Tán</w:t>
      </w:r>
    </w:p>
    <w:p w14:paraId="2FAA2BBE" w14:textId="77777777" w:rsidR="00FA78A3" w:rsidRPr="00FA78A3" w:rsidRDefault="00FA78A3" w:rsidP="00FA78A3">
      <w:r w:rsidRPr="00FA78A3">
        <w:t>- bàng</w:t>
      </w:r>
    </w:p>
    <w:p w14:paraId="2E5CE4FA" w14:textId="77777777" w:rsidR="00FA78A3" w:rsidRPr="00FA78A3" w:rsidRDefault="00FA78A3" w:rsidP="00FA78A3">
      <w:r w:rsidRPr="00FA78A3">
        <w:t>[(Tán)] [(bàng)] [(xanh)] [(như)] [(chiếc)] [(ô)]</w:t>
      </w:r>
    </w:p>
    <w:p w14:paraId="3CC91334" w14:textId="77777777" w:rsidR="00FA78A3" w:rsidRPr="00FA78A3" w:rsidRDefault="00FA78A3" w:rsidP="00FA78A3">
      <w:r w:rsidRPr="00FA78A3">
        <w:t>Câu 29.</w:t>
      </w:r>
    </w:p>
    <w:p w14:paraId="08F27734" w14:textId="77777777" w:rsidR="00FA78A3" w:rsidRPr="00FA78A3" w:rsidRDefault="00FA78A3" w:rsidP="00FA78A3">
      <w:r w:rsidRPr="00FA78A3">
        <w:t>Sắp xếp các câu sau thành một đoạn văn hoàn chỉnh.</w:t>
      </w:r>
    </w:p>
    <w:p w14:paraId="58D3BA0A" w14:textId="77777777" w:rsidR="00FA78A3" w:rsidRPr="00FA78A3" w:rsidRDefault="00FA78A3" w:rsidP="00FA78A3">
      <w:r w:rsidRPr="00FA78A3">
        <w:t>- Cánh hoa mỏng manh, mềm mại như lụa.</w:t>
      </w:r>
    </w:p>
    <w:p w14:paraId="4D94FBA8" w14:textId="77777777" w:rsidR="00FA78A3" w:rsidRPr="00FA78A3" w:rsidRDefault="00FA78A3" w:rsidP="00FA78A3">
      <w:r w:rsidRPr="00FA78A3">
        <w:t>- Nhuỵ hoa thu hút biết bao nhiêu ong bướm đến dạo chơi, lấy mật.</w:t>
      </w:r>
    </w:p>
    <w:p w14:paraId="678736B1" w14:textId="77777777" w:rsidR="00FA78A3" w:rsidRPr="00FA78A3" w:rsidRDefault="00FA78A3" w:rsidP="00FA78A3">
      <w:r w:rsidRPr="00FA78A3">
        <w:t>- Mùa hè, những bông hoa bằng lăng thi nhau nở rộ, khoe sắc tím dịu dàng.</w:t>
      </w:r>
    </w:p>
    <w:p w14:paraId="494A1C43" w14:textId="77777777" w:rsidR="00FA78A3" w:rsidRPr="00FA78A3" w:rsidRDefault="00FA78A3" w:rsidP="00FA78A3">
      <w:r w:rsidRPr="00FA78A3">
        <w:t>- Những cánh hoa ấy ôm ấp, bao bọc lấy nhuỵ hoa vàng dịu, tươi tắn.</w:t>
      </w:r>
    </w:p>
    <w:p w14:paraId="3B2B08C3" w14:textId="77777777" w:rsidR="00FA78A3" w:rsidRPr="00FA78A3" w:rsidRDefault="00FA78A3" w:rsidP="00FA78A3">
      <w:r w:rsidRPr="00FA78A3">
        <w:t>Mùa hè, những bông hoa bằng lăng thi nhau nở rộ, khoe sắc tím dịu dàng.</w:t>
      </w:r>
    </w:p>
    <w:p w14:paraId="7CFBF32F" w14:textId="77777777" w:rsidR="00FA78A3" w:rsidRPr="00FA78A3" w:rsidRDefault="00FA78A3" w:rsidP="00FA78A3">
      <w:r w:rsidRPr="00FA78A3">
        <w:t>Cánh hoa mỏng manh, mềm mại như lụa.</w:t>
      </w:r>
    </w:p>
    <w:p w14:paraId="68AD43D0" w14:textId="77777777" w:rsidR="00FA78A3" w:rsidRPr="00FA78A3" w:rsidRDefault="00FA78A3" w:rsidP="00FA78A3">
      <w:r w:rsidRPr="00FA78A3">
        <w:t>Những cánh hoa ấy ôm ấp, bao bọc lấy nhuỵ hoa vàng dịu, tươi tắn.</w:t>
      </w:r>
    </w:p>
    <w:p w14:paraId="5A0F7893" w14:textId="77777777" w:rsidR="00FA78A3" w:rsidRPr="00FA78A3" w:rsidRDefault="00FA78A3" w:rsidP="00FA78A3">
      <w:r w:rsidRPr="00FA78A3">
        <w:t>Nhuỵ hoa thu hút biết bao nhiêu ong bướm đến dạo chơi, lấy mật.</w:t>
      </w:r>
    </w:p>
    <w:p w14:paraId="1E917C77" w14:textId="77777777" w:rsidR="00FA78A3" w:rsidRPr="00FA78A3" w:rsidRDefault="00FA78A3" w:rsidP="00FA78A3">
      <w:r w:rsidRPr="00FA78A3">
        <w:t>Câu 30.</w:t>
      </w:r>
    </w:p>
    <w:p w14:paraId="4E60ABA2" w14:textId="77777777" w:rsidR="00FA78A3" w:rsidRPr="00FA78A3" w:rsidRDefault="00FA78A3" w:rsidP="00FA78A3">
      <w:r w:rsidRPr="00FA78A3">
        <w:t>Chọn từ thích hợp điền vào chỗ trống để hoàn thành câu văn miêu tả hình ảnh sau:</w:t>
      </w:r>
    </w:p>
    <w:p w14:paraId="6DA54DD9" w14:textId="2FEA154C" w:rsidR="00FA78A3" w:rsidRPr="00FA78A3" w:rsidRDefault="00FA78A3" w:rsidP="00FA78A3">
      <w:r w:rsidRPr="00FA78A3">
        <w:drawing>
          <wp:inline distT="0" distB="0" distL="0" distR="0" wp14:anchorId="4815F991" wp14:editId="1450F0B5">
            <wp:extent cx="3371850" cy="3371850"/>
            <wp:effectExtent l="0" t="0" r="0" b="0"/>
            <wp:docPr id="1910204403" name="Picture 11" descr="A green landscape with mountain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04403" name="Picture 11" descr="A green landscape with mountains and tre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9A88287" w14:textId="77777777" w:rsidR="00FA78A3" w:rsidRPr="00FA78A3" w:rsidRDefault="00FA78A3" w:rsidP="00FA78A3">
      <w:r w:rsidRPr="00FA78A3">
        <w:t>Sớm mai, những tia nắng vàng [[rực rỡ]] chiếu xuống cánh đồng lúa [[xanh mượt]] , rộng bao la.</w:t>
      </w:r>
    </w:p>
    <w:p w14:paraId="13A2107F"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F7A"/>
    <w:rsid w:val="002355E5"/>
    <w:rsid w:val="005F2F7A"/>
    <w:rsid w:val="008129AD"/>
    <w:rsid w:val="00EA3829"/>
    <w:rsid w:val="00FA78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A2FFE1-7D6A-4D2B-BB93-98EDEC15F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2F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F2F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F2F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2F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2F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2F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2F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2F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2F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2F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F2F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F2F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2F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2F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2F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2F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2F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2F7A"/>
    <w:rPr>
      <w:rFonts w:eastAsiaTheme="majorEastAsia" w:cstheme="majorBidi"/>
      <w:color w:val="272727" w:themeColor="text1" w:themeTint="D8"/>
    </w:rPr>
  </w:style>
  <w:style w:type="paragraph" w:styleId="Title">
    <w:name w:val="Title"/>
    <w:basedOn w:val="Normal"/>
    <w:next w:val="Normal"/>
    <w:link w:val="TitleChar"/>
    <w:uiPriority w:val="10"/>
    <w:qFormat/>
    <w:rsid w:val="005F2F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2F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2F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2F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2F7A"/>
    <w:pPr>
      <w:spacing w:before="160"/>
      <w:jc w:val="center"/>
    </w:pPr>
    <w:rPr>
      <w:i/>
      <w:iCs/>
      <w:color w:val="404040" w:themeColor="text1" w:themeTint="BF"/>
    </w:rPr>
  </w:style>
  <w:style w:type="character" w:customStyle="1" w:styleId="QuoteChar">
    <w:name w:val="Quote Char"/>
    <w:basedOn w:val="DefaultParagraphFont"/>
    <w:link w:val="Quote"/>
    <w:uiPriority w:val="29"/>
    <w:rsid w:val="005F2F7A"/>
    <w:rPr>
      <w:i/>
      <w:iCs/>
      <w:color w:val="404040" w:themeColor="text1" w:themeTint="BF"/>
    </w:rPr>
  </w:style>
  <w:style w:type="paragraph" w:styleId="ListParagraph">
    <w:name w:val="List Paragraph"/>
    <w:basedOn w:val="Normal"/>
    <w:uiPriority w:val="34"/>
    <w:qFormat/>
    <w:rsid w:val="005F2F7A"/>
    <w:pPr>
      <w:ind w:left="720"/>
      <w:contextualSpacing/>
    </w:pPr>
  </w:style>
  <w:style w:type="character" w:styleId="IntenseEmphasis">
    <w:name w:val="Intense Emphasis"/>
    <w:basedOn w:val="DefaultParagraphFont"/>
    <w:uiPriority w:val="21"/>
    <w:qFormat/>
    <w:rsid w:val="005F2F7A"/>
    <w:rPr>
      <w:i/>
      <w:iCs/>
      <w:color w:val="0F4761" w:themeColor="accent1" w:themeShade="BF"/>
    </w:rPr>
  </w:style>
  <w:style w:type="paragraph" w:styleId="IntenseQuote">
    <w:name w:val="Intense Quote"/>
    <w:basedOn w:val="Normal"/>
    <w:next w:val="Normal"/>
    <w:link w:val="IntenseQuoteChar"/>
    <w:uiPriority w:val="30"/>
    <w:qFormat/>
    <w:rsid w:val="005F2F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2F7A"/>
    <w:rPr>
      <w:i/>
      <w:iCs/>
      <w:color w:val="0F4761" w:themeColor="accent1" w:themeShade="BF"/>
    </w:rPr>
  </w:style>
  <w:style w:type="character" w:styleId="IntenseReference">
    <w:name w:val="Intense Reference"/>
    <w:basedOn w:val="DefaultParagraphFont"/>
    <w:uiPriority w:val="32"/>
    <w:qFormat/>
    <w:rsid w:val="005F2F7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3938045">
      <w:bodyDiv w:val="1"/>
      <w:marLeft w:val="0"/>
      <w:marRight w:val="0"/>
      <w:marTop w:val="0"/>
      <w:marBottom w:val="0"/>
      <w:divBdr>
        <w:top w:val="none" w:sz="0" w:space="0" w:color="auto"/>
        <w:left w:val="none" w:sz="0" w:space="0" w:color="auto"/>
        <w:bottom w:val="none" w:sz="0" w:space="0" w:color="auto"/>
        <w:right w:val="none" w:sz="0" w:space="0" w:color="auto"/>
      </w:divBdr>
    </w:div>
    <w:div w:id="1677608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1284</Words>
  <Characters>7325</Characters>
  <Application>Microsoft Office Word</Application>
  <DocSecurity>0</DocSecurity>
  <Lines>61</Lines>
  <Paragraphs>17</Paragraphs>
  <ScaleCrop>false</ScaleCrop>
  <Company>QuocViet</Company>
  <LinksUpToDate>false</LinksUpToDate>
  <CharactersWithSpaces>8592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2025-02-02T19:20:00Z</dcterms:created>
  <dcterms:modified xsi:type="dcterms:W3CDTF">2025-02-02T19:20:00Z</dcterms:modified>
</cp:coreProperties>
</file>