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EBC99" w14:textId="77777777" w:rsidR="00FB546D" w:rsidRPr="00FB546D" w:rsidRDefault="00FB546D" w:rsidP="00FB546D">
      <w:r w:rsidRPr="00FB546D">
        <w:t>Câu 1.</w:t>
      </w:r>
    </w:p>
    <w:p w14:paraId="68B618AA" w14:textId="77777777" w:rsidR="00FB546D" w:rsidRPr="00FB546D" w:rsidRDefault="00FB546D" w:rsidP="00FB546D">
      <w:r w:rsidRPr="00FB546D">
        <w:t>Câu nào dưới đây có từ viết sai chính tả?</w:t>
      </w:r>
    </w:p>
    <w:p w14:paraId="2CDD1EDB" w14:textId="77777777" w:rsidR="00FB546D" w:rsidRPr="00FB546D" w:rsidRDefault="00FB546D" w:rsidP="00FB546D">
      <w:r w:rsidRPr="00FB546D">
        <w:t>A.</w:t>
      </w:r>
    </w:p>
    <w:p w14:paraId="39F57D05" w14:textId="77777777" w:rsidR="00FB546D" w:rsidRPr="00FB546D" w:rsidRDefault="00FB546D" w:rsidP="00FB546D">
      <w:r w:rsidRPr="00FB546D">
        <w:t>Mọi người tập trung ở nhà sàn để múa hát.</w:t>
      </w:r>
    </w:p>
    <w:p w14:paraId="19C9EAE8" w14:textId="2434BC1A" w:rsidR="00FB546D" w:rsidRPr="00FB546D" w:rsidRDefault="00FB546D" w:rsidP="00FB546D">
      <w:r w:rsidRPr="00FB546D">
        <w:rPr>
          <w:u w:val="single"/>
        </w:rPr>
        <w:t xml:space="preserve">B. </w:t>
      </w:r>
    </w:p>
    <w:p w14:paraId="724581B2" w14:textId="77777777" w:rsidR="00FB546D" w:rsidRPr="00FB546D" w:rsidRDefault="00FB546D" w:rsidP="00FB546D">
      <w:r w:rsidRPr="00FB546D">
        <w:t>Yến là một cô bé xinh sắn.</w:t>
      </w:r>
    </w:p>
    <w:p w14:paraId="6F8D8B70" w14:textId="77777777" w:rsidR="00FB546D" w:rsidRPr="00FB546D" w:rsidRDefault="00FB546D" w:rsidP="00FB546D">
      <w:r w:rsidRPr="00FB546D">
        <w:t>C.</w:t>
      </w:r>
    </w:p>
    <w:p w14:paraId="242B389B" w14:textId="77777777" w:rsidR="00FB546D" w:rsidRPr="00FB546D" w:rsidRDefault="00FB546D" w:rsidP="00FB546D">
      <w:r w:rsidRPr="00FB546D">
        <w:t>Khu vườn này trồng rất nhiều sắn.</w:t>
      </w:r>
    </w:p>
    <w:p w14:paraId="292761F6" w14:textId="77777777" w:rsidR="00FB546D" w:rsidRPr="00FB546D" w:rsidRDefault="00FB546D" w:rsidP="00FB546D">
      <w:r w:rsidRPr="00FB546D">
        <w:t>D.</w:t>
      </w:r>
    </w:p>
    <w:p w14:paraId="66E5D110" w14:textId="77777777" w:rsidR="00FB546D" w:rsidRPr="00FB546D" w:rsidRDefault="00FB546D" w:rsidP="00FB546D">
      <w:r w:rsidRPr="00FB546D">
        <w:t>Những ngôi nhà nằm san sát bên sườn đồi.</w:t>
      </w:r>
    </w:p>
    <w:p w14:paraId="19924395" w14:textId="77777777" w:rsidR="00FB546D" w:rsidRPr="00FB546D" w:rsidRDefault="00FB546D" w:rsidP="00FB546D">
      <w:r w:rsidRPr="00FB546D">
        <w:t>Câu 2.</w:t>
      </w:r>
    </w:p>
    <w:p w14:paraId="1B376CC5" w14:textId="77777777" w:rsidR="00FB546D" w:rsidRPr="00FB546D" w:rsidRDefault="00FB546D" w:rsidP="00FB546D">
      <w:r w:rsidRPr="00FB546D">
        <w:t>Từ nào dưới đây viết đúng chính tả?</w:t>
      </w:r>
    </w:p>
    <w:p w14:paraId="3854798A" w14:textId="77777777" w:rsidR="00FB546D" w:rsidRPr="00FB546D" w:rsidRDefault="00FB546D" w:rsidP="00FB546D">
      <w:r w:rsidRPr="00FB546D">
        <w:t>A.</w:t>
      </w:r>
    </w:p>
    <w:p w14:paraId="1BC770E9" w14:textId="77777777" w:rsidR="00FB546D" w:rsidRPr="00FB546D" w:rsidRDefault="00FB546D" w:rsidP="00FB546D">
      <w:r w:rsidRPr="00FB546D">
        <w:t>nghay ngắn</w:t>
      </w:r>
    </w:p>
    <w:p w14:paraId="4D4362F3" w14:textId="0C928301" w:rsidR="00FB546D" w:rsidRPr="00FB546D" w:rsidRDefault="00FB546D" w:rsidP="00FB546D">
      <w:r w:rsidRPr="00FB546D">
        <w:rPr>
          <w:u w:val="single"/>
        </w:rPr>
        <w:t xml:space="preserve">B. </w:t>
      </w:r>
    </w:p>
    <w:p w14:paraId="2D37E8FC" w14:textId="77777777" w:rsidR="00FB546D" w:rsidRPr="00FB546D" w:rsidRDefault="00FB546D" w:rsidP="00FB546D">
      <w:r w:rsidRPr="00FB546D">
        <w:t>ngoằn nghoèo</w:t>
      </w:r>
    </w:p>
    <w:p w14:paraId="54F1C3D1" w14:textId="77777777" w:rsidR="00FB546D" w:rsidRPr="00FB546D" w:rsidRDefault="00FB546D" w:rsidP="00FB546D">
      <w:r w:rsidRPr="00FB546D">
        <w:t>C.</w:t>
      </w:r>
    </w:p>
    <w:p w14:paraId="59F21293" w14:textId="77777777" w:rsidR="00FB546D" w:rsidRPr="00FB546D" w:rsidRDefault="00FB546D" w:rsidP="00FB546D">
      <w:r w:rsidRPr="00FB546D">
        <w:t>nghe nghóng</w:t>
      </w:r>
    </w:p>
    <w:p w14:paraId="36BF6F97" w14:textId="77777777" w:rsidR="00FB546D" w:rsidRPr="00FB546D" w:rsidRDefault="00FB546D" w:rsidP="00FB546D">
      <w:r w:rsidRPr="00FB546D">
        <w:t>D.</w:t>
      </w:r>
    </w:p>
    <w:p w14:paraId="6928B3B1" w14:textId="77777777" w:rsidR="00FB546D" w:rsidRPr="00FB546D" w:rsidRDefault="00FB546D" w:rsidP="00FB546D">
      <w:r w:rsidRPr="00FB546D">
        <w:t>nghỉ ngơi</w:t>
      </w:r>
    </w:p>
    <w:p w14:paraId="59828436" w14:textId="77777777" w:rsidR="00FB546D" w:rsidRPr="00FB546D" w:rsidRDefault="00FB546D" w:rsidP="00FB546D">
      <w:r w:rsidRPr="00FB546D">
        <w:t>Câu 3.</w:t>
      </w:r>
    </w:p>
    <w:p w14:paraId="7F16EF91" w14:textId="77777777" w:rsidR="00FB546D" w:rsidRPr="00FB546D" w:rsidRDefault="00FB546D" w:rsidP="00FB546D">
      <w:r w:rsidRPr="00FB546D">
        <w:t>Chọn các từ thích hợp lần lượt điền vào chỗ trống trong câu văn dưới đây:</w:t>
      </w:r>
    </w:p>
    <w:p w14:paraId="2DF199B8" w14:textId="77777777" w:rsidR="00FB546D" w:rsidRPr="00FB546D" w:rsidRDefault="00FB546D" w:rsidP="00FB546D">
      <w:r w:rsidRPr="00FB546D">
        <w:t>Chúng tôi [...] chân tại một khu [...] đầy cây cổ thụ.</w:t>
      </w:r>
    </w:p>
    <w:p w14:paraId="28A2EE0E" w14:textId="77777777" w:rsidR="00FB546D" w:rsidRPr="00FB546D" w:rsidRDefault="00FB546D" w:rsidP="00FB546D">
      <w:r w:rsidRPr="00FB546D">
        <w:t>A.</w:t>
      </w:r>
    </w:p>
    <w:p w14:paraId="0D934A22" w14:textId="77777777" w:rsidR="00FB546D" w:rsidRPr="00FB546D" w:rsidRDefault="00FB546D" w:rsidP="00FB546D">
      <w:r w:rsidRPr="00FB546D">
        <w:t>rừng, dừng</w:t>
      </w:r>
    </w:p>
    <w:p w14:paraId="668FB2EC" w14:textId="77777777" w:rsidR="00FB546D" w:rsidRPr="00FB546D" w:rsidRDefault="00FB546D" w:rsidP="00FB546D">
      <w:r w:rsidRPr="00FB546D">
        <w:t>B.</w:t>
      </w:r>
    </w:p>
    <w:p w14:paraId="31CFE6E5" w14:textId="77777777" w:rsidR="00FB546D" w:rsidRPr="00FB546D" w:rsidRDefault="00FB546D" w:rsidP="00FB546D">
      <w:r w:rsidRPr="00FB546D">
        <w:t>dừng, dừng</w:t>
      </w:r>
    </w:p>
    <w:p w14:paraId="0FD9ACE5" w14:textId="77777777" w:rsidR="00FB546D" w:rsidRPr="00FB546D" w:rsidRDefault="00FB546D" w:rsidP="00FB546D">
      <w:r w:rsidRPr="00FB546D">
        <w:t>C.</w:t>
      </w:r>
    </w:p>
    <w:p w14:paraId="2CCA8E88" w14:textId="77777777" w:rsidR="00FB546D" w:rsidRPr="00FB546D" w:rsidRDefault="00FB546D" w:rsidP="00FB546D">
      <w:r w:rsidRPr="00FB546D">
        <w:t>rừng, rừng</w:t>
      </w:r>
    </w:p>
    <w:p w14:paraId="71CAB9DD" w14:textId="5D491AA3" w:rsidR="00FB546D" w:rsidRPr="00FB546D" w:rsidRDefault="00FB546D" w:rsidP="00FB546D">
      <w:r w:rsidRPr="00FB546D">
        <w:rPr>
          <w:u w:val="single"/>
        </w:rPr>
        <w:lastRenderedPageBreak/>
        <w:t xml:space="preserve">D. </w:t>
      </w:r>
    </w:p>
    <w:p w14:paraId="094957E9" w14:textId="77777777" w:rsidR="00FB546D" w:rsidRPr="00FB546D" w:rsidRDefault="00FB546D" w:rsidP="00FB546D">
      <w:r w:rsidRPr="00FB546D">
        <w:t>dừng, rừng</w:t>
      </w:r>
    </w:p>
    <w:p w14:paraId="5DBE4C9A" w14:textId="77777777" w:rsidR="00FB546D" w:rsidRPr="00FB546D" w:rsidRDefault="00FB546D" w:rsidP="00FB546D">
      <w:r w:rsidRPr="00FB546D">
        <w:t>Câu 4.</w:t>
      </w:r>
    </w:p>
    <w:p w14:paraId="688D8A4F" w14:textId="77777777" w:rsidR="00FB546D" w:rsidRPr="00FB546D" w:rsidRDefault="00FB546D" w:rsidP="00FB546D">
      <w:r w:rsidRPr="00FB546D">
        <w:t>Đáp án nào dưới đây có từ viết sai chính tả?</w:t>
      </w:r>
    </w:p>
    <w:p w14:paraId="18FFD4CA" w14:textId="77777777" w:rsidR="00FB546D" w:rsidRPr="00FB546D" w:rsidRDefault="00FB546D" w:rsidP="00FB546D">
      <w:r w:rsidRPr="00FB546D">
        <w:t>A.</w:t>
      </w:r>
    </w:p>
    <w:p w14:paraId="299305ED" w14:textId="77777777" w:rsidR="00FB546D" w:rsidRPr="00FB546D" w:rsidRDefault="00FB546D" w:rsidP="00FB546D">
      <w:r w:rsidRPr="00FB546D">
        <w:t>son sắt, xuất sắc, xoay xở</w:t>
      </w:r>
    </w:p>
    <w:p w14:paraId="085725F3" w14:textId="20A21930" w:rsidR="00FB546D" w:rsidRPr="00FB546D" w:rsidRDefault="00FB546D" w:rsidP="00FB546D">
      <w:r w:rsidRPr="00FB546D">
        <w:rPr>
          <w:u w:val="single"/>
        </w:rPr>
        <w:t xml:space="preserve">B. </w:t>
      </w:r>
    </w:p>
    <w:p w14:paraId="12578E62" w14:textId="77777777" w:rsidR="00FB546D" w:rsidRPr="00FB546D" w:rsidRDefault="00FB546D" w:rsidP="00FB546D">
      <w:r w:rsidRPr="00FB546D">
        <w:t>sa sút, sơ xuất, san sát</w:t>
      </w:r>
    </w:p>
    <w:p w14:paraId="43FDF46F" w14:textId="77777777" w:rsidR="00FB546D" w:rsidRPr="00FB546D" w:rsidRDefault="00FB546D" w:rsidP="00FB546D">
      <w:r w:rsidRPr="00FB546D">
        <w:t>C.</w:t>
      </w:r>
    </w:p>
    <w:p w14:paraId="00970DF6" w14:textId="77777777" w:rsidR="00FB546D" w:rsidRPr="00FB546D" w:rsidRDefault="00FB546D" w:rsidP="00FB546D">
      <w:r w:rsidRPr="00FB546D">
        <w:t>xem xét, sáng sủa, sinh sôi</w:t>
      </w:r>
    </w:p>
    <w:p w14:paraId="3DFF3C5B" w14:textId="77777777" w:rsidR="00FB546D" w:rsidRPr="00FB546D" w:rsidRDefault="00FB546D" w:rsidP="00FB546D">
      <w:r w:rsidRPr="00FB546D">
        <w:t>D.</w:t>
      </w:r>
    </w:p>
    <w:p w14:paraId="03BB4C6D" w14:textId="77777777" w:rsidR="00FB546D" w:rsidRPr="00FB546D" w:rsidRDefault="00FB546D" w:rsidP="00FB546D">
      <w:r w:rsidRPr="00FB546D">
        <w:t>xót xa, xô xát, sục sôi</w:t>
      </w:r>
    </w:p>
    <w:p w14:paraId="436F969D" w14:textId="77777777" w:rsidR="00FB546D" w:rsidRPr="00FB546D" w:rsidRDefault="00FB546D" w:rsidP="00FB546D">
      <w:r w:rsidRPr="00FB546D">
        <w:t>Câu 5.</w:t>
      </w:r>
    </w:p>
    <w:p w14:paraId="2AF1D489" w14:textId="77777777" w:rsidR="00FB546D" w:rsidRPr="00FB546D" w:rsidRDefault="00FB546D" w:rsidP="00FB546D">
      <w:r w:rsidRPr="00FB546D">
        <w:t>Điền "r/d" hoặc "gi" thích hợp vào chỗ trống:</w:t>
      </w:r>
    </w:p>
    <w:p w14:paraId="1A735AE5" w14:textId="77777777" w:rsidR="00FB546D" w:rsidRPr="00FB546D" w:rsidRDefault="00FB546D" w:rsidP="00FB546D">
      <w:r w:rsidRPr="00FB546D">
        <w:t>Cây cọ thân vút thẳng, cao hai ba chục mét, [[gió]] ó bão không thể quật ngã. Búp cọ vuốt [[dài]] ài như thanh kiếm sắc vung lên. Cây non vừa trồi, lá đã xoà sát mặt đất.</w:t>
      </w:r>
    </w:p>
    <w:p w14:paraId="5672D5D6" w14:textId="77777777" w:rsidR="00FB546D" w:rsidRPr="00FB546D" w:rsidRDefault="00FB546D" w:rsidP="00FB546D">
      <w:r w:rsidRPr="00FB546D">
        <w:t>(Theo Nguyễn Thái Vận)</w:t>
      </w:r>
    </w:p>
    <w:p w14:paraId="0E8259FF" w14:textId="77777777" w:rsidR="00FB546D" w:rsidRPr="00FB546D" w:rsidRDefault="00FB546D" w:rsidP="00FB546D">
      <w:r w:rsidRPr="00FB546D">
        <w:t>Câu 6.</w:t>
      </w:r>
    </w:p>
    <w:p w14:paraId="39C34AA7" w14:textId="77777777" w:rsidR="00FB546D" w:rsidRPr="00FB546D" w:rsidRDefault="00FB546D" w:rsidP="00FB546D">
      <w:r w:rsidRPr="00FB546D">
        <w:t>Điền "s" hoặc "x" thích hợp vào chỗ trống:</w:t>
      </w:r>
    </w:p>
    <w:p w14:paraId="1413B94B" w14:textId="77777777" w:rsidR="00FB546D" w:rsidRPr="00FB546D" w:rsidRDefault="00FB546D" w:rsidP="00FB546D">
      <w:r w:rsidRPr="00FB546D">
        <w:t>Mặt [[trời]] ông hắt ánh [[s]] áng chiếu thành một đường quanh co, trắng [[xoá]], nhìn [[sang]] bên phải là dãy núi trập trùng.</w:t>
      </w:r>
    </w:p>
    <w:p w14:paraId="53B836CE" w14:textId="77777777" w:rsidR="00FB546D" w:rsidRPr="00FB546D" w:rsidRDefault="00FB546D" w:rsidP="00FB546D">
      <w:r w:rsidRPr="00FB546D">
        <w:t>Câu 7.</w:t>
      </w:r>
    </w:p>
    <w:p w14:paraId="5D1B5E64" w14:textId="77777777" w:rsidR="00FB546D" w:rsidRPr="00FB546D" w:rsidRDefault="00FB546D" w:rsidP="00FB546D">
      <w:r w:rsidRPr="00FB546D">
        <w:t>Câu văn sau có một từ viết sai chính tả, em hãy tìm và sửa lại cho đúng.</w:t>
      </w:r>
    </w:p>
    <w:p w14:paraId="7E010F32" w14:textId="77777777" w:rsidR="00FB546D" w:rsidRPr="00FB546D" w:rsidRDefault="00FB546D" w:rsidP="00FB546D">
      <w:r w:rsidRPr="00FB546D">
        <w:t>Màn sương màu lam bao trùm khắp khu rừng, nen vào cả những búp lá xanh non mới nhú.</w:t>
      </w:r>
    </w:p>
    <w:p w14:paraId="09B0EE73" w14:textId="77777777" w:rsidR="00FB546D" w:rsidRPr="00FB546D" w:rsidRDefault="00FB546D" w:rsidP="00FB546D">
      <w:r w:rsidRPr="00FB546D">
        <w:t>Từ viết sai chính tả là từ [[nen]] , sửa lại là [[len]] .</w:t>
      </w:r>
    </w:p>
    <w:p w14:paraId="63B859DD" w14:textId="77777777" w:rsidR="00FB546D" w:rsidRPr="00FB546D" w:rsidRDefault="00FB546D" w:rsidP="00FB546D">
      <w:r w:rsidRPr="00FB546D">
        <w:t>Câu 8.</w:t>
      </w:r>
    </w:p>
    <w:p w14:paraId="325C53F2" w14:textId="77777777" w:rsidR="00FB546D" w:rsidRPr="00FB546D" w:rsidRDefault="00FB546D" w:rsidP="00FB546D">
      <w:r w:rsidRPr="00FB546D">
        <w:t>Điền vào chỗ trống tên một loài vật bắt đầu bằng "ch" hoặc "tr", là động vật nhai lại, sừng rỗng và cong, lông thưa và thường có màu đen, ưa đầm nước, nuôi để lấy sức kéo, lấy thịt.</w:t>
      </w:r>
    </w:p>
    <w:p w14:paraId="1B0D2A88" w14:textId="77777777" w:rsidR="00FB546D" w:rsidRPr="00FB546D" w:rsidRDefault="00FB546D" w:rsidP="00FB546D">
      <w:r w:rsidRPr="00FB546D">
        <w:t>Đáp án là: con [[trâu]] .</w:t>
      </w:r>
    </w:p>
    <w:p w14:paraId="63255F0C" w14:textId="77777777" w:rsidR="00FB546D" w:rsidRPr="00FB546D" w:rsidRDefault="00FB546D" w:rsidP="00FB546D">
      <w:r w:rsidRPr="00FB546D">
        <w:t>Câu 9.</w:t>
      </w:r>
    </w:p>
    <w:p w14:paraId="2BBC3FAE" w14:textId="77777777" w:rsidR="00FB546D" w:rsidRPr="00FB546D" w:rsidRDefault="00FB546D" w:rsidP="00FB546D">
      <w:r w:rsidRPr="00FB546D">
        <w:t>Giải câu đố sau:</w:t>
      </w:r>
    </w:p>
    <w:p w14:paraId="6FE3B466" w14:textId="77777777" w:rsidR="00FB546D" w:rsidRPr="00FB546D" w:rsidRDefault="00FB546D" w:rsidP="00FB546D">
      <w:r w:rsidRPr="00FB546D">
        <w:t>Để nguyên - nhạc cụ dùng hơi</w:t>
      </w:r>
    </w:p>
    <w:p w14:paraId="0D8CA41F" w14:textId="77777777" w:rsidR="00FB546D" w:rsidRPr="00FB546D" w:rsidRDefault="00FB546D" w:rsidP="00FB546D">
      <w:r w:rsidRPr="00FB546D">
        <w:t>Bỏ sắc - toả sáng bầu trời ban đêm.</w:t>
      </w:r>
    </w:p>
    <w:p w14:paraId="6780DE80" w14:textId="77777777" w:rsidR="00FB546D" w:rsidRPr="00FB546D" w:rsidRDefault="00FB546D" w:rsidP="00FB546D">
      <w:r w:rsidRPr="00FB546D">
        <w:t>Từ để nguyên là từ [[kèn]] .</w:t>
      </w:r>
    </w:p>
    <w:p w14:paraId="55E4B8E7" w14:textId="77777777" w:rsidR="00FB546D" w:rsidRPr="00FB546D" w:rsidRDefault="00FB546D" w:rsidP="00FB546D">
      <w:r w:rsidRPr="00FB546D">
        <w:t>Câu 10.</w:t>
      </w:r>
    </w:p>
    <w:p w14:paraId="42965F0B" w14:textId="77777777" w:rsidR="00FB546D" w:rsidRPr="00FB546D" w:rsidRDefault="00FB546D" w:rsidP="00FB546D">
      <w:r w:rsidRPr="00FB546D">
        <w:t>Hãy ghép hai vế để tạo thành từ ngữ đúng.</w:t>
      </w:r>
    </w:p>
    <w:p w14:paraId="1DC8FCC5" w14:textId="77777777" w:rsidR="00FB546D" w:rsidRPr="00FB546D" w:rsidRDefault="00FB546D" w:rsidP="00FB546D">
      <w:r w:rsidRPr="00FB546D">
        <w:t>chứng [(minh)]</w:t>
      </w:r>
    </w:p>
    <w:p w14:paraId="4295C7E4" w14:textId="77777777" w:rsidR="00FB546D" w:rsidRPr="00FB546D" w:rsidRDefault="00FB546D" w:rsidP="00FB546D">
      <w:r w:rsidRPr="00FB546D">
        <w:t>thiếu [(sót)]</w:t>
      </w:r>
    </w:p>
    <w:p w14:paraId="072243C2" w14:textId="77777777" w:rsidR="00FB546D" w:rsidRPr="00FB546D" w:rsidRDefault="00FB546D" w:rsidP="00FB546D">
      <w:r w:rsidRPr="00FB546D">
        <w:t>thương [(xót)]</w:t>
      </w:r>
    </w:p>
    <w:p w14:paraId="488E195B" w14:textId="77777777" w:rsidR="00FB546D" w:rsidRPr="00FB546D" w:rsidRDefault="00FB546D" w:rsidP="00FB546D">
      <w:r w:rsidRPr="00FB546D">
        <w:t>trứng [(cá)]</w:t>
      </w:r>
    </w:p>
    <w:p w14:paraId="39D83F95"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B"/>
    <w:rsid w:val="000B42BB"/>
    <w:rsid w:val="002355E5"/>
    <w:rsid w:val="008129AD"/>
    <w:rsid w:val="00EA3829"/>
    <w:rsid w:val="00FB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6E4F0-72CF-4B57-AB5F-CAE443C9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2BB"/>
    <w:rPr>
      <w:rFonts w:eastAsiaTheme="majorEastAsia" w:cstheme="majorBidi"/>
      <w:color w:val="272727" w:themeColor="text1" w:themeTint="D8"/>
    </w:rPr>
  </w:style>
  <w:style w:type="paragraph" w:styleId="Title">
    <w:name w:val="Title"/>
    <w:basedOn w:val="Normal"/>
    <w:next w:val="Normal"/>
    <w:link w:val="TitleChar"/>
    <w:uiPriority w:val="10"/>
    <w:qFormat/>
    <w:rsid w:val="000B4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2BB"/>
    <w:pPr>
      <w:spacing w:before="160"/>
      <w:jc w:val="center"/>
    </w:pPr>
    <w:rPr>
      <w:i/>
      <w:iCs/>
      <w:color w:val="404040" w:themeColor="text1" w:themeTint="BF"/>
    </w:rPr>
  </w:style>
  <w:style w:type="character" w:customStyle="1" w:styleId="QuoteChar">
    <w:name w:val="Quote Char"/>
    <w:basedOn w:val="DefaultParagraphFont"/>
    <w:link w:val="Quote"/>
    <w:uiPriority w:val="29"/>
    <w:rsid w:val="000B42BB"/>
    <w:rPr>
      <w:i/>
      <w:iCs/>
      <w:color w:val="404040" w:themeColor="text1" w:themeTint="BF"/>
    </w:rPr>
  </w:style>
  <w:style w:type="paragraph" w:styleId="ListParagraph">
    <w:name w:val="List Paragraph"/>
    <w:basedOn w:val="Normal"/>
    <w:uiPriority w:val="34"/>
    <w:qFormat/>
    <w:rsid w:val="000B42BB"/>
    <w:pPr>
      <w:ind w:left="720"/>
      <w:contextualSpacing/>
    </w:pPr>
  </w:style>
  <w:style w:type="character" w:styleId="IntenseEmphasis">
    <w:name w:val="Intense Emphasis"/>
    <w:basedOn w:val="DefaultParagraphFont"/>
    <w:uiPriority w:val="21"/>
    <w:qFormat/>
    <w:rsid w:val="000B42BB"/>
    <w:rPr>
      <w:i/>
      <w:iCs/>
      <w:color w:val="0F4761" w:themeColor="accent1" w:themeShade="BF"/>
    </w:rPr>
  </w:style>
  <w:style w:type="paragraph" w:styleId="IntenseQuote">
    <w:name w:val="Intense Quote"/>
    <w:basedOn w:val="Normal"/>
    <w:next w:val="Normal"/>
    <w:link w:val="IntenseQuoteChar"/>
    <w:uiPriority w:val="30"/>
    <w:qFormat/>
    <w:rsid w:val="000B4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2BB"/>
    <w:rPr>
      <w:i/>
      <w:iCs/>
      <w:color w:val="0F4761" w:themeColor="accent1" w:themeShade="BF"/>
    </w:rPr>
  </w:style>
  <w:style w:type="character" w:styleId="IntenseReference">
    <w:name w:val="Intense Reference"/>
    <w:basedOn w:val="DefaultParagraphFont"/>
    <w:uiPriority w:val="32"/>
    <w:qFormat/>
    <w:rsid w:val="000B42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431256">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1496</Characters>
  <Application>Microsoft Office Word</Application>
  <DocSecurity>0</DocSecurity>
  <Lines>12</Lines>
  <Paragraphs>3</Paragraphs>
  <ScaleCrop>false</ScaleCrop>
  <Company>QuocViet</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2025-02-02T19:21:00Z</dcterms:created>
  <dcterms:modified xsi:type="dcterms:W3CDTF">2025-02-02T19:21:00Z</dcterms:modified>
</cp:coreProperties>
</file>