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D1032" w14:textId="77777777" w:rsidR="001172EC" w:rsidRPr="001172EC" w:rsidRDefault="001172EC" w:rsidP="001172EC">
      <w:r w:rsidRPr="001172EC">
        <w:t>Câu 1.</w:t>
      </w:r>
    </w:p>
    <w:p w14:paraId="53834AFE" w14:textId="77777777" w:rsidR="001172EC" w:rsidRPr="001172EC" w:rsidRDefault="001172EC" w:rsidP="001172EC">
      <w:r w:rsidRPr="001172EC">
        <w:t>Câu thơ nào dưới đây có sử dụng biện pháp nhân hoá?</w:t>
      </w:r>
    </w:p>
    <w:p w14:paraId="6EE0E3CA" w14:textId="77777777" w:rsidR="001172EC" w:rsidRPr="001172EC" w:rsidRDefault="001172EC" w:rsidP="001172EC">
      <w:r w:rsidRPr="001172EC">
        <w:t>A.</w:t>
      </w:r>
    </w:p>
    <w:p w14:paraId="448F9D57" w14:textId="77777777" w:rsidR="001172EC" w:rsidRPr="001172EC" w:rsidRDefault="001172EC" w:rsidP="001172EC">
      <w:r w:rsidRPr="001172EC">
        <w:t>Trong vòm lá mới chồi non</w:t>
      </w:r>
    </w:p>
    <w:p w14:paraId="5493EE3E" w14:textId="77777777" w:rsidR="001172EC" w:rsidRPr="001172EC" w:rsidRDefault="001172EC" w:rsidP="001172EC">
      <w:r w:rsidRPr="001172EC">
        <w:t>Chùm cam bà giữ vẫn còn đung đưa.</w:t>
      </w:r>
    </w:p>
    <w:p w14:paraId="4A279FFB" w14:textId="77777777" w:rsidR="001172EC" w:rsidRPr="001172EC" w:rsidRDefault="001172EC" w:rsidP="001172EC">
      <w:r w:rsidRPr="001172EC">
        <w:t>(Võ Thanh An)</w:t>
      </w:r>
    </w:p>
    <w:p w14:paraId="6D3149C1" w14:textId="77777777" w:rsidR="001172EC" w:rsidRPr="001172EC" w:rsidRDefault="001172EC" w:rsidP="001172EC">
      <w:r w:rsidRPr="001172EC">
        <w:t>B.</w:t>
      </w:r>
    </w:p>
    <w:p w14:paraId="16E76EB2" w14:textId="77777777" w:rsidR="001172EC" w:rsidRPr="001172EC" w:rsidRDefault="001172EC" w:rsidP="001172EC">
      <w:r w:rsidRPr="001172EC">
        <w:t>Khi ông trăng đã lên rồi</w:t>
      </w:r>
    </w:p>
    <w:p w14:paraId="478E66A0" w14:textId="77777777" w:rsidR="001172EC" w:rsidRPr="001172EC" w:rsidRDefault="001172EC" w:rsidP="001172EC">
      <w:r w:rsidRPr="001172EC">
        <w:t>Vừa trong sáng, lại tròn ơi là tròn!</w:t>
      </w:r>
    </w:p>
    <w:p w14:paraId="3D03D84C" w14:textId="77777777" w:rsidR="001172EC" w:rsidRPr="001172EC" w:rsidRDefault="001172EC" w:rsidP="001172EC">
      <w:r w:rsidRPr="001172EC">
        <w:t>(Xuân Quỳnh)</w:t>
      </w:r>
    </w:p>
    <w:p w14:paraId="578DC316" w14:textId="117A1879" w:rsidR="001172EC" w:rsidRPr="001172EC" w:rsidRDefault="001172EC" w:rsidP="001172EC">
      <w:r w:rsidRPr="001172EC">
        <w:rPr>
          <w:u w:val="single"/>
        </w:rPr>
        <w:t xml:space="preserve">C. </w:t>
      </w:r>
    </w:p>
    <w:p w14:paraId="7481F6E9" w14:textId="77777777" w:rsidR="001172EC" w:rsidRPr="001172EC" w:rsidRDefault="001172EC" w:rsidP="001172EC">
      <w:r w:rsidRPr="001172EC">
        <w:t>Ngày ngày Bác mỉm miệng cười</w:t>
      </w:r>
    </w:p>
    <w:p w14:paraId="38EA3345" w14:textId="77777777" w:rsidR="001172EC" w:rsidRPr="001172EC" w:rsidRDefault="001172EC" w:rsidP="001172EC">
      <w:r w:rsidRPr="001172EC">
        <w:t>Bác nhìn chúng cháu vui chơi trong nhà.</w:t>
      </w:r>
    </w:p>
    <w:p w14:paraId="0BBDA3D4" w14:textId="77777777" w:rsidR="001172EC" w:rsidRPr="001172EC" w:rsidRDefault="001172EC" w:rsidP="001172EC">
      <w:r w:rsidRPr="001172EC">
        <w:t>(Trần Đăng Khoa)</w:t>
      </w:r>
    </w:p>
    <w:p w14:paraId="0542B39E" w14:textId="77777777" w:rsidR="001172EC" w:rsidRPr="001172EC" w:rsidRDefault="001172EC" w:rsidP="001172EC">
      <w:r w:rsidRPr="001172EC">
        <w:t>D.</w:t>
      </w:r>
    </w:p>
    <w:p w14:paraId="6AF15F54" w14:textId="77777777" w:rsidR="001172EC" w:rsidRPr="001172EC" w:rsidRDefault="001172EC" w:rsidP="001172EC">
      <w:r w:rsidRPr="001172EC">
        <w:t>Đêm nay con ngủ giấc tròn</w:t>
      </w:r>
    </w:p>
    <w:p w14:paraId="48E31CCA" w14:textId="77777777" w:rsidR="001172EC" w:rsidRPr="001172EC" w:rsidRDefault="001172EC" w:rsidP="001172EC">
      <w:r w:rsidRPr="001172EC">
        <w:t>Mẹ là ngọn gió của con suốt đời.</w:t>
      </w:r>
    </w:p>
    <w:p w14:paraId="4BD45436" w14:textId="77777777" w:rsidR="001172EC" w:rsidRPr="001172EC" w:rsidRDefault="001172EC" w:rsidP="001172EC">
      <w:r w:rsidRPr="001172EC">
        <w:t>(Trần Quốc Minh)</w:t>
      </w:r>
    </w:p>
    <w:p w14:paraId="2BAF8BDD" w14:textId="77777777" w:rsidR="001172EC" w:rsidRPr="001172EC" w:rsidRDefault="001172EC" w:rsidP="001172EC">
      <w:r w:rsidRPr="001172EC">
        <w:t>Câu 2.</w:t>
      </w:r>
    </w:p>
    <w:p w14:paraId="08955483" w14:textId="77777777" w:rsidR="001172EC" w:rsidRPr="001172EC" w:rsidRDefault="001172EC" w:rsidP="001172EC">
      <w:r w:rsidRPr="001172EC">
        <w:t>Câu văn nào dưới đây sử dụng biện pháp nhân hoá để mô tả bức ảnh sau?</w:t>
      </w:r>
    </w:p>
    <w:p w14:paraId="63D7D40B" w14:textId="48E099AE" w:rsidR="001172EC" w:rsidRPr="001172EC" w:rsidRDefault="001172EC" w:rsidP="001172EC">
      <w:r w:rsidRPr="001172EC">
        <w:lastRenderedPageBreak/>
        <w:drawing>
          <wp:inline distT="0" distB="0" distL="0" distR="0" wp14:anchorId="4E49ADCA" wp14:editId="2F75D27D">
            <wp:extent cx="3371850" cy="3371850"/>
            <wp:effectExtent l="0" t="0" r="0" b="0"/>
            <wp:docPr id="1897969351" name="Picture 2" descr="A road with trees and f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69351" name="Picture 2" descr="A road with trees and fog&#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69EE9B83" w14:textId="77777777" w:rsidR="001172EC" w:rsidRPr="001172EC" w:rsidRDefault="001172EC" w:rsidP="001172EC">
      <w:r w:rsidRPr="001172EC">
        <w:t>A.</w:t>
      </w:r>
    </w:p>
    <w:p w14:paraId="01D0D18D" w14:textId="77777777" w:rsidR="001172EC" w:rsidRPr="001172EC" w:rsidRDefault="001172EC" w:rsidP="001172EC">
      <w:r w:rsidRPr="001172EC">
        <w:t>Màn sương buổi sớm như một tấm áo khổng lồ màu xám khói.</w:t>
      </w:r>
    </w:p>
    <w:p w14:paraId="4303C359" w14:textId="40A917BF" w:rsidR="001172EC" w:rsidRPr="001172EC" w:rsidRDefault="001172EC" w:rsidP="001172EC">
      <w:r w:rsidRPr="001172EC">
        <w:rPr>
          <w:u w:val="single"/>
        </w:rPr>
        <w:t xml:space="preserve">B. </w:t>
      </w:r>
    </w:p>
    <w:p w14:paraId="0269FEDC" w14:textId="77777777" w:rsidR="001172EC" w:rsidRPr="001172EC" w:rsidRDefault="001172EC" w:rsidP="001172EC">
      <w:r w:rsidRPr="001172EC">
        <w:t>Màn sương khoác chiếc áo màu xám khói lên hàng cây ven đường.</w:t>
      </w:r>
    </w:p>
    <w:p w14:paraId="3762FA04" w14:textId="77777777" w:rsidR="001172EC" w:rsidRPr="001172EC" w:rsidRDefault="001172EC" w:rsidP="001172EC">
      <w:r w:rsidRPr="001172EC">
        <w:t>C.</w:t>
      </w:r>
    </w:p>
    <w:p w14:paraId="6B1E38DB" w14:textId="77777777" w:rsidR="001172EC" w:rsidRPr="001172EC" w:rsidRDefault="001172EC" w:rsidP="001172EC">
      <w:r w:rsidRPr="001172EC">
        <w:t>Những cây bàng đứng nghiêm trang đón ông mặt trời.</w:t>
      </w:r>
    </w:p>
    <w:p w14:paraId="01780C65" w14:textId="77777777" w:rsidR="001172EC" w:rsidRPr="001172EC" w:rsidRDefault="001172EC" w:rsidP="001172EC">
      <w:r w:rsidRPr="001172EC">
        <w:t>D.</w:t>
      </w:r>
    </w:p>
    <w:p w14:paraId="75802248" w14:textId="77777777" w:rsidR="001172EC" w:rsidRPr="001172EC" w:rsidRDefault="001172EC" w:rsidP="001172EC">
      <w:r w:rsidRPr="001172EC">
        <w:t>Những chiếc lá non bật dậy sau mùa đông lạnh giá.</w:t>
      </w:r>
    </w:p>
    <w:p w14:paraId="4FB008B6" w14:textId="77777777" w:rsidR="001172EC" w:rsidRPr="001172EC" w:rsidRDefault="001172EC" w:rsidP="001172EC">
      <w:r w:rsidRPr="001172EC">
        <w:t>Câu 3.</w:t>
      </w:r>
    </w:p>
    <w:p w14:paraId="2F4B0A5B" w14:textId="77777777" w:rsidR="001172EC" w:rsidRPr="001172EC" w:rsidRDefault="001172EC" w:rsidP="001172EC">
      <w:r w:rsidRPr="001172EC">
        <w:t>Những sự vật nào được nhân hoá trong khổ thơ sau?</w:t>
      </w:r>
    </w:p>
    <w:p w14:paraId="6CD90F89" w14:textId="77777777" w:rsidR="001172EC" w:rsidRPr="001172EC" w:rsidRDefault="001172EC" w:rsidP="001172EC">
      <w:r w:rsidRPr="001172EC">
        <w:t>Nhìn ra xa ngút ngát</w:t>
      </w:r>
    </w:p>
    <w:p w14:paraId="5E35E9BD" w14:textId="77777777" w:rsidR="001172EC" w:rsidRPr="001172EC" w:rsidRDefault="001172EC" w:rsidP="001172EC">
      <w:r w:rsidRPr="001172EC">
        <w:t>Bao sắc màu cỏ hoa</w:t>
      </w:r>
    </w:p>
    <w:p w14:paraId="5554D1F3" w14:textId="77777777" w:rsidR="001172EC" w:rsidRPr="001172EC" w:rsidRDefault="001172EC" w:rsidP="001172EC">
      <w:r w:rsidRPr="001172EC">
        <w:t>Con thác réo ngân nga</w:t>
      </w:r>
    </w:p>
    <w:p w14:paraId="32072C66" w14:textId="77777777" w:rsidR="001172EC" w:rsidRPr="001172EC" w:rsidRDefault="001172EC" w:rsidP="001172EC">
      <w:r w:rsidRPr="001172EC">
        <w:t>Đàn dê soi đáy suối.</w:t>
      </w:r>
    </w:p>
    <w:p w14:paraId="583F05B7" w14:textId="77777777" w:rsidR="001172EC" w:rsidRPr="001172EC" w:rsidRDefault="001172EC" w:rsidP="001172EC">
      <w:r w:rsidRPr="001172EC">
        <w:t>(Nguyễn Đình Ảnh)</w:t>
      </w:r>
    </w:p>
    <w:p w14:paraId="04CB3452" w14:textId="77777777" w:rsidR="001172EC" w:rsidRPr="001172EC" w:rsidRDefault="001172EC" w:rsidP="001172EC">
      <w:r w:rsidRPr="001172EC">
        <w:t>A.</w:t>
      </w:r>
    </w:p>
    <w:p w14:paraId="02A2E46A" w14:textId="77777777" w:rsidR="001172EC" w:rsidRPr="001172EC" w:rsidRDefault="001172EC" w:rsidP="001172EC">
      <w:r w:rsidRPr="001172EC">
        <w:t>thác, đàn dê</w:t>
      </w:r>
    </w:p>
    <w:p w14:paraId="3E2179F2" w14:textId="63EED158" w:rsidR="001172EC" w:rsidRPr="001172EC" w:rsidRDefault="001172EC" w:rsidP="001172EC">
      <w:r w:rsidRPr="001172EC">
        <w:rPr>
          <w:u w:val="single"/>
        </w:rPr>
        <w:t xml:space="preserve">B. </w:t>
      </w:r>
    </w:p>
    <w:p w14:paraId="254FFEAD" w14:textId="77777777" w:rsidR="001172EC" w:rsidRPr="001172EC" w:rsidRDefault="001172EC" w:rsidP="001172EC">
      <w:r w:rsidRPr="001172EC">
        <w:t>thác, cỏ hoa</w:t>
      </w:r>
    </w:p>
    <w:p w14:paraId="08EA0173" w14:textId="77777777" w:rsidR="001172EC" w:rsidRPr="001172EC" w:rsidRDefault="001172EC" w:rsidP="001172EC">
      <w:r w:rsidRPr="001172EC">
        <w:t>C.</w:t>
      </w:r>
    </w:p>
    <w:p w14:paraId="14466103" w14:textId="77777777" w:rsidR="001172EC" w:rsidRPr="001172EC" w:rsidRDefault="001172EC" w:rsidP="001172EC">
      <w:r w:rsidRPr="001172EC">
        <w:t>cỏ hoa, suối</w:t>
      </w:r>
    </w:p>
    <w:p w14:paraId="6B046776" w14:textId="77777777" w:rsidR="001172EC" w:rsidRPr="001172EC" w:rsidRDefault="001172EC" w:rsidP="001172EC">
      <w:r w:rsidRPr="001172EC">
        <w:t>D.</w:t>
      </w:r>
    </w:p>
    <w:p w14:paraId="2301FCA0" w14:textId="77777777" w:rsidR="001172EC" w:rsidRPr="001172EC" w:rsidRDefault="001172EC" w:rsidP="001172EC">
      <w:r w:rsidRPr="001172EC">
        <w:t>đàn dê, suối</w:t>
      </w:r>
    </w:p>
    <w:p w14:paraId="1E454930" w14:textId="77777777" w:rsidR="001172EC" w:rsidRPr="001172EC" w:rsidRDefault="001172EC" w:rsidP="001172EC">
      <w:r w:rsidRPr="001172EC">
        <w:t>Câu 4.</w:t>
      </w:r>
    </w:p>
    <w:p w14:paraId="63157FB7" w14:textId="77777777" w:rsidR="001172EC" w:rsidRPr="001172EC" w:rsidRDefault="001172EC" w:rsidP="001172EC">
      <w:r w:rsidRPr="001172EC">
        <w:t>Từ "tựa" trong đáp án nào dưới đây là từ so sánh?</w:t>
      </w:r>
    </w:p>
    <w:p w14:paraId="4AD1820C" w14:textId="12AF7222" w:rsidR="001172EC" w:rsidRPr="001172EC" w:rsidRDefault="001172EC" w:rsidP="001172EC">
      <w:r w:rsidRPr="001172EC">
        <w:rPr>
          <w:u w:val="single"/>
        </w:rPr>
        <w:t xml:space="preserve">A. </w:t>
      </w:r>
    </w:p>
    <w:p w14:paraId="6276D5C8" w14:textId="77777777" w:rsidR="001172EC" w:rsidRPr="001172EC" w:rsidRDefault="001172EC" w:rsidP="001172EC">
      <w:r w:rsidRPr="001172EC">
        <w:t>Chú đom đóm phát sáng tựa chiếc bóng đèn tí hon.</w:t>
      </w:r>
    </w:p>
    <w:p w14:paraId="03F4482E" w14:textId="77777777" w:rsidR="001172EC" w:rsidRPr="001172EC" w:rsidRDefault="001172EC" w:rsidP="001172EC">
      <w:r w:rsidRPr="001172EC">
        <w:t>B.</w:t>
      </w:r>
    </w:p>
    <w:p w14:paraId="4D81BD1D" w14:textId="77777777" w:rsidR="001172EC" w:rsidRPr="001172EC" w:rsidRDefault="001172EC" w:rsidP="001172EC">
      <w:r w:rsidRPr="001172EC">
        <w:t>Ngôi nhà tựa vào nền trời sẫm biếc.</w:t>
      </w:r>
    </w:p>
    <w:p w14:paraId="0540E86A" w14:textId="77777777" w:rsidR="001172EC" w:rsidRPr="001172EC" w:rsidRDefault="001172EC" w:rsidP="001172EC">
      <w:r w:rsidRPr="001172EC">
        <w:t>C.</w:t>
      </w:r>
    </w:p>
    <w:p w14:paraId="2620ED0C" w14:textId="77777777" w:rsidR="001172EC" w:rsidRPr="001172EC" w:rsidRDefault="001172EC" w:rsidP="001172EC">
      <w:r w:rsidRPr="001172EC">
        <w:t>Em tựa vào vai mẹ ngủ ngon lành.</w:t>
      </w:r>
    </w:p>
    <w:p w14:paraId="5832A439" w14:textId="77777777" w:rsidR="001172EC" w:rsidRPr="001172EC" w:rsidRDefault="001172EC" w:rsidP="001172EC">
      <w:r w:rsidRPr="001172EC">
        <w:t>D.</w:t>
      </w:r>
    </w:p>
    <w:p w14:paraId="29D307C2" w14:textId="77777777" w:rsidR="001172EC" w:rsidRPr="001172EC" w:rsidRDefault="001172EC" w:rsidP="001172EC">
      <w:r w:rsidRPr="001172EC">
        <w:t>Tôi tựa đầu vào bức tường phía sau.</w:t>
      </w:r>
    </w:p>
    <w:p w14:paraId="1FDD6A48" w14:textId="77777777" w:rsidR="001172EC" w:rsidRPr="001172EC" w:rsidRDefault="001172EC" w:rsidP="001172EC">
      <w:r w:rsidRPr="001172EC">
        <w:t>Câu 5.</w:t>
      </w:r>
    </w:p>
    <w:p w14:paraId="0C43069B" w14:textId="77777777" w:rsidR="001172EC" w:rsidRPr="001172EC" w:rsidRDefault="001172EC" w:rsidP="001172EC">
      <w:r w:rsidRPr="001172EC">
        <w:t>Chọn đáp án thích hợp điền vào chỗ trống để hoàn thành câu văn có hình ảnh so sánh dưới đây:</w:t>
      </w:r>
    </w:p>
    <w:p w14:paraId="02610F80" w14:textId="77777777" w:rsidR="001172EC" w:rsidRPr="001172EC" w:rsidRDefault="001172EC" w:rsidP="001172EC">
      <w:r w:rsidRPr="001172EC">
        <w:t>Mùa hè, tiếng ve râm ran như [...] .</w:t>
      </w:r>
    </w:p>
    <w:p w14:paraId="609C54E6" w14:textId="77777777" w:rsidR="001172EC" w:rsidRPr="001172EC" w:rsidRDefault="001172EC" w:rsidP="001172EC">
      <w:r w:rsidRPr="001172EC">
        <w:t>A.</w:t>
      </w:r>
    </w:p>
    <w:p w14:paraId="6871EC9F" w14:textId="77777777" w:rsidR="001172EC" w:rsidRPr="001172EC" w:rsidRDefault="001172EC" w:rsidP="001172EC">
      <w:r w:rsidRPr="001172EC">
        <w:t>tiếng suối róc rách chảy</w:t>
      </w:r>
    </w:p>
    <w:p w14:paraId="758F8446" w14:textId="0B5B001C" w:rsidR="001172EC" w:rsidRPr="001172EC" w:rsidRDefault="001172EC" w:rsidP="001172EC">
      <w:r w:rsidRPr="001172EC">
        <w:rPr>
          <w:u w:val="single"/>
        </w:rPr>
        <w:t xml:space="preserve">B. </w:t>
      </w:r>
    </w:p>
    <w:p w14:paraId="1DD25C94" w14:textId="77777777" w:rsidR="001172EC" w:rsidRPr="001172EC" w:rsidRDefault="001172EC" w:rsidP="001172EC">
      <w:r w:rsidRPr="001172EC">
        <w:t>bản hoà ca rộn ràng</w:t>
      </w:r>
    </w:p>
    <w:p w14:paraId="2A366A04" w14:textId="77777777" w:rsidR="001172EC" w:rsidRPr="001172EC" w:rsidRDefault="001172EC" w:rsidP="001172EC">
      <w:r w:rsidRPr="001172EC">
        <w:t>C.</w:t>
      </w:r>
    </w:p>
    <w:p w14:paraId="048DE38A" w14:textId="77777777" w:rsidR="001172EC" w:rsidRPr="001172EC" w:rsidRDefault="001172EC" w:rsidP="001172EC">
      <w:r w:rsidRPr="001172EC">
        <w:t>tiếng gió thổi vi vu</w:t>
      </w:r>
    </w:p>
    <w:p w14:paraId="525ECE91" w14:textId="77777777" w:rsidR="001172EC" w:rsidRPr="001172EC" w:rsidRDefault="001172EC" w:rsidP="001172EC">
      <w:r w:rsidRPr="001172EC">
        <w:t>D.</w:t>
      </w:r>
    </w:p>
    <w:p w14:paraId="1A277BAD" w14:textId="77777777" w:rsidR="001172EC" w:rsidRPr="001172EC" w:rsidRDefault="001172EC" w:rsidP="001172EC">
      <w:r w:rsidRPr="001172EC">
        <w:t>điệu múa truyền thống</w:t>
      </w:r>
    </w:p>
    <w:p w14:paraId="77C05E02" w14:textId="77777777" w:rsidR="001172EC" w:rsidRPr="001172EC" w:rsidRDefault="001172EC" w:rsidP="001172EC">
      <w:r w:rsidRPr="001172EC">
        <w:t>Câu 6.</w:t>
      </w:r>
    </w:p>
    <w:p w14:paraId="29E35B7A" w14:textId="77777777" w:rsidR="001172EC" w:rsidRPr="001172EC" w:rsidRDefault="001172EC" w:rsidP="001172EC">
      <w:r w:rsidRPr="001172EC">
        <w:t>Chọn đáp án thích hợp điền vào chỗ trống để hoàn thành câu văn có hình ảnh so sánh dưới đây:</w:t>
      </w:r>
    </w:p>
    <w:p w14:paraId="12392EC4" w14:textId="77777777" w:rsidR="001172EC" w:rsidRPr="001172EC" w:rsidRDefault="001172EC" w:rsidP="001172EC">
      <w:r w:rsidRPr="001172EC">
        <w:t>Lá cọ tròn xoè ra nhiều phiến nhọn dài, trông xa như [...] .</w:t>
      </w:r>
    </w:p>
    <w:p w14:paraId="36C3C7B5" w14:textId="77777777" w:rsidR="001172EC" w:rsidRPr="001172EC" w:rsidRDefault="001172EC" w:rsidP="001172EC">
      <w:r w:rsidRPr="001172EC">
        <w:t>A.</w:t>
      </w:r>
    </w:p>
    <w:p w14:paraId="0FD12E91" w14:textId="77777777" w:rsidR="001172EC" w:rsidRPr="001172EC" w:rsidRDefault="001172EC" w:rsidP="001172EC">
      <w:r w:rsidRPr="001172EC">
        <w:t>dòng sông chảy êm đềm</w:t>
      </w:r>
    </w:p>
    <w:p w14:paraId="66F432E9" w14:textId="0CA59860" w:rsidR="001172EC" w:rsidRPr="001172EC" w:rsidRDefault="001172EC" w:rsidP="001172EC">
      <w:r w:rsidRPr="001172EC">
        <w:rPr>
          <w:u w:val="single"/>
        </w:rPr>
        <w:t xml:space="preserve">B. </w:t>
      </w:r>
    </w:p>
    <w:p w14:paraId="4152045D" w14:textId="77777777" w:rsidR="001172EC" w:rsidRPr="001172EC" w:rsidRDefault="001172EC" w:rsidP="001172EC">
      <w:r w:rsidRPr="001172EC">
        <w:t>hòn lửa đỏ rực khổng lồ</w:t>
      </w:r>
    </w:p>
    <w:p w14:paraId="027E36F6" w14:textId="77777777" w:rsidR="001172EC" w:rsidRPr="001172EC" w:rsidRDefault="001172EC" w:rsidP="001172EC">
      <w:r w:rsidRPr="001172EC">
        <w:t>C.</w:t>
      </w:r>
    </w:p>
    <w:p w14:paraId="3F0F204F" w14:textId="77777777" w:rsidR="001172EC" w:rsidRPr="001172EC" w:rsidRDefault="001172EC" w:rsidP="001172EC">
      <w:r w:rsidRPr="001172EC">
        <w:t>vầng mặt trời xanh</w:t>
      </w:r>
    </w:p>
    <w:p w14:paraId="42573F3B" w14:textId="77777777" w:rsidR="001172EC" w:rsidRPr="001172EC" w:rsidRDefault="001172EC" w:rsidP="001172EC">
      <w:r w:rsidRPr="001172EC">
        <w:t>D.</w:t>
      </w:r>
    </w:p>
    <w:p w14:paraId="2821A4AF" w14:textId="77777777" w:rsidR="001172EC" w:rsidRPr="001172EC" w:rsidRDefault="001172EC" w:rsidP="001172EC">
      <w:r w:rsidRPr="001172EC">
        <w:t>vầng trăng màu bàng bạc</w:t>
      </w:r>
    </w:p>
    <w:p w14:paraId="2DB796C8" w14:textId="77777777" w:rsidR="001172EC" w:rsidRPr="001172EC" w:rsidRDefault="001172EC" w:rsidP="001172EC">
      <w:r w:rsidRPr="001172EC">
        <w:t>Câu 7.</w:t>
      </w:r>
    </w:p>
    <w:p w14:paraId="77203BE3" w14:textId="77777777" w:rsidR="001172EC" w:rsidRPr="001172EC" w:rsidRDefault="001172EC" w:rsidP="001172EC">
      <w:r w:rsidRPr="001172EC">
        <w:t>Trong tiết Tập làm văn, cô giáo yêu cầu cả lớp viết lại câu văn dưới đây cho sinh động, gợi tả hơn bằng cách sử dụng biện pháp so sánh:</w:t>
      </w:r>
    </w:p>
    <w:p w14:paraId="2AA66D60" w14:textId="77777777" w:rsidR="001172EC" w:rsidRPr="001172EC" w:rsidRDefault="001172EC" w:rsidP="001172EC">
      <w:r w:rsidRPr="001172EC">
        <w:t>Những cánh hoa giấy mỏng, màu hồng phớt.</w:t>
      </w:r>
    </w:p>
    <w:p w14:paraId="4DBEC3BB" w14:textId="77777777" w:rsidR="001172EC" w:rsidRPr="001172EC" w:rsidRDefault="001172EC" w:rsidP="001172EC">
      <w:r w:rsidRPr="001172EC">
        <w:t>Quyên, Yến, Hồng đã viết như sau:</w:t>
      </w:r>
    </w:p>
    <w:p w14:paraId="2A67BE31" w14:textId="77777777" w:rsidR="001172EC" w:rsidRPr="001172EC" w:rsidRDefault="001172EC" w:rsidP="001172EC">
      <w:r w:rsidRPr="001172EC">
        <w:t>Quyên: Những cánh hoa giấy mềm mại như tấm vải lụa trắng tinh.</w:t>
      </w:r>
    </w:p>
    <w:p w14:paraId="68F82ECC" w14:textId="77777777" w:rsidR="001172EC" w:rsidRPr="001172EC" w:rsidRDefault="001172EC" w:rsidP="001172EC">
      <w:r w:rsidRPr="001172EC">
        <w:t>Yến: Những cánh hoa giấy màu hồng phớt, mỏng manh như cánh bướm.</w:t>
      </w:r>
    </w:p>
    <w:p w14:paraId="14282F83" w14:textId="77777777" w:rsidR="001172EC" w:rsidRPr="001172EC" w:rsidRDefault="001172EC" w:rsidP="001172EC">
      <w:r w:rsidRPr="001172EC">
        <w:t>Hồng: Những cánh hoa giấy tròn, xoè to như những chiếc quạt nan chụm quanh nhuỵ.</w:t>
      </w:r>
    </w:p>
    <w:p w14:paraId="64B3818A" w14:textId="77777777" w:rsidR="001172EC" w:rsidRPr="001172EC" w:rsidRDefault="001172EC" w:rsidP="001172EC">
      <w:r w:rsidRPr="001172EC">
        <w:t>Theo em, bạn nào có câu văn đúng nhất với yêu cầu của cô giáo?</w:t>
      </w:r>
    </w:p>
    <w:p w14:paraId="557D79E0" w14:textId="56848E1E" w:rsidR="001172EC" w:rsidRPr="001172EC" w:rsidRDefault="001172EC" w:rsidP="001172EC">
      <w:r w:rsidRPr="001172EC">
        <w:rPr>
          <w:u w:val="single"/>
        </w:rPr>
        <w:t xml:space="preserve">A. </w:t>
      </w:r>
    </w:p>
    <w:p w14:paraId="49B9720C" w14:textId="77777777" w:rsidR="001172EC" w:rsidRPr="001172EC" w:rsidRDefault="001172EC" w:rsidP="001172EC">
      <w:r w:rsidRPr="001172EC">
        <w:t>Bạn Yến</w:t>
      </w:r>
    </w:p>
    <w:p w14:paraId="6A5910DF" w14:textId="77777777" w:rsidR="001172EC" w:rsidRPr="001172EC" w:rsidRDefault="001172EC" w:rsidP="001172EC">
      <w:r w:rsidRPr="001172EC">
        <w:t>B.</w:t>
      </w:r>
    </w:p>
    <w:p w14:paraId="75E92508" w14:textId="77777777" w:rsidR="001172EC" w:rsidRPr="001172EC" w:rsidRDefault="001172EC" w:rsidP="001172EC">
      <w:r w:rsidRPr="001172EC">
        <w:t>Bạn Hồng</w:t>
      </w:r>
    </w:p>
    <w:p w14:paraId="0C3EA4F0" w14:textId="77777777" w:rsidR="001172EC" w:rsidRPr="001172EC" w:rsidRDefault="001172EC" w:rsidP="001172EC">
      <w:r w:rsidRPr="001172EC">
        <w:t>C.</w:t>
      </w:r>
    </w:p>
    <w:p w14:paraId="5A4A3692" w14:textId="77777777" w:rsidR="001172EC" w:rsidRPr="001172EC" w:rsidRDefault="001172EC" w:rsidP="001172EC">
      <w:r w:rsidRPr="001172EC">
        <w:t>Bạn Quyên</w:t>
      </w:r>
    </w:p>
    <w:p w14:paraId="6C1C5F65" w14:textId="77777777" w:rsidR="001172EC" w:rsidRPr="001172EC" w:rsidRDefault="001172EC" w:rsidP="001172EC">
      <w:r w:rsidRPr="001172EC">
        <w:t>D.</w:t>
      </w:r>
    </w:p>
    <w:p w14:paraId="17849629" w14:textId="77777777" w:rsidR="001172EC" w:rsidRPr="001172EC" w:rsidRDefault="001172EC" w:rsidP="001172EC">
      <w:r w:rsidRPr="001172EC">
        <w:t>Bạn Quyên và bạn Yến</w:t>
      </w:r>
    </w:p>
    <w:p w14:paraId="54816F18" w14:textId="77777777" w:rsidR="001172EC" w:rsidRPr="001172EC" w:rsidRDefault="001172EC" w:rsidP="001172EC">
      <w:r w:rsidRPr="001172EC">
        <w:t>Câu 8.</w:t>
      </w:r>
    </w:p>
    <w:p w14:paraId="048FE183" w14:textId="77777777" w:rsidR="001172EC" w:rsidRPr="001172EC" w:rsidRDefault="001172EC" w:rsidP="001172EC">
      <w:r w:rsidRPr="001172EC">
        <w:t>Điền từ thích hợp vào chỗ trống:</w:t>
      </w:r>
    </w:p>
    <w:p w14:paraId="1ECB0063" w14:textId="77777777" w:rsidR="001172EC" w:rsidRPr="001172EC" w:rsidRDefault="001172EC" w:rsidP="001172EC">
      <w:r w:rsidRPr="001172EC">
        <w:t>Ta nghe tiếng máy gọi</w:t>
      </w:r>
    </w:p>
    <w:p w14:paraId="6CDA865E" w14:textId="77777777" w:rsidR="001172EC" w:rsidRPr="001172EC" w:rsidRDefault="001172EC" w:rsidP="001172EC">
      <w:r w:rsidRPr="001172EC">
        <w:t>Như nghe tiếng cuộc đời</w:t>
      </w:r>
    </w:p>
    <w:p w14:paraId="1661AB07" w14:textId="77777777" w:rsidR="001172EC" w:rsidRPr="001172EC" w:rsidRDefault="001172EC" w:rsidP="001172EC">
      <w:r w:rsidRPr="001172EC">
        <w:t>Lòng ta thầm mê say</w:t>
      </w:r>
    </w:p>
    <w:p w14:paraId="3BEAEE28" w14:textId="77777777" w:rsidR="001172EC" w:rsidRPr="001172EC" w:rsidRDefault="001172EC" w:rsidP="001172EC">
      <w:r w:rsidRPr="001172EC">
        <w:t>Trên nông trường lộng gió</w:t>
      </w:r>
    </w:p>
    <w:p w14:paraId="3EBF3A5D" w14:textId="77777777" w:rsidR="001172EC" w:rsidRPr="001172EC" w:rsidRDefault="001172EC" w:rsidP="001172EC">
      <w:r w:rsidRPr="001172EC">
        <w:t>Rộng như trời mênh mông.</w:t>
      </w:r>
    </w:p>
    <w:p w14:paraId="492EE6B7" w14:textId="77777777" w:rsidR="001172EC" w:rsidRPr="001172EC" w:rsidRDefault="001172EC" w:rsidP="001172EC">
      <w:r w:rsidRPr="001172EC">
        <w:t>(Lò Ngân Sủn)</w:t>
      </w:r>
    </w:p>
    <w:p w14:paraId="2755C7A9" w14:textId="77777777" w:rsidR="001172EC" w:rsidRPr="001172EC" w:rsidRDefault="001172EC" w:rsidP="001172EC">
      <w:r w:rsidRPr="001172EC">
        <w:t>Từ so sánh trong đoạn thơ trên là từ [[như]] .</w:t>
      </w:r>
    </w:p>
    <w:p w14:paraId="20D95552" w14:textId="77777777" w:rsidR="001172EC" w:rsidRPr="001172EC" w:rsidRDefault="001172EC" w:rsidP="001172EC">
      <w:r w:rsidRPr="001172EC">
        <w:t>Câu 9.</w:t>
      </w:r>
    </w:p>
    <w:p w14:paraId="4CAAE3BC" w14:textId="77777777" w:rsidR="001172EC" w:rsidRPr="001172EC" w:rsidRDefault="001172EC" w:rsidP="001172EC">
      <w:r w:rsidRPr="001172EC">
        <w:t>Chọn từ thích hợp trong ngoặc đơn để điền vào nhận xét dưới đây:</w:t>
      </w:r>
    </w:p>
    <w:p w14:paraId="52EF7EEF" w14:textId="77777777" w:rsidR="001172EC" w:rsidRPr="001172EC" w:rsidRDefault="001172EC" w:rsidP="001172EC">
      <w:r w:rsidRPr="001172EC">
        <w:t>(Hồ Gươm, Tháp Bút, Hà Nội)</w:t>
      </w:r>
    </w:p>
    <w:p w14:paraId="48E57648" w14:textId="77777777" w:rsidR="001172EC" w:rsidRPr="001172EC" w:rsidRDefault="001172EC" w:rsidP="001172EC">
      <w:r w:rsidRPr="001172EC">
        <w:t>Hà Nội có Hồ Gươm</w:t>
      </w:r>
    </w:p>
    <w:p w14:paraId="25F791BB" w14:textId="77777777" w:rsidR="001172EC" w:rsidRPr="001172EC" w:rsidRDefault="001172EC" w:rsidP="001172EC">
      <w:r w:rsidRPr="001172EC">
        <w:t>Nước xanh như pha mực</w:t>
      </w:r>
    </w:p>
    <w:p w14:paraId="259E8A27" w14:textId="77777777" w:rsidR="001172EC" w:rsidRPr="001172EC" w:rsidRDefault="001172EC" w:rsidP="001172EC">
      <w:r w:rsidRPr="001172EC">
        <w:t>Bên hồ ngọn Tháp Bút</w:t>
      </w:r>
    </w:p>
    <w:p w14:paraId="4E26BE21" w14:textId="77777777" w:rsidR="001172EC" w:rsidRPr="001172EC" w:rsidRDefault="001172EC" w:rsidP="001172EC">
      <w:r w:rsidRPr="001172EC">
        <w:t>Viết thơ lên trời cao.</w:t>
      </w:r>
    </w:p>
    <w:p w14:paraId="3F58C829" w14:textId="77777777" w:rsidR="001172EC" w:rsidRPr="001172EC" w:rsidRDefault="001172EC" w:rsidP="001172EC">
      <w:r w:rsidRPr="001172EC">
        <w:t>(Trần Đăng Khoa)</w:t>
      </w:r>
    </w:p>
    <w:p w14:paraId="4C03B45F" w14:textId="77777777" w:rsidR="001172EC" w:rsidRPr="001172EC" w:rsidRDefault="001172EC" w:rsidP="001172EC">
      <w:r w:rsidRPr="001172EC">
        <w:t>Sự vật được nhân hoá trong khổ thơ trên là [[Tháp Bút]] .</w:t>
      </w:r>
    </w:p>
    <w:p w14:paraId="452B746E" w14:textId="77777777" w:rsidR="001172EC" w:rsidRPr="001172EC" w:rsidRDefault="001172EC" w:rsidP="001172EC">
      <w:r w:rsidRPr="001172EC">
        <w:t>Câu 10.</w:t>
      </w:r>
    </w:p>
    <w:p w14:paraId="2F1E8A96" w14:textId="77777777" w:rsidR="001172EC" w:rsidRPr="001172EC" w:rsidRDefault="001172EC" w:rsidP="001172EC">
      <w:r w:rsidRPr="001172EC">
        <w:t>Hãy ghép hai vế để tạo thành câu có hình ảnh so sánh.</w:t>
      </w:r>
    </w:p>
    <w:p w14:paraId="41B7622D" w14:textId="77777777" w:rsidR="001172EC" w:rsidRPr="001172EC" w:rsidRDefault="001172EC" w:rsidP="001172EC">
      <w:r w:rsidRPr="001172EC">
        <w:t>Dòng sông [(như một dải lụa mềm mại vắt qua cánh đồng.)]</w:t>
      </w:r>
    </w:p>
    <w:p w14:paraId="333E2F57" w14:textId="77777777" w:rsidR="001172EC" w:rsidRPr="001172EC" w:rsidRDefault="001172EC" w:rsidP="001172EC">
      <w:r w:rsidRPr="001172EC">
        <w:t>Tiếng chim hót [(như một bản hoà ca rộn ràng chào mùa hè.)]</w:t>
      </w:r>
    </w:p>
    <w:p w14:paraId="73AAF205" w14:textId="77777777" w:rsidR="001172EC" w:rsidRPr="001172EC" w:rsidRDefault="001172EC" w:rsidP="001172EC">
      <w:r w:rsidRPr="001172EC">
        <w:t>Mặt trăng [(như một chiếc đèn lồng khổng lồ ai thả lên trời.)]</w:t>
      </w:r>
    </w:p>
    <w:p w14:paraId="664BD993"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11"/>
    <w:rsid w:val="001172EC"/>
    <w:rsid w:val="002355E5"/>
    <w:rsid w:val="008129AD"/>
    <w:rsid w:val="00E65F11"/>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2EBE8-36DE-4317-B554-23B00806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F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F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F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F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F11"/>
    <w:rPr>
      <w:rFonts w:eastAsiaTheme="majorEastAsia" w:cstheme="majorBidi"/>
      <w:color w:val="272727" w:themeColor="text1" w:themeTint="D8"/>
    </w:rPr>
  </w:style>
  <w:style w:type="paragraph" w:styleId="Title">
    <w:name w:val="Title"/>
    <w:basedOn w:val="Normal"/>
    <w:next w:val="Normal"/>
    <w:link w:val="TitleChar"/>
    <w:uiPriority w:val="10"/>
    <w:qFormat/>
    <w:rsid w:val="00E65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F11"/>
    <w:pPr>
      <w:spacing w:before="160"/>
      <w:jc w:val="center"/>
    </w:pPr>
    <w:rPr>
      <w:i/>
      <w:iCs/>
      <w:color w:val="404040" w:themeColor="text1" w:themeTint="BF"/>
    </w:rPr>
  </w:style>
  <w:style w:type="character" w:customStyle="1" w:styleId="QuoteChar">
    <w:name w:val="Quote Char"/>
    <w:basedOn w:val="DefaultParagraphFont"/>
    <w:link w:val="Quote"/>
    <w:uiPriority w:val="29"/>
    <w:rsid w:val="00E65F11"/>
    <w:rPr>
      <w:i/>
      <w:iCs/>
      <w:color w:val="404040" w:themeColor="text1" w:themeTint="BF"/>
    </w:rPr>
  </w:style>
  <w:style w:type="paragraph" w:styleId="ListParagraph">
    <w:name w:val="List Paragraph"/>
    <w:basedOn w:val="Normal"/>
    <w:uiPriority w:val="34"/>
    <w:qFormat/>
    <w:rsid w:val="00E65F11"/>
    <w:pPr>
      <w:ind w:left="720"/>
      <w:contextualSpacing/>
    </w:pPr>
  </w:style>
  <w:style w:type="character" w:styleId="IntenseEmphasis">
    <w:name w:val="Intense Emphasis"/>
    <w:basedOn w:val="DefaultParagraphFont"/>
    <w:uiPriority w:val="21"/>
    <w:qFormat/>
    <w:rsid w:val="00E65F11"/>
    <w:rPr>
      <w:i/>
      <w:iCs/>
      <w:color w:val="0F4761" w:themeColor="accent1" w:themeShade="BF"/>
    </w:rPr>
  </w:style>
  <w:style w:type="paragraph" w:styleId="IntenseQuote">
    <w:name w:val="Intense Quote"/>
    <w:basedOn w:val="Normal"/>
    <w:next w:val="Normal"/>
    <w:link w:val="IntenseQuoteChar"/>
    <w:uiPriority w:val="30"/>
    <w:qFormat/>
    <w:rsid w:val="00E6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F11"/>
    <w:rPr>
      <w:i/>
      <w:iCs/>
      <w:color w:val="0F4761" w:themeColor="accent1" w:themeShade="BF"/>
    </w:rPr>
  </w:style>
  <w:style w:type="character" w:styleId="IntenseReference">
    <w:name w:val="Intense Reference"/>
    <w:basedOn w:val="DefaultParagraphFont"/>
    <w:uiPriority w:val="32"/>
    <w:qFormat/>
    <w:rsid w:val="00E65F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29515">
      <w:bodyDiv w:val="1"/>
      <w:marLeft w:val="0"/>
      <w:marRight w:val="0"/>
      <w:marTop w:val="0"/>
      <w:marBottom w:val="0"/>
      <w:divBdr>
        <w:top w:val="none" w:sz="0" w:space="0" w:color="auto"/>
        <w:left w:val="none" w:sz="0" w:space="0" w:color="auto"/>
        <w:bottom w:val="none" w:sz="0" w:space="0" w:color="auto"/>
        <w:right w:val="none" w:sz="0" w:space="0" w:color="auto"/>
      </w:divBdr>
    </w:div>
    <w:div w:id="176318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434</Words>
  <Characters>2480</Characters>
  <Application>Microsoft Office Word</Application>
  <DocSecurity>0</DocSecurity>
  <Lines>20</Lines>
  <Paragraphs>5</Paragraphs>
  <ScaleCrop>false</ScaleCrop>
  <Company>QuocViet</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2025-02-02T19:25:00Z</dcterms:created>
  <dcterms:modified xsi:type="dcterms:W3CDTF">2025-02-02T19:25:00Z</dcterms:modified>
</cp:coreProperties>
</file>