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DC356" w14:textId="77777777" w:rsidR="009E5DCB" w:rsidRPr="009E5DCB" w:rsidRDefault="009E5DCB" w:rsidP="009E5DCB">
      <w:r w:rsidRPr="009E5DCB">
        <w:t>Câu 1.</w:t>
      </w:r>
    </w:p>
    <w:p w14:paraId="352B9CA0" w14:textId="77777777" w:rsidR="009E5DCB" w:rsidRPr="009E5DCB" w:rsidRDefault="009E5DCB" w:rsidP="009E5DCB">
      <w:r w:rsidRPr="009E5DCB">
        <w:t>Câu thơ nào dưới đây có sử dụng biện pháp nhân hoá?</w:t>
      </w:r>
    </w:p>
    <w:p w14:paraId="65246C8E" w14:textId="77777777" w:rsidR="009E5DCB" w:rsidRPr="009E5DCB" w:rsidRDefault="009E5DCB" w:rsidP="009E5DCB">
      <w:r w:rsidRPr="009E5DCB">
        <w:t>A.</w:t>
      </w:r>
    </w:p>
    <w:p w14:paraId="416579E6" w14:textId="77777777" w:rsidR="009E5DCB" w:rsidRPr="009E5DCB" w:rsidRDefault="009E5DCB" w:rsidP="009E5DCB">
      <w:r w:rsidRPr="009E5DCB">
        <w:t>Gió lên vườn cải tốt tươi</w:t>
      </w:r>
    </w:p>
    <w:p w14:paraId="6D023F20" w14:textId="77777777" w:rsidR="009E5DCB" w:rsidRPr="009E5DCB" w:rsidRDefault="009E5DCB" w:rsidP="009E5DCB">
      <w:r w:rsidRPr="009E5DCB">
        <w:t>Lá xanh như mảnh mây trời lao xao.</w:t>
      </w:r>
    </w:p>
    <w:p w14:paraId="0A3C8EE9" w14:textId="77777777" w:rsidR="009E5DCB" w:rsidRPr="009E5DCB" w:rsidRDefault="009E5DCB" w:rsidP="009E5DCB">
      <w:r w:rsidRPr="009E5DCB">
        <w:t>(Trần Đăng Khoa)</w:t>
      </w:r>
    </w:p>
    <w:p w14:paraId="504343DB" w14:textId="314F23CF" w:rsidR="009E5DCB" w:rsidRPr="009E5DCB" w:rsidRDefault="009E5DCB" w:rsidP="009E5DCB">
      <w:r w:rsidRPr="009E5DCB">
        <w:rPr>
          <w:u w:val="single"/>
        </w:rPr>
        <w:t xml:space="preserve">B. </w:t>
      </w:r>
    </w:p>
    <w:p w14:paraId="3F8EFFC7" w14:textId="77777777" w:rsidR="009E5DCB" w:rsidRPr="009E5DCB" w:rsidRDefault="009E5DCB" w:rsidP="009E5DCB">
      <w:r w:rsidRPr="009E5DCB">
        <w:t>Gió đi lắc lắc cành cây</w:t>
      </w:r>
    </w:p>
    <w:p w14:paraId="6BF73940" w14:textId="77777777" w:rsidR="009E5DCB" w:rsidRPr="009E5DCB" w:rsidRDefault="009E5DCB" w:rsidP="009E5DCB">
      <w:r w:rsidRPr="009E5DCB">
        <w:t>Giục bác cổ thụ kể ngày xa xưa.</w:t>
      </w:r>
    </w:p>
    <w:p w14:paraId="065C42CA" w14:textId="77777777" w:rsidR="009E5DCB" w:rsidRPr="009E5DCB" w:rsidRDefault="009E5DCB" w:rsidP="009E5DCB">
      <w:r w:rsidRPr="009E5DCB">
        <w:t>(Lê Thị Mây)</w:t>
      </w:r>
    </w:p>
    <w:p w14:paraId="1C7B00A6" w14:textId="77777777" w:rsidR="009E5DCB" w:rsidRPr="009E5DCB" w:rsidRDefault="009E5DCB" w:rsidP="009E5DCB">
      <w:r w:rsidRPr="009E5DCB">
        <w:t>C.</w:t>
      </w:r>
    </w:p>
    <w:p w14:paraId="35D49BCC" w14:textId="77777777" w:rsidR="009E5DCB" w:rsidRPr="009E5DCB" w:rsidRDefault="009E5DCB" w:rsidP="009E5DCB">
      <w:r w:rsidRPr="009E5DCB">
        <w:t>Góc sân nho nhỏ mới xây</w:t>
      </w:r>
    </w:p>
    <w:p w14:paraId="3869C37E" w14:textId="77777777" w:rsidR="009E5DCB" w:rsidRPr="009E5DCB" w:rsidRDefault="009E5DCB" w:rsidP="009E5DCB">
      <w:r w:rsidRPr="009E5DCB">
        <w:t>Chiều chiều em đứng nơi này em trông.</w:t>
      </w:r>
    </w:p>
    <w:p w14:paraId="4C7D7F35" w14:textId="77777777" w:rsidR="009E5DCB" w:rsidRPr="009E5DCB" w:rsidRDefault="009E5DCB" w:rsidP="009E5DCB">
      <w:r w:rsidRPr="009E5DCB">
        <w:t>(Trần Đăng Khoa)</w:t>
      </w:r>
    </w:p>
    <w:p w14:paraId="0585E435" w14:textId="77777777" w:rsidR="009E5DCB" w:rsidRPr="009E5DCB" w:rsidRDefault="009E5DCB" w:rsidP="009E5DCB">
      <w:r w:rsidRPr="009E5DCB">
        <w:t>D.</w:t>
      </w:r>
    </w:p>
    <w:p w14:paraId="7C907175" w14:textId="77777777" w:rsidR="009E5DCB" w:rsidRPr="009E5DCB" w:rsidRDefault="009E5DCB" w:rsidP="009E5DCB">
      <w:r w:rsidRPr="009E5DCB">
        <w:t>Quả ngon dành tận cuối mùa</w:t>
      </w:r>
    </w:p>
    <w:p w14:paraId="4C5D9C26" w14:textId="77777777" w:rsidR="009E5DCB" w:rsidRPr="009E5DCB" w:rsidRDefault="009E5DCB" w:rsidP="009E5DCB">
      <w:r w:rsidRPr="009E5DCB">
        <w:t>Chờ con, phần cháu bà chưa trẩy vào.</w:t>
      </w:r>
    </w:p>
    <w:p w14:paraId="3E3C4761" w14:textId="77777777" w:rsidR="009E5DCB" w:rsidRPr="009E5DCB" w:rsidRDefault="009E5DCB" w:rsidP="009E5DCB">
      <w:r w:rsidRPr="009E5DCB">
        <w:t>(Võ Thanh An)</w:t>
      </w:r>
    </w:p>
    <w:p w14:paraId="298B2B75" w14:textId="77777777" w:rsidR="009E5DCB" w:rsidRPr="009E5DCB" w:rsidRDefault="009E5DCB" w:rsidP="009E5DCB">
      <w:r w:rsidRPr="009E5DCB">
        <w:t>Câu 2.</w:t>
      </w:r>
    </w:p>
    <w:p w14:paraId="5B0EEB76" w14:textId="77777777" w:rsidR="009E5DCB" w:rsidRPr="009E5DCB" w:rsidRDefault="009E5DCB" w:rsidP="009E5DCB">
      <w:r w:rsidRPr="009E5DCB">
        <w:t>Khổ thơ dưới đây miêu tả thiên nhiên vào mùa nào?</w:t>
      </w:r>
    </w:p>
    <w:p w14:paraId="666C0467" w14:textId="77777777" w:rsidR="009E5DCB" w:rsidRPr="009E5DCB" w:rsidRDefault="009E5DCB" w:rsidP="009E5DCB">
      <w:r w:rsidRPr="009E5DCB">
        <w:t>Ve ngân khúc nhạc</w:t>
      </w:r>
    </w:p>
    <w:p w14:paraId="58F1CAE5" w14:textId="77777777" w:rsidR="009E5DCB" w:rsidRPr="009E5DCB" w:rsidRDefault="009E5DCB" w:rsidP="009E5DCB">
      <w:r w:rsidRPr="009E5DCB">
        <w:t>Gió hát lao xao</w:t>
      </w:r>
    </w:p>
    <w:p w14:paraId="4F01871C" w14:textId="77777777" w:rsidR="009E5DCB" w:rsidRPr="009E5DCB" w:rsidRDefault="009E5DCB" w:rsidP="009E5DCB">
      <w:r w:rsidRPr="009E5DCB">
        <w:t>Luỹ tre xạc xào</w:t>
      </w:r>
    </w:p>
    <w:p w14:paraId="08A927CC" w14:textId="77777777" w:rsidR="009E5DCB" w:rsidRPr="009E5DCB" w:rsidRDefault="009E5DCB" w:rsidP="009E5DCB">
      <w:r w:rsidRPr="009E5DCB">
        <w:t>Đồng quê bát ngát.</w:t>
      </w:r>
    </w:p>
    <w:p w14:paraId="5C6882CB" w14:textId="77777777" w:rsidR="009E5DCB" w:rsidRPr="009E5DCB" w:rsidRDefault="009E5DCB" w:rsidP="009E5DCB">
      <w:r w:rsidRPr="009E5DCB">
        <w:t>(Gia Hân)</w:t>
      </w:r>
    </w:p>
    <w:p w14:paraId="306E7CBD" w14:textId="77777777" w:rsidR="009E5DCB" w:rsidRPr="009E5DCB" w:rsidRDefault="009E5DCB" w:rsidP="009E5DCB">
      <w:r w:rsidRPr="009E5DCB">
        <w:t>A.</w:t>
      </w:r>
    </w:p>
    <w:p w14:paraId="19B43415" w14:textId="77777777" w:rsidR="009E5DCB" w:rsidRPr="009E5DCB" w:rsidRDefault="009E5DCB" w:rsidP="009E5DCB">
      <w:r w:rsidRPr="009E5DCB">
        <w:t>mùa xuân</w:t>
      </w:r>
    </w:p>
    <w:p w14:paraId="313EBFCE" w14:textId="77777777" w:rsidR="009E5DCB" w:rsidRPr="009E5DCB" w:rsidRDefault="009E5DCB" w:rsidP="009E5DCB">
      <w:r w:rsidRPr="009E5DCB">
        <w:t>B.</w:t>
      </w:r>
    </w:p>
    <w:p w14:paraId="4F5101D3" w14:textId="77777777" w:rsidR="009E5DCB" w:rsidRPr="009E5DCB" w:rsidRDefault="009E5DCB" w:rsidP="009E5DCB">
      <w:r w:rsidRPr="009E5DCB">
        <w:t>mùa thu</w:t>
      </w:r>
    </w:p>
    <w:p w14:paraId="71BFDA22" w14:textId="35773968" w:rsidR="009E5DCB" w:rsidRPr="009E5DCB" w:rsidRDefault="009E5DCB" w:rsidP="009E5DCB">
      <w:r w:rsidRPr="009E5DCB">
        <w:rPr>
          <w:u w:val="single"/>
        </w:rPr>
        <w:lastRenderedPageBreak/>
        <w:t xml:space="preserve">C. </w:t>
      </w:r>
    </w:p>
    <w:p w14:paraId="68204C6D" w14:textId="77777777" w:rsidR="009E5DCB" w:rsidRPr="009E5DCB" w:rsidRDefault="009E5DCB" w:rsidP="009E5DCB">
      <w:r w:rsidRPr="009E5DCB">
        <w:t>mùa hè</w:t>
      </w:r>
    </w:p>
    <w:p w14:paraId="3A20D806" w14:textId="77777777" w:rsidR="009E5DCB" w:rsidRPr="009E5DCB" w:rsidRDefault="009E5DCB" w:rsidP="009E5DCB">
      <w:r w:rsidRPr="009E5DCB">
        <w:t>D.</w:t>
      </w:r>
    </w:p>
    <w:p w14:paraId="190C43A3" w14:textId="77777777" w:rsidR="009E5DCB" w:rsidRPr="009E5DCB" w:rsidRDefault="009E5DCB" w:rsidP="009E5DCB">
      <w:r w:rsidRPr="009E5DCB">
        <w:t>mùa đông</w:t>
      </w:r>
    </w:p>
    <w:p w14:paraId="068B7572" w14:textId="77777777" w:rsidR="009E5DCB" w:rsidRPr="009E5DCB" w:rsidRDefault="009E5DCB" w:rsidP="009E5DCB">
      <w:r w:rsidRPr="009E5DCB">
        <w:t>Câu 3.</w:t>
      </w:r>
    </w:p>
    <w:p w14:paraId="2F2556DB" w14:textId="77777777" w:rsidR="009E5DCB" w:rsidRPr="009E5DCB" w:rsidRDefault="009E5DCB" w:rsidP="009E5DCB">
      <w:r w:rsidRPr="009E5DCB">
        <w:t>Trong tiết Tập làm văn, cô giáo yêu cầu cả lớp viết lại câu văn dưới đây cho sinh động, gợi tả hơn bằng cách sử dụng biện pháp so sánh.</w:t>
      </w:r>
    </w:p>
    <w:p w14:paraId="4681CB20" w14:textId="77777777" w:rsidR="009E5DCB" w:rsidRPr="009E5DCB" w:rsidRDefault="009E5DCB" w:rsidP="009E5DCB">
      <w:r w:rsidRPr="009E5DCB">
        <w:t>"Mùa xuân, cây gạo trổ bông đỏ rực."</w:t>
      </w:r>
    </w:p>
    <w:p w14:paraId="7C5A73F9" w14:textId="77777777" w:rsidR="009E5DCB" w:rsidRPr="009E5DCB" w:rsidRDefault="009E5DCB" w:rsidP="009E5DCB">
      <w:r w:rsidRPr="009E5DCB">
        <w:t>Huy, Khánh, Quốc đã viết như sau:</w:t>
      </w:r>
    </w:p>
    <w:p w14:paraId="35200022" w14:textId="77777777" w:rsidR="009E5DCB" w:rsidRPr="009E5DCB" w:rsidRDefault="009E5DCB" w:rsidP="009E5DCB">
      <w:r w:rsidRPr="009E5DCB">
        <w:t>Khánh: Mùa xuân, cây gạo trổ bông đỏ rực như một tháp đèn khổng lồ.</w:t>
      </w:r>
    </w:p>
    <w:p w14:paraId="27B1E8C0" w14:textId="77777777" w:rsidR="009E5DCB" w:rsidRPr="009E5DCB" w:rsidRDefault="009E5DCB" w:rsidP="009E5DCB">
      <w:r w:rsidRPr="009E5DCB">
        <w:t>Quốc: Mùa xuân, cây gạo đứng trầm ngâm ngắm nhìn lũ trẻ thả diều.</w:t>
      </w:r>
    </w:p>
    <w:p w14:paraId="6F3AE3C4" w14:textId="77777777" w:rsidR="009E5DCB" w:rsidRPr="009E5DCB" w:rsidRDefault="009E5DCB" w:rsidP="009E5DCB">
      <w:r w:rsidRPr="009E5DCB">
        <w:t>Huy: Mùa xuân, cây gạo vui vẻ trổ những bông hoa đỏ rực.</w:t>
      </w:r>
    </w:p>
    <w:p w14:paraId="4140C420" w14:textId="77777777" w:rsidR="009E5DCB" w:rsidRPr="009E5DCB" w:rsidRDefault="009E5DCB" w:rsidP="009E5DCB">
      <w:r w:rsidRPr="009E5DCB">
        <w:t>Theo em, bạn nào có câu văn đúng với yêu cầu của cô giáo?</w:t>
      </w:r>
    </w:p>
    <w:p w14:paraId="6CB0C515" w14:textId="77777777" w:rsidR="009E5DCB" w:rsidRPr="009E5DCB" w:rsidRDefault="009E5DCB" w:rsidP="009E5DCB">
      <w:r w:rsidRPr="009E5DCB">
        <w:t>A.</w:t>
      </w:r>
    </w:p>
    <w:p w14:paraId="54859F14" w14:textId="77777777" w:rsidR="009E5DCB" w:rsidRPr="009E5DCB" w:rsidRDefault="009E5DCB" w:rsidP="009E5DCB">
      <w:r w:rsidRPr="009E5DCB">
        <w:t>bạn Huy</w:t>
      </w:r>
    </w:p>
    <w:p w14:paraId="2534A433" w14:textId="3BC769B0" w:rsidR="009E5DCB" w:rsidRPr="009E5DCB" w:rsidRDefault="009E5DCB" w:rsidP="009E5DCB">
      <w:r w:rsidRPr="009E5DCB">
        <w:rPr>
          <w:u w:val="single"/>
        </w:rPr>
        <w:t xml:space="preserve">B. </w:t>
      </w:r>
    </w:p>
    <w:p w14:paraId="6F8BFB83" w14:textId="77777777" w:rsidR="009E5DCB" w:rsidRPr="009E5DCB" w:rsidRDefault="009E5DCB" w:rsidP="009E5DCB">
      <w:r w:rsidRPr="009E5DCB">
        <w:t>bạn Khánh</w:t>
      </w:r>
    </w:p>
    <w:p w14:paraId="683CB943" w14:textId="77777777" w:rsidR="009E5DCB" w:rsidRPr="009E5DCB" w:rsidRDefault="009E5DCB" w:rsidP="009E5DCB">
      <w:r w:rsidRPr="009E5DCB">
        <w:t>C.</w:t>
      </w:r>
    </w:p>
    <w:p w14:paraId="7C9C3619" w14:textId="77777777" w:rsidR="009E5DCB" w:rsidRPr="009E5DCB" w:rsidRDefault="009E5DCB" w:rsidP="009E5DCB">
      <w:r w:rsidRPr="009E5DCB">
        <w:t>bạn Quốc</w:t>
      </w:r>
    </w:p>
    <w:p w14:paraId="0FD45977" w14:textId="77777777" w:rsidR="009E5DCB" w:rsidRPr="009E5DCB" w:rsidRDefault="009E5DCB" w:rsidP="009E5DCB">
      <w:r w:rsidRPr="009E5DCB">
        <w:t>D.</w:t>
      </w:r>
    </w:p>
    <w:p w14:paraId="6078F1C9" w14:textId="77777777" w:rsidR="009E5DCB" w:rsidRPr="009E5DCB" w:rsidRDefault="009E5DCB" w:rsidP="009E5DCB">
      <w:r w:rsidRPr="009E5DCB">
        <w:t>bạn Huy và bạn Quốc</w:t>
      </w:r>
    </w:p>
    <w:p w14:paraId="1AE097C5" w14:textId="77777777" w:rsidR="009E5DCB" w:rsidRPr="009E5DCB" w:rsidRDefault="009E5DCB" w:rsidP="009E5DCB">
      <w:r w:rsidRPr="009E5DCB">
        <w:t>Câu 4.</w:t>
      </w:r>
    </w:p>
    <w:p w14:paraId="352B1BB0" w14:textId="77777777" w:rsidR="009E5DCB" w:rsidRPr="009E5DCB" w:rsidRDefault="009E5DCB" w:rsidP="009E5DCB">
      <w:r w:rsidRPr="009E5DCB">
        <w:t>Câu tục ngữ nào dưới đây khuyên chúng ta phải có tinh thần đoàn kết?</w:t>
      </w:r>
    </w:p>
    <w:p w14:paraId="51D1EE7A" w14:textId="77777777" w:rsidR="009E5DCB" w:rsidRPr="009E5DCB" w:rsidRDefault="009E5DCB" w:rsidP="009E5DCB">
      <w:r w:rsidRPr="009E5DCB">
        <w:t>A.</w:t>
      </w:r>
    </w:p>
    <w:p w14:paraId="7DB6995B" w14:textId="77777777" w:rsidR="009E5DCB" w:rsidRPr="009E5DCB" w:rsidRDefault="009E5DCB" w:rsidP="009E5DCB">
      <w:r w:rsidRPr="009E5DCB">
        <w:t>Chim có tổ, người có tông.</w:t>
      </w:r>
    </w:p>
    <w:p w14:paraId="61262C7F" w14:textId="4967106E" w:rsidR="009E5DCB" w:rsidRPr="009E5DCB" w:rsidRDefault="009E5DCB" w:rsidP="009E5DCB">
      <w:r w:rsidRPr="009E5DCB">
        <w:rPr>
          <w:u w:val="single"/>
        </w:rPr>
        <w:t xml:space="preserve">B. </w:t>
      </w:r>
    </w:p>
    <w:p w14:paraId="1085E878" w14:textId="77777777" w:rsidR="009E5DCB" w:rsidRPr="009E5DCB" w:rsidRDefault="009E5DCB" w:rsidP="009E5DCB">
      <w:r w:rsidRPr="009E5DCB">
        <w:t>Ngựa chạy có bầy, chim bay có bạn.</w:t>
      </w:r>
    </w:p>
    <w:p w14:paraId="7C33FF62" w14:textId="77777777" w:rsidR="009E5DCB" w:rsidRPr="009E5DCB" w:rsidRDefault="009E5DCB" w:rsidP="009E5DCB">
      <w:r w:rsidRPr="009E5DCB">
        <w:t>C.</w:t>
      </w:r>
    </w:p>
    <w:p w14:paraId="71D950DA" w14:textId="77777777" w:rsidR="009E5DCB" w:rsidRPr="009E5DCB" w:rsidRDefault="009E5DCB" w:rsidP="009E5DCB">
      <w:r w:rsidRPr="009E5DCB">
        <w:t>Sông có khúc, người có lúc.</w:t>
      </w:r>
    </w:p>
    <w:p w14:paraId="38FFBDF2" w14:textId="77777777" w:rsidR="009E5DCB" w:rsidRPr="009E5DCB" w:rsidRDefault="009E5DCB" w:rsidP="009E5DCB">
      <w:r w:rsidRPr="009E5DCB">
        <w:t>D.</w:t>
      </w:r>
    </w:p>
    <w:p w14:paraId="4626C568" w14:textId="77777777" w:rsidR="009E5DCB" w:rsidRPr="009E5DCB" w:rsidRDefault="009E5DCB" w:rsidP="009E5DCB">
      <w:r w:rsidRPr="009E5DCB">
        <w:t>Chớ thấy sóng cả mà ngã tay chèo.</w:t>
      </w:r>
    </w:p>
    <w:p w14:paraId="586FEE1D" w14:textId="77777777" w:rsidR="009E5DCB" w:rsidRPr="009E5DCB" w:rsidRDefault="009E5DCB" w:rsidP="009E5DCB">
      <w:r w:rsidRPr="009E5DCB">
        <w:t>Câu 5.</w:t>
      </w:r>
    </w:p>
    <w:p w14:paraId="590EA560" w14:textId="77777777" w:rsidR="009E5DCB" w:rsidRPr="009E5DCB" w:rsidRDefault="009E5DCB" w:rsidP="009E5DCB">
      <w:r w:rsidRPr="009E5DCB">
        <w:t>Tiếng "hậu" có thể ghép với những tiếng nào dưới đây để tạo thành danh từ?</w:t>
      </w:r>
    </w:p>
    <w:p w14:paraId="21EB41B9" w14:textId="77777777" w:rsidR="009E5DCB" w:rsidRPr="009E5DCB" w:rsidRDefault="009E5DCB" w:rsidP="009E5DCB">
      <w:r w:rsidRPr="009E5DCB">
        <w:t>A.</w:t>
      </w:r>
    </w:p>
    <w:p w14:paraId="5945149F" w14:textId="77777777" w:rsidR="009E5DCB" w:rsidRPr="009E5DCB" w:rsidRDefault="009E5DCB" w:rsidP="009E5DCB">
      <w:r w:rsidRPr="009E5DCB">
        <w:t>hùng, đôn</w:t>
      </w:r>
    </w:p>
    <w:p w14:paraId="4A34FD5D" w14:textId="77777777" w:rsidR="009E5DCB" w:rsidRPr="009E5DCB" w:rsidRDefault="009E5DCB" w:rsidP="009E5DCB">
      <w:r w:rsidRPr="009E5DCB">
        <w:t>B.</w:t>
      </w:r>
    </w:p>
    <w:p w14:paraId="6DE8BE4F" w14:textId="77777777" w:rsidR="009E5DCB" w:rsidRPr="009E5DCB" w:rsidRDefault="009E5DCB" w:rsidP="009E5DCB">
      <w:r w:rsidRPr="009E5DCB">
        <w:t>nhân, hiền</w:t>
      </w:r>
    </w:p>
    <w:p w14:paraId="14D9E1A0" w14:textId="2F7F0928" w:rsidR="009E5DCB" w:rsidRPr="009E5DCB" w:rsidRDefault="009E5DCB" w:rsidP="009E5DCB">
      <w:r w:rsidRPr="009E5DCB">
        <w:rPr>
          <w:u w:val="single"/>
        </w:rPr>
        <w:t xml:space="preserve">C. </w:t>
      </w:r>
    </w:p>
    <w:p w14:paraId="05B17399" w14:textId="77777777" w:rsidR="009E5DCB" w:rsidRPr="009E5DCB" w:rsidRDefault="009E5DCB" w:rsidP="009E5DCB">
      <w:r w:rsidRPr="009E5DCB">
        <w:t>hoa, mẫu</w:t>
      </w:r>
    </w:p>
    <w:p w14:paraId="03AC581A" w14:textId="77777777" w:rsidR="009E5DCB" w:rsidRPr="009E5DCB" w:rsidRDefault="009E5DCB" w:rsidP="009E5DCB">
      <w:r w:rsidRPr="009E5DCB">
        <w:t>D.</w:t>
      </w:r>
    </w:p>
    <w:p w14:paraId="05BC94AC" w14:textId="77777777" w:rsidR="009E5DCB" w:rsidRPr="009E5DCB" w:rsidRDefault="009E5DCB" w:rsidP="009E5DCB">
      <w:r w:rsidRPr="009E5DCB">
        <w:t>tạ, trung</w:t>
      </w:r>
    </w:p>
    <w:p w14:paraId="2EA038F1" w14:textId="77777777" w:rsidR="009E5DCB" w:rsidRPr="009E5DCB" w:rsidRDefault="009E5DCB" w:rsidP="009E5DCB">
      <w:r w:rsidRPr="009E5DCB">
        <w:t>Câu 6.</w:t>
      </w:r>
    </w:p>
    <w:p w14:paraId="53B540B4" w14:textId="77777777" w:rsidR="009E5DCB" w:rsidRPr="009E5DCB" w:rsidRDefault="009E5DCB" w:rsidP="009E5DCB">
      <w:r w:rsidRPr="009E5DCB">
        <w:t>Câu nào dưới đây phân tách đúng thành phần chủ ngữ - vị ngữ?</w:t>
      </w:r>
    </w:p>
    <w:p w14:paraId="6B801A58" w14:textId="77777777" w:rsidR="009E5DCB" w:rsidRPr="009E5DCB" w:rsidRDefault="009E5DCB" w:rsidP="009E5DCB">
      <w:r w:rsidRPr="009E5DCB">
        <w:t>A.</w:t>
      </w:r>
    </w:p>
    <w:p w14:paraId="2C7FA3D2" w14:textId="77777777" w:rsidR="009E5DCB" w:rsidRPr="009E5DCB" w:rsidRDefault="009E5DCB" w:rsidP="009E5DCB">
      <w:r w:rsidRPr="009E5DCB">
        <w:t>Cá heo / gọi nhau quây quần quanh tàu như để chia vui.</w:t>
      </w:r>
    </w:p>
    <w:p w14:paraId="37BC80E3" w14:textId="77777777" w:rsidR="009E5DCB" w:rsidRPr="009E5DCB" w:rsidRDefault="009E5DCB" w:rsidP="009E5DCB">
      <w:r w:rsidRPr="009E5DCB">
        <w:t>B.</w:t>
      </w:r>
    </w:p>
    <w:p w14:paraId="55A956E3" w14:textId="77777777" w:rsidR="009E5DCB" w:rsidRPr="009E5DCB" w:rsidRDefault="009E5DCB" w:rsidP="009E5DCB">
      <w:r w:rsidRPr="009E5DCB">
        <w:t>Đại dương khe khẽ hát những lời ca / êm đềm.</w:t>
      </w:r>
    </w:p>
    <w:p w14:paraId="5C7714CF" w14:textId="06418FE3" w:rsidR="009E5DCB" w:rsidRPr="009E5DCB" w:rsidRDefault="009E5DCB" w:rsidP="009E5DCB">
      <w:r w:rsidRPr="009E5DCB">
        <w:rPr>
          <w:u w:val="single"/>
        </w:rPr>
        <w:t xml:space="preserve">C. </w:t>
      </w:r>
    </w:p>
    <w:p w14:paraId="5F663AF0" w14:textId="77777777" w:rsidR="009E5DCB" w:rsidRPr="009E5DCB" w:rsidRDefault="009E5DCB" w:rsidP="009E5DCB">
      <w:r w:rsidRPr="009E5DCB">
        <w:t>Vườn hoa rực rỡ / sắc màu và ngan ngát hương thơm.</w:t>
      </w:r>
    </w:p>
    <w:p w14:paraId="6FEFFF0C" w14:textId="77777777" w:rsidR="009E5DCB" w:rsidRPr="009E5DCB" w:rsidRDefault="009E5DCB" w:rsidP="009E5DCB">
      <w:r w:rsidRPr="009E5DCB">
        <w:t>D.</w:t>
      </w:r>
    </w:p>
    <w:p w14:paraId="651864D8" w14:textId="77777777" w:rsidR="009E5DCB" w:rsidRPr="009E5DCB" w:rsidRDefault="009E5DCB" w:rsidP="009E5DCB">
      <w:r w:rsidRPr="009E5DCB">
        <w:t>Những chú chim cất tiếng hót / líu lo trong những vòm lá xanh tươi.</w:t>
      </w:r>
    </w:p>
    <w:p w14:paraId="73E1AB7A" w14:textId="77777777" w:rsidR="009E5DCB" w:rsidRPr="009E5DCB" w:rsidRDefault="009E5DCB" w:rsidP="009E5DCB">
      <w:r w:rsidRPr="009E5DCB">
        <w:t>Câu 7.</w:t>
      </w:r>
    </w:p>
    <w:p w14:paraId="337C4E93" w14:textId="77777777" w:rsidR="009E5DCB" w:rsidRPr="009E5DCB" w:rsidRDefault="009E5DCB" w:rsidP="009E5DCB">
      <w:r w:rsidRPr="009E5DCB">
        <w:t>"Những quả thị" có thể ghép với đáp án nào dưới đây để tạo thành câu hoàn chỉnh?</w:t>
      </w:r>
    </w:p>
    <w:p w14:paraId="42DF1C91" w14:textId="77777777" w:rsidR="009E5DCB" w:rsidRPr="009E5DCB" w:rsidRDefault="009E5DCB" w:rsidP="009E5DCB">
      <w:r w:rsidRPr="009E5DCB">
        <w:t>A.</w:t>
      </w:r>
    </w:p>
    <w:p w14:paraId="0457C53D" w14:textId="77777777" w:rsidR="009E5DCB" w:rsidRPr="009E5DCB" w:rsidRDefault="009E5DCB" w:rsidP="009E5DCB">
      <w:r w:rsidRPr="009E5DCB">
        <w:t>trắng xốp như những đám mây</w:t>
      </w:r>
    </w:p>
    <w:p w14:paraId="3636717A" w14:textId="7A3DE358" w:rsidR="009E5DCB" w:rsidRPr="009E5DCB" w:rsidRDefault="009E5DCB" w:rsidP="009E5DCB">
      <w:r w:rsidRPr="009E5DCB">
        <w:rPr>
          <w:u w:val="single"/>
        </w:rPr>
        <w:t xml:space="preserve">B. </w:t>
      </w:r>
    </w:p>
    <w:p w14:paraId="61AC37A0" w14:textId="77777777" w:rsidR="009E5DCB" w:rsidRPr="009E5DCB" w:rsidRDefault="009E5DCB" w:rsidP="009E5DCB">
      <w:r w:rsidRPr="009E5DCB">
        <w:t>vàng tươi như nắng mùa thu</w:t>
      </w:r>
    </w:p>
    <w:p w14:paraId="26DEDAF4" w14:textId="77777777" w:rsidR="009E5DCB" w:rsidRPr="009E5DCB" w:rsidRDefault="009E5DCB" w:rsidP="009E5DCB">
      <w:r w:rsidRPr="009E5DCB">
        <w:t>C.</w:t>
      </w:r>
    </w:p>
    <w:p w14:paraId="4E8296B6" w14:textId="77777777" w:rsidR="009E5DCB" w:rsidRPr="009E5DCB" w:rsidRDefault="009E5DCB" w:rsidP="009E5DCB">
      <w:r w:rsidRPr="009E5DCB">
        <w:t>xanh trong như bầu trời mùa thu</w:t>
      </w:r>
    </w:p>
    <w:p w14:paraId="02DC9651" w14:textId="77777777" w:rsidR="009E5DCB" w:rsidRPr="009E5DCB" w:rsidRDefault="009E5DCB" w:rsidP="009E5DCB">
      <w:r w:rsidRPr="009E5DCB">
        <w:t>D.</w:t>
      </w:r>
    </w:p>
    <w:p w14:paraId="637F5EDD" w14:textId="77777777" w:rsidR="009E5DCB" w:rsidRPr="009E5DCB" w:rsidRDefault="009E5DCB" w:rsidP="009E5DCB">
      <w:r w:rsidRPr="009E5DCB">
        <w:t>đỏ chót như chiếc đèn lồng</w:t>
      </w:r>
    </w:p>
    <w:p w14:paraId="28674265" w14:textId="77777777" w:rsidR="009E5DCB" w:rsidRPr="009E5DCB" w:rsidRDefault="009E5DCB" w:rsidP="009E5DCB">
      <w:r w:rsidRPr="009E5DCB">
        <w:t>Câu 8.</w:t>
      </w:r>
    </w:p>
    <w:p w14:paraId="1C6ADBB5" w14:textId="77777777" w:rsidR="009E5DCB" w:rsidRPr="009E5DCB" w:rsidRDefault="009E5DCB" w:rsidP="009E5DCB">
      <w:r w:rsidRPr="009E5DCB">
        <w:t>Sắp xếp các tiếng sau để tạo thành một câu văn hoàn chỉnh.</w:t>
      </w:r>
    </w:p>
    <w:p w14:paraId="4A7B7F60" w14:textId="77777777" w:rsidR="009E5DCB" w:rsidRPr="009E5DCB" w:rsidRDefault="009E5DCB" w:rsidP="009E5DCB">
      <w:r w:rsidRPr="009E5DCB">
        <w:t>suối. / Bầy / nhỏ / thả / uống / thong / bên / nai / đang / nước / bờ</w:t>
      </w:r>
    </w:p>
    <w:p w14:paraId="7ED270CB" w14:textId="383CE91C" w:rsidR="009E5DCB" w:rsidRPr="009E5DCB" w:rsidRDefault="009E5DCB" w:rsidP="009E5DCB">
      <w:r w:rsidRPr="009E5DCB">
        <w:rPr>
          <w:u w:val="single"/>
        </w:rPr>
        <w:t xml:space="preserve">A. </w:t>
      </w:r>
    </w:p>
    <w:p w14:paraId="6A3E23AA" w14:textId="77777777" w:rsidR="009E5DCB" w:rsidRPr="009E5DCB" w:rsidRDefault="009E5DCB" w:rsidP="009E5DCB">
      <w:r w:rsidRPr="009E5DCB">
        <w:t>Bầy nai nhỏ đang thong thả uống nước bên bờ suối.</w:t>
      </w:r>
    </w:p>
    <w:p w14:paraId="6CEB1DC7" w14:textId="77777777" w:rsidR="009E5DCB" w:rsidRPr="009E5DCB" w:rsidRDefault="009E5DCB" w:rsidP="009E5DCB">
      <w:r w:rsidRPr="009E5DCB">
        <w:t>B.</w:t>
      </w:r>
    </w:p>
    <w:p w14:paraId="12E24026" w14:textId="77777777" w:rsidR="009E5DCB" w:rsidRPr="009E5DCB" w:rsidRDefault="009E5DCB" w:rsidP="009E5DCB">
      <w:r w:rsidRPr="009E5DCB">
        <w:t>Bầy nai nhỏ đang uống nước thong thả bên dòng suối.</w:t>
      </w:r>
    </w:p>
    <w:p w14:paraId="0CC3B82A" w14:textId="77777777" w:rsidR="009E5DCB" w:rsidRPr="009E5DCB" w:rsidRDefault="009E5DCB" w:rsidP="009E5DCB">
      <w:r w:rsidRPr="009E5DCB">
        <w:t>C.</w:t>
      </w:r>
    </w:p>
    <w:p w14:paraId="4B7CEC3D" w14:textId="77777777" w:rsidR="009E5DCB" w:rsidRPr="009E5DCB" w:rsidRDefault="009E5DCB" w:rsidP="009E5DCB">
      <w:r w:rsidRPr="009E5DCB">
        <w:t>Bầy nai nhỏ đang thong dong uống nước bên bờ suối.</w:t>
      </w:r>
    </w:p>
    <w:p w14:paraId="127FB6DB" w14:textId="77777777" w:rsidR="009E5DCB" w:rsidRPr="009E5DCB" w:rsidRDefault="009E5DCB" w:rsidP="009E5DCB">
      <w:r w:rsidRPr="009E5DCB">
        <w:t>D.</w:t>
      </w:r>
    </w:p>
    <w:p w14:paraId="4896A91A" w14:textId="77777777" w:rsidR="009E5DCB" w:rsidRPr="009E5DCB" w:rsidRDefault="009E5DCB" w:rsidP="009E5DCB">
      <w:r w:rsidRPr="009E5DCB">
        <w:t>Bầy nai thong thả đang uống nước nhỏ bên bờ suối.</w:t>
      </w:r>
    </w:p>
    <w:p w14:paraId="56E23777" w14:textId="77777777" w:rsidR="009E5DCB" w:rsidRPr="009E5DCB" w:rsidRDefault="009E5DCB" w:rsidP="009E5DCB">
      <w:r w:rsidRPr="009E5DCB">
        <w:t>Câu 9.</w:t>
      </w:r>
    </w:p>
    <w:p w14:paraId="3F76B516" w14:textId="77777777" w:rsidR="009E5DCB" w:rsidRPr="009E5DCB" w:rsidRDefault="009E5DCB" w:rsidP="009E5DCB">
      <w:r w:rsidRPr="009E5DCB">
        <w:t>Từ các tiếng "hoa, bằng, văn" có thể ghép được bao nhiêu từ?</w:t>
      </w:r>
    </w:p>
    <w:p w14:paraId="480DD333" w14:textId="77777777" w:rsidR="009E5DCB" w:rsidRPr="009E5DCB" w:rsidRDefault="009E5DCB" w:rsidP="009E5DCB">
      <w:r w:rsidRPr="009E5DCB">
        <w:t>A.</w:t>
      </w:r>
    </w:p>
    <w:p w14:paraId="556C2CEF" w14:textId="77777777" w:rsidR="009E5DCB" w:rsidRPr="009E5DCB" w:rsidRDefault="009E5DCB" w:rsidP="009E5DCB">
      <w:r w:rsidRPr="009E5DCB">
        <w:t>5 từ</w:t>
      </w:r>
    </w:p>
    <w:p w14:paraId="3204ABC2" w14:textId="602CC5FD" w:rsidR="009E5DCB" w:rsidRPr="009E5DCB" w:rsidRDefault="009E5DCB" w:rsidP="009E5DCB">
      <w:r w:rsidRPr="009E5DCB">
        <w:rPr>
          <w:u w:val="single"/>
        </w:rPr>
        <w:t xml:space="preserve">B. </w:t>
      </w:r>
    </w:p>
    <w:p w14:paraId="783E10A2" w14:textId="77777777" w:rsidR="009E5DCB" w:rsidRPr="009E5DCB" w:rsidRDefault="009E5DCB" w:rsidP="009E5DCB">
      <w:r w:rsidRPr="009E5DCB">
        <w:t>4 từ</w:t>
      </w:r>
    </w:p>
    <w:p w14:paraId="00110AEB" w14:textId="77777777" w:rsidR="009E5DCB" w:rsidRPr="009E5DCB" w:rsidRDefault="009E5DCB" w:rsidP="009E5DCB">
      <w:r w:rsidRPr="009E5DCB">
        <w:t>C.</w:t>
      </w:r>
    </w:p>
    <w:p w14:paraId="28DC9AC9" w14:textId="77777777" w:rsidR="009E5DCB" w:rsidRPr="009E5DCB" w:rsidRDefault="009E5DCB" w:rsidP="009E5DCB">
      <w:r w:rsidRPr="009E5DCB">
        <w:t>2 từ</w:t>
      </w:r>
    </w:p>
    <w:p w14:paraId="322ADA74" w14:textId="77777777" w:rsidR="009E5DCB" w:rsidRPr="009E5DCB" w:rsidRDefault="009E5DCB" w:rsidP="009E5DCB">
      <w:r w:rsidRPr="009E5DCB">
        <w:t>D.</w:t>
      </w:r>
    </w:p>
    <w:p w14:paraId="310B558E" w14:textId="77777777" w:rsidR="009E5DCB" w:rsidRPr="009E5DCB" w:rsidRDefault="009E5DCB" w:rsidP="009E5DCB">
      <w:r w:rsidRPr="009E5DCB">
        <w:t>3 từ</w:t>
      </w:r>
    </w:p>
    <w:p w14:paraId="1ADDF205" w14:textId="77777777" w:rsidR="009E5DCB" w:rsidRPr="009E5DCB" w:rsidRDefault="009E5DCB" w:rsidP="009E5DCB">
      <w:r w:rsidRPr="009E5DCB">
        <w:t>Câu 10.</w:t>
      </w:r>
    </w:p>
    <w:p w14:paraId="4F9A5D97" w14:textId="77777777" w:rsidR="009E5DCB" w:rsidRPr="009E5DCB" w:rsidRDefault="009E5DCB" w:rsidP="009E5DCB">
      <w:r w:rsidRPr="009E5DCB">
        <w:t>Câu "Mùa thu, trời cao, xanh biếc và không có một gợn mây." có bao nhiêu tính từ?</w:t>
      </w:r>
    </w:p>
    <w:p w14:paraId="70055766" w14:textId="6FAD8873" w:rsidR="009E5DCB" w:rsidRPr="009E5DCB" w:rsidRDefault="009E5DCB" w:rsidP="009E5DCB">
      <w:r w:rsidRPr="009E5DCB">
        <w:rPr>
          <w:u w:val="single"/>
        </w:rPr>
        <w:t xml:space="preserve">A. </w:t>
      </w:r>
    </w:p>
    <w:p w14:paraId="17F6D353" w14:textId="77777777" w:rsidR="009E5DCB" w:rsidRPr="009E5DCB" w:rsidRDefault="009E5DCB" w:rsidP="009E5DCB">
      <w:r w:rsidRPr="009E5DCB">
        <w:t>3 tính từ</w:t>
      </w:r>
    </w:p>
    <w:p w14:paraId="7315E6F3" w14:textId="77777777" w:rsidR="009E5DCB" w:rsidRPr="009E5DCB" w:rsidRDefault="009E5DCB" w:rsidP="009E5DCB">
      <w:r w:rsidRPr="009E5DCB">
        <w:t>B.</w:t>
      </w:r>
    </w:p>
    <w:p w14:paraId="2A49E347" w14:textId="77777777" w:rsidR="009E5DCB" w:rsidRPr="009E5DCB" w:rsidRDefault="009E5DCB" w:rsidP="009E5DCB">
      <w:r w:rsidRPr="009E5DCB">
        <w:t>4 tính từ</w:t>
      </w:r>
    </w:p>
    <w:p w14:paraId="6FA0DCF4" w14:textId="77777777" w:rsidR="009E5DCB" w:rsidRPr="009E5DCB" w:rsidRDefault="009E5DCB" w:rsidP="009E5DCB">
      <w:r w:rsidRPr="009E5DCB">
        <w:t>C.</w:t>
      </w:r>
    </w:p>
    <w:p w14:paraId="09496565" w14:textId="77777777" w:rsidR="009E5DCB" w:rsidRPr="009E5DCB" w:rsidRDefault="009E5DCB" w:rsidP="009E5DCB">
      <w:r w:rsidRPr="009E5DCB">
        <w:t>2 tính từ</w:t>
      </w:r>
    </w:p>
    <w:p w14:paraId="5FC384C5" w14:textId="77777777" w:rsidR="009E5DCB" w:rsidRPr="009E5DCB" w:rsidRDefault="009E5DCB" w:rsidP="009E5DCB">
      <w:r w:rsidRPr="009E5DCB">
        <w:t>D.</w:t>
      </w:r>
    </w:p>
    <w:p w14:paraId="6AC9526E" w14:textId="77777777" w:rsidR="009E5DCB" w:rsidRPr="009E5DCB" w:rsidRDefault="009E5DCB" w:rsidP="009E5DCB">
      <w:r w:rsidRPr="009E5DCB">
        <w:t>1 tính từ</w:t>
      </w:r>
    </w:p>
    <w:p w14:paraId="486C3022" w14:textId="77777777" w:rsidR="009E5DCB" w:rsidRPr="009E5DCB" w:rsidRDefault="009E5DCB" w:rsidP="009E5DCB">
      <w:r w:rsidRPr="009E5DCB">
        <w:t>Câu 11.</w:t>
      </w:r>
    </w:p>
    <w:p w14:paraId="797F7106" w14:textId="77777777" w:rsidR="009E5DCB" w:rsidRPr="009E5DCB" w:rsidRDefault="009E5DCB" w:rsidP="009E5DCB">
      <w:r w:rsidRPr="009E5DCB">
        <w:t>Câu văn nào dưới đây sử dụng biện pháp so sánh để mô tả hình ảnh sau?</w:t>
      </w:r>
    </w:p>
    <w:p w14:paraId="291FE9DE" w14:textId="08F88592" w:rsidR="009E5DCB" w:rsidRPr="009E5DCB" w:rsidRDefault="009E5DCB" w:rsidP="009E5DCB">
      <w:r w:rsidRPr="009E5DCB">
        <w:drawing>
          <wp:inline distT="0" distB="0" distL="0" distR="0" wp14:anchorId="73557BB1" wp14:editId="519DF15A">
            <wp:extent cx="3371850" cy="3371850"/>
            <wp:effectExtent l="0" t="0" r="0" b="0"/>
            <wp:docPr id="1337391667" name="Picture 6" descr="A landscape with mountain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91667" name="Picture 6" descr="A landscape with mountains and tre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85BB8B3" w14:textId="77777777" w:rsidR="009E5DCB" w:rsidRPr="009E5DCB" w:rsidRDefault="009E5DCB" w:rsidP="009E5DCB">
      <w:r w:rsidRPr="009E5DCB">
        <w:t>A.</w:t>
      </w:r>
    </w:p>
    <w:p w14:paraId="01C976B6" w14:textId="77777777" w:rsidR="009E5DCB" w:rsidRPr="009E5DCB" w:rsidRDefault="009E5DCB" w:rsidP="009E5DCB">
      <w:r w:rsidRPr="009E5DCB">
        <w:t>Cánh đồng lúa bừng tỉnh, khẽ đung đưa, chào đón mặt trời.</w:t>
      </w:r>
    </w:p>
    <w:p w14:paraId="28DBC2C4" w14:textId="10B40078" w:rsidR="009E5DCB" w:rsidRPr="009E5DCB" w:rsidRDefault="009E5DCB" w:rsidP="009E5DCB">
      <w:r w:rsidRPr="009E5DCB">
        <w:rPr>
          <w:u w:val="single"/>
        </w:rPr>
        <w:t xml:space="preserve">B. </w:t>
      </w:r>
    </w:p>
    <w:p w14:paraId="11CB97D9" w14:textId="77777777" w:rsidR="009E5DCB" w:rsidRPr="009E5DCB" w:rsidRDefault="009E5DCB" w:rsidP="009E5DCB">
      <w:r w:rsidRPr="009E5DCB">
        <w:t>Cánh đồng lúa như một tấm thảm xanh rì trải dài đến tận chân núi.</w:t>
      </w:r>
    </w:p>
    <w:p w14:paraId="4A8D249E" w14:textId="77777777" w:rsidR="009E5DCB" w:rsidRPr="009E5DCB" w:rsidRDefault="009E5DCB" w:rsidP="009E5DCB">
      <w:r w:rsidRPr="009E5DCB">
        <w:t>C.</w:t>
      </w:r>
    </w:p>
    <w:p w14:paraId="23C29180" w14:textId="77777777" w:rsidR="009E5DCB" w:rsidRPr="009E5DCB" w:rsidRDefault="009E5DCB" w:rsidP="009E5DCB">
      <w:r w:rsidRPr="009E5DCB">
        <w:t>Cánh đồng lúa như những dải lụa đào mềm mại, uốn lượn quanh xóm làng.</w:t>
      </w:r>
    </w:p>
    <w:p w14:paraId="7A5495A4" w14:textId="77777777" w:rsidR="009E5DCB" w:rsidRPr="009E5DCB" w:rsidRDefault="009E5DCB" w:rsidP="009E5DCB">
      <w:r w:rsidRPr="009E5DCB">
        <w:t>D.</w:t>
      </w:r>
    </w:p>
    <w:p w14:paraId="19FDB2FC" w14:textId="77777777" w:rsidR="009E5DCB" w:rsidRPr="009E5DCB" w:rsidRDefault="009E5DCB" w:rsidP="009E5DCB">
      <w:r w:rsidRPr="009E5DCB">
        <w:t>Cánh đồng lúa như một tấm thảm vàng ươm trải dài đến tận chân núi.</w:t>
      </w:r>
    </w:p>
    <w:p w14:paraId="34C83182" w14:textId="77777777" w:rsidR="009E5DCB" w:rsidRPr="009E5DCB" w:rsidRDefault="009E5DCB" w:rsidP="009E5DCB">
      <w:r w:rsidRPr="009E5DCB">
        <w:t>Câu 12.</w:t>
      </w:r>
    </w:p>
    <w:p w14:paraId="7F201865" w14:textId="77777777" w:rsidR="009E5DCB" w:rsidRPr="009E5DCB" w:rsidRDefault="009E5DCB" w:rsidP="009E5DCB">
      <w:r w:rsidRPr="009E5DCB">
        <w:t>Hình ảnh sau có thể dùng để minh hoạ cho khổ thơ nào dưới đây?</w:t>
      </w:r>
    </w:p>
    <w:p w14:paraId="0D54E889" w14:textId="550D2A1E" w:rsidR="009E5DCB" w:rsidRPr="009E5DCB" w:rsidRDefault="009E5DCB" w:rsidP="009E5DCB">
      <w:r w:rsidRPr="009E5DCB">
        <w:drawing>
          <wp:inline distT="0" distB="0" distL="0" distR="0" wp14:anchorId="31772B04" wp14:editId="3340DF0A">
            <wp:extent cx="3371850" cy="3371850"/>
            <wp:effectExtent l="0" t="0" r="0" b="0"/>
            <wp:docPr id="858990776" name="Picture 5" descr="A group of houses in a vi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90776" name="Picture 5" descr="A group of houses in a vill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D697D67" w14:textId="77777777" w:rsidR="009E5DCB" w:rsidRPr="009E5DCB" w:rsidRDefault="009E5DCB" w:rsidP="009E5DCB">
      <w:r w:rsidRPr="009E5DCB">
        <w:t>A.</w:t>
      </w:r>
    </w:p>
    <w:p w14:paraId="22FCA3A6" w14:textId="77777777" w:rsidR="009E5DCB" w:rsidRPr="009E5DCB" w:rsidRDefault="009E5DCB" w:rsidP="009E5DCB">
      <w:r w:rsidRPr="009E5DCB">
        <w:t>Đã có ai lắng nghe</w:t>
      </w:r>
    </w:p>
    <w:p w14:paraId="511ED8DE" w14:textId="77777777" w:rsidR="009E5DCB" w:rsidRPr="009E5DCB" w:rsidRDefault="009E5DCB" w:rsidP="009E5DCB">
      <w:r w:rsidRPr="009E5DCB">
        <w:t>Tiếng mưa trong rừng cọ</w:t>
      </w:r>
    </w:p>
    <w:p w14:paraId="27729404" w14:textId="77777777" w:rsidR="009E5DCB" w:rsidRPr="009E5DCB" w:rsidRDefault="009E5DCB" w:rsidP="009E5DCB">
      <w:r w:rsidRPr="009E5DCB">
        <w:t>Như tiếng thác dội về</w:t>
      </w:r>
    </w:p>
    <w:p w14:paraId="71A52F59" w14:textId="77777777" w:rsidR="009E5DCB" w:rsidRPr="009E5DCB" w:rsidRDefault="009E5DCB" w:rsidP="009E5DCB">
      <w:r w:rsidRPr="009E5DCB">
        <w:t>Như ào ào trận gió.</w:t>
      </w:r>
    </w:p>
    <w:p w14:paraId="691657A0" w14:textId="77777777" w:rsidR="009E5DCB" w:rsidRPr="009E5DCB" w:rsidRDefault="009E5DCB" w:rsidP="009E5DCB">
      <w:r w:rsidRPr="009E5DCB">
        <w:t>(Nguyễn Viết Bình)</w:t>
      </w:r>
    </w:p>
    <w:p w14:paraId="192C7D5A" w14:textId="0588AB72" w:rsidR="009E5DCB" w:rsidRPr="009E5DCB" w:rsidRDefault="009E5DCB" w:rsidP="009E5DCB">
      <w:r w:rsidRPr="009E5DCB">
        <w:rPr>
          <w:u w:val="single"/>
        </w:rPr>
        <w:t xml:space="preserve">B. </w:t>
      </w:r>
    </w:p>
    <w:p w14:paraId="5AD1B292" w14:textId="77777777" w:rsidR="009E5DCB" w:rsidRPr="009E5DCB" w:rsidRDefault="009E5DCB" w:rsidP="009E5DCB">
      <w:r w:rsidRPr="009E5DCB">
        <w:t>Mưa phùn giăng đầy ngõ</w:t>
      </w:r>
    </w:p>
    <w:p w14:paraId="39BC72D1" w14:textId="77777777" w:rsidR="009E5DCB" w:rsidRPr="009E5DCB" w:rsidRDefault="009E5DCB" w:rsidP="009E5DCB">
      <w:r w:rsidRPr="009E5DCB">
        <w:t>Bảng lảng như sương mờ</w:t>
      </w:r>
    </w:p>
    <w:p w14:paraId="0D8D855C" w14:textId="77777777" w:rsidR="009E5DCB" w:rsidRPr="009E5DCB" w:rsidRDefault="009E5DCB" w:rsidP="009E5DCB">
      <w:r w:rsidRPr="009E5DCB">
        <w:t>Bếp nhà ai nhóm lửa</w:t>
      </w:r>
    </w:p>
    <w:p w14:paraId="0941CE33" w14:textId="77777777" w:rsidR="009E5DCB" w:rsidRPr="009E5DCB" w:rsidRDefault="009E5DCB" w:rsidP="009E5DCB">
      <w:r w:rsidRPr="009E5DCB">
        <w:t>Khói lên trời đung đưa.</w:t>
      </w:r>
    </w:p>
    <w:p w14:paraId="3C9041B6" w14:textId="77777777" w:rsidR="009E5DCB" w:rsidRPr="009E5DCB" w:rsidRDefault="009E5DCB" w:rsidP="009E5DCB">
      <w:r w:rsidRPr="009E5DCB">
        <w:t>(Bảo Ngọc)</w:t>
      </w:r>
    </w:p>
    <w:p w14:paraId="0535AC07" w14:textId="77777777" w:rsidR="009E5DCB" w:rsidRPr="009E5DCB" w:rsidRDefault="009E5DCB" w:rsidP="009E5DCB">
      <w:r w:rsidRPr="009E5DCB">
        <w:t>C.</w:t>
      </w:r>
    </w:p>
    <w:p w14:paraId="771531E6" w14:textId="77777777" w:rsidR="009E5DCB" w:rsidRPr="009E5DCB" w:rsidRDefault="009E5DCB" w:rsidP="009E5DCB">
      <w:r w:rsidRPr="009E5DCB">
        <w:t>Chiều hè nóng bức</w:t>
      </w:r>
    </w:p>
    <w:p w14:paraId="03284EF4" w14:textId="77777777" w:rsidR="009E5DCB" w:rsidRPr="009E5DCB" w:rsidRDefault="009E5DCB" w:rsidP="009E5DCB">
      <w:r w:rsidRPr="009E5DCB">
        <w:t>Bỗng nổ cơn dông</w:t>
      </w:r>
    </w:p>
    <w:p w14:paraId="3C6986A3" w14:textId="77777777" w:rsidR="009E5DCB" w:rsidRPr="009E5DCB" w:rsidRDefault="009E5DCB" w:rsidP="009E5DCB">
      <w:r w:rsidRPr="009E5DCB">
        <w:t>Mưa tới cánh đồng</w:t>
      </w:r>
    </w:p>
    <w:p w14:paraId="375EE433" w14:textId="77777777" w:rsidR="009E5DCB" w:rsidRPr="009E5DCB" w:rsidRDefault="009E5DCB" w:rsidP="009E5DCB">
      <w:r w:rsidRPr="009E5DCB">
        <w:t>Như chum trút nước.</w:t>
      </w:r>
    </w:p>
    <w:p w14:paraId="4E653FDC" w14:textId="77777777" w:rsidR="009E5DCB" w:rsidRPr="009E5DCB" w:rsidRDefault="009E5DCB" w:rsidP="009E5DCB">
      <w:r w:rsidRPr="009E5DCB">
        <w:t>(Võ Quảng)</w:t>
      </w:r>
    </w:p>
    <w:p w14:paraId="1D4FB1C4" w14:textId="77777777" w:rsidR="009E5DCB" w:rsidRPr="009E5DCB" w:rsidRDefault="009E5DCB" w:rsidP="009E5DCB">
      <w:r w:rsidRPr="009E5DCB">
        <w:t>D.</w:t>
      </w:r>
    </w:p>
    <w:p w14:paraId="156373B0" w14:textId="77777777" w:rsidR="009E5DCB" w:rsidRPr="009E5DCB" w:rsidRDefault="009E5DCB" w:rsidP="009E5DCB">
      <w:r w:rsidRPr="009E5DCB">
        <w:t>Mưa giăng trên đồng</w:t>
      </w:r>
    </w:p>
    <w:p w14:paraId="2359E55B" w14:textId="77777777" w:rsidR="009E5DCB" w:rsidRPr="009E5DCB" w:rsidRDefault="009E5DCB" w:rsidP="009E5DCB">
      <w:r w:rsidRPr="009E5DCB">
        <w:t>Uốn mềm ngọn lúa</w:t>
      </w:r>
    </w:p>
    <w:p w14:paraId="4AC0934C" w14:textId="77777777" w:rsidR="009E5DCB" w:rsidRPr="009E5DCB" w:rsidRDefault="009E5DCB" w:rsidP="009E5DCB">
      <w:r w:rsidRPr="009E5DCB">
        <w:t>Hoa xoan theo gió</w:t>
      </w:r>
    </w:p>
    <w:p w14:paraId="58DFB023" w14:textId="77777777" w:rsidR="009E5DCB" w:rsidRPr="009E5DCB" w:rsidRDefault="009E5DCB" w:rsidP="009E5DCB">
      <w:r w:rsidRPr="009E5DCB">
        <w:t>Rải tím mặt đường.</w:t>
      </w:r>
    </w:p>
    <w:p w14:paraId="18750D47" w14:textId="77777777" w:rsidR="009E5DCB" w:rsidRPr="009E5DCB" w:rsidRDefault="009E5DCB" w:rsidP="009E5DCB">
      <w:r w:rsidRPr="009E5DCB">
        <w:t>(Nguyễn Bao)</w:t>
      </w:r>
    </w:p>
    <w:p w14:paraId="5D8B191C" w14:textId="77777777" w:rsidR="009E5DCB" w:rsidRPr="009E5DCB" w:rsidRDefault="009E5DCB" w:rsidP="009E5DCB">
      <w:r w:rsidRPr="009E5DCB">
        <w:t>Câu 13.</w:t>
      </w:r>
    </w:p>
    <w:p w14:paraId="3C4F297A" w14:textId="77777777" w:rsidR="009E5DCB" w:rsidRPr="009E5DCB" w:rsidRDefault="009E5DCB" w:rsidP="009E5DCB">
      <w:r w:rsidRPr="009E5DCB">
        <w:t>Giải câu đố sau:</w:t>
      </w:r>
    </w:p>
    <w:p w14:paraId="43F71326" w14:textId="77777777" w:rsidR="009E5DCB" w:rsidRPr="009E5DCB" w:rsidRDefault="009E5DCB" w:rsidP="009E5DCB">
      <w:r w:rsidRPr="009E5DCB">
        <w:t>Ai người mặc đổi áo vua,</w:t>
      </w:r>
    </w:p>
    <w:p w14:paraId="78A66CDF" w14:textId="77777777" w:rsidR="009E5DCB" w:rsidRPr="009E5DCB" w:rsidRDefault="009E5DCB" w:rsidP="009E5DCB">
      <w:r w:rsidRPr="009E5DCB">
        <w:t>Cầm quân ra trận đánh lừa giặc Minh.</w:t>
      </w:r>
    </w:p>
    <w:p w14:paraId="23AB9F93" w14:textId="77777777" w:rsidR="009E5DCB" w:rsidRPr="009E5DCB" w:rsidRDefault="009E5DCB" w:rsidP="009E5DCB">
      <w:r w:rsidRPr="009E5DCB">
        <w:t>Vì đại nghĩa phải hi sinh,</w:t>
      </w:r>
    </w:p>
    <w:p w14:paraId="0A1587EC" w14:textId="77777777" w:rsidR="009E5DCB" w:rsidRPr="009E5DCB" w:rsidRDefault="009E5DCB" w:rsidP="009E5DCB">
      <w:r w:rsidRPr="009E5DCB">
        <w:t>Tấm gương trung nghĩa, hiển vinh đời đời?</w:t>
      </w:r>
    </w:p>
    <w:p w14:paraId="770C2114" w14:textId="77777777" w:rsidR="009E5DCB" w:rsidRPr="009E5DCB" w:rsidRDefault="009E5DCB" w:rsidP="009E5DCB">
      <w:r w:rsidRPr="009E5DCB">
        <w:t>Đó là ai?</w:t>
      </w:r>
    </w:p>
    <w:p w14:paraId="275DECE2" w14:textId="324D9756" w:rsidR="009E5DCB" w:rsidRPr="009E5DCB" w:rsidRDefault="009E5DCB" w:rsidP="009E5DCB">
      <w:r w:rsidRPr="009E5DCB">
        <w:rPr>
          <w:u w:val="single"/>
        </w:rPr>
        <w:t xml:space="preserve">A. </w:t>
      </w:r>
    </w:p>
    <w:p w14:paraId="5955743D" w14:textId="77777777" w:rsidR="009E5DCB" w:rsidRPr="009E5DCB" w:rsidRDefault="009E5DCB" w:rsidP="009E5DCB">
      <w:r w:rsidRPr="009E5DCB">
        <w:t>Lê Lai</w:t>
      </w:r>
    </w:p>
    <w:p w14:paraId="3E5935B5" w14:textId="77777777" w:rsidR="009E5DCB" w:rsidRPr="009E5DCB" w:rsidRDefault="009E5DCB" w:rsidP="009E5DCB">
      <w:r w:rsidRPr="009E5DCB">
        <w:t>B.</w:t>
      </w:r>
    </w:p>
    <w:p w14:paraId="7F6E29A8" w14:textId="77777777" w:rsidR="009E5DCB" w:rsidRPr="009E5DCB" w:rsidRDefault="009E5DCB" w:rsidP="009E5DCB">
      <w:r w:rsidRPr="009E5DCB">
        <w:t>Yết Kiêu</w:t>
      </w:r>
    </w:p>
    <w:p w14:paraId="4041081E" w14:textId="77777777" w:rsidR="009E5DCB" w:rsidRPr="009E5DCB" w:rsidRDefault="009E5DCB" w:rsidP="009E5DCB">
      <w:r w:rsidRPr="009E5DCB">
        <w:t>C.</w:t>
      </w:r>
    </w:p>
    <w:p w14:paraId="19E14AEE" w14:textId="77777777" w:rsidR="009E5DCB" w:rsidRPr="009E5DCB" w:rsidRDefault="009E5DCB" w:rsidP="009E5DCB">
      <w:r w:rsidRPr="009E5DCB">
        <w:t>Trần Hưng Đạo</w:t>
      </w:r>
    </w:p>
    <w:p w14:paraId="730452BE" w14:textId="77777777" w:rsidR="009E5DCB" w:rsidRPr="009E5DCB" w:rsidRDefault="009E5DCB" w:rsidP="009E5DCB">
      <w:r w:rsidRPr="009E5DCB">
        <w:t>D.</w:t>
      </w:r>
    </w:p>
    <w:p w14:paraId="07E72B67" w14:textId="77777777" w:rsidR="009E5DCB" w:rsidRPr="009E5DCB" w:rsidRDefault="009E5DCB" w:rsidP="009E5DCB">
      <w:r w:rsidRPr="009E5DCB">
        <w:t>Lý Thường Kiệt</w:t>
      </w:r>
    </w:p>
    <w:p w14:paraId="4A78C2F1" w14:textId="77777777" w:rsidR="009E5DCB" w:rsidRPr="009E5DCB" w:rsidRDefault="009E5DCB" w:rsidP="009E5DCB">
      <w:r w:rsidRPr="009E5DCB">
        <w:t>Câu 14.</w:t>
      </w:r>
    </w:p>
    <w:p w14:paraId="15DB7E0E" w14:textId="77777777" w:rsidR="009E5DCB" w:rsidRPr="009E5DCB" w:rsidRDefault="009E5DCB" w:rsidP="009E5DCB">
      <w:r w:rsidRPr="009E5DCB">
        <w:t>Đọc đoạn văn sau và chọn đáp án đúng.</w:t>
      </w:r>
    </w:p>
    <w:p w14:paraId="207FA525" w14:textId="77777777" w:rsidR="009E5DCB" w:rsidRPr="009E5DCB" w:rsidRDefault="009E5DCB" w:rsidP="009E5DCB">
      <w:r w:rsidRPr="009E5DCB">
        <w:t>(1) Hàng trăm con voi đang tiến về bãi. (2) Người các buôn làng kéo về nườm nượp. (3) Mấy anh thanh niên khua chiêng rộn ràng. (4) Các bà đang đeo vòng bạc, vòng vàng. (5) Các chị mặc những chiếc váy thêu rực rỡ. (6) Hôm nay, Tây Nguyên thật tưng bừng.</w:t>
      </w:r>
    </w:p>
    <w:p w14:paraId="5BEF4FE9" w14:textId="77777777" w:rsidR="009E5DCB" w:rsidRPr="009E5DCB" w:rsidRDefault="009E5DCB" w:rsidP="009E5DCB">
      <w:r w:rsidRPr="009E5DCB">
        <w:t>(Theo Lê Tấn)</w:t>
      </w:r>
    </w:p>
    <w:p w14:paraId="06D984D3" w14:textId="77777777" w:rsidR="009E5DCB" w:rsidRPr="009E5DCB" w:rsidRDefault="009E5DCB" w:rsidP="009E5DCB">
      <w:r w:rsidRPr="009E5DCB">
        <w:t>A.</w:t>
      </w:r>
    </w:p>
    <w:p w14:paraId="61C94AB2" w14:textId="77777777" w:rsidR="009E5DCB" w:rsidRPr="009E5DCB" w:rsidRDefault="009E5DCB" w:rsidP="009E5DCB">
      <w:r w:rsidRPr="009E5DCB">
        <w:t>Đoạn văn có 1 câu giới thiệu</w:t>
      </w:r>
    </w:p>
    <w:p w14:paraId="024389C6" w14:textId="77777777" w:rsidR="009E5DCB" w:rsidRPr="009E5DCB" w:rsidRDefault="009E5DCB" w:rsidP="009E5DCB">
      <w:r w:rsidRPr="009E5DCB">
        <w:t>B.</w:t>
      </w:r>
    </w:p>
    <w:p w14:paraId="7409351D" w14:textId="77777777" w:rsidR="009E5DCB" w:rsidRPr="009E5DCB" w:rsidRDefault="009E5DCB" w:rsidP="009E5DCB">
      <w:r w:rsidRPr="009E5DCB">
        <w:t>Câu (3) có 2 động từ.</w:t>
      </w:r>
    </w:p>
    <w:p w14:paraId="20477E9E" w14:textId="77777777" w:rsidR="009E5DCB" w:rsidRPr="009E5DCB" w:rsidRDefault="009E5DCB" w:rsidP="009E5DCB">
      <w:r w:rsidRPr="009E5DCB">
        <w:t>C.</w:t>
      </w:r>
    </w:p>
    <w:p w14:paraId="71D13F26" w14:textId="77777777" w:rsidR="009E5DCB" w:rsidRPr="009E5DCB" w:rsidRDefault="009E5DCB" w:rsidP="009E5DCB">
      <w:r w:rsidRPr="009E5DCB">
        <w:t>Đoạn văn có sử dụng biện pháp so sánh.</w:t>
      </w:r>
    </w:p>
    <w:p w14:paraId="03708726" w14:textId="6E482FBA" w:rsidR="009E5DCB" w:rsidRPr="009E5DCB" w:rsidRDefault="009E5DCB" w:rsidP="009E5DCB">
      <w:r w:rsidRPr="009E5DCB">
        <w:rPr>
          <w:u w:val="single"/>
        </w:rPr>
        <w:t xml:space="preserve">D. </w:t>
      </w:r>
    </w:p>
    <w:p w14:paraId="0EFD777A" w14:textId="77777777" w:rsidR="009E5DCB" w:rsidRPr="009E5DCB" w:rsidRDefault="009E5DCB" w:rsidP="009E5DCB">
      <w:r w:rsidRPr="009E5DCB">
        <w:t>Câu (1), (3) là câu nêu hoạt động.</w:t>
      </w:r>
    </w:p>
    <w:p w14:paraId="2CDD3F6A" w14:textId="77777777" w:rsidR="009E5DCB" w:rsidRPr="009E5DCB" w:rsidRDefault="009E5DCB" w:rsidP="009E5DCB">
      <w:r w:rsidRPr="009E5DCB">
        <w:t>Câu 15.</w:t>
      </w:r>
    </w:p>
    <w:p w14:paraId="3ED692E9" w14:textId="77777777" w:rsidR="009E5DCB" w:rsidRPr="009E5DCB" w:rsidRDefault="009E5DCB" w:rsidP="009E5DCB">
      <w:r w:rsidRPr="009E5DCB">
        <w:t>Điền dấu câu thích hợp vào đoạn hội thoại dưới đây:</w:t>
      </w:r>
    </w:p>
    <w:p w14:paraId="48CEC079" w14:textId="77777777" w:rsidR="009E5DCB" w:rsidRPr="009E5DCB" w:rsidRDefault="009E5DCB" w:rsidP="009E5DCB">
      <w:r w:rsidRPr="009E5DCB">
        <w:t>Hôm nay là ngày Phụ nữ Việt Nam [[.]] bạn Nga muốn làm một tấm thiệp tặng mẹ nhưng loay hoay mãi không xong [[.]] Bạn Mai thấy vậy liền hỏi:</w:t>
      </w:r>
    </w:p>
    <w:p w14:paraId="3EBAB4E7" w14:textId="77777777" w:rsidR="009E5DCB" w:rsidRPr="009E5DCB" w:rsidRDefault="009E5DCB" w:rsidP="009E5DCB">
      <w:r w:rsidRPr="009E5DCB">
        <w:t>[[_]] Nga ơi ! Cậu có cần tớ giúp gì không [[?]]</w:t>
      </w:r>
    </w:p>
    <w:p w14:paraId="1BBADEAF" w14:textId="77777777" w:rsidR="009E5DCB" w:rsidRPr="009E5DCB" w:rsidRDefault="009E5DCB" w:rsidP="009E5DCB">
      <w:r w:rsidRPr="009E5DCB">
        <w:t>- Ôi may quá! Mai ơi giúp tớ làm tấm thiệp này với.</w:t>
      </w:r>
    </w:p>
    <w:p w14:paraId="6AFD8E1A" w14:textId="77777777" w:rsidR="009E5DCB" w:rsidRPr="009E5DCB" w:rsidRDefault="009E5DCB" w:rsidP="009E5DCB">
      <w:r w:rsidRPr="009E5DCB">
        <w:t>- Tớ sẽ dạy cậu làm hoa vừa dễ vừa đẹp nhé!</w:t>
      </w:r>
    </w:p>
    <w:p w14:paraId="1C4173EF" w14:textId="77777777" w:rsidR="009E5DCB" w:rsidRPr="009E5DCB" w:rsidRDefault="009E5DCB" w:rsidP="009E5DCB">
      <w:r w:rsidRPr="009E5DCB">
        <w:t>- Đồng ý! Tớ cảm ơn cậu rất nhiều!</w:t>
      </w:r>
    </w:p>
    <w:p w14:paraId="16094E4D" w14:textId="77777777" w:rsidR="009E5DCB" w:rsidRPr="009E5DCB" w:rsidRDefault="009E5DCB" w:rsidP="009E5DCB">
      <w:r w:rsidRPr="009E5DCB">
        <w:t>Câu 16.</w:t>
      </w:r>
    </w:p>
    <w:p w14:paraId="7E0D9578" w14:textId="77777777" w:rsidR="009E5DCB" w:rsidRPr="009E5DCB" w:rsidRDefault="009E5DCB" w:rsidP="009E5DCB">
      <w:r w:rsidRPr="009E5DCB">
        <w:t>Điền dấu thích hợp vào chỗ trống sau:</w:t>
      </w:r>
    </w:p>
    <w:p w14:paraId="6A2C10F5" w14:textId="77777777" w:rsidR="009E5DCB" w:rsidRPr="009E5DCB" w:rsidRDefault="009E5DCB" w:rsidP="009E5DCB">
      <w:r w:rsidRPr="009E5DCB">
        <w:t>Những chú thỏ trắng đang gặm củ cà rốt [[.]]</w:t>
      </w:r>
    </w:p>
    <w:p w14:paraId="3793644A" w14:textId="77777777" w:rsidR="009E5DCB" w:rsidRPr="009E5DCB" w:rsidRDefault="009E5DCB" w:rsidP="009E5DCB">
      <w:r w:rsidRPr="009E5DCB">
        <w:t>Thỏ có thích ăn cà rốt không [[?]]</w:t>
      </w:r>
    </w:p>
    <w:p w14:paraId="2C7B4A31" w14:textId="77777777" w:rsidR="009E5DCB" w:rsidRPr="009E5DCB" w:rsidRDefault="009E5DCB" w:rsidP="009E5DCB">
      <w:r w:rsidRPr="009E5DCB">
        <w:t>Chú thỏ này đáng yêu quá [[!]]</w:t>
      </w:r>
    </w:p>
    <w:p w14:paraId="10DA1571" w14:textId="77777777" w:rsidR="009E5DCB" w:rsidRPr="009E5DCB" w:rsidRDefault="009E5DCB" w:rsidP="009E5DCB">
      <w:r w:rsidRPr="009E5DCB">
        <w:t>Câu 17.</w:t>
      </w:r>
    </w:p>
    <w:p w14:paraId="19754926" w14:textId="77777777" w:rsidR="009E5DCB" w:rsidRPr="009E5DCB" w:rsidRDefault="009E5DCB" w:rsidP="009E5DCB">
      <w:r w:rsidRPr="009E5DCB">
        <w:t>Chọn từ thích hợp trong ngoặc để điền vào chỗ trống sau:</w:t>
      </w:r>
    </w:p>
    <w:p w14:paraId="4383FA04" w14:textId="77777777" w:rsidR="009E5DCB" w:rsidRPr="009E5DCB" w:rsidRDefault="009E5DCB" w:rsidP="009E5DCB">
      <w:r w:rsidRPr="009E5DCB">
        <w:t>(sắp, đã, đang)</w:t>
      </w:r>
    </w:p>
    <w:p w14:paraId="391B42AC" w14:textId="77777777" w:rsidR="009E5DCB" w:rsidRPr="009E5DCB" w:rsidRDefault="009E5DCB" w:rsidP="009E5DCB">
      <w:r w:rsidRPr="009E5DCB">
        <w:t>Chuồn chuồn bay thấp báo hiệu trời [[sắp]] mưa.</w:t>
      </w:r>
    </w:p>
    <w:p w14:paraId="65D98471" w14:textId="77777777" w:rsidR="009E5DCB" w:rsidRPr="009E5DCB" w:rsidRDefault="009E5DCB" w:rsidP="009E5DCB">
      <w:r w:rsidRPr="009E5DCB">
        <w:t>Chúng tôi [[đang]] thảo luận sôi nổi thì lớp trưởng bước vào.</w:t>
      </w:r>
    </w:p>
    <w:p w14:paraId="64BAD996" w14:textId="77777777" w:rsidR="009E5DCB" w:rsidRPr="009E5DCB" w:rsidRDefault="009E5DCB" w:rsidP="009E5DCB">
      <w:r w:rsidRPr="009E5DCB">
        <w:t>Mẹ tôi [[đã]] gói xong bánh chưng từ hôm qua.</w:t>
      </w:r>
    </w:p>
    <w:p w14:paraId="6F3A36F7" w14:textId="77777777" w:rsidR="009E5DCB" w:rsidRPr="009E5DCB" w:rsidRDefault="009E5DCB" w:rsidP="009E5DCB">
      <w:r w:rsidRPr="009E5DCB">
        <w:t>Câu 18.</w:t>
      </w:r>
    </w:p>
    <w:p w14:paraId="275B9C04" w14:textId="77777777" w:rsidR="009E5DCB" w:rsidRPr="009E5DCB" w:rsidRDefault="009E5DCB" w:rsidP="009E5DCB">
      <w:r w:rsidRPr="009E5DCB">
        <w:t>Điền cặp từ có nghĩa trái ngược nhau để hoàn thành thành ngữ sau:</w:t>
      </w:r>
    </w:p>
    <w:p w14:paraId="007D09B8" w14:textId="77777777" w:rsidR="009E5DCB" w:rsidRPr="009E5DCB" w:rsidRDefault="009E5DCB" w:rsidP="009E5DCB">
      <w:r w:rsidRPr="009E5DCB">
        <w:t>Chân [[ướt]] đá [[ráo]]</w:t>
      </w:r>
    </w:p>
    <w:p w14:paraId="57EA772A" w14:textId="77777777" w:rsidR="009E5DCB" w:rsidRPr="009E5DCB" w:rsidRDefault="009E5DCB" w:rsidP="009E5DCB">
      <w:r w:rsidRPr="009E5DCB">
        <w:t>Câu 19.</w:t>
      </w:r>
    </w:p>
    <w:p w14:paraId="58EA5D40" w14:textId="77777777" w:rsidR="009E5DCB" w:rsidRPr="009E5DCB" w:rsidRDefault="009E5DCB" w:rsidP="009E5DCB">
      <w:r w:rsidRPr="009E5DCB">
        <w:t>Sắp xếp các chữ sau thành từ.</w:t>
      </w:r>
    </w:p>
    <w:p w14:paraId="32084122" w14:textId="188E6943" w:rsidR="009E5DCB" w:rsidRPr="009E5DCB" w:rsidRDefault="009E5DCB" w:rsidP="009E5DCB">
      <w:r w:rsidRPr="009E5DCB">
        <w:drawing>
          <wp:inline distT="0" distB="0" distL="0" distR="0" wp14:anchorId="43B9F9B7" wp14:editId="5AB95833">
            <wp:extent cx="5943600" cy="1618615"/>
            <wp:effectExtent l="0" t="0" r="0" b="635"/>
            <wp:docPr id="1720609150" name="Picture 4"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09150" name="Picture 4" descr="A group of lett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01B789E0" w14:textId="77777777" w:rsidR="009E5DCB" w:rsidRPr="009E5DCB" w:rsidRDefault="009E5DCB" w:rsidP="009E5DCB">
      <w:r w:rsidRPr="009E5DCB">
        <w:t>Đáp án: [[cẩn thận]]</w:t>
      </w:r>
    </w:p>
    <w:p w14:paraId="793105A7" w14:textId="77777777" w:rsidR="009E5DCB" w:rsidRPr="009E5DCB" w:rsidRDefault="009E5DCB" w:rsidP="009E5DCB">
      <w:r w:rsidRPr="009E5DCB">
        <w:t>Câu 20.</w:t>
      </w:r>
    </w:p>
    <w:p w14:paraId="68B2C91C" w14:textId="77777777" w:rsidR="009E5DCB" w:rsidRPr="009E5DCB" w:rsidRDefault="009E5DCB" w:rsidP="009E5DCB">
      <w:r w:rsidRPr="009E5DCB">
        <w:t>Điền "s" hoặc "x" thích hợp vào chỗ trống:</w:t>
      </w:r>
    </w:p>
    <w:p w14:paraId="2DDA283D" w14:textId="77777777" w:rsidR="009E5DCB" w:rsidRPr="009E5DCB" w:rsidRDefault="009E5DCB" w:rsidP="009E5DCB">
      <w:r w:rsidRPr="009E5DCB">
        <w:t>[[s]] ứ [[x]] ở</w:t>
      </w:r>
    </w:p>
    <w:p w14:paraId="254689AC" w14:textId="77777777" w:rsidR="009E5DCB" w:rsidRPr="009E5DCB" w:rsidRDefault="009E5DCB" w:rsidP="009E5DCB">
      <w:r w:rsidRPr="009E5DCB">
        <w:t>[[x]] ong [[s]] uôi</w:t>
      </w:r>
    </w:p>
    <w:p w14:paraId="1E1C5956" w14:textId="77777777" w:rsidR="009E5DCB" w:rsidRPr="009E5DCB" w:rsidRDefault="009E5DCB" w:rsidP="009E5DCB">
      <w:r w:rsidRPr="009E5DCB">
        <w:t>Câu 21.</w:t>
      </w:r>
    </w:p>
    <w:p w14:paraId="409C0784" w14:textId="77777777" w:rsidR="009E5DCB" w:rsidRPr="009E5DCB" w:rsidRDefault="009E5DCB" w:rsidP="009E5DCB">
      <w:r w:rsidRPr="009E5DCB">
        <w:t>Chọn danh từ thích hợp trong ngoặc để điền vào chỗ trống sau:</w:t>
      </w:r>
    </w:p>
    <w:p w14:paraId="3CD93389" w14:textId="77777777" w:rsidR="009E5DCB" w:rsidRPr="009E5DCB" w:rsidRDefault="009E5DCB" w:rsidP="009E5DCB">
      <w:r w:rsidRPr="009E5DCB">
        <w:t>(hè, xuân, núi, sương, khăn voan)</w:t>
      </w:r>
    </w:p>
    <w:p w14:paraId="739AEDC7" w14:textId="77777777" w:rsidR="009E5DCB" w:rsidRPr="009E5DCB" w:rsidRDefault="009E5DCB" w:rsidP="009E5DCB">
      <w:r w:rsidRPr="009E5DCB">
        <w:t>Trời [[xuân]] chỉ hơi lạnh một chút, vừa đủ để giữ một vệt [[sương]] mỏng như chiếc [[khăn voan]] hờ hững vắt trên sườn đồi.</w:t>
      </w:r>
    </w:p>
    <w:p w14:paraId="19A0D16C" w14:textId="77777777" w:rsidR="009E5DCB" w:rsidRPr="009E5DCB" w:rsidRDefault="009E5DCB" w:rsidP="009E5DCB">
      <w:r w:rsidRPr="009E5DCB">
        <w:t>Câu 22.</w:t>
      </w:r>
    </w:p>
    <w:p w14:paraId="498EE5E3" w14:textId="77777777" w:rsidR="009E5DCB" w:rsidRPr="009E5DCB" w:rsidRDefault="009E5DCB" w:rsidP="009E5DCB">
      <w:r w:rsidRPr="009E5DCB">
        <w:t>Câu văn sau có một từ viết sai chính tả, em hãy tìm và sửa lại cho đúng.</w:t>
      </w:r>
    </w:p>
    <w:p w14:paraId="0A162483" w14:textId="77777777" w:rsidR="009E5DCB" w:rsidRPr="009E5DCB" w:rsidRDefault="009E5DCB" w:rsidP="009E5DCB">
      <w:r w:rsidRPr="009E5DCB">
        <w:t>Hết mùa, hoa phượng rụng xuống làm cho góc sân như được giệt một tấm thảm nhung màu đỏ khổng lồ.</w:t>
      </w:r>
    </w:p>
    <w:p w14:paraId="0E837069" w14:textId="77777777" w:rsidR="009E5DCB" w:rsidRPr="009E5DCB" w:rsidRDefault="009E5DCB" w:rsidP="009E5DCB">
      <w:r w:rsidRPr="009E5DCB">
        <w:t>Từ viết sai chính tả là [[giệt]] , sửa lại là [[dệt]] .</w:t>
      </w:r>
    </w:p>
    <w:p w14:paraId="637C362C" w14:textId="77777777" w:rsidR="009E5DCB" w:rsidRPr="009E5DCB" w:rsidRDefault="009E5DCB" w:rsidP="009E5DCB">
      <w:r w:rsidRPr="009E5DCB">
        <w:t>Câu 23.</w:t>
      </w:r>
    </w:p>
    <w:p w14:paraId="2F372182" w14:textId="77777777" w:rsidR="009E5DCB" w:rsidRPr="009E5DCB" w:rsidRDefault="009E5DCB" w:rsidP="009E5DCB">
      <w:r w:rsidRPr="009E5DCB">
        <w:t>Điền từ bắt đầu bằng "s" hoặc "x" là tên một loại nhạc khí thổi bằng hơi, hình ống nhỏ và dài, có nhiều lỗ tròn.</w:t>
      </w:r>
    </w:p>
    <w:p w14:paraId="710D44CD" w14:textId="77777777" w:rsidR="009E5DCB" w:rsidRPr="009E5DCB" w:rsidRDefault="009E5DCB" w:rsidP="009E5DCB">
      <w:r w:rsidRPr="009E5DCB">
        <w:t>Đáp án: [[sáo]]</w:t>
      </w:r>
    </w:p>
    <w:p w14:paraId="25155EBE" w14:textId="77777777" w:rsidR="009E5DCB" w:rsidRPr="009E5DCB" w:rsidRDefault="009E5DCB" w:rsidP="009E5DCB">
      <w:r w:rsidRPr="009E5DCB">
        <w:t>Câu 24.</w:t>
      </w:r>
    </w:p>
    <w:p w14:paraId="3FE052A6" w14:textId="77777777" w:rsidR="009E5DCB" w:rsidRPr="009E5DCB" w:rsidRDefault="009E5DCB" w:rsidP="009E5DCB">
      <w:r w:rsidRPr="009E5DCB">
        <w:t>Chọn những từ ngữ thích hợp trong ngoặc để điền vào chỗ trống sau:</w:t>
      </w:r>
    </w:p>
    <w:p w14:paraId="1BCF89EA" w14:textId="77777777" w:rsidR="009E5DCB" w:rsidRPr="009E5DCB" w:rsidRDefault="009E5DCB" w:rsidP="009E5DCB">
      <w:r w:rsidRPr="009E5DCB">
        <w:t>Hoa mận vừa tàn thì (mùa hè, mùa đông, mùa xuân) [[mùa xuân]] đến. Bầu trời ngày thêm (vàng, xanh, tím) [[xanh]] . Nắng vàng ngày càng (rực rỡ, rộn ràng, rón rén) [[rực rỡ]] . Vườn cây lại đâm chồi, nảy lộc. Rồi vườn cây ra (quả, lá, hoa) [[hoa]] . Hoa bưởi nồng nàn. Hoa nhãn ngọt. Hoa cau thoảng qua.</w:t>
      </w:r>
    </w:p>
    <w:p w14:paraId="03EAA729" w14:textId="77777777" w:rsidR="009E5DCB" w:rsidRPr="009E5DCB" w:rsidRDefault="009E5DCB" w:rsidP="009E5DCB">
      <w:r w:rsidRPr="009E5DCB">
        <w:t>(Theo Nguyễn Kiên)</w:t>
      </w:r>
    </w:p>
    <w:p w14:paraId="5C1B7881" w14:textId="77777777" w:rsidR="009E5DCB" w:rsidRPr="009E5DCB" w:rsidRDefault="009E5DCB" w:rsidP="009E5DCB">
      <w:r w:rsidRPr="009E5DCB">
        <w:t>Câu 25.</w:t>
      </w:r>
    </w:p>
    <w:p w14:paraId="24EAD7F0" w14:textId="77777777" w:rsidR="009E5DCB" w:rsidRPr="009E5DCB" w:rsidRDefault="009E5DCB" w:rsidP="009E5DCB">
      <w:r w:rsidRPr="009E5DCB">
        <w:t>Đoạn văn miêu tả lá bàng của nhà văn Hoàng Phủ Ngọc Tường đang bị đảo lộn trật tự các ý. Em hãy sắp xếp lại bằng cách đánh số thứ tự đúng vào ô trống trước các câu văn miêu tả.</w:t>
      </w:r>
    </w:p>
    <w:p w14:paraId="606ADB51" w14:textId="77777777" w:rsidR="009E5DCB" w:rsidRPr="009E5DCB" w:rsidRDefault="009E5DCB" w:rsidP="009E5DCB">
      <w:r w:rsidRPr="009E5DCB">
        <w:t>[2] Lá non lớn nhanh, đứng thẳng và cao chừng gang tay, cuộn tròn như những chiếc tai thỏ.</w:t>
      </w:r>
    </w:p>
    <w:p w14:paraId="7E6C970D" w14:textId="77777777" w:rsidR="009E5DCB" w:rsidRPr="009E5DCB" w:rsidRDefault="009E5DCB" w:rsidP="009E5DCB">
      <w:r w:rsidRPr="009E5DCB">
        <w:t>[1] Chỉ vài hôm, lộc non đã tràn đầy trên bàn tay mùa đông của cây bàng.</w:t>
      </w:r>
    </w:p>
    <w:p w14:paraId="26EBCBC1" w14:textId="77777777" w:rsidR="009E5DCB" w:rsidRPr="009E5DCB" w:rsidRDefault="009E5DCB" w:rsidP="009E5DCB">
      <w:r w:rsidRPr="009E5DCB">
        <w:t>[5] Chỉ trong vòng mươi hôm từ khi nảy lộc, nhìn lại thấy lá đã già trên thân cây đầy những hốc bướu cổ quái, tưởng vẫn y như thế từ trăm năm.</w:t>
      </w:r>
    </w:p>
    <w:p w14:paraId="3EF472AC" w14:textId="77777777" w:rsidR="009E5DCB" w:rsidRPr="009E5DCB" w:rsidRDefault="009E5DCB" w:rsidP="009E5DCB">
      <w:r w:rsidRPr="009E5DCB">
        <w:t>[3] Dáng mọc của lộc rất lạ, thẳng đứng trên cành, như thể đêm qua có ai đã thả ngàn vạn búp lá nhỏ xíu từ trên trời, xanh biếc chi chít đầy cành và xoay thành những tán tròn quanh thân cây.</w:t>
      </w:r>
    </w:p>
    <w:p w14:paraId="42DFF5DE" w14:textId="77777777" w:rsidR="009E5DCB" w:rsidRPr="009E5DCB" w:rsidRDefault="009E5DCB" w:rsidP="009E5DCB">
      <w:r w:rsidRPr="009E5DCB">
        <w:t>[4] Khi những tai thỏ xoè ra thành vài ba chiếc lá nhỏ, cây bàng nảy thêm một lứa lộc lần thứ hai màu đỏ đọt giữa những chùm lá; tán bàng bây giờ là một màu áo lục non lỗ chỗ những vệt hoa hồng thắm.</w:t>
      </w:r>
    </w:p>
    <w:p w14:paraId="24E82722" w14:textId="77777777" w:rsidR="009E5DCB" w:rsidRPr="009E5DCB" w:rsidRDefault="009E5DCB" w:rsidP="009E5DCB">
      <w:r w:rsidRPr="009E5DCB">
        <w:t>Câu 26.</w:t>
      </w:r>
    </w:p>
    <w:p w14:paraId="793202E3" w14:textId="77777777" w:rsidR="009E5DCB" w:rsidRPr="009E5DCB" w:rsidRDefault="009E5DCB" w:rsidP="009E5DCB">
      <w:r w:rsidRPr="009E5DCB">
        <w:t>Hãy ghép 2 vế với nhau để tạo thành cặp từ trái nghĩa.</w:t>
      </w:r>
    </w:p>
    <w:p w14:paraId="0EA5BFDF" w14:textId="77777777" w:rsidR="009E5DCB" w:rsidRPr="009E5DCB" w:rsidRDefault="009E5DCB" w:rsidP="009E5DCB">
      <w:r w:rsidRPr="009E5DCB">
        <w:t>ngay ngắn [(xiêu vẹo)]</w:t>
      </w:r>
    </w:p>
    <w:p w14:paraId="07BE75CD" w14:textId="77777777" w:rsidR="009E5DCB" w:rsidRPr="009E5DCB" w:rsidRDefault="009E5DCB" w:rsidP="009E5DCB">
      <w:r w:rsidRPr="009E5DCB">
        <w:t>chậm chạp [(nhanh nhẹn)]</w:t>
      </w:r>
    </w:p>
    <w:p w14:paraId="30B9FE42" w14:textId="77777777" w:rsidR="009E5DCB" w:rsidRPr="009E5DCB" w:rsidRDefault="009E5DCB" w:rsidP="009E5DCB">
      <w:r w:rsidRPr="009E5DCB">
        <w:t>nghèo khổ [(giàu sang)]</w:t>
      </w:r>
    </w:p>
    <w:p w14:paraId="6A5BFA13" w14:textId="77777777" w:rsidR="009E5DCB" w:rsidRPr="009E5DCB" w:rsidRDefault="009E5DCB" w:rsidP="009E5DCB">
      <w:r w:rsidRPr="009E5DCB">
        <w:t>khoẻ mạnh [(ốm yếu)]</w:t>
      </w:r>
    </w:p>
    <w:p w14:paraId="65958B68" w14:textId="77777777" w:rsidR="009E5DCB" w:rsidRPr="009E5DCB" w:rsidRDefault="009E5DCB" w:rsidP="009E5DCB">
      <w:r w:rsidRPr="009E5DCB">
        <w:t>kiêu căng [(khiêm tốn)]</w:t>
      </w:r>
    </w:p>
    <w:p w14:paraId="35121330" w14:textId="77777777" w:rsidR="009E5DCB" w:rsidRPr="009E5DCB" w:rsidRDefault="009E5DCB" w:rsidP="009E5DCB">
      <w:r w:rsidRPr="009E5DCB">
        <w:t>thận trọng [(liều lĩnh)]</w:t>
      </w:r>
    </w:p>
    <w:p w14:paraId="1176DC53" w14:textId="77777777" w:rsidR="009E5DCB" w:rsidRPr="009E5DCB" w:rsidRDefault="009E5DCB" w:rsidP="009E5DCB">
      <w:r w:rsidRPr="009E5DCB">
        <w:t>Câu 27.</w:t>
      </w:r>
    </w:p>
    <w:p w14:paraId="17EF255C" w14:textId="77777777" w:rsidR="009E5DCB" w:rsidRPr="009E5DCB" w:rsidRDefault="009E5DCB" w:rsidP="009E5DCB">
      <w:r w:rsidRPr="009E5DCB">
        <w:t>Hãy ghép 2 vế với nhau để tạo thành từ.</w:t>
      </w:r>
    </w:p>
    <w:p w14:paraId="4C78FFA8" w14:textId="77777777" w:rsidR="009E5DCB" w:rsidRPr="009E5DCB" w:rsidRDefault="009E5DCB" w:rsidP="009E5DCB">
      <w:r w:rsidRPr="009E5DCB">
        <w:t>xứ [(sở)]</w:t>
      </w:r>
    </w:p>
    <w:p w14:paraId="58F4A393" w14:textId="77777777" w:rsidR="009E5DCB" w:rsidRPr="009E5DCB" w:rsidRDefault="009E5DCB" w:rsidP="009E5DCB">
      <w:r w:rsidRPr="009E5DCB">
        <w:t>phù [(hợp)]</w:t>
      </w:r>
    </w:p>
    <w:p w14:paraId="3C342C8C" w14:textId="77777777" w:rsidR="009E5DCB" w:rsidRPr="009E5DCB" w:rsidRDefault="009E5DCB" w:rsidP="009E5DCB">
      <w:r w:rsidRPr="009E5DCB">
        <w:t>gần [(xa)]</w:t>
      </w:r>
    </w:p>
    <w:p w14:paraId="389DD126" w14:textId="77777777" w:rsidR="009E5DCB" w:rsidRPr="009E5DCB" w:rsidRDefault="009E5DCB" w:rsidP="009E5DCB">
      <w:r w:rsidRPr="009E5DCB">
        <w:t>lịch [(sử)]</w:t>
      </w:r>
    </w:p>
    <w:p w14:paraId="196D73ED" w14:textId="77777777" w:rsidR="009E5DCB" w:rsidRPr="009E5DCB" w:rsidRDefault="009E5DCB" w:rsidP="009E5DCB">
      <w:r w:rsidRPr="009E5DCB">
        <w:t>cư [(trú)]</w:t>
      </w:r>
    </w:p>
    <w:p w14:paraId="17050BC3" w14:textId="77777777" w:rsidR="009E5DCB" w:rsidRPr="009E5DCB" w:rsidRDefault="009E5DCB" w:rsidP="009E5DCB">
      <w:r w:rsidRPr="009E5DCB">
        <w:t>sứ [(giả)]</w:t>
      </w:r>
    </w:p>
    <w:p w14:paraId="37A10850" w14:textId="77777777" w:rsidR="009E5DCB" w:rsidRPr="009E5DCB" w:rsidRDefault="009E5DCB" w:rsidP="009E5DCB">
      <w:r w:rsidRPr="009E5DCB">
        <w:t>Câu 28.</w:t>
      </w:r>
    </w:p>
    <w:p w14:paraId="37C8C20D" w14:textId="77777777" w:rsidR="009E5DCB" w:rsidRPr="009E5DCB" w:rsidRDefault="009E5DCB" w:rsidP="009E5DCB">
      <w:r w:rsidRPr="009E5DCB">
        <w:t>Hãy ghép 2 vế với nhau để tạo thành cặp từ có nghĩa giống nhau.</w:t>
      </w:r>
    </w:p>
    <w:p w14:paraId="2BC93029" w14:textId="77777777" w:rsidR="009E5DCB" w:rsidRPr="009E5DCB" w:rsidRDefault="009E5DCB" w:rsidP="009E5DCB">
      <w:r w:rsidRPr="009E5DCB">
        <w:t>giản dị [(mộc mạc)]</w:t>
      </w:r>
    </w:p>
    <w:p w14:paraId="60495AA7" w14:textId="77777777" w:rsidR="009E5DCB" w:rsidRPr="009E5DCB" w:rsidRDefault="009E5DCB" w:rsidP="009E5DCB">
      <w:r w:rsidRPr="009E5DCB">
        <w:t>cẩn thận [(kĩ càng)]</w:t>
      </w:r>
    </w:p>
    <w:p w14:paraId="792796A0" w14:textId="77777777" w:rsidR="009E5DCB" w:rsidRPr="009E5DCB" w:rsidRDefault="009E5DCB" w:rsidP="009E5DCB">
      <w:r w:rsidRPr="009E5DCB">
        <w:t>hi vọng [(mong chờ)]</w:t>
      </w:r>
    </w:p>
    <w:p w14:paraId="7ECA6FC8" w14:textId="77777777" w:rsidR="009E5DCB" w:rsidRPr="009E5DCB" w:rsidRDefault="009E5DCB" w:rsidP="009E5DCB">
      <w:r w:rsidRPr="009E5DCB">
        <w:t>nhân hậu [(tốt bụng)]</w:t>
      </w:r>
    </w:p>
    <w:p w14:paraId="372F4F02" w14:textId="77777777" w:rsidR="009E5DCB" w:rsidRPr="009E5DCB" w:rsidRDefault="009E5DCB" w:rsidP="009E5DCB">
      <w:r w:rsidRPr="009E5DCB">
        <w:t>gan dạ [(can đảm)]</w:t>
      </w:r>
    </w:p>
    <w:p w14:paraId="2CF6C33D" w14:textId="77777777" w:rsidR="009E5DCB" w:rsidRPr="009E5DCB" w:rsidRDefault="009E5DCB" w:rsidP="009E5DCB">
      <w:r w:rsidRPr="009E5DCB">
        <w:t>ngây thơ [(ngô nghê)]</w:t>
      </w:r>
    </w:p>
    <w:p w14:paraId="11ACC7E4" w14:textId="77777777" w:rsidR="009E5DCB" w:rsidRPr="009E5DCB" w:rsidRDefault="009E5DCB" w:rsidP="009E5DCB">
      <w:r w:rsidRPr="009E5DCB">
        <w:t>Câu 29.</w:t>
      </w:r>
    </w:p>
    <w:p w14:paraId="2C7D294E" w14:textId="77777777" w:rsidR="009E5DCB" w:rsidRPr="009E5DCB" w:rsidRDefault="009E5DCB" w:rsidP="009E5DCB">
      <w:r w:rsidRPr="009E5DCB">
        <w:t>Hãy ghép 2 vế với nhau để tạo thành câu hoàn chỉnh.</w:t>
      </w:r>
    </w:p>
    <w:p w14:paraId="58A66702" w14:textId="77777777" w:rsidR="009E5DCB" w:rsidRPr="009E5DCB" w:rsidRDefault="009E5DCB" w:rsidP="009E5DCB">
      <w:r w:rsidRPr="009E5DCB">
        <w:t>Hoa nhài [(e ấp, xoè cánh nhỏ màu trắng tinh.)]</w:t>
      </w:r>
    </w:p>
    <w:p w14:paraId="02CA911F" w14:textId="77777777" w:rsidR="009E5DCB" w:rsidRPr="009E5DCB" w:rsidRDefault="009E5DCB" w:rsidP="009E5DCB">
      <w:r w:rsidRPr="009E5DCB">
        <w:t>Hoa gạo [(nở rộ như những đốm lửa đỏ rực.)]</w:t>
      </w:r>
    </w:p>
    <w:p w14:paraId="302DFA20" w14:textId="77777777" w:rsidR="009E5DCB" w:rsidRPr="009E5DCB" w:rsidRDefault="009E5DCB" w:rsidP="009E5DCB">
      <w:r w:rsidRPr="009E5DCB">
        <w:t>Hoa mướp [(bung nở vàng tươi trên giàn.)]</w:t>
      </w:r>
    </w:p>
    <w:p w14:paraId="6EE16961" w14:textId="77777777" w:rsidR="009E5DCB" w:rsidRPr="009E5DCB" w:rsidRDefault="009E5DCB" w:rsidP="009E5DCB">
      <w:r w:rsidRPr="009E5DCB">
        <w:t>Câu 30.</w:t>
      </w:r>
    </w:p>
    <w:p w14:paraId="58949138" w14:textId="77777777" w:rsidR="009E5DCB" w:rsidRPr="009E5DCB" w:rsidRDefault="009E5DCB" w:rsidP="009E5DCB">
      <w:r w:rsidRPr="009E5DCB">
        <w:t>Hãy ghép các từ ở cột bên trái với nhóm thích hợp ở cột bên phải.</w:t>
      </w:r>
    </w:p>
    <w:p w14:paraId="5693E93C" w14:textId="77777777" w:rsidR="009E5DCB" w:rsidRPr="009E5DCB" w:rsidRDefault="009E5DCB" w:rsidP="009E5DCB">
      <w:r w:rsidRPr="009E5DCB">
        <w:t>quốc gia, quốc lộ, quốc kì [(Danh từ)]</w:t>
      </w:r>
    </w:p>
    <w:p w14:paraId="03677F1D" w14:textId="77777777" w:rsidR="009E5DCB" w:rsidRPr="009E5DCB" w:rsidRDefault="009E5DCB" w:rsidP="009E5DCB">
      <w:r w:rsidRPr="009E5DCB">
        <w:t>hăng hái, nhộn nhịp, tấp nập [(Tính từ)]</w:t>
      </w:r>
    </w:p>
    <w:p w14:paraId="3484269F" w14:textId="77777777" w:rsidR="009E5DCB" w:rsidRPr="009E5DCB" w:rsidRDefault="009E5DCB" w:rsidP="009E5DCB">
      <w:r w:rsidRPr="009E5DCB">
        <w:t>giữ gìn, xông pha, chiến đấu [(Động từ)]</w:t>
      </w:r>
    </w:p>
    <w:p w14:paraId="6E886C1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43"/>
    <w:rsid w:val="002355E5"/>
    <w:rsid w:val="008129AD"/>
    <w:rsid w:val="009E5DCB"/>
    <w:rsid w:val="00A77A43"/>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3E940-7530-4F78-851E-2D164536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43"/>
    <w:rPr>
      <w:rFonts w:eastAsiaTheme="majorEastAsia" w:cstheme="majorBidi"/>
      <w:color w:val="272727" w:themeColor="text1" w:themeTint="D8"/>
    </w:rPr>
  </w:style>
  <w:style w:type="paragraph" w:styleId="Title">
    <w:name w:val="Title"/>
    <w:basedOn w:val="Normal"/>
    <w:next w:val="Normal"/>
    <w:link w:val="TitleChar"/>
    <w:uiPriority w:val="10"/>
    <w:qFormat/>
    <w:rsid w:val="00A77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3"/>
    <w:pPr>
      <w:spacing w:before="160"/>
      <w:jc w:val="center"/>
    </w:pPr>
    <w:rPr>
      <w:i/>
      <w:iCs/>
      <w:color w:val="404040" w:themeColor="text1" w:themeTint="BF"/>
    </w:rPr>
  </w:style>
  <w:style w:type="character" w:customStyle="1" w:styleId="QuoteChar">
    <w:name w:val="Quote Char"/>
    <w:basedOn w:val="DefaultParagraphFont"/>
    <w:link w:val="Quote"/>
    <w:uiPriority w:val="29"/>
    <w:rsid w:val="00A77A43"/>
    <w:rPr>
      <w:i/>
      <w:iCs/>
      <w:color w:val="404040" w:themeColor="text1" w:themeTint="BF"/>
    </w:rPr>
  </w:style>
  <w:style w:type="paragraph" w:styleId="ListParagraph">
    <w:name w:val="List Paragraph"/>
    <w:basedOn w:val="Normal"/>
    <w:uiPriority w:val="34"/>
    <w:qFormat/>
    <w:rsid w:val="00A77A43"/>
    <w:pPr>
      <w:ind w:left="720"/>
      <w:contextualSpacing/>
    </w:pPr>
  </w:style>
  <w:style w:type="character" w:styleId="IntenseEmphasis">
    <w:name w:val="Intense Emphasis"/>
    <w:basedOn w:val="DefaultParagraphFont"/>
    <w:uiPriority w:val="21"/>
    <w:qFormat/>
    <w:rsid w:val="00A77A43"/>
    <w:rPr>
      <w:i/>
      <w:iCs/>
      <w:color w:val="0F4761" w:themeColor="accent1" w:themeShade="BF"/>
    </w:rPr>
  </w:style>
  <w:style w:type="paragraph" w:styleId="IntenseQuote">
    <w:name w:val="Intense Quote"/>
    <w:basedOn w:val="Normal"/>
    <w:next w:val="Normal"/>
    <w:link w:val="IntenseQuoteChar"/>
    <w:uiPriority w:val="30"/>
    <w:qFormat/>
    <w:rsid w:val="00A77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43"/>
    <w:rPr>
      <w:i/>
      <w:iCs/>
      <w:color w:val="0F4761" w:themeColor="accent1" w:themeShade="BF"/>
    </w:rPr>
  </w:style>
  <w:style w:type="character" w:styleId="IntenseReference">
    <w:name w:val="Intense Reference"/>
    <w:basedOn w:val="DefaultParagraphFont"/>
    <w:uiPriority w:val="32"/>
    <w:qFormat/>
    <w:rsid w:val="00A77A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01758">
      <w:bodyDiv w:val="1"/>
      <w:marLeft w:val="0"/>
      <w:marRight w:val="0"/>
      <w:marTop w:val="0"/>
      <w:marBottom w:val="0"/>
      <w:divBdr>
        <w:top w:val="none" w:sz="0" w:space="0" w:color="auto"/>
        <w:left w:val="none" w:sz="0" w:space="0" w:color="auto"/>
        <w:bottom w:val="none" w:sz="0" w:space="0" w:color="auto"/>
        <w:right w:val="none" w:sz="0" w:space="0" w:color="auto"/>
      </w:divBdr>
    </w:div>
    <w:div w:id="17919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1170</Words>
  <Characters>6669</Characters>
  <Application>Microsoft Office Word</Application>
  <DocSecurity>0</DocSecurity>
  <Lines>55</Lines>
  <Paragraphs>15</Paragraphs>
  <ScaleCrop>false</ScaleCrop>
  <Company>QuocViet</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2025-02-02T19:26:00Z</dcterms:created>
  <dcterms:modified xsi:type="dcterms:W3CDTF">2025-02-02T19:27:00Z</dcterms:modified>
</cp:coreProperties>
</file>