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3F1D" w14:textId="77777777" w:rsidR="007F48B6" w:rsidRPr="007F48B6" w:rsidRDefault="007F48B6" w:rsidP="007F48B6">
      <w:r w:rsidRPr="007F48B6">
        <w:t>Câu 1.</w:t>
      </w:r>
    </w:p>
    <w:p w14:paraId="1A5C46FB" w14:textId="77777777" w:rsidR="007F48B6" w:rsidRPr="007F48B6" w:rsidRDefault="007F48B6" w:rsidP="007F48B6">
      <w:r w:rsidRPr="007F48B6">
        <w:t>Chọn các tiếng thích hợp lần lượt điền vào chỗ trống trong câu sau:</w:t>
      </w:r>
    </w:p>
    <w:p w14:paraId="611BD6EF" w14:textId="77777777" w:rsidR="007F48B6" w:rsidRPr="007F48B6" w:rsidRDefault="007F48B6" w:rsidP="007F48B6">
      <w:r w:rsidRPr="007F48B6">
        <w:t>Những rặng núi ở phía [...] của [...] mạc hiện lên sừng sững như bức tường thành.</w:t>
      </w:r>
    </w:p>
    <w:p w14:paraId="0411812B" w14:textId="77777777" w:rsidR="007F48B6" w:rsidRPr="007F48B6" w:rsidRDefault="007F48B6" w:rsidP="007F48B6">
      <w:r w:rsidRPr="007F48B6">
        <w:t>A. sa, sa</w:t>
      </w:r>
    </w:p>
    <w:p w14:paraId="2E950924" w14:textId="77777777" w:rsidR="007F48B6" w:rsidRPr="007F48B6" w:rsidRDefault="007F48B6" w:rsidP="007F48B6">
      <w:r w:rsidRPr="007F48B6">
        <w:t>B. sa, xa</w:t>
      </w:r>
    </w:p>
    <w:p w14:paraId="268C7E99" w14:textId="19770C50" w:rsidR="007F48B6" w:rsidRPr="007F48B6" w:rsidRDefault="007F48B6" w:rsidP="007F48B6">
      <w:r w:rsidRPr="007F48B6">
        <w:rPr>
          <w:u w:val="single"/>
        </w:rPr>
        <w:t xml:space="preserve">C. </w:t>
      </w:r>
      <w:r w:rsidRPr="007F48B6">
        <w:t xml:space="preserve"> xa, sa</w:t>
      </w:r>
    </w:p>
    <w:p w14:paraId="76E18939" w14:textId="77777777" w:rsidR="007F48B6" w:rsidRPr="007F48B6" w:rsidRDefault="007F48B6" w:rsidP="007F48B6">
      <w:r w:rsidRPr="007F48B6">
        <w:t>D. xa, xa</w:t>
      </w:r>
    </w:p>
    <w:p w14:paraId="455A4126" w14:textId="77777777" w:rsidR="007F48B6" w:rsidRPr="007F48B6" w:rsidRDefault="007F48B6" w:rsidP="007F48B6">
      <w:r w:rsidRPr="007F48B6">
        <w:t>Câu 2.</w:t>
      </w:r>
    </w:p>
    <w:p w14:paraId="328228F2" w14:textId="77777777" w:rsidR="007F48B6" w:rsidRPr="007F48B6" w:rsidRDefault="007F48B6" w:rsidP="007F48B6">
      <w:r w:rsidRPr="007F48B6">
        <w:t>Đáp án nào gồm các từ ngữ viết sai chính tả trong câu văn sau?</w:t>
      </w:r>
    </w:p>
    <w:p w14:paraId="46699319" w14:textId="77777777" w:rsidR="007F48B6" w:rsidRPr="007F48B6" w:rsidRDefault="007F48B6" w:rsidP="007F48B6">
      <w:r w:rsidRPr="007F48B6">
        <w:t>Mây từ trên cao theo các xườn núi trườn xuống, chốc chốc lại reo một đợt mưa bụi trên những mái lá chít bạc trắng.</w:t>
      </w:r>
    </w:p>
    <w:p w14:paraId="5B3CEEFC" w14:textId="77777777" w:rsidR="007F48B6" w:rsidRPr="007F48B6" w:rsidRDefault="007F48B6" w:rsidP="007F48B6">
      <w:r w:rsidRPr="007F48B6">
        <w:t>A. reo, bạc trắng</w:t>
      </w:r>
    </w:p>
    <w:p w14:paraId="4BA92FA2" w14:textId="0CAAA90B" w:rsidR="007F48B6" w:rsidRPr="007F48B6" w:rsidRDefault="007F48B6" w:rsidP="007F48B6">
      <w:r w:rsidRPr="007F48B6">
        <w:rPr>
          <w:u w:val="single"/>
        </w:rPr>
        <w:t xml:space="preserve">B. </w:t>
      </w:r>
      <w:r w:rsidRPr="007F48B6">
        <w:t xml:space="preserve"> xườn núi, reo</w:t>
      </w:r>
    </w:p>
    <w:p w14:paraId="34953DE2" w14:textId="77777777" w:rsidR="007F48B6" w:rsidRPr="007F48B6" w:rsidRDefault="007F48B6" w:rsidP="007F48B6">
      <w:r w:rsidRPr="007F48B6">
        <w:t>C. trườn, reo</w:t>
      </w:r>
    </w:p>
    <w:p w14:paraId="5C73CD62" w14:textId="77777777" w:rsidR="007F48B6" w:rsidRPr="007F48B6" w:rsidRDefault="007F48B6" w:rsidP="007F48B6">
      <w:r w:rsidRPr="007F48B6">
        <w:t>D. xườn núi, chốc chốc</w:t>
      </w:r>
    </w:p>
    <w:p w14:paraId="619B10FA" w14:textId="77777777" w:rsidR="007F48B6" w:rsidRPr="007F48B6" w:rsidRDefault="007F48B6" w:rsidP="007F48B6">
      <w:r w:rsidRPr="007F48B6">
        <w:t>Câu 3.</w:t>
      </w:r>
    </w:p>
    <w:p w14:paraId="14E721A3" w14:textId="77777777" w:rsidR="007F48B6" w:rsidRPr="007F48B6" w:rsidRDefault="007F48B6" w:rsidP="007F48B6">
      <w:r w:rsidRPr="007F48B6">
        <w:t>Đáp án nào dưới đây có từ viết sai chính tả?</w:t>
      </w:r>
    </w:p>
    <w:p w14:paraId="02022364" w14:textId="77777777" w:rsidR="007F48B6" w:rsidRPr="007F48B6" w:rsidRDefault="007F48B6" w:rsidP="007F48B6">
      <w:r w:rsidRPr="007F48B6">
        <w:t>A. soi xét, san sẻ, xứ sở</w:t>
      </w:r>
    </w:p>
    <w:p w14:paraId="27145725" w14:textId="77777777" w:rsidR="007F48B6" w:rsidRPr="007F48B6" w:rsidRDefault="007F48B6" w:rsidP="007F48B6">
      <w:r w:rsidRPr="007F48B6">
        <w:t>B. xinh xắn, xem xét, sổ sách</w:t>
      </w:r>
    </w:p>
    <w:p w14:paraId="525FF98A" w14:textId="731DC0D8" w:rsidR="007F48B6" w:rsidRPr="007F48B6" w:rsidRDefault="007F48B6" w:rsidP="007F48B6">
      <w:r w:rsidRPr="007F48B6">
        <w:rPr>
          <w:u w:val="single"/>
        </w:rPr>
        <w:t xml:space="preserve">C. </w:t>
      </w:r>
      <w:r w:rsidRPr="007F48B6">
        <w:t xml:space="preserve"> xô xát, xa săm, sản xuất</w:t>
      </w:r>
    </w:p>
    <w:p w14:paraId="46F4FE78" w14:textId="77777777" w:rsidR="007F48B6" w:rsidRPr="007F48B6" w:rsidRDefault="007F48B6" w:rsidP="007F48B6">
      <w:r w:rsidRPr="007F48B6">
        <w:t>D. san sát, xù xì, sôi sục</w:t>
      </w:r>
    </w:p>
    <w:p w14:paraId="3FD32B8B" w14:textId="77777777" w:rsidR="007F48B6" w:rsidRPr="007F48B6" w:rsidRDefault="007F48B6" w:rsidP="007F48B6">
      <w:r w:rsidRPr="007F48B6">
        <w:t>Câu 4.</w:t>
      </w:r>
    </w:p>
    <w:p w14:paraId="233A4731" w14:textId="77777777" w:rsidR="007F48B6" w:rsidRPr="007F48B6" w:rsidRDefault="007F48B6" w:rsidP="007F48B6">
      <w:r w:rsidRPr="007F48B6">
        <w:t>Điền "ch" hoặc "tr" thích hợp vào chỗ trống:</w:t>
      </w:r>
    </w:p>
    <w:p w14:paraId="0DC9F886" w14:textId="77777777" w:rsidR="007F48B6" w:rsidRPr="007F48B6" w:rsidRDefault="007F48B6" w:rsidP="007F48B6">
      <w:r w:rsidRPr="007F48B6">
        <w:t>Tiếng [[tr]] ổi [[tr]] e vang lên [[tr]] ên đường phố vào đêm khuya.</w:t>
      </w:r>
    </w:p>
    <w:p w14:paraId="184FD85E" w14:textId="77777777" w:rsidR="007F48B6" w:rsidRPr="007F48B6" w:rsidRDefault="007F48B6" w:rsidP="007F48B6">
      <w:r w:rsidRPr="007F48B6">
        <w:t>Câu 5.</w:t>
      </w:r>
    </w:p>
    <w:p w14:paraId="4A2C3DA7" w14:textId="77777777" w:rsidR="007F48B6" w:rsidRPr="007F48B6" w:rsidRDefault="007F48B6" w:rsidP="007F48B6">
      <w:r w:rsidRPr="007F48B6">
        <w:t>Điền từ thích hợp vào chỗ trống:</w:t>
      </w:r>
    </w:p>
    <w:p w14:paraId="1E460FA7" w14:textId="77777777" w:rsidR="007F48B6" w:rsidRPr="007F48B6" w:rsidRDefault="007F48B6" w:rsidP="007F48B6">
      <w:r w:rsidRPr="007F48B6">
        <w:t>Trên mặt biển, con thuyền dẽ sóng lướt băng băng.</w:t>
      </w:r>
    </w:p>
    <w:p w14:paraId="00D3474C" w14:textId="77777777" w:rsidR="007F48B6" w:rsidRPr="007F48B6" w:rsidRDefault="007F48B6" w:rsidP="007F48B6">
      <w:r w:rsidRPr="007F48B6">
        <w:t>Câu văn trên có từ [[dẽ]] viết sai chính tả, sửa lại là [[rẽ]].</w:t>
      </w:r>
    </w:p>
    <w:p w14:paraId="4462E8FB" w14:textId="77777777" w:rsidR="007F48B6" w:rsidRPr="007F48B6" w:rsidRDefault="007F48B6" w:rsidP="007F48B6">
      <w:r w:rsidRPr="007F48B6">
        <w:t>Câu 6.</w:t>
      </w:r>
    </w:p>
    <w:p w14:paraId="2190ABC5" w14:textId="77777777" w:rsidR="007F48B6" w:rsidRPr="007F48B6" w:rsidRDefault="007F48B6" w:rsidP="007F48B6">
      <w:r w:rsidRPr="007F48B6">
        <w:lastRenderedPageBreak/>
        <w:t>Điền "s" hoặc "x" thích hợp vào chỗ trống:</w:t>
      </w:r>
    </w:p>
    <w:p w14:paraId="461A678D" w14:textId="77777777" w:rsidR="007F48B6" w:rsidRPr="007F48B6" w:rsidRDefault="007F48B6" w:rsidP="007F48B6">
      <w:r w:rsidRPr="007F48B6">
        <w:t>Một làn gió mang theo mùi hương cay nồng của dương xỉ non [[x]] uyên qua tán lá phong còn trĩu [[s]] ương, len vào khe cửa [[s]] ổ.</w:t>
      </w:r>
    </w:p>
    <w:p w14:paraId="7E0374E5" w14:textId="77777777" w:rsidR="007F48B6" w:rsidRPr="007F48B6" w:rsidRDefault="007F48B6" w:rsidP="007F48B6">
      <w:r w:rsidRPr="007F48B6">
        <w:t>Câu 7.</w:t>
      </w:r>
    </w:p>
    <w:p w14:paraId="65A86BE0" w14:textId="77777777" w:rsidR="007F48B6" w:rsidRPr="007F48B6" w:rsidRDefault="007F48B6" w:rsidP="007F48B6">
      <w:r w:rsidRPr="007F48B6">
        <w:t>Tìm một tiếng bắt đầu bằng "ch" hoặc "tr", chỉ đồ đựng bằng gốm, loại lớn, miệng tròn, giữa phình ra, thu nhỏ dần về phía đáy.</w:t>
      </w:r>
    </w:p>
    <w:p w14:paraId="093F65CB" w14:textId="77777777" w:rsidR="007F48B6" w:rsidRPr="007F48B6" w:rsidRDefault="007F48B6" w:rsidP="007F48B6">
      <w:r w:rsidRPr="007F48B6">
        <w:t>Đáp án: [[chum]]</w:t>
      </w:r>
    </w:p>
    <w:p w14:paraId="6030C20F" w14:textId="77777777" w:rsidR="007F48B6" w:rsidRPr="007F48B6" w:rsidRDefault="007F48B6" w:rsidP="007F48B6">
      <w:r w:rsidRPr="007F48B6">
        <w:t>Câu 8.</w:t>
      </w:r>
    </w:p>
    <w:p w14:paraId="4991A4D2" w14:textId="77777777" w:rsidR="007F48B6" w:rsidRPr="007F48B6" w:rsidRDefault="007F48B6" w:rsidP="007F48B6">
      <w:r w:rsidRPr="007F48B6">
        <w:t>Chọn tiếng thích hợp trong ngoặc điền vào các chỗ trống:</w:t>
      </w:r>
    </w:p>
    <w:p w14:paraId="736CF14A" w14:textId="77777777" w:rsidR="007F48B6" w:rsidRPr="007F48B6" w:rsidRDefault="007F48B6" w:rsidP="007F48B6">
      <w:r w:rsidRPr="007F48B6">
        <w:t>(rao, dao, giao)</w:t>
      </w:r>
    </w:p>
    <w:p w14:paraId="35719E64" w14:textId="77777777" w:rsidR="007F48B6" w:rsidRPr="007F48B6" w:rsidRDefault="007F48B6" w:rsidP="007F48B6">
      <w:r w:rsidRPr="007F48B6">
        <w:t>1. Chú Tư dùng [[dao]] để cắt sợi dây.</w:t>
      </w:r>
    </w:p>
    <w:p w14:paraId="62D63B91" w14:textId="77777777" w:rsidR="007F48B6" w:rsidRPr="007F48B6" w:rsidRDefault="007F48B6" w:rsidP="007F48B6">
      <w:r w:rsidRPr="007F48B6">
        <w:t>2. Tiếng [[rao]] từ xe hàng rong vang lên khắp con ngõ: "Bánh khúc nóng đây!".</w:t>
      </w:r>
    </w:p>
    <w:p w14:paraId="4FB81054" w14:textId="77777777" w:rsidR="007F48B6" w:rsidRPr="007F48B6" w:rsidRDefault="007F48B6" w:rsidP="007F48B6">
      <w:r w:rsidRPr="007F48B6">
        <w:t>3. Bác bưu tá [[giao]] một lá thư đến nhà em.</w:t>
      </w:r>
    </w:p>
    <w:p w14:paraId="63573A82" w14:textId="77777777" w:rsidR="007F48B6" w:rsidRPr="007F48B6" w:rsidRDefault="007F48B6" w:rsidP="007F48B6">
      <w:r w:rsidRPr="007F48B6">
        <w:t>Câu 9.</w:t>
      </w:r>
    </w:p>
    <w:p w14:paraId="246C7ED2" w14:textId="77777777" w:rsidR="007F48B6" w:rsidRPr="007F48B6" w:rsidRDefault="007F48B6" w:rsidP="007F48B6">
      <w:r w:rsidRPr="007F48B6">
        <w:t>Giải câu đố sau:</w:t>
      </w:r>
    </w:p>
    <w:p w14:paraId="7149FFD9" w14:textId="77777777" w:rsidR="007F48B6" w:rsidRPr="007F48B6" w:rsidRDefault="007F48B6" w:rsidP="007F48B6">
      <w:r w:rsidRPr="007F48B6">
        <w:t>Để nguyên - hoạt động tai mình</w:t>
      </w:r>
    </w:p>
    <w:p w14:paraId="3EE92590" w14:textId="77777777" w:rsidR="007F48B6" w:rsidRPr="007F48B6" w:rsidRDefault="007F48B6" w:rsidP="007F48B6">
      <w:r w:rsidRPr="007F48B6">
        <w:t>Thêm sắc trâu nhỏ tinh nghịch đồng xa.</w:t>
      </w:r>
    </w:p>
    <w:p w14:paraId="1152D75D" w14:textId="77777777" w:rsidR="007F48B6" w:rsidRPr="007F48B6" w:rsidRDefault="007F48B6" w:rsidP="007F48B6">
      <w:r w:rsidRPr="007F48B6">
        <w:t>Từ để nguyên là từ [[nghe]] .</w:t>
      </w:r>
    </w:p>
    <w:p w14:paraId="321CBA4A" w14:textId="77777777" w:rsidR="007F48B6" w:rsidRPr="007F48B6" w:rsidRDefault="007F48B6" w:rsidP="007F48B6">
      <w:r w:rsidRPr="007F48B6">
        <w:t>Câu 10.</w:t>
      </w:r>
    </w:p>
    <w:p w14:paraId="132388DE" w14:textId="77777777" w:rsidR="007F48B6" w:rsidRPr="007F48B6" w:rsidRDefault="007F48B6" w:rsidP="007F48B6">
      <w:r w:rsidRPr="007F48B6">
        <w:t>Hãy ghép hai tiếng với nhau để tạo thành từ.</w:t>
      </w:r>
    </w:p>
    <w:p w14:paraId="55467A46" w14:textId="77777777" w:rsidR="007F48B6" w:rsidRPr="007F48B6" w:rsidRDefault="007F48B6" w:rsidP="007F48B6">
      <w:r w:rsidRPr="007F48B6">
        <w:t>trăm</w:t>
      </w:r>
    </w:p>
    <w:p w14:paraId="0BCDB02A" w14:textId="77777777" w:rsidR="007F48B6" w:rsidRPr="007F48B6" w:rsidRDefault="007F48B6" w:rsidP="007F48B6">
      <w:r w:rsidRPr="007F48B6">
        <w:t>trăn</w:t>
      </w:r>
    </w:p>
    <w:p w14:paraId="6CEC01D6" w14:textId="77777777" w:rsidR="007F48B6" w:rsidRPr="007F48B6" w:rsidRDefault="007F48B6" w:rsidP="007F48B6">
      <w:r w:rsidRPr="007F48B6">
        <w:t>chăm</w:t>
      </w:r>
    </w:p>
    <w:p w14:paraId="350F72FE" w14:textId="77777777" w:rsidR="007F48B6" w:rsidRPr="007F48B6" w:rsidRDefault="007F48B6" w:rsidP="007F48B6">
      <w:r w:rsidRPr="007F48B6">
        <w:t>chăn</w:t>
      </w:r>
    </w:p>
    <w:p w14:paraId="2CBB44AE" w14:textId="4C01F074" w:rsidR="007F48B6" w:rsidRPr="007F48B6" w:rsidRDefault="007F48B6" w:rsidP="007F48B6">
      <w:r w:rsidRPr="007F48B6">
        <mc:AlternateContent>
          <mc:Choice Requires="wps">
            <w:drawing>
              <wp:inline distT="0" distB="0" distL="0" distR="0" wp14:anchorId="5B678B1A" wp14:editId="3FBCE09E">
                <wp:extent cx="304800" cy="304800"/>
                <wp:effectExtent l="0" t="0" r="0" b="0"/>
                <wp:docPr id="1615640955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9AE63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48B6">
        <w:t> [(nghìn)]</w:t>
      </w:r>
    </w:p>
    <w:p w14:paraId="274688DA" w14:textId="448C47D2" w:rsidR="007F48B6" w:rsidRPr="007F48B6" w:rsidRDefault="007F48B6" w:rsidP="007F48B6">
      <w:r w:rsidRPr="007F48B6">
        <mc:AlternateContent>
          <mc:Choice Requires="wps">
            <w:drawing>
              <wp:inline distT="0" distB="0" distL="0" distR="0" wp14:anchorId="2E504B9F" wp14:editId="477A93FE">
                <wp:extent cx="304800" cy="304800"/>
                <wp:effectExtent l="0" t="0" r="0" b="0"/>
                <wp:docPr id="1197634363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3B28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48B6">
        <w:t> [(trở)]</w:t>
      </w:r>
    </w:p>
    <w:p w14:paraId="57FCCB2A" w14:textId="0FBFE388" w:rsidR="007F48B6" w:rsidRPr="007F48B6" w:rsidRDefault="007F48B6" w:rsidP="007F48B6">
      <w:r w:rsidRPr="007F48B6">
        <mc:AlternateContent>
          <mc:Choice Requires="wps">
            <w:drawing>
              <wp:inline distT="0" distB="0" distL="0" distR="0" wp14:anchorId="5971F12C" wp14:editId="72931600">
                <wp:extent cx="304800" cy="304800"/>
                <wp:effectExtent l="0" t="0" r="0" b="0"/>
                <wp:docPr id="122678727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4E29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48B6">
        <w:t> [(chỉ)]</w:t>
      </w:r>
    </w:p>
    <w:p w14:paraId="180AFE66" w14:textId="45273850" w:rsidR="007F48B6" w:rsidRPr="007F48B6" w:rsidRDefault="007F48B6" w:rsidP="007F48B6">
      <w:r w:rsidRPr="007F48B6">
        <mc:AlternateContent>
          <mc:Choice Requires="wps">
            <w:drawing>
              <wp:inline distT="0" distB="0" distL="0" distR="0" wp14:anchorId="033DF9BB" wp14:editId="2125E0A1">
                <wp:extent cx="304800" cy="304800"/>
                <wp:effectExtent l="0" t="0" r="0" b="0"/>
                <wp:docPr id="23521838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7B534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48B6">
        <w:t> [(nuôi)]</w:t>
      </w:r>
    </w:p>
    <w:p w14:paraId="27D677E5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3B"/>
    <w:rsid w:val="002355E5"/>
    <w:rsid w:val="007F48B6"/>
    <w:rsid w:val="008129AD"/>
    <w:rsid w:val="00C15F3B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5429A-C325-4085-BE99-577EC26F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1459</Characters>
  <Application>Microsoft Office Word</Application>
  <DocSecurity>0</DocSecurity>
  <Lines>12</Lines>
  <Paragraphs>3</Paragraphs>
  <ScaleCrop>false</ScaleCrop>
  <Company>QuocViet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2025-02-02T20:42:00Z</dcterms:created>
  <dcterms:modified xsi:type="dcterms:W3CDTF">2025-02-02T20:43:00Z</dcterms:modified>
</cp:coreProperties>
</file>