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2F6D8" w14:textId="77777777" w:rsidR="00AD0AF4" w:rsidRPr="00AD0AF4" w:rsidRDefault="00AD0AF4" w:rsidP="00AD0AF4">
      <w:r w:rsidRPr="00AD0AF4">
        <w:t>Câu 1.</w:t>
      </w:r>
    </w:p>
    <w:p w14:paraId="167484DA" w14:textId="77777777" w:rsidR="00AD0AF4" w:rsidRPr="00AD0AF4" w:rsidRDefault="00AD0AF4" w:rsidP="00AD0AF4">
      <w:r w:rsidRPr="00AD0AF4">
        <w:t>Những từ nào dưới đây là danh từ chỉ thời gian?</w:t>
      </w:r>
    </w:p>
    <w:p w14:paraId="0F196482" w14:textId="77777777" w:rsidR="00AD0AF4" w:rsidRPr="00AD0AF4" w:rsidRDefault="00AD0AF4" w:rsidP="00AD0AF4">
      <w:r w:rsidRPr="00AD0AF4">
        <w:t>[[chậm trễ]], [[muộn màng]], [[nhanh nhẹn]], zz[[chiều tà]], zz[[sớm mai]]</w:t>
      </w:r>
    </w:p>
    <w:p w14:paraId="5C318360" w14:textId="77777777" w:rsidR="00AD0AF4" w:rsidRPr="00AD0AF4" w:rsidRDefault="00AD0AF4" w:rsidP="00AD0AF4">
      <w:r w:rsidRPr="00AD0AF4">
        <w:t>A.</w:t>
      </w:r>
    </w:p>
    <w:p w14:paraId="7289E3E5" w14:textId="77777777" w:rsidR="00AD0AF4" w:rsidRPr="00AD0AF4" w:rsidRDefault="00AD0AF4" w:rsidP="00AD0AF4">
      <w:r w:rsidRPr="00AD0AF4">
        <w:t>chậm trễ</w:t>
      </w:r>
    </w:p>
    <w:p w14:paraId="2EF8C938" w14:textId="77777777" w:rsidR="00AD0AF4" w:rsidRPr="00AD0AF4" w:rsidRDefault="00AD0AF4" w:rsidP="00AD0AF4">
      <w:r w:rsidRPr="00AD0AF4">
        <w:t>B.</w:t>
      </w:r>
    </w:p>
    <w:p w14:paraId="194C3B18" w14:textId="77777777" w:rsidR="00AD0AF4" w:rsidRPr="00AD0AF4" w:rsidRDefault="00AD0AF4" w:rsidP="00AD0AF4">
      <w:r w:rsidRPr="00AD0AF4">
        <w:t>muộn màng</w:t>
      </w:r>
    </w:p>
    <w:p w14:paraId="1C83C1B7" w14:textId="77777777" w:rsidR="00AD0AF4" w:rsidRPr="00AD0AF4" w:rsidRDefault="00AD0AF4" w:rsidP="00AD0AF4">
      <w:r w:rsidRPr="00AD0AF4">
        <w:t>C.</w:t>
      </w:r>
    </w:p>
    <w:p w14:paraId="05AB5397" w14:textId="77777777" w:rsidR="00AD0AF4" w:rsidRPr="00AD0AF4" w:rsidRDefault="00AD0AF4" w:rsidP="00AD0AF4">
      <w:r w:rsidRPr="00AD0AF4">
        <w:t>nhanh nhẹn</w:t>
      </w:r>
    </w:p>
    <w:p w14:paraId="18B26D9F" w14:textId="77777777" w:rsidR="00AD0AF4" w:rsidRPr="00AD0AF4" w:rsidRDefault="00AD0AF4" w:rsidP="00AD0AF4">
      <w:r w:rsidRPr="00AD0AF4">
        <w:t>D.</w:t>
      </w:r>
    </w:p>
    <w:p w14:paraId="10243538" w14:textId="77777777" w:rsidR="00AD0AF4" w:rsidRPr="00AD0AF4" w:rsidRDefault="00AD0AF4" w:rsidP="00AD0AF4">
      <w:r w:rsidRPr="00AD0AF4">
        <w:t>chiều tà</w:t>
      </w:r>
    </w:p>
    <w:p w14:paraId="581A719F" w14:textId="77777777" w:rsidR="00AD0AF4" w:rsidRPr="00AD0AF4" w:rsidRDefault="00AD0AF4" w:rsidP="00AD0AF4">
      <w:r w:rsidRPr="00AD0AF4">
        <w:t>E.</w:t>
      </w:r>
    </w:p>
    <w:p w14:paraId="0985B728" w14:textId="77777777" w:rsidR="00AD0AF4" w:rsidRPr="00AD0AF4" w:rsidRDefault="00AD0AF4" w:rsidP="00AD0AF4">
      <w:r w:rsidRPr="00AD0AF4">
        <w:t>sớm mai</w:t>
      </w:r>
    </w:p>
    <w:p w14:paraId="69D03D90" w14:textId="77777777" w:rsidR="00AD0AF4" w:rsidRPr="00AD0AF4" w:rsidRDefault="00AD0AF4" w:rsidP="00AD0AF4">
      <w:r w:rsidRPr="00AD0AF4">
        <w:t>Câu 2.</w:t>
      </w:r>
    </w:p>
    <w:p w14:paraId="74D6BAD1" w14:textId="77777777" w:rsidR="00AD0AF4" w:rsidRPr="00AD0AF4" w:rsidRDefault="00AD0AF4" w:rsidP="00AD0AF4">
      <w:r w:rsidRPr="00AD0AF4">
        <w:t>Nghe đoạn văn bản sau và cho biết vì sao lửng mật đảm nhiệm việc phá tổ ong?</w:t>
      </w:r>
    </w:p>
    <w:p w14:paraId="6CC9C747" w14:textId="77777777" w:rsidR="00AD0AF4" w:rsidRPr="00AD0AF4" w:rsidRDefault="00AD0AF4" w:rsidP="00AD0AF4">
      <w:r w:rsidRPr="00AD0AF4">
        <w:t>((Audio))</w:t>
      </w:r>
    </w:p>
    <w:p w14:paraId="13EEE99A" w14:textId="03709BF9" w:rsidR="00AD0AF4" w:rsidRPr="00AD0AF4" w:rsidRDefault="00AD0AF4" w:rsidP="00AD0AF4">
      <w:r w:rsidRPr="00AD0AF4">
        <w:rPr>
          <w:u w:val="single"/>
        </w:rPr>
        <w:t xml:space="preserve">A. </w:t>
      </w:r>
    </w:p>
    <w:p w14:paraId="4F8487B2" w14:textId="77777777" w:rsidR="00AD0AF4" w:rsidRPr="00AD0AF4" w:rsidRDefault="00AD0AF4" w:rsidP="00AD0AF4">
      <w:r w:rsidRPr="00AD0AF4">
        <w:t>Vì lớp da của lửng mật dày, cứng cáp như tấm áo giáp nên sẽ không bị ong đốt.</w:t>
      </w:r>
    </w:p>
    <w:p w14:paraId="2A568DD5" w14:textId="77777777" w:rsidR="00AD0AF4" w:rsidRPr="00AD0AF4" w:rsidRDefault="00AD0AF4" w:rsidP="00AD0AF4">
      <w:r w:rsidRPr="00AD0AF4">
        <w:t>B.</w:t>
      </w:r>
    </w:p>
    <w:p w14:paraId="558BF9DF" w14:textId="77777777" w:rsidR="00AD0AF4" w:rsidRPr="00AD0AF4" w:rsidRDefault="00AD0AF4" w:rsidP="00AD0AF4">
      <w:r w:rsidRPr="00AD0AF4">
        <w:t>Vì lửng mật có tiếng kêu rất lạ làm tín hiệu cho đồng đội.</w:t>
      </w:r>
    </w:p>
    <w:p w14:paraId="75FDC383" w14:textId="77777777" w:rsidR="00AD0AF4" w:rsidRPr="00AD0AF4" w:rsidRDefault="00AD0AF4" w:rsidP="00AD0AF4">
      <w:r w:rsidRPr="00AD0AF4">
        <w:t>C.</w:t>
      </w:r>
    </w:p>
    <w:p w14:paraId="23428130" w14:textId="77777777" w:rsidR="00AD0AF4" w:rsidRPr="00AD0AF4" w:rsidRDefault="00AD0AF4" w:rsidP="00AD0AF4">
      <w:r w:rsidRPr="00AD0AF4">
        <w:t>Vì đuôi của lửng mật có mùi hương đặc biệt khiến ong tránh xa.</w:t>
      </w:r>
    </w:p>
    <w:p w14:paraId="4962C702" w14:textId="77777777" w:rsidR="00AD0AF4" w:rsidRPr="00AD0AF4" w:rsidRDefault="00AD0AF4" w:rsidP="00AD0AF4">
      <w:r w:rsidRPr="00AD0AF4">
        <w:t>D.</w:t>
      </w:r>
    </w:p>
    <w:p w14:paraId="6D7976E2" w14:textId="77777777" w:rsidR="00AD0AF4" w:rsidRPr="00AD0AF4" w:rsidRDefault="00AD0AF4" w:rsidP="00AD0AF4">
      <w:r w:rsidRPr="00AD0AF4">
        <w:t>Vì bộ lông của lửng mật có lớp gai nhọn nên ong không dám lại gần.</w:t>
      </w:r>
    </w:p>
    <w:p w14:paraId="67D2B02A" w14:textId="77777777" w:rsidR="00AD0AF4" w:rsidRPr="00AD0AF4" w:rsidRDefault="00AD0AF4" w:rsidP="00AD0AF4">
      <w:r w:rsidRPr="00AD0AF4">
        <w:t>Câu 3.</w:t>
      </w:r>
    </w:p>
    <w:p w14:paraId="18BD2309" w14:textId="77777777" w:rsidR="00AD0AF4" w:rsidRPr="00AD0AF4" w:rsidRDefault="00AD0AF4" w:rsidP="00AD0AF4">
      <w:r w:rsidRPr="00AD0AF4">
        <w:t>Từ nào dưới đây trái nghĩa với từ "siêng năng"?</w:t>
      </w:r>
    </w:p>
    <w:p w14:paraId="2AF5D9B3" w14:textId="77777777" w:rsidR="00AD0AF4" w:rsidRPr="00AD0AF4" w:rsidRDefault="00AD0AF4" w:rsidP="00AD0AF4">
      <w:r w:rsidRPr="00AD0AF4">
        <w:t>A.</w:t>
      </w:r>
    </w:p>
    <w:p w14:paraId="34AD822B" w14:textId="77777777" w:rsidR="00AD0AF4" w:rsidRPr="00AD0AF4" w:rsidRDefault="00AD0AF4" w:rsidP="00AD0AF4">
      <w:r w:rsidRPr="00AD0AF4">
        <w:t>chuyên cần</w:t>
      </w:r>
    </w:p>
    <w:p w14:paraId="7F6772CD" w14:textId="77777777" w:rsidR="00AD0AF4" w:rsidRPr="00AD0AF4" w:rsidRDefault="00AD0AF4" w:rsidP="00AD0AF4">
      <w:r w:rsidRPr="00AD0AF4">
        <w:t>B.</w:t>
      </w:r>
    </w:p>
    <w:p w14:paraId="3EAC11BE" w14:textId="77777777" w:rsidR="00AD0AF4" w:rsidRPr="00AD0AF4" w:rsidRDefault="00AD0AF4" w:rsidP="00AD0AF4">
      <w:r w:rsidRPr="00AD0AF4">
        <w:lastRenderedPageBreak/>
        <w:t>chịu khó</w:t>
      </w:r>
    </w:p>
    <w:p w14:paraId="6A3175D2" w14:textId="1856083F" w:rsidR="00AD0AF4" w:rsidRPr="00AD0AF4" w:rsidRDefault="00AD0AF4" w:rsidP="00AD0AF4">
      <w:r w:rsidRPr="00AD0AF4">
        <w:rPr>
          <w:u w:val="single"/>
        </w:rPr>
        <w:t xml:space="preserve">C. </w:t>
      </w:r>
    </w:p>
    <w:p w14:paraId="0681E44A" w14:textId="77777777" w:rsidR="00AD0AF4" w:rsidRPr="00AD0AF4" w:rsidRDefault="00AD0AF4" w:rsidP="00AD0AF4">
      <w:r w:rsidRPr="00AD0AF4">
        <w:t>lười nhác</w:t>
      </w:r>
    </w:p>
    <w:p w14:paraId="401FAD0B" w14:textId="77777777" w:rsidR="00AD0AF4" w:rsidRPr="00AD0AF4" w:rsidRDefault="00AD0AF4" w:rsidP="00AD0AF4">
      <w:r w:rsidRPr="00AD0AF4">
        <w:t>D.</w:t>
      </w:r>
    </w:p>
    <w:p w14:paraId="1A3E67C0" w14:textId="77777777" w:rsidR="00AD0AF4" w:rsidRPr="00AD0AF4" w:rsidRDefault="00AD0AF4" w:rsidP="00AD0AF4">
      <w:r w:rsidRPr="00AD0AF4">
        <w:t>chăm chỉ</w:t>
      </w:r>
    </w:p>
    <w:p w14:paraId="671EE1AD" w14:textId="77777777" w:rsidR="00AD0AF4" w:rsidRPr="00AD0AF4" w:rsidRDefault="00AD0AF4" w:rsidP="00AD0AF4">
      <w:r w:rsidRPr="00AD0AF4">
        <w:t>Câu 4.</w:t>
      </w:r>
    </w:p>
    <w:p w14:paraId="26C49B24" w14:textId="77777777" w:rsidR="00AD0AF4" w:rsidRPr="00AD0AF4" w:rsidRDefault="00AD0AF4" w:rsidP="00AD0AF4">
      <w:r w:rsidRPr="00AD0AF4">
        <w:t>Tên cơ quan, tổ chức nào dưới đây viết hoa sai quy tắc?</w:t>
      </w:r>
    </w:p>
    <w:p w14:paraId="5F808021" w14:textId="77777777" w:rsidR="00AD0AF4" w:rsidRPr="00AD0AF4" w:rsidRDefault="00AD0AF4" w:rsidP="00AD0AF4">
      <w:r w:rsidRPr="00AD0AF4">
        <w:t>A.</w:t>
      </w:r>
    </w:p>
    <w:p w14:paraId="5FC059D6" w14:textId="77777777" w:rsidR="00AD0AF4" w:rsidRPr="00AD0AF4" w:rsidRDefault="00AD0AF4" w:rsidP="00AD0AF4">
      <w:r w:rsidRPr="00AD0AF4">
        <w:t>Nhà máy thuỷ điện Hoà Bình</w:t>
      </w:r>
    </w:p>
    <w:p w14:paraId="71435D80" w14:textId="0B409366" w:rsidR="00AD0AF4" w:rsidRPr="00AD0AF4" w:rsidRDefault="00AD0AF4" w:rsidP="00AD0AF4">
      <w:r w:rsidRPr="00AD0AF4">
        <w:rPr>
          <w:u w:val="single"/>
        </w:rPr>
        <w:t xml:space="preserve">B. </w:t>
      </w:r>
    </w:p>
    <w:p w14:paraId="4066F3E2" w14:textId="77777777" w:rsidR="00AD0AF4" w:rsidRPr="00AD0AF4" w:rsidRDefault="00AD0AF4" w:rsidP="00AD0AF4">
      <w:r w:rsidRPr="00AD0AF4">
        <w:t>Công ti Gang thép Thái Nguyên</w:t>
      </w:r>
    </w:p>
    <w:p w14:paraId="48A6ECA8" w14:textId="77777777" w:rsidR="00AD0AF4" w:rsidRPr="00AD0AF4" w:rsidRDefault="00AD0AF4" w:rsidP="00AD0AF4">
      <w:r w:rsidRPr="00AD0AF4">
        <w:t>C.</w:t>
      </w:r>
    </w:p>
    <w:p w14:paraId="46D1D4C7" w14:textId="77777777" w:rsidR="00AD0AF4" w:rsidRPr="00AD0AF4" w:rsidRDefault="00AD0AF4" w:rsidP="00AD0AF4">
      <w:r w:rsidRPr="00AD0AF4">
        <w:t>Hội Nhà văn Hà Nội</w:t>
      </w:r>
    </w:p>
    <w:p w14:paraId="7ADCB7C5" w14:textId="77777777" w:rsidR="00AD0AF4" w:rsidRPr="00AD0AF4" w:rsidRDefault="00AD0AF4" w:rsidP="00AD0AF4">
      <w:r w:rsidRPr="00AD0AF4">
        <w:t>D.</w:t>
      </w:r>
    </w:p>
    <w:p w14:paraId="00830CD6" w14:textId="77777777" w:rsidR="00AD0AF4" w:rsidRPr="00AD0AF4" w:rsidRDefault="00AD0AF4" w:rsidP="00AD0AF4">
      <w:r w:rsidRPr="00AD0AF4">
        <w:t>Trường Tiểu học Vĩnh Hưng</w:t>
      </w:r>
    </w:p>
    <w:p w14:paraId="3E90226B" w14:textId="77777777" w:rsidR="00AD0AF4" w:rsidRPr="00AD0AF4" w:rsidRDefault="00AD0AF4" w:rsidP="00AD0AF4">
      <w:r w:rsidRPr="00AD0AF4">
        <w:t>Câu 5.</w:t>
      </w:r>
    </w:p>
    <w:p w14:paraId="3A8530F3" w14:textId="77777777" w:rsidR="00AD0AF4" w:rsidRPr="00AD0AF4" w:rsidRDefault="00AD0AF4" w:rsidP="00AD0AF4">
      <w:r w:rsidRPr="00AD0AF4">
        <w:t>Từ nào dưới đây có nghĩa là "kết thành một khối thống nhất, cùng hoạt động vì một mục đích chung"?</w:t>
      </w:r>
    </w:p>
    <w:p w14:paraId="22B3A38F" w14:textId="6372AED2" w:rsidR="00AD0AF4" w:rsidRPr="00AD0AF4" w:rsidRDefault="00AD0AF4" w:rsidP="00AD0AF4">
      <w:r w:rsidRPr="00AD0AF4">
        <w:rPr>
          <w:u w:val="single"/>
        </w:rPr>
        <w:t xml:space="preserve">A. </w:t>
      </w:r>
    </w:p>
    <w:p w14:paraId="60967126" w14:textId="77777777" w:rsidR="00AD0AF4" w:rsidRPr="00AD0AF4" w:rsidRDefault="00AD0AF4" w:rsidP="00AD0AF4">
      <w:r w:rsidRPr="00AD0AF4">
        <w:t>đoàn kết</w:t>
      </w:r>
    </w:p>
    <w:p w14:paraId="067FB499" w14:textId="77777777" w:rsidR="00AD0AF4" w:rsidRPr="00AD0AF4" w:rsidRDefault="00AD0AF4" w:rsidP="00AD0AF4">
      <w:r w:rsidRPr="00AD0AF4">
        <w:t>B.</w:t>
      </w:r>
    </w:p>
    <w:p w14:paraId="6C3FF35F" w14:textId="77777777" w:rsidR="00AD0AF4" w:rsidRPr="00AD0AF4" w:rsidRDefault="00AD0AF4" w:rsidP="00AD0AF4">
      <w:r w:rsidRPr="00AD0AF4">
        <w:t>thảo luận</w:t>
      </w:r>
    </w:p>
    <w:p w14:paraId="6C6880A4" w14:textId="77777777" w:rsidR="00AD0AF4" w:rsidRPr="00AD0AF4" w:rsidRDefault="00AD0AF4" w:rsidP="00AD0AF4">
      <w:r w:rsidRPr="00AD0AF4">
        <w:t>C.</w:t>
      </w:r>
    </w:p>
    <w:p w14:paraId="001BFA9C" w14:textId="77777777" w:rsidR="00AD0AF4" w:rsidRPr="00AD0AF4" w:rsidRDefault="00AD0AF4" w:rsidP="00AD0AF4">
      <w:r w:rsidRPr="00AD0AF4">
        <w:t>chia sẻ</w:t>
      </w:r>
    </w:p>
    <w:p w14:paraId="4C69DCDB" w14:textId="77777777" w:rsidR="00AD0AF4" w:rsidRPr="00AD0AF4" w:rsidRDefault="00AD0AF4" w:rsidP="00AD0AF4">
      <w:r w:rsidRPr="00AD0AF4">
        <w:t>D.</w:t>
      </w:r>
    </w:p>
    <w:p w14:paraId="144AA184" w14:textId="77777777" w:rsidR="00AD0AF4" w:rsidRPr="00AD0AF4" w:rsidRDefault="00AD0AF4" w:rsidP="00AD0AF4">
      <w:r w:rsidRPr="00AD0AF4">
        <w:t>quyết tâm</w:t>
      </w:r>
    </w:p>
    <w:p w14:paraId="0E2312A8" w14:textId="77777777" w:rsidR="00AD0AF4" w:rsidRPr="00AD0AF4" w:rsidRDefault="00AD0AF4" w:rsidP="00AD0AF4">
      <w:r w:rsidRPr="00AD0AF4">
        <w:t>Câu 6.</w:t>
      </w:r>
    </w:p>
    <w:p w14:paraId="728F785E" w14:textId="77777777" w:rsidR="00AD0AF4" w:rsidRPr="00AD0AF4" w:rsidRDefault="00AD0AF4" w:rsidP="00AD0AF4">
      <w:r w:rsidRPr="00AD0AF4">
        <w:t>Dòng nào dưới đây sử dụng đúng dấu câu?</w:t>
      </w:r>
    </w:p>
    <w:p w14:paraId="050996FA" w14:textId="77777777" w:rsidR="00AD0AF4" w:rsidRPr="00AD0AF4" w:rsidRDefault="00AD0AF4" w:rsidP="00AD0AF4">
      <w:r w:rsidRPr="00AD0AF4">
        <w:t>A.</w:t>
      </w:r>
    </w:p>
    <w:p w14:paraId="5BF1ACCA" w14:textId="77777777" w:rsidR="00AD0AF4" w:rsidRPr="00AD0AF4" w:rsidRDefault="00AD0AF4" w:rsidP="00AD0AF4">
      <w:r w:rsidRPr="00AD0AF4">
        <w:t>Hưng không muốn biết vì sao Hùng không đến ư.</w:t>
      </w:r>
    </w:p>
    <w:p w14:paraId="617EB585" w14:textId="4C415AD1" w:rsidR="00AD0AF4" w:rsidRPr="00AD0AF4" w:rsidRDefault="00AD0AF4" w:rsidP="00AD0AF4">
      <w:r w:rsidRPr="00AD0AF4">
        <w:rPr>
          <w:u w:val="single"/>
        </w:rPr>
        <w:t xml:space="preserve">B. </w:t>
      </w:r>
    </w:p>
    <w:p w14:paraId="55069DFC" w14:textId="77777777" w:rsidR="00AD0AF4" w:rsidRPr="00AD0AF4" w:rsidRDefault="00AD0AF4" w:rsidP="00AD0AF4">
      <w:r w:rsidRPr="00AD0AF4">
        <w:t>Hưng không hiểu vì sao Hùng lại không đến.</w:t>
      </w:r>
    </w:p>
    <w:p w14:paraId="79E7B13F" w14:textId="77777777" w:rsidR="00AD0AF4" w:rsidRPr="00AD0AF4" w:rsidRDefault="00AD0AF4" w:rsidP="00AD0AF4">
      <w:r w:rsidRPr="00AD0AF4">
        <w:t>C.</w:t>
      </w:r>
    </w:p>
    <w:p w14:paraId="4887C2E2" w14:textId="77777777" w:rsidR="00AD0AF4" w:rsidRPr="00AD0AF4" w:rsidRDefault="00AD0AF4" w:rsidP="00AD0AF4">
      <w:r w:rsidRPr="00AD0AF4">
        <w:t>Hưng có muốn biết vì sao Hùng không đến không.</w:t>
      </w:r>
    </w:p>
    <w:p w14:paraId="1B4C41D4" w14:textId="77777777" w:rsidR="00AD0AF4" w:rsidRPr="00AD0AF4" w:rsidRDefault="00AD0AF4" w:rsidP="00AD0AF4">
      <w:r w:rsidRPr="00AD0AF4">
        <w:t>D.</w:t>
      </w:r>
    </w:p>
    <w:p w14:paraId="578620CE" w14:textId="77777777" w:rsidR="00AD0AF4" w:rsidRPr="00AD0AF4" w:rsidRDefault="00AD0AF4" w:rsidP="00AD0AF4">
      <w:r w:rsidRPr="00AD0AF4">
        <w:t>Hưng có biết mấy giờ Hùng sẽ đến không.</w:t>
      </w:r>
    </w:p>
    <w:p w14:paraId="4FA560EB" w14:textId="77777777" w:rsidR="00AD0AF4" w:rsidRPr="00AD0AF4" w:rsidRDefault="00AD0AF4" w:rsidP="00AD0AF4">
      <w:r w:rsidRPr="00AD0AF4">
        <w:t>Câu 7.</w:t>
      </w:r>
    </w:p>
    <w:p w14:paraId="1683E84C" w14:textId="77777777" w:rsidR="00AD0AF4" w:rsidRPr="00AD0AF4" w:rsidRDefault="00AD0AF4" w:rsidP="00AD0AF4">
      <w:r w:rsidRPr="00AD0AF4">
        <w:t>Bạn Minh Anh viết một bức thư gửi cho bạn Quỳnh Nga như hình ảnh dưới đây. Bạn Minh Anh cần bổ sung thêm nội dung nào để có được một bức thư hoàn chỉnh?</w:t>
      </w:r>
    </w:p>
    <w:p w14:paraId="5D7365AD" w14:textId="58F1CAFF" w:rsidR="00AD0AF4" w:rsidRPr="00AD0AF4" w:rsidRDefault="00AD0AF4" w:rsidP="00AD0AF4">
      <w:r w:rsidRPr="00AD0AF4">
        <w:drawing>
          <wp:inline distT="0" distB="0" distL="0" distR="0" wp14:anchorId="03689479" wp14:editId="1009C2C2">
            <wp:extent cx="4495800" cy="3371850"/>
            <wp:effectExtent l="0" t="0" r="0" b="0"/>
            <wp:docPr id="966660153" name="Picture 8"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60153" name="Picture 8" descr="A white text on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2F109549" w14:textId="2524EE9F" w:rsidR="00AD0AF4" w:rsidRPr="00AD0AF4" w:rsidRDefault="00AD0AF4" w:rsidP="00AD0AF4">
      <w:r w:rsidRPr="00AD0AF4">
        <w:rPr>
          <w:u w:val="single"/>
        </w:rPr>
        <w:t xml:space="preserve">A. </w:t>
      </w:r>
    </w:p>
    <w:p w14:paraId="2A3BD987" w14:textId="77777777" w:rsidR="00AD0AF4" w:rsidRPr="00AD0AF4" w:rsidRDefault="00AD0AF4" w:rsidP="00AD0AF4">
      <w:r w:rsidRPr="00AD0AF4">
        <w:t>Mục đích, lí do viết thư</w:t>
      </w:r>
    </w:p>
    <w:p w14:paraId="5514D8DF" w14:textId="77777777" w:rsidR="00AD0AF4" w:rsidRPr="00AD0AF4" w:rsidRDefault="00AD0AF4" w:rsidP="00AD0AF4">
      <w:r w:rsidRPr="00AD0AF4">
        <w:t>B.</w:t>
      </w:r>
    </w:p>
    <w:p w14:paraId="1BD0D222" w14:textId="77777777" w:rsidR="00AD0AF4" w:rsidRPr="00AD0AF4" w:rsidRDefault="00AD0AF4" w:rsidP="00AD0AF4">
      <w:r w:rsidRPr="00AD0AF4">
        <w:t>Lời hứa hẹn, lời chúc</w:t>
      </w:r>
    </w:p>
    <w:p w14:paraId="351A2424" w14:textId="77777777" w:rsidR="00AD0AF4" w:rsidRPr="00AD0AF4" w:rsidRDefault="00AD0AF4" w:rsidP="00AD0AF4">
      <w:r w:rsidRPr="00AD0AF4">
        <w:t>C.</w:t>
      </w:r>
    </w:p>
    <w:p w14:paraId="46E93EFC" w14:textId="77777777" w:rsidR="00AD0AF4" w:rsidRPr="00AD0AF4" w:rsidRDefault="00AD0AF4" w:rsidP="00AD0AF4">
      <w:r w:rsidRPr="00AD0AF4">
        <w:t>Địa điểm và thời gian viết thư</w:t>
      </w:r>
    </w:p>
    <w:p w14:paraId="7D223571" w14:textId="77777777" w:rsidR="00AD0AF4" w:rsidRPr="00AD0AF4" w:rsidRDefault="00AD0AF4" w:rsidP="00AD0AF4">
      <w:r w:rsidRPr="00AD0AF4">
        <w:t>D.</w:t>
      </w:r>
    </w:p>
    <w:p w14:paraId="24691F79" w14:textId="77777777" w:rsidR="00AD0AF4" w:rsidRPr="00AD0AF4" w:rsidRDefault="00AD0AF4" w:rsidP="00AD0AF4">
      <w:r w:rsidRPr="00AD0AF4">
        <w:t>Tình hình của người viết thư</w:t>
      </w:r>
    </w:p>
    <w:p w14:paraId="6FE91C54" w14:textId="77777777" w:rsidR="00AD0AF4" w:rsidRPr="00AD0AF4" w:rsidRDefault="00AD0AF4" w:rsidP="00AD0AF4">
      <w:r w:rsidRPr="00AD0AF4">
        <w:t>Câu 8.</w:t>
      </w:r>
    </w:p>
    <w:p w14:paraId="5CF0A545" w14:textId="77777777" w:rsidR="00AD0AF4" w:rsidRPr="00AD0AF4" w:rsidRDefault="00AD0AF4" w:rsidP="00AD0AF4">
      <w:r w:rsidRPr="00AD0AF4">
        <w:t>Chủ ngữ "Cô công nhân" có thể ghép với nội dung nào dưới đây để tạo thành câu nêu đặc điểm?</w:t>
      </w:r>
    </w:p>
    <w:p w14:paraId="1701317E" w14:textId="77777777" w:rsidR="00AD0AF4" w:rsidRPr="00AD0AF4" w:rsidRDefault="00AD0AF4" w:rsidP="00AD0AF4">
      <w:r w:rsidRPr="00AD0AF4">
        <w:t>A.</w:t>
      </w:r>
    </w:p>
    <w:p w14:paraId="23D4780E" w14:textId="77777777" w:rsidR="00AD0AF4" w:rsidRPr="00AD0AF4" w:rsidRDefault="00AD0AF4" w:rsidP="00AD0AF4">
      <w:r w:rsidRPr="00AD0AF4">
        <w:t>đóng gói sản phẩm để đưa ra thị trường</w:t>
      </w:r>
    </w:p>
    <w:p w14:paraId="290E7D4A" w14:textId="77777777" w:rsidR="00AD0AF4" w:rsidRPr="00AD0AF4" w:rsidRDefault="00AD0AF4" w:rsidP="00AD0AF4">
      <w:r w:rsidRPr="00AD0AF4">
        <w:t>B.</w:t>
      </w:r>
    </w:p>
    <w:p w14:paraId="2BE94F4F" w14:textId="77777777" w:rsidR="00AD0AF4" w:rsidRPr="00AD0AF4" w:rsidRDefault="00AD0AF4" w:rsidP="00AD0AF4">
      <w:r w:rsidRPr="00AD0AF4">
        <w:t>sắp xếp hàng hoá theo đúng vị trí</w:t>
      </w:r>
    </w:p>
    <w:p w14:paraId="309451DB" w14:textId="54DAC778" w:rsidR="00AD0AF4" w:rsidRPr="00AD0AF4" w:rsidRDefault="00AD0AF4" w:rsidP="00AD0AF4">
      <w:r w:rsidRPr="00AD0AF4">
        <w:rPr>
          <w:u w:val="single"/>
        </w:rPr>
        <w:t xml:space="preserve">C. </w:t>
      </w:r>
    </w:p>
    <w:p w14:paraId="45151553" w14:textId="77777777" w:rsidR="00AD0AF4" w:rsidRPr="00AD0AF4" w:rsidRDefault="00AD0AF4" w:rsidP="00AD0AF4">
      <w:r w:rsidRPr="00AD0AF4">
        <w:t>chăm chỉ, khéo léo trong công việc</w:t>
      </w:r>
    </w:p>
    <w:p w14:paraId="54DFF807" w14:textId="77777777" w:rsidR="00AD0AF4" w:rsidRPr="00AD0AF4" w:rsidRDefault="00AD0AF4" w:rsidP="00AD0AF4">
      <w:r w:rsidRPr="00AD0AF4">
        <w:t>D.</w:t>
      </w:r>
    </w:p>
    <w:p w14:paraId="2F3B0D72" w14:textId="77777777" w:rsidR="00AD0AF4" w:rsidRPr="00AD0AF4" w:rsidRDefault="00AD0AF4" w:rsidP="00AD0AF4">
      <w:r w:rsidRPr="00AD0AF4">
        <w:t>chuẩn bị nguyên liệu để sản xuất</w:t>
      </w:r>
    </w:p>
    <w:p w14:paraId="077F8D48" w14:textId="77777777" w:rsidR="00AD0AF4" w:rsidRPr="00AD0AF4" w:rsidRDefault="00AD0AF4" w:rsidP="00AD0AF4">
      <w:r w:rsidRPr="00AD0AF4">
        <w:t>Câu 9.</w:t>
      </w:r>
    </w:p>
    <w:p w14:paraId="435BC5D8" w14:textId="77777777" w:rsidR="00AD0AF4" w:rsidRPr="00AD0AF4" w:rsidRDefault="00AD0AF4" w:rsidP="00AD0AF4">
      <w:r w:rsidRPr="00AD0AF4">
        <w:t>Hình ảnh sau có thể minh hoạ cho đoạn thơ nào dưới đây?</w:t>
      </w:r>
    </w:p>
    <w:p w14:paraId="32C1BC45" w14:textId="77A62840" w:rsidR="00AD0AF4" w:rsidRPr="00AD0AF4" w:rsidRDefault="00AD0AF4" w:rsidP="00AD0AF4">
      <w:r w:rsidRPr="00AD0AF4">
        <w:drawing>
          <wp:inline distT="0" distB="0" distL="0" distR="0" wp14:anchorId="5E14A0D9" wp14:editId="61813430">
            <wp:extent cx="3371850" cy="3371850"/>
            <wp:effectExtent l="0" t="0" r="0" b="0"/>
            <wp:docPr id="454773192" name="Picture 7" descr="A house with trees and a moon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73192" name="Picture 7" descr="A house with trees and a moon in the sk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D6083E0" w14:textId="77777777" w:rsidR="00AD0AF4" w:rsidRPr="00AD0AF4" w:rsidRDefault="00AD0AF4" w:rsidP="00AD0AF4">
      <w:r w:rsidRPr="00AD0AF4">
        <w:t>A.</w:t>
      </w:r>
    </w:p>
    <w:p w14:paraId="0AAFF5EE" w14:textId="77777777" w:rsidR="00AD0AF4" w:rsidRPr="00AD0AF4" w:rsidRDefault="00AD0AF4" w:rsidP="00AD0AF4">
      <w:r w:rsidRPr="00AD0AF4">
        <w:t>Những đêm nào trăng khuyết</w:t>
      </w:r>
    </w:p>
    <w:p w14:paraId="1B7A5EDD" w14:textId="77777777" w:rsidR="00AD0AF4" w:rsidRPr="00AD0AF4" w:rsidRDefault="00AD0AF4" w:rsidP="00AD0AF4">
      <w:r w:rsidRPr="00AD0AF4">
        <w:t>Trông giống con thuyền trôi</w:t>
      </w:r>
    </w:p>
    <w:p w14:paraId="40960EFD" w14:textId="77777777" w:rsidR="00AD0AF4" w:rsidRPr="00AD0AF4" w:rsidRDefault="00AD0AF4" w:rsidP="00AD0AF4">
      <w:r w:rsidRPr="00AD0AF4">
        <w:t>Em đi trăng theo bước</w:t>
      </w:r>
    </w:p>
    <w:p w14:paraId="57C9DD6B" w14:textId="77777777" w:rsidR="00AD0AF4" w:rsidRPr="00AD0AF4" w:rsidRDefault="00AD0AF4" w:rsidP="00AD0AF4">
      <w:r w:rsidRPr="00AD0AF4">
        <w:t>Như muốn cùng đi chơi.</w:t>
      </w:r>
    </w:p>
    <w:p w14:paraId="76404615" w14:textId="77777777" w:rsidR="00AD0AF4" w:rsidRPr="00AD0AF4" w:rsidRDefault="00AD0AF4" w:rsidP="00AD0AF4">
      <w:r w:rsidRPr="00AD0AF4">
        <w:t>(Nhược Thuỷ)</w:t>
      </w:r>
    </w:p>
    <w:p w14:paraId="1ACD8945" w14:textId="4F25652F" w:rsidR="00AD0AF4" w:rsidRPr="00AD0AF4" w:rsidRDefault="00AD0AF4" w:rsidP="00AD0AF4">
      <w:r w:rsidRPr="00AD0AF4">
        <w:rPr>
          <w:u w:val="single"/>
        </w:rPr>
        <w:t xml:space="preserve">B. </w:t>
      </w:r>
    </w:p>
    <w:p w14:paraId="5A17D66F" w14:textId="77777777" w:rsidR="00AD0AF4" w:rsidRPr="00AD0AF4" w:rsidRDefault="00AD0AF4" w:rsidP="00AD0AF4">
      <w:r w:rsidRPr="00AD0AF4">
        <w:t>Ông trăng tròn sáng tỏ</w:t>
      </w:r>
    </w:p>
    <w:p w14:paraId="5F8A4D45" w14:textId="77777777" w:rsidR="00AD0AF4" w:rsidRPr="00AD0AF4" w:rsidRDefault="00AD0AF4" w:rsidP="00AD0AF4">
      <w:r w:rsidRPr="00AD0AF4">
        <w:t>Soi rõ sân nhà em</w:t>
      </w:r>
    </w:p>
    <w:p w14:paraId="57C32DF3" w14:textId="77777777" w:rsidR="00AD0AF4" w:rsidRPr="00AD0AF4" w:rsidRDefault="00AD0AF4" w:rsidP="00AD0AF4">
      <w:r w:rsidRPr="00AD0AF4">
        <w:t>Trăng khuya sáng hơn đèn</w:t>
      </w:r>
    </w:p>
    <w:p w14:paraId="75C6B3F7" w14:textId="77777777" w:rsidR="00AD0AF4" w:rsidRPr="00AD0AF4" w:rsidRDefault="00AD0AF4" w:rsidP="00AD0AF4">
      <w:r w:rsidRPr="00AD0AF4">
        <w:t>Ơi ông trăng sáng tỏ.</w:t>
      </w:r>
    </w:p>
    <w:p w14:paraId="62F31220" w14:textId="77777777" w:rsidR="00AD0AF4" w:rsidRPr="00AD0AF4" w:rsidRDefault="00AD0AF4" w:rsidP="00AD0AF4">
      <w:r w:rsidRPr="00AD0AF4">
        <w:t>(Trần Đăng Khoa)</w:t>
      </w:r>
    </w:p>
    <w:p w14:paraId="220B3828" w14:textId="77777777" w:rsidR="00AD0AF4" w:rsidRPr="00AD0AF4" w:rsidRDefault="00AD0AF4" w:rsidP="00AD0AF4">
      <w:r w:rsidRPr="00AD0AF4">
        <w:t>C.</w:t>
      </w:r>
    </w:p>
    <w:p w14:paraId="23762AE7" w14:textId="77777777" w:rsidR="00AD0AF4" w:rsidRPr="00AD0AF4" w:rsidRDefault="00AD0AF4" w:rsidP="00AD0AF4">
      <w:r w:rsidRPr="00AD0AF4">
        <w:t>Vầng trăng như lưỡi liềm</w:t>
      </w:r>
    </w:p>
    <w:p w14:paraId="0758A7A1" w14:textId="77777777" w:rsidR="00AD0AF4" w:rsidRPr="00AD0AF4" w:rsidRDefault="00AD0AF4" w:rsidP="00AD0AF4">
      <w:r w:rsidRPr="00AD0AF4">
        <w:t>Ai bỏ quên giữa ruộng</w:t>
      </w:r>
    </w:p>
    <w:p w14:paraId="6F237871" w14:textId="77777777" w:rsidR="00AD0AF4" w:rsidRPr="00AD0AF4" w:rsidRDefault="00AD0AF4" w:rsidP="00AD0AF4">
      <w:r w:rsidRPr="00AD0AF4">
        <w:t>Hay bác thần nông mượn</w:t>
      </w:r>
    </w:p>
    <w:p w14:paraId="3ED086A7" w14:textId="77777777" w:rsidR="00AD0AF4" w:rsidRPr="00AD0AF4" w:rsidRDefault="00AD0AF4" w:rsidP="00AD0AF4">
      <w:r w:rsidRPr="00AD0AF4">
        <w:t>Của mẹ em lúc chiều.</w:t>
      </w:r>
    </w:p>
    <w:p w14:paraId="60CA9B65" w14:textId="77777777" w:rsidR="00AD0AF4" w:rsidRPr="00AD0AF4" w:rsidRDefault="00AD0AF4" w:rsidP="00AD0AF4">
      <w:r w:rsidRPr="00AD0AF4">
        <w:t>(Nguyễn Hưng Hải)</w:t>
      </w:r>
    </w:p>
    <w:p w14:paraId="57B84CA7" w14:textId="77777777" w:rsidR="00AD0AF4" w:rsidRPr="00AD0AF4" w:rsidRDefault="00AD0AF4" w:rsidP="00AD0AF4">
      <w:r w:rsidRPr="00AD0AF4">
        <w:t>Câu 10.</w:t>
      </w:r>
    </w:p>
    <w:p w14:paraId="54619023" w14:textId="77777777" w:rsidR="00AD0AF4" w:rsidRPr="00AD0AF4" w:rsidRDefault="00AD0AF4" w:rsidP="00AD0AF4">
      <w:r w:rsidRPr="00AD0AF4">
        <w:t>Câu tục ngữ nào dưới đây nói về lòng tự trọng?</w:t>
      </w:r>
    </w:p>
    <w:p w14:paraId="3DE37704" w14:textId="77777777" w:rsidR="00AD0AF4" w:rsidRPr="00AD0AF4" w:rsidRDefault="00AD0AF4" w:rsidP="00AD0AF4">
      <w:r w:rsidRPr="00AD0AF4">
        <w:t>A.</w:t>
      </w:r>
    </w:p>
    <w:p w14:paraId="5A59A84C" w14:textId="77777777" w:rsidR="00AD0AF4" w:rsidRPr="00AD0AF4" w:rsidRDefault="00AD0AF4" w:rsidP="00AD0AF4">
      <w:r w:rsidRPr="00AD0AF4">
        <w:t>Con hơn cha là nhà có phúc.</w:t>
      </w:r>
    </w:p>
    <w:p w14:paraId="3C9A4F44" w14:textId="77777777" w:rsidR="00AD0AF4" w:rsidRPr="00AD0AF4" w:rsidRDefault="00AD0AF4" w:rsidP="00AD0AF4">
      <w:r w:rsidRPr="00AD0AF4">
        <w:t>B.</w:t>
      </w:r>
    </w:p>
    <w:p w14:paraId="06DFAD83" w14:textId="77777777" w:rsidR="00AD0AF4" w:rsidRPr="00AD0AF4" w:rsidRDefault="00AD0AF4" w:rsidP="00AD0AF4">
      <w:r w:rsidRPr="00AD0AF4">
        <w:t>Một miếng khi đói bằng một gói khi no.</w:t>
      </w:r>
    </w:p>
    <w:p w14:paraId="4E102AD8" w14:textId="2ACD63E3" w:rsidR="00AD0AF4" w:rsidRPr="00AD0AF4" w:rsidRDefault="00AD0AF4" w:rsidP="00AD0AF4">
      <w:r w:rsidRPr="00AD0AF4">
        <w:rPr>
          <w:u w:val="single"/>
        </w:rPr>
        <w:t xml:space="preserve">C. </w:t>
      </w:r>
    </w:p>
    <w:p w14:paraId="5D487968" w14:textId="77777777" w:rsidR="00AD0AF4" w:rsidRPr="00AD0AF4" w:rsidRDefault="00AD0AF4" w:rsidP="00AD0AF4">
      <w:r w:rsidRPr="00AD0AF4">
        <w:t>Giấy rách phải giữ lấy lề.</w:t>
      </w:r>
    </w:p>
    <w:p w14:paraId="40667BEC" w14:textId="77777777" w:rsidR="00AD0AF4" w:rsidRPr="00AD0AF4" w:rsidRDefault="00AD0AF4" w:rsidP="00AD0AF4">
      <w:r w:rsidRPr="00AD0AF4">
        <w:t>D.</w:t>
      </w:r>
    </w:p>
    <w:p w14:paraId="36ACF137" w14:textId="77777777" w:rsidR="00AD0AF4" w:rsidRPr="00AD0AF4" w:rsidRDefault="00AD0AF4" w:rsidP="00AD0AF4">
      <w:r w:rsidRPr="00AD0AF4">
        <w:t>Đi một ngày đàng, học một sàng khôn.</w:t>
      </w:r>
    </w:p>
    <w:p w14:paraId="23AE94B6" w14:textId="77777777" w:rsidR="00AD0AF4" w:rsidRPr="00AD0AF4" w:rsidRDefault="00AD0AF4" w:rsidP="00AD0AF4">
      <w:r w:rsidRPr="00AD0AF4">
        <w:t>Câu 11.</w:t>
      </w:r>
    </w:p>
    <w:p w14:paraId="7B8BD9C3" w14:textId="77777777" w:rsidR="00AD0AF4" w:rsidRPr="00AD0AF4" w:rsidRDefault="00AD0AF4" w:rsidP="00AD0AF4">
      <w:r w:rsidRPr="00AD0AF4">
        <w:t>Từ ngữ nào thích hợp điền vào chỗ trống trong đoạn thơ dưới đây?</w:t>
      </w:r>
    </w:p>
    <w:p w14:paraId="3F2E1144" w14:textId="77777777" w:rsidR="00AD0AF4" w:rsidRPr="00AD0AF4" w:rsidRDefault="00AD0AF4" w:rsidP="00AD0AF4">
      <w:r w:rsidRPr="00AD0AF4">
        <w:t>Em vào năm học mới</w:t>
      </w:r>
    </w:p>
    <w:p w14:paraId="65592841" w14:textId="77777777" w:rsidR="00AD0AF4" w:rsidRPr="00AD0AF4" w:rsidRDefault="00AD0AF4" w:rsidP="00AD0AF4">
      <w:r w:rsidRPr="00AD0AF4">
        <w:t>[...] chín trên cây</w:t>
      </w:r>
    </w:p>
    <w:p w14:paraId="286A3B8D" w14:textId="77777777" w:rsidR="00AD0AF4" w:rsidRPr="00AD0AF4" w:rsidRDefault="00AD0AF4" w:rsidP="00AD0AF4">
      <w:r w:rsidRPr="00AD0AF4">
        <w:t>Những trái bàng thơm ngát</w:t>
      </w:r>
    </w:p>
    <w:p w14:paraId="0E7B6652" w14:textId="77777777" w:rsidR="00AD0AF4" w:rsidRPr="00AD0AF4" w:rsidRDefault="00AD0AF4" w:rsidP="00AD0AF4">
      <w:r w:rsidRPr="00AD0AF4">
        <w:t>Hương bay tận trời mây.</w:t>
      </w:r>
    </w:p>
    <w:p w14:paraId="2F10FFF4" w14:textId="77777777" w:rsidR="00AD0AF4" w:rsidRPr="00AD0AF4" w:rsidRDefault="00AD0AF4" w:rsidP="00AD0AF4">
      <w:r w:rsidRPr="00AD0AF4">
        <w:t>(Theo Nguyễn Lãm Thắng)</w:t>
      </w:r>
    </w:p>
    <w:p w14:paraId="3A37F4E7" w14:textId="77777777" w:rsidR="00AD0AF4" w:rsidRPr="00AD0AF4" w:rsidRDefault="00AD0AF4" w:rsidP="00AD0AF4">
      <w:r w:rsidRPr="00AD0AF4">
        <w:t>A.</w:t>
      </w:r>
    </w:p>
    <w:p w14:paraId="0FBB23C7" w14:textId="77777777" w:rsidR="00AD0AF4" w:rsidRPr="00AD0AF4" w:rsidRDefault="00AD0AF4" w:rsidP="00AD0AF4">
      <w:r w:rsidRPr="00AD0AF4">
        <w:t>Mùa hạ</w:t>
      </w:r>
    </w:p>
    <w:p w14:paraId="19584550" w14:textId="7F09E7DF" w:rsidR="00AD0AF4" w:rsidRPr="00AD0AF4" w:rsidRDefault="00AD0AF4" w:rsidP="00AD0AF4">
      <w:r w:rsidRPr="00AD0AF4">
        <w:rPr>
          <w:u w:val="single"/>
        </w:rPr>
        <w:t xml:space="preserve">B. </w:t>
      </w:r>
    </w:p>
    <w:p w14:paraId="6A67D47E" w14:textId="77777777" w:rsidR="00AD0AF4" w:rsidRPr="00AD0AF4" w:rsidRDefault="00AD0AF4" w:rsidP="00AD0AF4">
      <w:r w:rsidRPr="00AD0AF4">
        <w:t>Mùa thu</w:t>
      </w:r>
    </w:p>
    <w:p w14:paraId="2C4FDC16" w14:textId="77777777" w:rsidR="00AD0AF4" w:rsidRPr="00AD0AF4" w:rsidRDefault="00AD0AF4" w:rsidP="00AD0AF4">
      <w:r w:rsidRPr="00AD0AF4">
        <w:t>C.</w:t>
      </w:r>
    </w:p>
    <w:p w14:paraId="0EBB0A91" w14:textId="77777777" w:rsidR="00AD0AF4" w:rsidRPr="00AD0AF4" w:rsidRDefault="00AD0AF4" w:rsidP="00AD0AF4">
      <w:r w:rsidRPr="00AD0AF4">
        <w:t>Mùa xuân</w:t>
      </w:r>
    </w:p>
    <w:p w14:paraId="38911699" w14:textId="77777777" w:rsidR="00AD0AF4" w:rsidRPr="00AD0AF4" w:rsidRDefault="00AD0AF4" w:rsidP="00AD0AF4">
      <w:r w:rsidRPr="00AD0AF4">
        <w:t>D.</w:t>
      </w:r>
    </w:p>
    <w:p w14:paraId="311CAEB8" w14:textId="77777777" w:rsidR="00AD0AF4" w:rsidRPr="00AD0AF4" w:rsidRDefault="00AD0AF4" w:rsidP="00AD0AF4">
      <w:r w:rsidRPr="00AD0AF4">
        <w:t>Mùa đông</w:t>
      </w:r>
    </w:p>
    <w:p w14:paraId="34679918" w14:textId="77777777" w:rsidR="00AD0AF4" w:rsidRPr="00AD0AF4" w:rsidRDefault="00AD0AF4" w:rsidP="00AD0AF4">
      <w:r w:rsidRPr="00AD0AF4">
        <w:t>Câu 12.</w:t>
      </w:r>
    </w:p>
    <w:p w14:paraId="0568F5CE" w14:textId="77777777" w:rsidR="00AD0AF4" w:rsidRPr="00AD0AF4" w:rsidRDefault="00AD0AF4" w:rsidP="00AD0AF4">
      <w:r w:rsidRPr="00AD0AF4">
        <w:t>Câu nào dưới đây có từ viết sai chính tả?</w:t>
      </w:r>
    </w:p>
    <w:p w14:paraId="26AA8946" w14:textId="64BD8BF3" w:rsidR="00AD0AF4" w:rsidRPr="00AD0AF4" w:rsidRDefault="00AD0AF4" w:rsidP="00AD0AF4">
      <w:r w:rsidRPr="00AD0AF4">
        <w:rPr>
          <w:u w:val="single"/>
        </w:rPr>
        <w:t xml:space="preserve">A. </w:t>
      </w:r>
    </w:p>
    <w:p w14:paraId="77610710" w14:textId="77777777" w:rsidR="00AD0AF4" w:rsidRPr="00AD0AF4" w:rsidRDefault="00AD0AF4" w:rsidP="00AD0AF4">
      <w:r w:rsidRPr="00AD0AF4">
        <w:t>Các bạn học sinh tập chung rất đông ở sân trường.</w:t>
      </w:r>
    </w:p>
    <w:p w14:paraId="6058D956" w14:textId="77777777" w:rsidR="00AD0AF4" w:rsidRPr="00AD0AF4" w:rsidRDefault="00AD0AF4" w:rsidP="00AD0AF4">
      <w:r w:rsidRPr="00AD0AF4">
        <w:t>B.</w:t>
      </w:r>
    </w:p>
    <w:p w14:paraId="4B96A111" w14:textId="77777777" w:rsidR="00AD0AF4" w:rsidRPr="00AD0AF4" w:rsidRDefault="00AD0AF4" w:rsidP="00AD0AF4">
      <w:r w:rsidRPr="00AD0AF4">
        <w:t>Mọi người chung sức đẩy lùi đại dịch nguy hiểm.</w:t>
      </w:r>
    </w:p>
    <w:p w14:paraId="6CADE76F" w14:textId="77777777" w:rsidR="00AD0AF4" w:rsidRPr="00AD0AF4" w:rsidRDefault="00AD0AF4" w:rsidP="00AD0AF4">
      <w:r w:rsidRPr="00AD0AF4">
        <w:t>C.</w:t>
      </w:r>
    </w:p>
    <w:p w14:paraId="66947A7E" w14:textId="77777777" w:rsidR="00AD0AF4" w:rsidRPr="00AD0AF4" w:rsidRDefault="00AD0AF4" w:rsidP="00AD0AF4">
      <w:r w:rsidRPr="00AD0AF4">
        <w:t>Hằng sinh ra và lớn lên ở miền trung du.</w:t>
      </w:r>
    </w:p>
    <w:p w14:paraId="692C26A3" w14:textId="77777777" w:rsidR="00AD0AF4" w:rsidRPr="00AD0AF4" w:rsidRDefault="00AD0AF4" w:rsidP="00AD0AF4">
      <w:r w:rsidRPr="00AD0AF4">
        <w:t>D.</w:t>
      </w:r>
    </w:p>
    <w:p w14:paraId="5DD32683" w14:textId="77777777" w:rsidR="00AD0AF4" w:rsidRPr="00AD0AF4" w:rsidRDefault="00AD0AF4" w:rsidP="00AD0AF4">
      <w:r w:rsidRPr="00AD0AF4">
        <w:t>Họ là những chiến sĩ trung thành, kiên cường.</w:t>
      </w:r>
    </w:p>
    <w:p w14:paraId="08794DA1" w14:textId="77777777" w:rsidR="00AD0AF4" w:rsidRPr="00AD0AF4" w:rsidRDefault="00AD0AF4" w:rsidP="00AD0AF4">
      <w:r w:rsidRPr="00AD0AF4">
        <w:t>Câu 13.</w:t>
      </w:r>
    </w:p>
    <w:p w14:paraId="30A3CB64" w14:textId="77777777" w:rsidR="00AD0AF4" w:rsidRPr="00AD0AF4" w:rsidRDefault="00AD0AF4" w:rsidP="00AD0AF4">
      <w:r w:rsidRPr="00AD0AF4">
        <w:t>Câu nào dưới đây sử dụng biện pháp so sánh để mô tả hình ảnh sau?</w:t>
      </w:r>
    </w:p>
    <w:p w14:paraId="16BE941F" w14:textId="48ADB8AE" w:rsidR="00AD0AF4" w:rsidRPr="00AD0AF4" w:rsidRDefault="00AD0AF4" w:rsidP="00AD0AF4">
      <w:r w:rsidRPr="00AD0AF4">
        <w:drawing>
          <wp:inline distT="0" distB="0" distL="0" distR="0" wp14:anchorId="586B9C31" wp14:editId="34BBF99E">
            <wp:extent cx="2247900" cy="2247900"/>
            <wp:effectExtent l="0" t="0" r="0" b="0"/>
            <wp:docPr id="1356451726" name="Picture 6" descr="A river running through a green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51726" name="Picture 6" descr="A river running through a green fiel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2845261B" w14:textId="77777777" w:rsidR="00AD0AF4" w:rsidRPr="00AD0AF4" w:rsidRDefault="00AD0AF4" w:rsidP="00AD0AF4">
      <w:r w:rsidRPr="00AD0AF4">
        <w:t>A.</w:t>
      </w:r>
    </w:p>
    <w:p w14:paraId="7FD3A02A" w14:textId="77777777" w:rsidR="00AD0AF4" w:rsidRPr="00AD0AF4" w:rsidRDefault="00AD0AF4" w:rsidP="00AD0AF4">
      <w:r w:rsidRPr="00AD0AF4">
        <w:t>Dòng sông uốn lượn quanh cánh đồng xanh mướt.</w:t>
      </w:r>
    </w:p>
    <w:p w14:paraId="74B45A99" w14:textId="77777777" w:rsidR="00AD0AF4" w:rsidRPr="00AD0AF4" w:rsidRDefault="00AD0AF4" w:rsidP="00AD0AF4">
      <w:r w:rsidRPr="00AD0AF4">
        <w:t>B.</w:t>
      </w:r>
    </w:p>
    <w:p w14:paraId="46049CCA" w14:textId="77777777" w:rsidR="00AD0AF4" w:rsidRPr="00AD0AF4" w:rsidRDefault="00AD0AF4" w:rsidP="00AD0AF4">
      <w:r w:rsidRPr="00AD0AF4">
        <w:t>Dòng sông nơi đây lưu giữ những kí ức tuổi thơ của chúng tôi.</w:t>
      </w:r>
    </w:p>
    <w:p w14:paraId="39FFB8F1" w14:textId="0A952133" w:rsidR="00AD0AF4" w:rsidRPr="00AD0AF4" w:rsidRDefault="00AD0AF4" w:rsidP="00AD0AF4">
      <w:r w:rsidRPr="00AD0AF4">
        <w:rPr>
          <w:u w:val="single"/>
        </w:rPr>
        <w:t xml:space="preserve">C. </w:t>
      </w:r>
    </w:p>
    <w:p w14:paraId="2266BAF0" w14:textId="77777777" w:rsidR="00AD0AF4" w:rsidRPr="00AD0AF4" w:rsidRDefault="00AD0AF4" w:rsidP="00AD0AF4">
      <w:r w:rsidRPr="00AD0AF4">
        <w:t>Dòng sông như chiếc khăn lụa mềm mại vắt qua cánh đồng.</w:t>
      </w:r>
    </w:p>
    <w:p w14:paraId="5A1E444E" w14:textId="77777777" w:rsidR="00AD0AF4" w:rsidRPr="00AD0AF4" w:rsidRDefault="00AD0AF4" w:rsidP="00AD0AF4">
      <w:r w:rsidRPr="00AD0AF4">
        <w:t>D.</w:t>
      </w:r>
    </w:p>
    <w:p w14:paraId="562F4A3D" w14:textId="77777777" w:rsidR="00AD0AF4" w:rsidRPr="00AD0AF4" w:rsidRDefault="00AD0AF4" w:rsidP="00AD0AF4">
      <w:r w:rsidRPr="00AD0AF4">
        <w:t>Dòng sông êm đềm, dịu dàng chảy qua đôi bờ thôn xóm.</w:t>
      </w:r>
    </w:p>
    <w:p w14:paraId="6F3FE132" w14:textId="77777777" w:rsidR="00AD0AF4" w:rsidRPr="00AD0AF4" w:rsidRDefault="00AD0AF4" w:rsidP="00AD0AF4">
      <w:r w:rsidRPr="00AD0AF4">
        <w:t>Câu 14.</w:t>
      </w:r>
    </w:p>
    <w:p w14:paraId="00AF2F9B" w14:textId="77777777" w:rsidR="00AD0AF4" w:rsidRPr="00AD0AF4" w:rsidRDefault="00AD0AF4" w:rsidP="00AD0AF4">
      <w:r w:rsidRPr="00AD0AF4">
        <w:t>Câu văn nào thích hợp để miêu tả loài vật xuất hiện trong đoạn phim dưới đây?</w:t>
      </w:r>
    </w:p>
    <w:p w14:paraId="5BC20B46" w14:textId="77777777" w:rsidR="00AD0AF4" w:rsidRPr="00AD0AF4" w:rsidRDefault="00AD0AF4" w:rsidP="00AD0AF4">
      <w:r w:rsidRPr="00AD0AF4">
        <w:t>((Video)): Khoi 5/2 - Ôn luyện Trạng Nguyên Tiếng Việt - Khối 5 Năm học 2024 - 2025/1 - Ôn luyện vòng 1 - 2024 - 2025.html</w:t>
      </w:r>
    </w:p>
    <w:p w14:paraId="3E375E96" w14:textId="77777777" w:rsidR="00AD0AF4" w:rsidRPr="00AD0AF4" w:rsidRDefault="00AD0AF4" w:rsidP="00AD0AF4">
      <w:r w:rsidRPr="00AD0AF4">
        <w:t>Pause</w:t>
      </w:r>
    </w:p>
    <w:p w14:paraId="6D3483D8" w14:textId="77777777" w:rsidR="00AD0AF4" w:rsidRPr="00AD0AF4" w:rsidRDefault="00AD0AF4" w:rsidP="00AD0AF4">
      <w:r w:rsidRPr="00AD0AF4">
        <w:t>Play</w:t>
      </w:r>
    </w:p>
    <w:p w14:paraId="12B2F021" w14:textId="77777777" w:rsidR="00AD0AF4" w:rsidRPr="00AD0AF4" w:rsidRDefault="00AD0AF4" w:rsidP="00AD0AF4">
      <w:r w:rsidRPr="00AD0AF4">
        <w:t>A.</w:t>
      </w:r>
    </w:p>
    <w:p w14:paraId="75B2E2CC" w14:textId="77777777" w:rsidR="00AD0AF4" w:rsidRPr="00AD0AF4" w:rsidRDefault="00AD0AF4" w:rsidP="00AD0AF4">
      <w:r w:rsidRPr="00AD0AF4">
        <w:t>Chú chim nhỏ sà xuống góc ban công rồi cất tiếng hót véo von.</w:t>
      </w:r>
    </w:p>
    <w:p w14:paraId="6AB3B0E1" w14:textId="44790112" w:rsidR="00AD0AF4" w:rsidRPr="00AD0AF4" w:rsidRDefault="00AD0AF4" w:rsidP="00AD0AF4">
      <w:r w:rsidRPr="00AD0AF4">
        <w:rPr>
          <w:u w:val="single"/>
        </w:rPr>
        <w:t xml:space="preserve">B. </w:t>
      </w:r>
    </w:p>
    <w:p w14:paraId="0A95A2D9" w14:textId="77777777" w:rsidR="00AD0AF4" w:rsidRPr="00AD0AF4" w:rsidRDefault="00AD0AF4" w:rsidP="00AD0AF4">
      <w:r w:rsidRPr="00AD0AF4">
        <w:t>Chú chim nhỏ đậu trên cành, hót líu lo rồi thoáng chốc vụt bay đi.</w:t>
      </w:r>
    </w:p>
    <w:p w14:paraId="29952305" w14:textId="77777777" w:rsidR="00AD0AF4" w:rsidRPr="00AD0AF4" w:rsidRDefault="00AD0AF4" w:rsidP="00AD0AF4">
      <w:r w:rsidRPr="00AD0AF4">
        <w:t>C.</w:t>
      </w:r>
    </w:p>
    <w:p w14:paraId="596D3588" w14:textId="77777777" w:rsidR="00AD0AF4" w:rsidRPr="00AD0AF4" w:rsidRDefault="00AD0AF4" w:rsidP="00AD0AF4">
      <w:r w:rsidRPr="00AD0AF4">
        <w:t>Chú chim nhỏ khoác trên mình tấm áo màu vàng óng ả.</w:t>
      </w:r>
    </w:p>
    <w:p w14:paraId="4DAB7D85" w14:textId="77777777" w:rsidR="00AD0AF4" w:rsidRPr="00AD0AF4" w:rsidRDefault="00AD0AF4" w:rsidP="00AD0AF4">
      <w:r w:rsidRPr="00AD0AF4">
        <w:t>D.</w:t>
      </w:r>
    </w:p>
    <w:p w14:paraId="46FB2C5C" w14:textId="77777777" w:rsidR="00AD0AF4" w:rsidRPr="00AD0AF4" w:rsidRDefault="00AD0AF4" w:rsidP="00AD0AF4">
      <w:r w:rsidRPr="00AD0AF4">
        <w:t>Chú chim nhỏ tha thẩn nhặt những hạt thóc còn sót lại trên sân.</w:t>
      </w:r>
    </w:p>
    <w:p w14:paraId="2CE1A57B" w14:textId="77777777" w:rsidR="00AD0AF4" w:rsidRPr="00AD0AF4" w:rsidRDefault="00AD0AF4" w:rsidP="00AD0AF4">
      <w:r w:rsidRPr="00AD0AF4">
        <w:t>Câu 15.</w:t>
      </w:r>
    </w:p>
    <w:p w14:paraId="67963447" w14:textId="77777777" w:rsidR="00AD0AF4" w:rsidRPr="00AD0AF4" w:rsidRDefault="00AD0AF4" w:rsidP="00AD0AF4">
      <w:r w:rsidRPr="00AD0AF4">
        <w:t>Câu nào dưới đây phân tách đúng thành phần chủ ngữ và vị ngữ của câu?</w:t>
      </w:r>
    </w:p>
    <w:p w14:paraId="08606468" w14:textId="77777777" w:rsidR="00AD0AF4" w:rsidRPr="00AD0AF4" w:rsidRDefault="00AD0AF4" w:rsidP="00AD0AF4">
      <w:r w:rsidRPr="00AD0AF4">
        <w:t>A.</w:t>
      </w:r>
    </w:p>
    <w:p w14:paraId="74F8B0BC" w14:textId="77777777" w:rsidR="00AD0AF4" w:rsidRPr="00AD0AF4" w:rsidRDefault="00AD0AF4" w:rsidP="00AD0AF4">
      <w:r w:rsidRPr="00AD0AF4">
        <w:t>Tiếng suối / chảy róc rách qua khe đá.</w:t>
      </w:r>
    </w:p>
    <w:p w14:paraId="03A11D07" w14:textId="77777777" w:rsidR="00AD0AF4" w:rsidRPr="00AD0AF4" w:rsidRDefault="00AD0AF4" w:rsidP="00AD0AF4">
      <w:r w:rsidRPr="00AD0AF4">
        <w:t>B.</w:t>
      </w:r>
    </w:p>
    <w:p w14:paraId="56E34B6A" w14:textId="77777777" w:rsidR="00AD0AF4" w:rsidRPr="00AD0AF4" w:rsidRDefault="00AD0AF4" w:rsidP="00AD0AF4">
      <w:r w:rsidRPr="00AD0AF4">
        <w:t>Thời tiết / nóng nực khiến ai nấy đều khó chịu.</w:t>
      </w:r>
    </w:p>
    <w:p w14:paraId="68D11259" w14:textId="00BDB8F7" w:rsidR="00AD0AF4" w:rsidRPr="00AD0AF4" w:rsidRDefault="00AD0AF4" w:rsidP="00AD0AF4">
      <w:r w:rsidRPr="00AD0AF4">
        <w:rPr>
          <w:u w:val="single"/>
        </w:rPr>
        <w:t xml:space="preserve">C. </w:t>
      </w:r>
    </w:p>
    <w:p w14:paraId="37B9CF4D" w14:textId="77777777" w:rsidR="00AD0AF4" w:rsidRPr="00AD0AF4" w:rsidRDefault="00AD0AF4" w:rsidP="00AD0AF4">
      <w:r w:rsidRPr="00AD0AF4">
        <w:t>Những kỉ niệm tuổi thơ / in đậm trong kí ức tôi.</w:t>
      </w:r>
    </w:p>
    <w:p w14:paraId="6E52972F" w14:textId="77777777" w:rsidR="00AD0AF4" w:rsidRPr="00AD0AF4" w:rsidRDefault="00AD0AF4" w:rsidP="00AD0AF4">
      <w:r w:rsidRPr="00AD0AF4">
        <w:t>D.</w:t>
      </w:r>
    </w:p>
    <w:p w14:paraId="717EDA96" w14:textId="77777777" w:rsidR="00AD0AF4" w:rsidRPr="00AD0AF4" w:rsidRDefault="00AD0AF4" w:rsidP="00AD0AF4">
      <w:r w:rsidRPr="00AD0AF4">
        <w:t>Trận lũ / lớn cuốn trôi hết tất cả hoa màu.</w:t>
      </w:r>
    </w:p>
    <w:p w14:paraId="2A9497B7" w14:textId="77777777" w:rsidR="00AD0AF4" w:rsidRPr="00AD0AF4" w:rsidRDefault="00AD0AF4" w:rsidP="00AD0AF4">
      <w:r w:rsidRPr="00AD0AF4">
        <w:t>Câu 16.</w:t>
      </w:r>
    </w:p>
    <w:p w14:paraId="218D1EA0" w14:textId="77777777" w:rsidR="00AD0AF4" w:rsidRPr="00AD0AF4" w:rsidRDefault="00AD0AF4" w:rsidP="00AD0AF4">
      <w:r w:rsidRPr="00AD0AF4">
        <w:t>Tiếng "trung" có thể ghép với những tiếng nào dưới đây để tạo thành danh từ?</w:t>
      </w:r>
    </w:p>
    <w:p w14:paraId="3DDC9D1E" w14:textId="77777777" w:rsidR="00AD0AF4" w:rsidRPr="00AD0AF4" w:rsidRDefault="00AD0AF4" w:rsidP="00AD0AF4">
      <w:r w:rsidRPr="00AD0AF4">
        <w:t>A.</w:t>
      </w:r>
    </w:p>
    <w:p w14:paraId="53845C31" w14:textId="77777777" w:rsidR="00AD0AF4" w:rsidRPr="00AD0AF4" w:rsidRDefault="00AD0AF4" w:rsidP="00AD0AF4">
      <w:r w:rsidRPr="00AD0AF4">
        <w:t>du, hậu</w:t>
      </w:r>
    </w:p>
    <w:p w14:paraId="17D1AAE8" w14:textId="77777777" w:rsidR="00AD0AF4" w:rsidRPr="00AD0AF4" w:rsidRDefault="00AD0AF4" w:rsidP="00AD0AF4">
      <w:r w:rsidRPr="00AD0AF4">
        <w:t>B.</w:t>
      </w:r>
    </w:p>
    <w:p w14:paraId="6196375C" w14:textId="77777777" w:rsidR="00AD0AF4" w:rsidRPr="00AD0AF4" w:rsidRDefault="00AD0AF4" w:rsidP="00AD0AF4">
      <w:r w:rsidRPr="00AD0AF4">
        <w:t>không, đội</w:t>
      </w:r>
    </w:p>
    <w:p w14:paraId="5AD69D49" w14:textId="4D1B5EE8" w:rsidR="00AD0AF4" w:rsidRPr="00AD0AF4" w:rsidRDefault="00AD0AF4" w:rsidP="00AD0AF4">
      <w:r w:rsidRPr="00AD0AF4">
        <w:rPr>
          <w:u w:val="single"/>
        </w:rPr>
        <w:t xml:space="preserve">C. </w:t>
      </w:r>
    </w:p>
    <w:p w14:paraId="765CE3B1" w14:textId="77777777" w:rsidR="00AD0AF4" w:rsidRPr="00AD0AF4" w:rsidRDefault="00AD0AF4" w:rsidP="00AD0AF4">
      <w:r w:rsidRPr="00AD0AF4">
        <w:t>vệ, thành</w:t>
      </w:r>
    </w:p>
    <w:p w14:paraId="6497E5E6" w14:textId="77777777" w:rsidR="00AD0AF4" w:rsidRPr="00AD0AF4" w:rsidRDefault="00AD0AF4" w:rsidP="00AD0AF4">
      <w:r w:rsidRPr="00AD0AF4">
        <w:t>D.</w:t>
      </w:r>
    </w:p>
    <w:p w14:paraId="325B9846" w14:textId="77777777" w:rsidR="00AD0AF4" w:rsidRPr="00AD0AF4" w:rsidRDefault="00AD0AF4" w:rsidP="00AD0AF4">
      <w:r w:rsidRPr="00AD0AF4">
        <w:t>ương, thực</w:t>
      </w:r>
    </w:p>
    <w:p w14:paraId="7EED8899" w14:textId="77777777" w:rsidR="00AD0AF4" w:rsidRPr="00AD0AF4" w:rsidRDefault="00AD0AF4" w:rsidP="00AD0AF4">
      <w:r w:rsidRPr="00AD0AF4">
        <w:t>Câu 17.</w:t>
      </w:r>
    </w:p>
    <w:p w14:paraId="799E473F" w14:textId="77777777" w:rsidR="00AD0AF4" w:rsidRPr="00AD0AF4" w:rsidRDefault="00AD0AF4" w:rsidP="00AD0AF4">
      <w:r w:rsidRPr="00AD0AF4">
        <w:t>Nghe đoạn thơ sau và điền từ còn thiếu vào chỗ trống:</w:t>
      </w:r>
    </w:p>
    <w:p w14:paraId="48202ADB" w14:textId="77777777" w:rsidR="00AD0AF4" w:rsidRPr="00AD0AF4" w:rsidRDefault="00AD0AF4" w:rsidP="00AD0AF4">
      <w:r w:rsidRPr="00AD0AF4">
        <w:t>((Audio))</w:t>
      </w:r>
    </w:p>
    <w:p w14:paraId="1518EDDA" w14:textId="77777777" w:rsidR="00AD0AF4" w:rsidRPr="00AD0AF4" w:rsidRDefault="00AD0AF4" w:rsidP="00AD0AF4">
      <w:r w:rsidRPr="00AD0AF4">
        <w:t>Thời gian chạy qua tóc mẹ</w:t>
      </w:r>
    </w:p>
    <w:p w14:paraId="786972F3" w14:textId="77777777" w:rsidR="00AD0AF4" w:rsidRPr="00AD0AF4" w:rsidRDefault="00AD0AF4" w:rsidP="00AD0AF4">
      <w:r w:rsidRPr="00AD0AF4">
        <w:t>Một màu trắng đến nôn nao</w:t>
      </w:r>
    </w:p>
    <w:p w14:paraId="006BBB4F" w14:textId="77777777" w:rsidR="00AD0AF4" w:rsidRPr="00AD0AF4" w:rsidRDefault="00AD0AF4" w:rsidP="00AD0AF4">
      <w:r w:rsidRPr="00AD0AF4">
        <w:t>Lưng mẹ cứ [[còng]] dần xuống</w:t>
      </w:r>
    </w:p>
    <w:p w14:paraId="3FFD6FE2" w14:textId="77777777" w:rsidR="00AD0AF4" w:rsidRPr="00AD0AF4" w:rsidRDefault="00AD0AF4" w:rsidP="00AD0AF4">
      <w:r w:rsidRPr="00AD0AF4">
        <w:t>Cho con ngày một thêm [[cao]].</w:t>
      </w:r>
    </w:p>
    <w:p w14:paraId="78BA150E" w14:textId="77777777" w:rsidR="00AD0AF4" w:rsidRPr="00AD0AF4" w:rsidRDefault="00AD0AF4" w:rsidP="00AD0AF4">
      <w:r w:rsidRPr="00AD0AF4">
        <w:t>(Theo Trương Nam Hương)</w:t>
      </w:r>
    </w:p>
    <w:p w14:paraId="15C6AB3B" w14:textId="77777777" w:rsidR="00AD0AF4" w:rsidRPr="00AD0AF4" w:rsidRDefault="00AD0AF4" w:rsidP="00AD0AF4">
      <w:r w:rsidRPr="00AD0AF4">
        <w:t>Câu 18.</w:t>
      </w:r>
    </w:p>
    <w:p w14:paraId="01A3B4B4" w14:textId="77777777" w:rsidR="00AD0AF4" w:rsidRPr="00AD0AF4" w:rsidRDefault="00AD0AF4" w:rsidP="00AD0AF4">
      <w:r w:rsidRPr="00AD0AF4">
        <w:t>Điền dấu câu thích hợp vào chỗ trống:</w:t>
      </w:r>
    </w:p>
    <w:p w14:paraId="00580EB3" w14:textId="77777777" w:rsidR="00AD0AF4" w:rsidRPr="00AD0AF4" w:rsidRDefault="00AD0AF4" w:rsidP="00AD0AF4">
      <w:r w:rsidRPr="00AD0AF4">
        <w:t>Tớ sẽ tham gia buổi tổng vệ sinh khu phố vào cuối tuần này [[.]]</w:t>
      </w:r>
    </w:p>
    <w:p w14:paraId="4D388A12" w14:textId="77777777" w:rsidR="00AD0AF4" w:rsidRPr="00AD0AF4" w:rsidRDefault="00AD0AF4" w:rsidP="00AD0AF4">
      <w:r w:rsidRPr="00AD0AF4">
        <w:t>Các bạn đã biết cách phân loại rác chưa [[?]]</w:t>
      </w:r>
    </w:p>
    <w:p w14:paraId="0D15BDDA" w14:textId="77777777" w:rsidR="00AD0AF4" w:rsidRPr="00AD0AF4" w:rsidRDefault="00AD0AF4" w:rsidP="00AD0AF4">
      <w:r w:rsidRPr="00AD0AF4">
        <w:t>Câu 19.</w:t>
      </w:r>
    </w:p>
    <w:p w14:paraId="16211217" w14:textId="77777777" w:rsidR="00AD0AF4" w:rsidRPr="00AD0AF4" w:rsidRDefault="00AD0AF4" w:rsidP="00AD0AF4">
      <w:r w:rsidRPr="00AD0AF4">
        <w:t>Điền từ còn thiếu để hoàn thành câu tục ngữ sau:</w:t>
      </w:r>
    </w:p>
    <w:p w14:paraId="0DBFB12F" w14:textId="77777777" w:rsidR="00AD0AF4" w:rsidRPr="00AD0AF4" w:rsidRDefault="00AD0AF4" w:rsidP="00AD0AF4">
      <w:r w:rsidRPr="00AD0AF4">
        <w:t>Anh em thuận hoà là nhà có [[phúc]] .</w:t>
      </w:r>
    </w:p>
    <w:p w14:paraId="0DFD0DBA" w14:textId="77777777" w:rsidR="00AD0AF4" w:rsidRPr="00AD0AF4" w:rsidRDefault="00AD0AF4" w:rsidP="00AD0AF4">
      <w:r w:rsidRPr="00AD0AF4">
        <w:t>Câu 20.</w:t>
      </w:r>
    </w:p>
    <w:p w14:paraId="40044E25" w14:textId="77777777" w:rsidR="00AD0AF4" w:rsidRPr="00AD0AF4" w:rsidRDefault="00AD0AF4" w:rsidP="00AD0AF4">
      <w:r w:rsidRPr="00AD0AF4">
        <w:t>Sắp xếp các chữ sau thành từ chỉ phẩm chất tốt đẹp của con người.</w:t>
      </w:r>
    </w:p>
    <w:p w14:paraId="0036B66A" w14:textId="131C1D4F" w:rsidR="00AD0AF4" w:rsidRPr="00AD0AF4" w:rsidRDefault="00AD0AF4" w:rsidP="00AD0AF4">
      <w:r w:rsidRPr="00AD0AF4">
        <w:drawing>
          <wp:inline distT="0" distB="0" distL="0" distR="0" wp14:anchorId="3353EB34" wp14:editId="2A63F69F">
            <wp:extent cx="5943600" cy="1618615"/>
            <wp:effectExtent l="0" t="0" r="0" b="635"/>
            <wp:docPr id="94571248" name="Picture 5"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1248" name="Picture 5" descr="A group of letters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4E00B33C" w14:textId="77777777" w:rsidR="00AD0AF4" w:rsidRPr="00AD0AF4" w:rsidRDefault="00AD0AF4" w:rsidP="00AD0AF4">
      <w:r w:rsidRPr="00AD0AF4">
        <w:t>Đáp án: [[nhân hậu]]</w:t>
      </w:r>
    </w:p>
    <w:p w14:paraId="0BE8DD84" w14:textId="77777777" w:rsidR="00AD0AF4" w:rsidRPr="00AD0AF4" w:rsidRDefault="00AD0AF4" w:rsidP="00AD0AF4">
      <w:r w:rsidRPr="00AD0AF4">
        <w:t>Câu 21.</w:t>
      </w:r>
    </w:p>
    <w:p w14:paraId="7F86D536" w14:textId="77777777" w:rsidR="00AD0AF4" w:rsidRPr="00AD0AF4" w:rsidRDefault="00AD0AF4" w:rsidP="00AD0AF4">
      <w:r w:rsidRPr="00AD0AF4">
        <w:t>Giải câu đố sau:</w:t>
      </w:r>
    </w:p>
    <w:p w14:paraId="72AE64A9" w14:textId="77777777" w:rsidR="00AD0AF4" w:rsidRPr="00AD0AF4" w:rsidRDefault="00AD0AF4" w:rsidP="00AD0AF4">
      <w:r w:rsidRPr="00AD0AF4">
        <w:t>Giữ nguyên để chỉ thời gian</w:t>
      </w:r>
    </w:p>
    <w:p w14:paraId="2758A4E7" w14:textId="77777777" w:rsidR="00AD0AF4" w:rsidRPr="00AD0AF4" w:rsidRDefault="00AD0AF4" w:rsidP="00AD0AF4">
      <w:r w:rsidRPr="00AD0AF4">
        <w:t>Thêm sắc để viết, bé mang hằng ngày.</w:t>
      </w:r>
    </w:p>
    <w:p w14:paraId="0EBAEEFD" w14:textId="77777777" w:rsidR="00AD0AF4" w:rsidRPr="00AD0AF4" w:rsidRDefault="00AD0AF4" w:rsidP="00AD0AF4">
      <w:r w:rsidRPr="00AD0AF4">
        <w:t>Từ thêm sắc là từ [[vở]] .</w:t>
      </w:r>
    </w:p>
    <w:p w14:paraId="346F14D0" w14:textId="77777777" w:rsidR="00AD0AF4" w:rsidRPr="00AD0AF4" w:rsidRDefault="00AD0AF4" w:rsidP="00AD0AF4">
      <w:r w:rsidRPr="00AD0AF4">
        <w:t>Câu 22.</w:t>
      </w:r>
    </w:p>
    <w:p w14:paraId="247E2C2E" w14:textId="77777777" w:rsidR="00AD0AF4" w:rsidRPr="00AD0AF4" w:rsidRDefault="00AD0AF4" w:rsidP="00AD0AF4">
      <w:r w:rsidRPr="00AD0AF4">
        <w:t>Hãy ghép câu ở cột bên trái với nhóm thích hợp ở cột bên phải.</w:t>
      </w:r>
    </w:p>
    <w:p w14:paraId="1771B888" w14:textId="77777777" w:rsidR="00AD0AF4" w:rsidRPr="00AD0AF4" w:rsidRDefault="00AD0AF4" w:rsidP="00AD0AF4">
      <w:r w:rsidRPr="00AD0AF4">
        <w:t>- Chúng em thường xuyên chăm sóc cây xanh trên sân trường. [(Câu kể)]</w:t>
      </w:r>
    </w:p>
    <w:p w14:paraId="00C0E864" w14:textId="77777777" w:rsidR="00AD0AF4" w:rsidRPr="00AD0AF4" w:rsidRDefault="00AD0AF4" w:rsidP="00AD0AF4">
      <w:r w:rsidRPr="00AD0AF4">
        <w:t>- Các cậu có nhớ lịch vệ sinh lớp học không? [(Câu hỏi)]</w:t>
      </w:r>
    </w:p>
    <w:p w14:paraId="039FF389" w14:textId="77777777" w:rsidR="00AD0AF4" w:rsidRPr="00AD0AF4" w:rsidRDefault="00AD0AF4" w:rsidP="00AD0AF4">
      <w:r w:rsidRPr="00AD0AF4">
        <w:t>- Các bạn hãy nhớ tắt đèn khi ra khỏi phòng nhé! [(Câu khiến)]</w:t>
      </w:r>
    </w:p>
    <w:p w14:paraId="2A4E92E2" w14:textId="77777777" w:rsidR="00AD0AF4" w:rsidRPr="00AD0AF4" w:rsidRDefault="00AD0AF4" w:rsidP="00AD0AF4">
      <w:r w:rsidRPr="00AD0AF4">
        <w:t>- Không khí buổi sớm mới trong lành làm sao! [(Câu cảm)]</w:t>
      </w:r>
    </w:p>
    <w:p w14:paraId="2365AB59" w14:textId="77777777" w:rsidR="00AD0AF4" w:rsidRPr="00AD0AF4" w:rsidRDefault="00AD0AF4" w:rsidP="00AD0AF4">
      <w:r w:rsidRPr="00AD0AF4">
        <w:t>Cột bên phải:</w:t>
      </w:r>
    </w:p>
    <w:p w14:paraId="0E6B3536" w14:textId="77777777" w:rsidR="00AD0AF4" w:rsidRPr="00AD0AF4" w:rsidRDefault="00AD0AF4" w:rsidP="00AD0AF4">
      <w:r w:rsidRPr="00AD0AF4">
        <w:t>- Câu cảm</w:t>
      </w:r>
    </w:p>
    <w:p w14:paraId="41E51978" w14:textId="77777777" w:rsidR="00AD0AF4" w:rsidRPr="00AD0AF4" w:rsidRDefault="00AD0AF4" w:rsidP="00AD0AF4">
      <w:r w:rsidRPr="00AD0AF4">
        <w:t>- Câu khiến</w:t>
      </w:r>
    </w:p>
    <w:p w14:paraId="0D0EDF4F" w14:textId="77777777" w:rsidR="00AD0AF4" w:rsidRPr="00AD0AF4" w:rsidRDefault="00AD0AF4" w:rsidP="00AD0AF4">
      <w:r w:rsidRPr="00AD0AF4">
        <w:t>- Câu hỏi</w:t>
      </w:r>
    </w:p>
    <w:p w14:paraId="0E99993E" w14:textId="77777777" w:rsidR="00AD0AF4" w:rsidRPr="00AD0AF4" w:rsidRDefault="00AD0AF4" w:rsidP="00AD0AF4">
      <w:r w:rsidRPr="00AD0AF4">
        <w:t>- Câu kể</w:t>
      </w:r>
    </w:p>
    <w:p w14:paraId="35989433" w14:textId="77777777" w:rsidR="00AD0AF4" w:rsidRPr="00AD0AF4" w:rsidRDefault="00AD0AF4" w:rsidP="00AD0AF4">
      <w:r w:rsidRPr="00AD0AF4">
        <w:t>Câu 23.</w:t>
      </w:r>
    </w:p>
    <w:p w14:paraId="397A369A" w14:textId="77777777" w:rsidR="00AD0AF4" w:rsidRPr="00AD0AF4" w:rsidRDefault="00AD0AF4" w:rsidP="00AD0AF4">
      <w:r w:rsidRPr="00AD0AF4">
        <w:t>Đọc văn bản sau và ghép nội dung tương ứng ở hai vế với nhau.</w:t>
      </w:r>
    </w:p>
    <w:p w14:paraId="208D9620" w14:textId="77777777" w:rsidR="00AD0AF4" w:rsidRPr="00AD0AF4" w:rsidRDefault="00AD0AF4" w:rsidP="00AD0AF4">
      <w:r w:rsidRPr="00AD0AF4">
        <w:t>Bãi bờ Nam Bộ đậm vị phù sa trong múi bưởi Biên Hoà. Lặng lờ Hương Giang phảng phất hương khói trên cành quýt Hương Cần nhỏ nhắn và quả thanh trà tròn xinh xứ Huế. Ổi Bo treo lủng lẳng trĩu nặng thơm hương sa bồi quê hương Thái Bình.</w:t>
      </w:r>
    </w:p>
    <w:p w14:paraId="72C51DD7" w14:textId="77777777" w:rsidR="00AD0AF4" w:rsidRPr="00AD0AF4" w:rsidRDefault="00AD0AF4" w:rsidP="00AD0AF4">
      <w:r w:rsidRPr="00AD0AF4">
        <w:t>(Võ Văn Trực)</w:t>
      </w:r>
    </w:p>
    <w:p w14:paraId="0F16C79B" w14:textId="77777777" w:rsidR="00AD0AF4" w:rsidRPr="00AD0AF4" w:rsidRDefault="00AD0AF4" w:rsidP="00AD0AF4">
      <w:r w:rsidRPr="00AD0AF4">
        <w:t>- Ổi Bo [(trĩu nặng thơm hương sa bồi quê hương Thái Bình.)]</w:t>
      </w:r>
    </w:p>
    <w:p w14:paraId="77F43A94" w14:textId="77777777" w:rsidR="00AD0AF4" w:rsidRPr="00AD0AF4" w:rsidRDefault="00AD0AF4" w:rsidP="00AD0AF4">
      <w:r w:rsidRPr="00AD0AF4">
        <w:t>- Bưởi Biên Hoà [(đậm vị phù sa bãi bờ Nam Bộ.)]</w:t>
      </w:r>
    </w:p>
    <w:p w14:paraId="6F784596" w14:textId="77777777" w:rsidR="00AD0AF4" w:rsidRPr="00AD0AF4" w:rsidRDefault="00AD0AF4" w:rsidP="00AD0AF4">
      <w:r w:rsidRPr="00AD0AF4">
        <w:t>- Quýt Hương Cần [(nhỏ nhắn, phảng phất hương khói đôi bờ Hương Giang.)]</w:t>
      </w:r>
    </w:p>
    <w:p w14:paraId="74127537" w14:textId="77777777" w:rsidR="00AD0AF4" w:rsidRPr="00AD0AF4" w:rsidRDefault="00AD0AF4" w:rsidP="00AD0AF4">
      <w:r w:rsidRPr="00AD0AF4">
        <w:t>Câu 24.</w:t>
      </w:r>
    </w:p>
    <w:p w14:paraId="0327A436" w14:textId="77777777" w:rsidR="00AD0AF4" w:rsidRPr="00AD0AF4" w:rsidRDefault="00AD0AF4" w:rsidP="00AD0AF4">
      <w:r w:rsidRPr="00AD0AF4">
        <w:t>Hãy ghép các từ ở hai vế để tạo thành cặp từ có nghĩa giống nhau.</w:t>
      </w:r>
    </w:p>
    <w:p w14:paraId="22D36E61" w14:textId="77777777" w:rsidR="00AD0AF4" w:rsidRPr="00AD0AF4" w:rsidRDefault="00AD0AF4" w:rsidP="00AD0AF4">
      <w:r w:rsidRPr="00AD0AF4">
        <w:t>- hi vọng [(mong chờ)]</w:t>
      </w:r>
    </w:p>
    <w:p w14:paraId="243E5303" w14:textId="77777777" w:rsidR="00AD0AF4" w:rsidRPr="00AD0AF4" w:rsidRDefault="00AD0AF4" w:rsidP="00AD0AF4">
      <w:r w:rsidRPr="00AD0AF4">
        <w:t>- nỗ lực [(cố gắng)]</w:t>
      </w:r>
    </w:p>
    <w:p w14:paraId="0603676B" w14:textId="77777777" w:rsidR="00AD0AF4" w:rsidRPr="00AD0AF4" w:rsidRDefault="00AD0AF4" w:rsidP="00AD0AF4">
      <w:r w:rsidRPr="00AD0AF4">
        <w:t>- trình bày [(phát biểu)]</w:t>
      </w:r>
    </w:p>
    <w:p w14:paraId="4BA338BB" w14:textId="77777777" w:rsidR="00AD0AF4" w:rsidRPr="00AD0AF4" w:rsidRDefault="00AD0AF4" w:rsidP="00AD0AF4">
      <w:r w:rsidRPr="00AD0AF4">
        <w:t>- tuyên dương [(khen ngợi)]</w:t>
      </w:r>
    </w:p>
    <w:p w14:paraId="4FC43500" w14:textId="77777777" w:rsidR="00AD0AF4" w:rsidRPr="00AD0AF4" w:rsidRDefault="00AD0AF4" w:rsidP="00AD0AF4">
      <w:r w:rsidRPr="00AD0AF4">
        <w:t>Câu 25.</w:t>
      </w:r>
    </w:p>
    <w:p w14:paraId="35321D63" w14:textId="77777777" w:rsidR="00AD0AF4" w:rsidRPr="00AD0AF4" w:rsidRDefault="00AD0AF4" w:rsidP="00AD0AF4">
      <w:r w:rsidRPr="00AD0AF4">
        <w:t>Hãy ghép các từ ở hai vế để tạo thành cặp từ có nghĩa trái ngược nhau.</w:t>
      </w:r>
    </w:p>
    <w:p w14:paraId="5E9E3761" w14:textId="77777777" w:rsidR="00AD0AF4" w:rsidRPr="00AD0AF4" w:rsidRDefault="00AD0AF4" w:rsidP="00AD0AF4">
      <w:r w:rsidRPr="00AD0AF4">
        <w:t>- hiền hậu [(độc ác)]</w:t>
      </w:r>
    </w:p>
    <w:p w14:paraId="76BF6AF6" w14:textId="77777777" w:rsidR="00AD0AF4" w:rsidRPr="00AD0AF4" w:rsidRDefault="00AD0AF4" w:rsidP="00AD0AF4">
      <w:r w:rsidRPr="00AD0AF4">
        <w:t>- vị tha [(ích kỉ)]</w:t>
      </w:r>
    </w:p>
    <w:p w14:paraId="287760B2" w14:textId="77777777" w:rsidR="00AD0AF4" w:rsidRPr="00AD0AF4" w:rsidRDefault="00AD0AF4" w:rsidP="00AD0AF4">
      <w:r w:rsidRPr="00AD0AF4">
        <w:t>- đoàn kết [(chia rẽ)]</w:t>
      </w:r>
    </w:p>
    <w:p w14:paraId="06C553ED" w14:textId="77777777" w:rsidR="00AD0AF4" w:rsidRPr="00AD0AF4" w:rsidRDefault="00AD0AF4" w:rsidP="00AD0AF4">
      <w:r w:rsidRPr="00AD0AF4">
        <w:t>- trung thực [(gian dối)]</w:t>
      </w:r>
    </w:p>
    <w:p w14:paraId="5B31549B" w14:textId="77777777" w:rsidR="00AD0AF4" w:rsidRPr="00AD0AF4" w:rsidRDefault="00AD0AF4" w:rsidP="00AD0AF4">
      <w:r w:rsidRPr="00AD0AF4">
        <w:t>Câu 26.</w:t>
      </w:r>
    </w:p>
    <w:p w14:paraId="0E87B047" w14:textId="77777777" w:rsidR="00AD0AF4" w:rsidRPr="00AD0AF4" w:rsidRDefault="00AD0AF4" w:rsidP="00AD0AF4">
      <w:r w:rsidRPr="00AD0AF4">
        <w:t>Hãy ghép nội dung ở hai vế để tạo thành câu văn có sử dụng biện pháp so sánh.</w:t>
      </w:r>
    </w:p>
    <w:p w14:paraId="068251D6" w14:textId="77777777" w:rsidR="00AD0AF4" w:rsidRPr="00AD0AF4" w:rsidRDefault="00AD0AF4" w:rsidP="00AD0AF4">
      <w:r w:rsidRPr="00AD0AF4">
        <w:t>- Mái tóc của bà bạc trắng [(như mây bông.)]</w:t>
      </w:r>
    </w:p>
    <w:p w14:paraId="508A4181" w14:textId="77777777" w:rsidR="00AD0AF4" w:rsidRPr="00AD0AF4" w:rsidRDefault="00AD0AF4" w:rsidP="00AD0AF4">
      <w:r w:rsidRPr="00AD0AF4">
        <w:t>- Đôi môi của em bé hồng tươi [(như nụ hoa xinh.)]</w:t>
      </w:r>
    </w:p>
    <w:p w14:paraId="62FFC5A2" w14:textId="77777777" w:rsidR="00AD0AF4" w:rsidRPr="00AD0AF4" w:rsidRDefault="00AD0AF4" w:rsidP="00AD0AF4">
      <w:r w:rsidRPr="00AD0AF4">
        <w:t>- Đôi mắt của em bé sáng lấp lánh [(như vì sao.)]</w:t>
      </w:r>
    </w:p>
    <w:p w14:paraId="094DB48B" w14:textId="77777777" w:rsidR="00AD0AF4" w:rsidRPr="00AD0AF4" w:rsidRDefault="00AD0AF4" w:rsidP="00AD0AF4">
      <w:r w:rsidRPr="00AD0AF4">
        <w:t>- Mái tóc xoăn của mẹ [(như những dải sóng mềm.)]</w:t>
      </w:r>
    </w:p>
    <w:p w14:paraId="0513E010" w14:textId="77777777" w:rsidR="00AD0AF4" w:rsidRPr="00AD0AF4" w:rsidRDefault="00AD0AF4" w:rsidP="00AD0AF4">
      <w:r w:rsidRPr="00AD0AF4">
        <w:t>Câu 27.</w:t>
      </w:r>
    </w:p>
    <w:p w14:paraId="668775B1" w14:textId="77777777" w:rsidR="00AD0AF4" w:rsidRPr="00AD0AF4" w:rsidRDefault="00AD0AF4" w:rsidP="00AD0AF4">
      <w:r w:rsidRPr="00AD0AF4">
        <w:t>Hãy xếp các từ sau vào nhóm thích hợp.</w:t>
      </w:r>
    </w:p>
    <w:p w14:paraId="75BAE3C2" w14:textId="77777777" w:rsidR="00AD0AF4" w:rsidRPr="00AD0AF4" w:rsidRDefault="00AD0AF4" w:rsidP="00AD0AF4">
      <w:r w:rsidRPr="00AD0AF4">
        <w:t>sản xuất</w:t>
      </w:r>
    </w:p>
    <w:p w14:paraId="1DC08F3A" w14:textId="77777777" w:rsidR="00AD0AF4" w:rsidRPr="00AD0AF4" w:rsidRDefault="00AD0AF4" w:rsidP="00AD0AF4">
      <w:r w:rsidRPr="00AD0AF4">
        <w:t>xót sa</w:t>
      </w:r>
    </w:p>
    <w:p w14:paraId="7F436062" w14:textId="77777777" w:rsidR="00AD0AF4" w:rsidRPr="00AD0AF4" w:rsidRDefault="00AD0AF4" w:rsidP="00AD0AF4">
      <w:r w:rsidRPr="00AD0AF4">
        <w:t>xúm sít</w:t>
      </w:r>
    </w:p>
    <w:p w14:paraId="56D59845" w14:textId="77777777" w:rsidR="00AD0AF4" w:rsidRPr="00AD0AF4" w:rsidRDefault="00AD0AF4" w:rsidP="00AD0AF4">
      <w:r w:rsidRPr="00AD0AF4">
        <w:t>xâu xắc</w:t>
      </w:r>
    </w:p>
    <w:p w14:paraId="5B3F74E5" w14:textId="77777777" w:rsidR="00AD0AF4" w:rsidRPr="00AD0AF4" w:rsidRDefault="00AD0AF4" w:rsidP="00AD0AF4">
      <w:r w:rsidRPr="00AD0AF4">
        <w:t>xao xuyến</w:t>
      </w:r>
    </w:p>
    <w:p w14:paraId="2C744943" w14:textId="77777777" w:rsidR="00AD0AF4" w:rsidRPr="00AD0AF4" w:rsidRDefault="00AD0AF4" w:rsidP="00AD0AF4">
      <w:r w:rsidRPr="00AD0AF4">
        <w:t>xinh xắn</w:t>
      </w:r>
    </w:p>
    <w:p w14:paraId="042B618A" w14:textId="77777777" w:rsidR="00AD0AF4" w:rsidRPr="00AD0AF4" w:rsidRDefault="00AD0AF4" w:rsidP="00AD0AF4">
      <w:r w:rsidRPr="00AD0AF4">
        <w:t>so sánh</w:t>
      </w:r>
    </w:p>
    <w:p w14:paraId="0F49A894" w14:textId="77777777" w:rsidR="00AD0AF4" w:rsidRPr="00AD0AF4" w:rsidRDefault="00AD0AF4" w:rsidP="00AD0AF4">
      <w:r w:rsidRPr="00AD0AF4">
        <w:t>xem xét</w:t>
      </w:r>
    </w:p>
    <w:p w14:paraId="17D4E725" w14:textId="77777777" w:rsidR="00AD0AF4" w:rsidRPr="00AD0AF4" w:rsidRDefault="00AD0AF4" w:rsidP="00AD0AF4">
      <w:r w:rsidRPr="00AD0AF4">
        <w:t>xanh sao</w:t>
      </w:r>
    </w:p>
    <w:p w14:paraId="5DB444D1" w14:textId="77777777" w:rsidR="00AD0AF4" w:rsidRPr="00AD0AF4" w:rsidRDefault="00AD0AF4" w:rsidP="00AD0AF4">
      <w:r w:rsidRPr="00AD0AF4">
        <w:t>Dưới đây là các nhóm:</w:t>
      </w:r>
    </w:p>
    <w:p w14:paraId="67C0DF9D" w14:textId="77777777" w:rsidR="00AD0AF4" w:rsidRPr="00AD0AF4" w:rsidRDefault="00AD0AF4" w:rsidP="00AD0AF4">
      <w:r w:rsidRPr="00AD0AF4">
        <w:t>Từ ngữ đúng chính tả: [[sản xuất]], [[xao xuyến]], [[xinh xắn]], [[so sánh]], [[xem xét]]</w:t>
      </w:r>
    </w:p>
    <w:p w14:paraId="6D4F7422" w14:textId="77777777" w:rsidR="00AD0AF4" w:rsidRPr="00AD0AF4" w:rsidRDefault="00AD0AF4" w:rsidP="00AD0AF4">
      <w:r w:rsidRPr="00AD0AF4">
        <w:t>Từ ngữ sai chính tả: [[xót sa]], [[xúm sít]], [[xâu xắc]], [[xanh sao]]</w:t>
      </w:r>
    </w:p>
    <w:p w14:paraId="1C271DFC" w14:textId="77777777" w:rsidR="00AD0AF4" w:rsidRPr="00AD0AF4" w:rsidRDefault="00AD0AF4" w:rsidP="00AD0AF4">
      <w:r w:rsidRPr="00AD0AF4">
        <w:t>Câu 28.</w:t>
      </w:r>
    </w:p>
    <w:p w14:paraId="23B61A1A" w14:textId="77777777" w:rsidR="00AD0AF4" w:rsidRPr="00AD0AF4" w:rsidRDefault="00AD0AF4" w:rsidP="00AD0AF4">
      <w:r w:rsidRPr="00AD0AF4">
        <w:t>Hãy xếp các từ sau vào nhóm thích hợp.</w:t>
      </w:r>
    </w:p>
    <w:p w14:paraId="1C140AD9" w14:textId="77777777" w:rsidR="00AD0AF4" w:rsidRPr="00AD0AF4" w:rsidRDefault="00AD0AF4" w:rsidP="00AD0AF4">
      <w:r w:rsidRPr="00AD0AF4">
        <w:t>bất ngờ</w:t>
      </w:r>
    </w:p>
    <w:p w14:paraId="47F0F189" w14:textId="77777777" w:rsidR="00AD0AF4" w:rsidRPr="00AD0AF4" w:rsidRDefault="00AD0AF4" w:rsidP="00AD0AF4">
      <w:r w:rsidRPr="00AD0AF4">
        <w:t>tài nguyên</w:t>
      </w:r>
    </w:p>
    <w:p w14:paraId="016EF249" w14:textId="77777777" w:rsidR="00AD0AF4" w:rsidRPr="00AD0AF4" w:rsidRDefault="00AD0AF4" w:rsidP="00AD0AF4">
      <w:r w:rsidRPr="00AD0AF4">
        <w:t>điều chế</w:t>
      </w:r>
    </w:p>
    <w:p w14:paraId="18518202" w14:textId="77777777" w:rsidR="00AD0AF4" w:rsidRPr="00AD0AF4" w:rsidRDefault="00AD0AF4" w:rsidP="00AD0AF4">
      <w:r w:rsidRPr="00AD0AF4">
        <w:t>sản phẩm</w:t>
      </w:r>
    </w:p>
    <w:p w14:paraId="09F55601" w14:textId="77777777" w:rsidR="00AD0AF4" w:rsidRPr="00AD0AF4" w:rsidRDefault="00AD0AF4" w:rsidP="00AD0AF4">
      <w:r w:rsidRPr="00AD0AF4">
        <w:t>đong đếm</w:t>
      </w:r>
    </w:p>
    <w:p w14:paraId="23F12A16" w14:textId="77777777" w:rsidR="00AD0AF4" w:rsidRPr="00AD0AF4" w:rsidRDefault="00AD0AF4" w:rsidP="00AD0AF4">
      <w:r w:rsidRPr="00AD0AF4">
        <w:t>hữu ích</w:t>
      </w:r>
    </w:p>
    <w:p w14:paraId="75E85549" w14:textId="77777777" w:rsidR="00AD0AF4" w:rsidRPr="00AD0AF4" w:rsidRDefault="00AD0AF4" w:rsidP="00AD0AF4">
      <w:r w:rsidRPr="00AD0AF4">
        <w:t>nguyên liệu</w:t>
      </w:r>
    </w:p>
    <w:p w14:paraId="6D1CB80E" w14:textId="77777777" w:rsidR="00AD0AF4" w:rsidRPr="00AD0AF4" w:rsidRDefault="00AD0AF4" w:rsidP="00AD0AF4">
      <w:r w:rsidRPr="00AD0AF4">
        <w:t>khám phá</w:t>
      </w:r>
    </w:p>
    <w:p w14:paraId="01CDF44A" w14:textId="77777777" w:rsidR="00AD0AF4" w:rsidRPr="00AD0AF4" w:rsidRDefault="00AD0AF4" w:rsidP="00AD0AF4">
      <w:r w:rsidRPr="00AD0AF4">
        <w:t>mới lạ</w:t>
      </w:r>
    </w:p>
    <w:p w14:paraId="55217075" w14:textId="77777777" w:rsidR="00AD0AF4" w:rsidRPr="00AD0AF4" w:rsidRDefault="00AD0AF4" w:rsidP="00AD0AF4">
      <w:r w:rsidRPr="00AD0AF4">
        <w:t>nghiên cứu</w:t>
      </w:r>
    </w:p>
    <w:p w14:paraId="7EE40D79" w14:textId="77777777" w:rsidR="00AD0AF4" w:rsidRPr="00AD0AF4" w:rsidRDefault="00AD0AF4" w:rsidP="00AD0AF4">
      <w:r w:rsidRPr="00AD0AF4">
        <w:t>dụng cụ</w:t>
      </w:r>
    </w:p>
    <w:p w14:paraId="0DE5CB0E" w14:textId="77777777" w:rsidR="00AD0AF4" w:rsidRPr="00AD0AF4" w:rsidRDefault="00AD0AF4" w:rsidP="00AD0AF4">
      <w:r w:rsidRPr="00AD0AF4">
        <w:t>Dưới đây là các nhóm:</w:t>
      </w:r>
    </w:p>
    <w:p w14:paraId="43AB815F" w14:textId="77777777" w:rsidR="00AD0AF4" w:rsidRPr="00AD0AF4" w:rsidRDefault="00AD0AF4" w:rsidP="00AD0AF4">
      <w:r w:rsidRPr="00AD0AF4">
        <w:t>Danh từ: [[tài nguyên]], [[sản phẩm]], [[nguyên liệu]], [[dụng cụ]]</w:t>
      </w:r>
    </w:p>
    <w:p w14:paraId="258EF693" w14:textId="77777777" w:rsidR="00AD0AF4" w:rsidRPr="00AD0AF4" w:rsidRDefault="00AD0AF4" w:rsidP="00AD0AF4">
      <w:r w:rsidRPr="00AD0AF4">
        <w:t>Động từ: [[điều chế]], [[đong đếm]], [[khám phá]], [[nghiên cứu]]</w:t>
      </w:r>
    </w:p>
    <w:p w14:paraId="78962FCE" w14:textId="77777777" w:rsidR="00AD0AF4" w:rsidRPr="00AD0AF4" w:rsidRDefault="00AD0AF4" w:rsidP="00AD0AF4">
      <w:r w:rsidRPr="00AD0AF4">
        <w:t>Tính từ: [[bất ngờ]], [[hữu ích]], [[mới lạ]]</w:t>
      </w:r>
    </w:p>
    <w:p w14:paraId="34B4D9D6" w14:textId="77777777" w:rsidR="00AD0AF4" w:rsidRPr="00AD0AF4" w:rsidRDefault="00AD0AF4" w:rsidP="00AD0AF4">
      <w:r w:rsidRPr="00AD0AF4">
        <w:t>Câu 29.</w:t>
      </w:r>
    </w:p>
    <w:p w14:paraId="1915C514" w14:textId="77777777" w:rsidR="00AD0AF4" w:rsidRPr="00AD0AF4" w:rsidRDefault="00AD0AF4" w:rsidP="00AD0AF4">
      <w:r w:rsidRPr="00AD0AF4">
        <w:t>Hãy xếp các từ sau vào nhóm thích hợp.</w:t>
      </w:r>
    </w:p>
    <w:p w14:paraId="73365E0A" w14:textId="77777777" w:rsidR="00AD0AF4" w:rsidRPr="00AD0AF4" w:rsidRDefault="00AD0AF4" w:rsidP="00AD0AF4">
      <w:r w:rsidRPr="00AD0AF4">
        <w:t>liên kết</w:t>
      </w:r>
    </w:p>
    <w:p w14:paraId="07C2944E" w14:textId="77777777" w:rsidR="00AD0AF4" w:rsidRPr="00AD0AF4" w:rsidRDefault="00AD0AF4" w:rsidP="00AD0AF4">
      <w:r w:rsidRPr="00AD0AF4">
        <w:t>kết nghĩa</w:t>
      </w:r>
    </w:p>
    <w:p w14:paraId="4EC032C0" w14:textId="77777777" w:rsidR="00AD0AF4" w:rsidRPr="00AD0AF4" w:rsidRDefault="00AD0AF4" w:rsidP="00AD0AF4">
      <w:r w:rsidRPr="00AD0AF4">
        <w:t>đoàn kết</w:t>
      </w:r>
    </w:p>
    <w:p w14:paraId="3E67D55A" w14:textId="77777777" w:rsidR="00AD0AF4" w:rsidRPr="00AD0AF4" w:rsidRDefault="00AD0AF4" w:rsidP="00AD0AF4">
      <w:r w:rsidRPr="00AD0AF4">
        <w:t>kết quả</w:t>
      </w:r>
    </w:p>
    <w:p w14:paraId="3070C339" w14:textId="77777777" w:rsidR="00AD0AF4" w:rsidRPr="00AD0AF4" w:rsidRDefault="00AD0AF4" w:rsidP="00AD0AF4">
      <w:r w:rsidRPr="00AD0AF4">
        <w:t>kết thúc</w:t>
      </w:r>
    </w:p>
    <w:p w14:paraId="70FE4044" w14:textId="77777777" w:rsidR="00AD0AF4" w:rsidRPr="00AD0AF4" w:rsidRDefault="00AD0AF4" w:rsidP="00AD0AF4">
      <w:r w:rsidRPr="00AD0AF4">
        <w:t>gắn kết</w:t>
      </w:r>
    </w:p>
    <w:p w14:paraId="64F45362" w14:textId="77777777" w:rsidR="00AD0AF4" w:rsidRPr="00AD0AF4" w:rsidRDefault="00AD0AF4" w:rsidP="00AD0AF4">
      <w:r w:rsidRPr="00AD0AF4">
        <w:t>tổng kết</w:t>
      </w:r>
    </w:p>
    <w:p w14:paraId="0C2FB8FC" w14:textId="77777777" w:rsidR="00AD0AF4" w:rsidRPr="00AD0AF4" w:rsidRDefault="00AD0AF4" w:rsidP="00AD0AF4">
      <w:r w:rsidRPr="00AD0AF4">
        <w:t>kết hợp</w:t>
      </w:r>
    </w:p>
    <w:p w14:paraId="1DD861FB" w14:textId="77777777" w:rsidR="00AD0AF4" w:rsidRPr="00AD0AF4" w:rsidRDefault="00AD0AF4" w:rsidP="00AD0AF4">
      <w:r w:rsidRPr="00AD0AF4">
        <w:t>kết luận</w:t>
      </w:r>
    </w:p>
    <w:p w14:paraId="1133AA23" w14:textId="77777777" w:rsidR="00AD0AF4" w:rsidRPr="00AD0AF4" w:rsidRDefault="00AD0AF4" w:rsidP="00AD0AF4">
      <w:r w:rsidRPr="00AD0AF4">
        <w:t>chung kết</w:t>
      </w:r>
    </w:p>
    <w:p w14:paraId="0612ACED" w14:textId="77777777" w:rsidR="00AD0AF4" w:rsidRPr="00AD0AF4" w:rsidRDefault="00AD0AF4" w:rsidP="00AD0AF4">
      <w:r w:rsidRPr="00AD0AF4">
        <w:t>Dưới đây là các nhóm:</w:t>
      </w:r>
    </w:p>
    <w:p w14:paraId="1580BA05" w14:textId="77777777" w:rsidR="00AD0AF4" w:rsidRPr="00AD0AF4" w:rsidRDefault="00AD0AF4" w:rsidP="00AD0AF4">
      <w:r w:rsidRPr="00AD0AF4">
        <w:t>Từ chứa tiếng "kết" có nghĩa là gắn bó: [[liên kết]], [[kết nghĩa]], [[đoàn kết]], [[gắn kết]], [[kết hợp]]</w:t>
      </w:r>
    </w:p>
    <w:p w14:paraId="066D14F5" w14:textId="77777777" w:rsidR="00AD0AF4" w:rsidRPr="00AD0AF4" w:rsidRDefault="00AD0AF4" w:rsidP="00AD0AF4">
      <w:r w:rsidRPr="00AD0AF4">
        <w:t>Từ chứa tiếng "kết" có nghĩa là sau cùng, cuối cùng: [[kết quả]], [[kết thúc]], [[tổng kết]], [[kết luận]], [[chung kết]]</w:t>
      </w:r>
    </w:p>
    <w:p w14:paraId="21C9A4E4" w14:textId="77777777" w:rsidR="00AD0AF4" w:rsidRPr="00AD0AF4" w:rsidRDefault="00AD0AF4" w:rsidP="00AD0AF4">
      <w:r w:rsidRPr="00AD0AF4">
        <w:t>Câu 30.</w:t>
      </w:r>
    </w:p>
    <w:p w14:paraId="4FC786E9" w14:textId="77777777" w:rsidR="00AD0AF4" w:rsidRPr="00AD0AF4" w:rsidRDefault="00AD0AF4" w:rsidP="00AD0AF4">
      <w:r w:rsidRPr="00AD0AF4">
        <w:t>Sắp xếp các tiếng sau thành câu hoàn chỉnh.</w:t>
      </w:r>
    </w:p>
    <w:p w14:paraId="348F6872" w14:textId="77777777" w:rsidR="00AD0AF4" w:rsidRPr="00AD0AF4" w:rsidRDefault="00AD0AF4" w:rsidP="00AD0AF4">
      <w:r w:rsidRPr="00AD0AF4">
        <w:t>- bài.</w:t>
      </w:r>
    </w:p>
    <w:p w14:paraId="7CA6A20C" w14:textId="77777777" w:rsidR="00AD0AF4" w:rsidRPr="00AD0AF4" w:rsidRDefault="00AD0AF4" w:rsidP="00AD0AF4">
      <w:r w:rsidRPr="00AD0AF4">
        <w:t>- Các</w:t>
      </w:r>
    </w:p>
    <w:p w14:paraId="1FA38EE3" w14:textId="77777777" w:rsidR="00AD0AF4" w:rsidRPr="00AD0AF4" w:rsidRDefault="00AD0AF4" w:rsidP="00AD0AF4">
      <w:r w:rsidRPr="00AD0AF4">
        <w:t>- nghe</w:t>
      </w:r>
    </w:p>
    <w:p w14:paraId="60AD5CED" w14:textId="77777777" w:rsidR="00AD0AF4" w:rsidRPr="00AD0AF4" w:rsidRDefault="00AD0AF4" w:rsidP="00AD0AF4">
      <w:r w:rsidRPr="00AD0AF4">
        <w:t>- đọc</w:t>
      </w:r>
    </w:p>
    <w:p w14:paraId="75D2CE5B" w14:textId="77777777" w:rsidR="00AD0AF4" w:rsidRPr="00AD0AF4" w:rsidRDefault="00AD0AF4" w:rsidP="00AD0AF4">
      <w:r w:rsidRPr="00AD0AF4">
        <w:t>- học</w:t>
      </w:r>
    </w:p>
    <w:p w14:paraId="3343663B" w14:textId="77777777" w:rsidR="00AD0AF4" w:rsidRPr="00AD0AF4" w:rsidRDefault="00AD0AF4" w:rsidP="00AD0AF4">
      <w:r w:rsidRPr="00AD0AF4">
        <w:t>- sinh</w:t>
      </w:r>
    </w:p>
    <w:p w14:paraId="3BB5B1F0" w14:textId="77777777" w:rsidR="00AD0AF4" w:rsidRPr="00AD0AF4" w:rsidRDefault="00AD0AF4" w:rsidP="00AD0AF4">
      <w:r w:rsidRPr="00AD0AF4">
        <w:t>- giáo</w:t>
      </w:r>
    </w:p>
    <w:p w14:paraId="4478091F" w14:textId="77777777" w:rsidR="00AD0AF4" w:rsidRPr="00AD0AF4" w:rsidRDefault="00AD0AF4" w:rsidP="00AD0AF4">
      <w:r w:rsidRPr="00AD0AF4">
        <w:t>- bạn</w:t>
      </w:r>
    </w:p>
    <w:p w14:paraId="4C02C84C" w14:textId="77777777" w:rsidR="00AD0AF4" w:rsidRPr="00AD0AF4" w:rsidRDefault="00AD0AF4" w:rsidP="00AD0AF4">
      <w:r w:rsidRPr="00AD0AF4">
        <w:t>- lắng</w:t>
      </w:r>
    </w:p>
    <w:p w14:paraId="21CAE3E1" w14:textId="77777777" w:rsidR="00AD0AF4" w:rsidRPr="00AD0AF4" w:rsidRDefault="00AD0AF4" w:rsidP="00AD0AF4">
      <w:r w:rsidRPr="00AD0AF4">
        <w:t>- cô</w:t>
      </w:r>
    </w:p>
    <w:p w14:paraId="7F94E129" w14:textId="77777777" w:rsidR="00AD0AF4" w:rsidRPr="00AD0AF4" w:rsidRDefault="00AD0AF4" w:rsidP="00AD0AF4">
      <w:r w:rsidRPr="00AD0AF4">
        <w:t>[(Các)] [(bạn)] [(học)] [(sinh)] [(lắng)] [(nghe)] [(cô)] [(giáo)] [(đọc)] [(bài)].</w:t>
      </w:r>
    </w:p>
    <w:p w14:paraId="0E4D57B1"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02"/>
    <w:rsid w:val="002355E5"/>
    <w:rsid w:val="00290602"/>
    <w:rsid w:val="008129AD"/>
    <w:rsid w:val="00AD0AF4"/>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C538C-344A-4CAE-BE2F-A75A28A2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6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602"/>
    <w:rPr>
      <w:rFonts w:eastAsiaTheme="majorEastAsia" w:cstheme="majorBidi"/>
      <w:color w:val="272727" w:themeColor="text1" w:themeTint="D8"/>
    </w:rPr>
  </w:style>
  <w:style w:type="paragraph" w:styleId="Title">
    <w:name w:val="Title"/>
    <w:basedOn w:val="Normal"/>
    <w:next w:val="Normal"/>
    <w:link w:val="TitleChar"/>
    <w:uiPriority w:val="10"/>
    <w:qFormat/>
    <w:rsid w:val="00290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602"/>
    <w:pPr>
      <w:spacing w:before="160"/>
      <w:jc w:val="center"/>
    </w:pPr>
    <w:rPr>
      <w:i/>
      <w:iCs/>
      <w:color w:val="404040" w:themeColor="text1" w:themeTint="BF"/>
    </w:rPr>
  </w:style>
  <w:style w:type="character" w:customStyle="1" w:styleId="QuoteChar">
    <w:name w:val="Quote Char"/>
    <w:basedOn w:val="DefaultParagraphFont"/>
    <w:link w:val="Quote"/>
    <w:uiPriority w:val="29"/>
    <w:rsid w:val="00290602"/>
    <w:rPr>
      <w:i/>
      <w:iCs/>
      <w:color w:val="404040" w:themeColor="text1" w:themeTint="BF"/>
    </w:rPr>
  </w:style>
  <w:style w:type="paragraph" w:styleId="ListParagraph">
    <w:name w:val="List Paragraph"/>
    <w:basedOn w:val="Normal"/>
    <w:uiPriority w:val="34"/>
    <w:qFormat/>
    <w:rsid w:val="00290602"/>
    <w:pPr>
      <w:ind w:left="720"/>
      <w:contextualSpacing/>
    </w:pPr>
  </w:style>
  <w:style w:type="character" w:styleId="IntenseEmphasis">
    <w:name w:val="Intense Emphasis"/>
    <w:basedOn w:val="DefaultParagraphFont"/>
    <w:uiPriority w:val="21"/>
    <w:qFormat/>
    <w:rsid w:val="00290602"/>
    <w:rPr>
      <w:i/>
      <w:iCs/>
      <w:color w:val="0F4761" w:themeColor="accent1" w:themeShade="BF"/>
    </w:rPr>
  </w:style>
  <w:style w:type="paragraph" w:styleId="IntenseQuote">
    <w:name w:val="Intense Quote"/>
    <w:basedOn w:val="Normal"/>
    <w:next w:val="Normal"/>
    <w:link w:val="IntenseQuoteChar"/>
    <w:uiPriority w:val="30"/>
    <w:qFormat/>
    <w:rsid w:val="00290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602"/>
    <w:rPr>
      <w:i/>
      <w:iCs/>
      <w:color w:val="0F4761" w:themeColor="accent1" w:themeShade="BF"/>
    </w:rPr>
  </w:style>
  <w:style w:type="character" w:styleId="IntenseReference">
    <w:name w:val="Intense Reference"/>
    <w:basedOn w:val="DefaultParagraphFont"/>
    <w:uiPriority w:val="32"/>
    <w:qFormat/>
    <w:rsid w:val="002906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667293">
      <w:bodyDiv w:val="1"/>
      <w:marLeft w:val="0"/>
      <w:marRight w:val="0"/>
      <w:marTop w:val="0"/>
      <w:marBottom w:val="0"/>
      <w:divBdr>
        <w:top w:val="none" w:sz="0" w:space="0" w:color="auto"/>
        <w:left w:val="none" w:sz="0" w:space="0" w:color="auto"/>
        <w:bottom w:val="none" w:sz="0" w:space="0" w:color="auto"/>
        <w:right w:val="none" w:sz="0" w:space="0" w:color="auto"/>
      </w:divBdr>
    </w:div>
    <w:div w:id="158055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1115</Words>
  <Characters>6356</Characters>
  <Application>Microsoft Office Word</Application>
  <DocSecurity>0</DocSecurity>
  <Lines>52</Lines>
  <Paragraphs>14</Paragraphs>
  <ScaleCrop>false</ScaleCrop>
  <Company>QuocViet</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2025-02-02T20:51:00Z</dcterms:created>
  <dcterms:modified xsi:type="dcterms:W3CDTF">2025-02-02T20:51:00Z</dcterms:modified>
</cp:coreProperties>
</file>