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91159" w14:textId="77777777" w:rsidR="0022555D" w:rsidRPr="0022555D" w:rsidRDefault="0022555D" w:rsidP="0022555D">
      <w:r w:rsidRPr="0022555D">
        <w:t>Câu 1.</w:t>
      </w:r>
    </w:p>
    <w:p w14:paraId="6CAB833B" w14:textId="77777777" w:rsidR="0022555D" w:rsidRPr="0022555D" w:rsidRDefault="0022555D" w:rsidP="0022555D">
      <w:r w:rsidRPr="0022555D">
        <w:t>Đáp án nào dưới đây chứa từ đa nghĩa?</w:t>
      </w:r>
    </w:p>
    <w:p w14:paraId="0AD6710A" w14:textId="77777777" w:rsidR="0022555D" w:rsidRPr="0022555D" w:rsidRDefault="0022555D" w:rsidP="0022555D">
      <w:r w:rsidRPr="0022555D">
        <w:t>A. bàn luận - bàn ghế</w:t>
      </w:r>
    </w:p>
    <w:p w14:paraId="5FBB30D2" w14:textId="3EAE820A" w:rsidR="0022555D" w:rsidRPr="0022555D" w:rsidRDefault="0022555D" w:rsidP="0022555D">
      <w:r w:rsidRPr="0022555D">
        <w:rPr>
          <w:u w:val="single"/>
        </w:rPr>
        <w:t xml:space="preserve">B. </w:t>
      </w:r>
      <w:r w:rsidRPr="0022555D">
        <w:t xml:space="preserve"> mùa thu - thu gom</w:t>
      </w:r>
    </w:p>
    <w:p w14:paraId="2B4CDE3A" w14:textId="77777777" w:rsidR="0022555D" w:rsidRPr="0022555D" w:rsidRDefault="0022555D" w:rsidP="0022555D">
      <w:r w:rsidRPr="0022555D">
        <w:t>C. tính nết - tính toán</w:t>
      </w:r>
    </w:p>
    <w:p w14:paraId="3EF62D2A" w14:textId="77777777" w:rsidR="0022555D" w:rsidRPr="0022555D" w:rsidRDefault="0022555D" w:rsidP="0022555D">
      <w:r w:rsidRPr="0022555D">
        <w:t>D. răng sữa - răng cưa</w:t>
      </w:r>
    </w:p>
    <w:p w14:paraId="052F72C9" w14:textId="77777777" w:rsidR="0022555D" w:rsidRPr="0022555D" w:rsidRDefault="0022555D" w:rsidP="0022555D">
      <w:r w:rsidRPr="0022555D">
        <w:t>Câu 2.</w:t>
      </w:r>
    </w:p>
    <w:p w14:paraId="08534A49" w14:textId="77777777" w:rsidR="0022555D" w:rsidRPr="0022555D" w:rsidRDefault="0022555D" w:rsidP="0022555D">
      <w:r w:rsidRPr="0022555D">
        <w:t>Đọc đoạn văn sau và cho biết khung cảnh thiên nhiên hiện lên như thế nào?</w:t>
      </w:r>
    </w:p>
    <w:p w14:paraId="7E558E02" w14:textId="77777777" w:rsidR="0022555D" w:rsidRPr="0022555D" w:rsidRDefault="0022555D" w:rsidP="0022555D">
      <w:r w:rsidRPr="0022555D">
        <w:t>Hoa cánh kiến nở vàng trên rừng. Hoa sở và hoa kim anh trắng xoá. Những bầy ong từ rừng bay xuống đồng như những đám mây mỏng lấp lánh. Trên đồng, cỏ ống cao lêu đêu đong đưa trước gió. Cỏ gà, cỏ mật, cỏ tương tư xanh nõn. Ban mai, nắng dịu. Chim hót líu lo. Gió ngào ngạt mùi thơm của mật và phấn hoa.</w:t>
      </w:r>
    </w:p>
    <w:p w14:paraId="3335EB79" w14:textId="77777777" w:rsidR="0022555D" w:rsidRPr="0022555D" w:rsidRDefault="0022555D" w:rsidP="0022555D">
      <w:r w:rsidRPr="0022555D">
        <w:t>(Theo Xuân Quỳnh)</w:t>
      </w:r>
    </w:p>
    <w:p w14:paraId="36974777" w14:textId="64CB9201" w:rsidR="0022555D" w:rsidRPr="0022555D" w:rsidRDefault="0022555D" w:rsidP="0022555D">
      <w:r w:rsidRPr="0022555D">
        <w:rPr>
          <w:u w:val="single"/>
        </w:rPr>
        <w:t xml:space="preserve">A. </w:t>
      </w:r>
      <w:r w:rsidRPr="0022555D">
        <w:t xml:space="preserve"> Khung cảnh thiên nhiên tươi mới, rực rỡ, tràn đầy sức sống.</w:t>
      </w:r>
    </w:p>
    <w:p w14:paraId="649D7725" w14:textId="77777777" w:rsidR="0022555D" w:rsidRPr="0022555D" w:rsidRDefault="0022555D" w:rsidP="0022555D">
      <w:r w:rsidRPr="0022555D">
        <w:t>B. Khung cảnh thiên nhiên lung linh, huyền ảo.</w:t>
      </w:r>
    </w:p>
    <w:p w14:paraId="07F0BB42" w14:textId="77777777" w:rsidR="0022555D" w:rsidRPr="0022555D" w:rsidRDefault="0022555D" w:rsidP="0022555D">
      <w:r w:rsidRPr="0022555D">
        <w:t>C. Khung cảnh thiên nhiên tiêu điều, ảm đạm, héo tàn.</w:t>
      </w:r>
    </w:p>
    <w:p w14:paraId="394C8D46" w14:textId="77777777" w:rsidR="0022555D" w:rsidRPr="0022555D" w:rsidRDefault="0022555D" w:rsidP="0022555D">
      <w:r w:rsidRPr="0022555D">
        <w:t>Câu 3.</w:t>
      </w:r>
    </w:p>
    <w:p w14:paraId="48D4760B" w14:textId="77777777" w:rsidR="0022555D" w:rsidRPr="0022555D" w:rsidRDefault="0022555D" w:rsidP="0022555D">
      <w:r w:rsidRPr="0022555D">
        <w:t>Câu nào dưới đây sử dụng biện pháp so sánh miêu tả đúng hình ảnh sau?</w:t>
      </w:r>
    </w:p>
    <w:p w14:paraId="19C16601" w14:textId="35CC9EC7" w:rsidR="0022555D" w:rsidRPr="0022555D" w:rsidRDefault="0022555D" w:rsidP="0022555D">
      <w:r w:rsidRPr="0022555D">
        <w:drawing>
          <wp:inline distT="0" distB="0" distL="0" distR="0" wp14:anchorId="24086B7C" wp14:editId="154D50A2">
            <wp:extent cx="3371850" cy="3371850"/>
            <wp:effectExtent l="0" t="0" r="0" b="0"/>
            <wp:docPr id="1177509597" name="Picture 4" descr="Birds flying in a field of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9597" name="Picture 4" descr="Birds flying in a field of gras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B72FE52" w14:textId="77777777" w:rsidR="0022555D" w:rsidRPr="0022555D" w:rsidRDefault="0022555D" w:rsidP="0022555D">
      <w:r w:rsidRPr="0022555D">
        <w:lastRenderedPageBreak/>
        <w:t>A. Những bông lúa trĩu hạt, uốn cong như chiếc liềm hái.</w:t>
      </w:r>
    </w:p>
    <w:p w14:paraId="75934DFA" w14:textId="77777777" w:rsidR="0022555D" w:rsidRPr="0022555D" w:rsidRDefault="0022555D" w:rsidP="0022555D">
      <w:r w:rsidRPr="0022555D">
        <w:t>B. Những bông lúa chín vàng ươm háo hức đợi ngày thu hoạch.</w:t>
      </w:r>
    </w:p>
    <w:p w14:paraId="2F2366E2" w14:textId="19EB6D41" w:rsidR="0022555D" w:rsidRPr="0022555D" w:rsidRDefault="0022555D" w:rsidP="0022555D">
      <w:r w:rsidRPr="0022555D">
        <w:rPr>
          <w:u w:val="single"/>
        </w:rPr>
        <w:t xml:space="preserve">C. </w:t>
      </w:r>
      <w:r w:rsidRPr="0022555D">
        <w:t xml:space="preserve"> Đàn chim sà xuống cánh đồng, hót líu lo đón chào ban mai.</w:t>
      </w:r>
    </w:p>
    <w:p w14:paraId="7C2EB7B3" w14:textId="77777777" w:rsidR="0022555D" w:rsidRPr="0022555D" w:rsidRDefault="0022555D" w:rsidP="0022555D">
      <w:r w:rsidRPr="0022555D">
        <w:t>Câu 4.</w:t>
      </w:r>
    </w:p>
    <w:p w14:paraId="274A58CC" w14:textId="77777777" w:rsidR="0022555D" w:rsidRPr="0022555D" w:rsidRDefault="0022555D" w:rsidP="0022555D">
      <w:r w:rsidRPr="0022555D">
        <w:t>Điền số thích hợp vào chỗ trống:</w:t>
      </w:r>
    </w:p>
    <w:p w14:paraId="6A3D4CDE" w14:textId="77777777" w:rsidR="0022555D" w:rsidRPr="0022555D" w:rsidRDefault="0022555D" w:rsidP="0022555D">
      <w:r w:rsidRPr="0022555D">
        <w:t>1. Bố tôi được điều về Bình Phước để trông coi vườn điều.</w:t>
      </w:r>
    </w:p>
    <w:p w14:paraId="4CBADAC8" w14:textId="77777777" w:rsidR="0022555D" w:rsidRPr="0022555D" w:rsidRDefault="0022555D" w:rsidP="0022555D">
      <w:r w:rsidRPr="0022555D">
        <w:t>2. Người phụ nữ đang bước sang đường có dáng vẻ rất sang trọng.</w:t>
      </w:r>
    </w:p>
    <w:p w14:paraId="37680758" w14:textId="77777777" w:rsidR="0022555D" w:rsidRPr="0022555D" w:rsidRDefault="0022555D" w:rsidP="0022555D">
      <w:r w:rsidRPr="0022555D">
        <w:t>3. Ngoài đường, các chú thợ đang sửa chữa đường dây điện.</w:t>
      </w:r>
    </w:p>
    <w:p w14:paraId="2CEE88E5" w14:textId="77777777" w:rsidR="0022555D" w:rsidRPr="0022555D" w:rsidRDefault="0022555D" w:rsidP="0022555D">
      <w:r w:rsidRPr="0022555D">
        <w:t>Câu ở vị trí số [[1]] có chứa từ đa nghĩa.</w:t>
      </w:r>
    </w:p>
    <w:p w14:paraId="56068F6F" w14:textId="77777777" w:rsidR="0022555D" w:rsidRPr="0022555D" w:rsidRDefault="0022555D" w:rsidP="0022555D">
      <w:r w:rsidRPr="0022555D">
        <w:t>Câu 5.</w:t>
      </w:r>
    </w:p>
    <w:p w14:paraId="54B971C9" w14:textId="77777777" w:rsidR="0022555D" w:rsidRPr="0022555D" w:rsidRDefault="0022555D" w:rsidP="0022555D">
      <w:r w:rsidRPr="0022555D">
        <w:t>Hãy ghép câu ở cột bên trái với nhóm thích hợp ở cột bên phải.</w:t>
      </w:r>
    </w:p>
    <w:p w14:paraId="694F0B67" w14:textId="77777777" w:rsidR="0022555D" w:rsidRPr="0022555D" w:rsidRDefault="0022555D" w:rsidP="0022555D">
      <w:r w:rsidRPr="0022555D">
        <w:t>- Bánh bột lọc là đặc sản của tỉnh thành nào ở nước ta? [(Câu có từ in đậm là đại từ nghi vấn.)]</w:t>
      </w:r>
    </w:p>
    <w:p w14:paraId="18755107" w14:textId="77777777" w:rsidR="0022555D" w:rsidRPr="0022555D" w:rsidRDefault="0022555D" w:rsidP="0022555D">
      <w:r w:rsidRPr="0022555D">
        <w:t>- Chúng tôi ghé thăm tỉnh Hậu Giang, người dân nơi đây rất chân tình và mến khách. [(Câu có từ in đậm là đại từ xưng hô.)]</w:t>
      </w:r>
    </w:p>
    <w:p w14:paraId="67B22E84" w14:textId="77777777" w:rsidR="0022555D" w:rsidRPr="0022555D" w:rsidRDefault="0022555D" w:rsidP="0022555D">
      <w:r w:rsidRPr="0022555D">
        <w:t>- Kì nghỉ hè vừa rồi, gia đình tôi đã có chuyến du lịch khám phá các tỉnh thành ở miền Trung. [(Câu có từ in đậm là đại từ thay thế.)]</w:t>
      </w:r>
    </w:p>
    <w:p w14:paraId="39AF67E7" w14:textId="77777777" w:rsidR="0022555D" w:rsidRPr="0022555D" w:rsidRDefault="0022555D" w:rsidP="0022555D">
      <w:r w:rsidRPr="0022555D">
        <w:t>Cột bên phải:</w:t>
      </w:r>
    </w:p>
    <w:p w14:paraId="1931DC9E" w14:textId="77777777" w:rsidR="0022555D" w:rsidRPr="0022555D" w:rsidRDefault="0022555D" w:rsidP="0022555D">
      <w:r w:rsidRPr="0022555D">
        <w:t>- Câu có từ in đậm là đại từ nghi vấn.</w:t>
      </w:r>
    </w:p>
    <w:p w14:paraId="28E948C1" w14:textId="77777777" w:rsidR="0022555D" w:rsidRPr="0022555D" w:rsidRDefault="0022555D" w:rsidP="0022555D">
      <w:r w:rsidRPr="0022555D">
        <w:t>- Câu có từ in đậm là đại từ xưng hô.</w:t>
      </w:r>
    </w:p>
    <w:p w14:paraId="1898E62A" w14:textId="77777777" w:rsidR="0022555D" w:rsidRPr="0022555D" w:rsidRDefault="0022555D" w:rsidP="0022555D">
      <w:r w:rsidRPr="0022555D">
        <w:t>- Câu có từ in đậm là đại từ thay thế.</w:t>
      </w:r>
    </w:p>
    <w:p w14:paraId="3CC288C3" w14:textId="77777777" w:rsidR="0022555D" w:rsidRPr="0022555D" w:rsidRDefault="0022555D" w:rsidP="0022555D">
      <w:r w:rsidRPr="0022555D">
        <w:t>Câu 6.</w:t>
      </w:r>
    </w:p>
    <w:p w14:paraId="0E0580D4" w14:textId="77777777" w:rsidR="0022555D" w:rsidRPr="0022555D" w:rsidRDefault="0022555D" w:rsidP="0022555D">
      <w:r w:rsidRPr="0022555D">
        <w:t>Hãy xếp các từ ngữ sau vào nhóm thích hợp.</w:t>
      </w:r>
    </w:p>
    <w:p w14:paraId="042BEC48" w14:textId="77777777" w:rsidR="0022555D" w:rsidRPr="0022555D" w:rsidRDefault="0022555D" w:rsidP="0022555D">
      <w:r w:rsidRPr="0022555D">
        <w:t>(Lưu ý: Với các từ ngữ không thuộc nhóm nào, em không xếp.)</w:t>
      </w:r>
    </w:p>
    <w:p w14:paraId="24144087" w14:textId="77777777" w:rsidR="0022555D" w:rsidRPr="0022555D" w:rsidRDefault="0022555D" w:rsidP="0022555D">
      <w:r w:rsidRPr="0022555D">
        <w:t>- cánh diều</w:t>
      </w:r>
    </w:p>
    <w:p w14:paraId="37FC41A0" w14:textId="77777777" w:rsidR="0022555D" w:rsidRPr="0022555D" w:rsidRDefault="0022555D" w:rsidP="0022555D">
      <w:r w:rsidRPr="0022555D">
        <w:t>- vui chơi</w:t>
      </w:r>
    </w:p>
    <w:p w14:paraId="636E7502" w14:textId="77777777" w:rsidR="0022555D" w:rsidRPr="0022555D" w:rsidRDefault="0022555D" w:rsidP="0022555D">
      <w:r w:rsidRPr="0022555D">
        <w:t>- bao nhiêu</w:t>
      </w:r>
    </w:p>
    <w:p w14:paraId="1F8BBE6C" w14:textId="77777777" w:rsidR="0022555D" w:rsidRPr="0022555D" w:rsidRDefault="0022555D" w:rsidP="0022555D">
      <w:r w:rsidRPr="0022555D">
        <w:t>- thiếu nhi</w:t>
      </w:r>
    </w:p>
    <w:p w14:paraId="4F14EFE7" w14:textId="77777777" w:rsidR="0022555D" w:rsidRPr="0022555D" w:rsidRDefault="0022555D" w:rsidP="0022555D">
      <w:r w:rsidRPr="0022555D">
        <w:t>- dễ thương</w:t>
      </w:r>
    </w:p>
    <w:p w14:paraId="7144535F" w14:textId="77777777" w:rsidR="0022555D" w:rsidRPr="0022555D" w:rsidRDefault="0022555D" w:rsidP="0022555D">
      <w:r w:rsidRPr="0022555D">
        <w:t>- khám phá</w:t>
      </w:r>
    </w:p>
    <w:p w14:paraId="653F5746" w14:textId="77777777" w:rsidR="0022555D" w:rsidRPr="0022555D" w:rsidRDefault="0022555D" w:rsidP="0022555D">
      <w:r w:rsidRPr="0022555D">
        <w:t>- học tập</w:t>
      </w:r>
    </w:p>
    <w:p w14:paraId="4A040AB2" w14:textId="77777777" w:rsidR="0022555D" w:rsidRPr="0022555D" w:rsidRDefault="0022555D" w:rsidP="0022555D">
      <w:r w:rsidRPr="0022555D">
        <w:t>- hồn nhiên</w:t>
      </w:r>
    </w:p>
    <w:p w14:paraId="181B2895" w14:textId="77777777" w:rsidR="0022555D" w:rsidRPr="0022555D" w:rsidRDefault="0022555D" w:rsidP="0022555D">
      <w:r w:rsidRPr="0022555D">
        <w:t>- ngoan ngoãn</w:t>
      </w:r>
    </w:p>
    <w:p w14:paraId="64F08E67" w14:textId="77777777" w:rsidR="0022555D" w:rsidRPr="0022555D" w:rsidRDefault="0022555D" w:rsidP="0022555D">
      <w:r w:rsidRPr="0022555D">
        <w:t>- chúng ta</w:t>
      </w:r>
    </w:p>
    <w:p w14:paraId="7B94010C" w14:textId="77777777" w:rsidR="0022555D" w:rsidRPr="0022555D" w:rsidRDefault="0022555D" w:rsidP="0022555D">
      <w:r w:rsidRPr="0022555D">
        <w:t>- sách vở</w:t>
      </w:r>
    </w:p>
    <w:p w14:paraId="77F91E52" w14:textId="77777777" w:rsidR="0022555D" w:rsidRPr="0022555D" w:rsidRDefault="0022555D" w:rsidP="0022555D">
      <w:r w:rsidRPr="0022555D">
        <w:t>Dưới đây là các nhóm:</w:t>
      </w:r>
    </w:p>
    <w:p w14:paraId="2B0D1E76" w14:textId="77777777" w:rsidR="0022555D" w:rsidRPr="0022555D" w:rsidRDefault="0022555D" w:rsidP="0022555D">
      <w:r w:rsidRPr="0022555D">
        <w:t>Danh từ [[cánh diều || thiếu nhi || sách vở]], [[cánh diều || thiếu nhi || sách vở]], [[cánh diều || thiếu nhi || sách vở]]</w:t>
      </w:r>
    </w:p>
    <w:p w14:paraId="31565349" w14:textId="77777777" w:rsidR="0022555D" w:rsidRPr="0022555D" w:rsidRDefault="0022555D" w:rsidP="0022555D">
      <w:r w:rsidRPr="0022555D">
        <w:t>Động từ [[vui chơi || khám phá || học tập]], [[vui chơi || khám phá || học tập]], [[vui chơi || khám phá || học tập]]</w:t>
      </w:r>
    </w:p>
    <w:p w14:paraId="57C5D6C2" w14:textId="77777777" w:rsidR="0022555D" w:rsidRPr="0022555D" w:rsidRDefault="0022555D" w:rsidP="0022555D">
      <w:r w:rsidRPr="0022555D">
        <w:t>Tính từ [[dễ thương || hồn nhiên || ngoan ngoãn]], [[dễ thương || hồn nhiên || ngoan ngoãn]], [[dễ thương || hồn nhiên || ngoan ngoãn]]</w:t>
      </w:r>
    </w:p>
    <w:p w14:paraId="5BCCB601" w14:textId="77777777" w:rsidR="0022555D" w:rsidRPr="0022555D" w:rsidRDefault="0022555D" w:rsidP="0022555D">
      <w:r w:rsidRPr="0022555D">
        <w:t>Câu 7.</w:t>
      </w:r>
    </w:p>
    <w:p w14:paraId="576F22EC" w14:textId="77777777" w:rsidR="0022555D" w:rsidRPr="0022555D" w:rsidRDefault="0022555D" w:rsidP="0022555D">
      <w:r w:rsidRPr="0022555D">
        <w:t>Hãy xếp các từ ngữ sau vào nhóm thích hợp.</w:t>
      </w:r>
    </w:p>
    <w:p w14:paraId="5D9B9A6A" w14:textId="77777777" w:rsidR="0022555D" w:rsidRPr="0022555D" w:rsidRDefault="0022555D" w:rsidP="0022555D">
      <w:r w:rsidRPr="0022555D">
        <w:t>(Lưu ý: Với các từ ngữ không thuộc nhóm nào, em không xếp.)</w:t>
      </w:r>
    </w:p>
    <w:p w14:paraId="357FB6D1" w14:textId="77777777" w:rsidR="0022555D" w:rsidRPr="0022555D" w:rsidRDefault="0022555D" w:rsidP="0022555D">
      <w:r w:rsidRPr="0022555D">
        <w:t>- cần cù</w:t>
      </w:r>
    </w:p>
    <w:p w14:paraId="7F952F63" w14:textId="77777777" w:rsidR="0022555D" w:rsidRPr="0022555D" w:rsidRDefault="0022555D" w:rsidP="0022555D">
      <w:r w:rsidRPr="0022555D">
        <w:t>- anh dũng</w:t>
      </w:r>
    </w:p>
    <w:p w14:paraId="1947E366" w14:textId="77777777" w:rsidR="0022555D" w:rsidRPr="0022555D" w:rsidRDefault="0022555D" w:rsidP="0022555D">
      <w:r w:rsidRPr="0022555D">
        <w:t>- gan dạ</w:t>
      </w:r>
    </w:p>
    <w:p w14:paraId="75EB9266" w14:textId="77777777" w:rsidR="0022555D" w:rsidRPr="0022555D" w:rsidRDefault="0022555D" w:rsidP="0022555D">
      <w:r w:rsidRPr="0022555D">
        <w:t>- can đảm</w:t>
      </w:r>
    </w:p>
    <w:p w14:paraId="695C44CB" w14:textId="77777777" w:rsidR="0022555D" w:rsidRPr="0022555D" w:rsidRDefault="0022555D" w:rsidP="0022555D">
      <w:r w:rsidRPr="0022555D">
        <w:t>- siêng năng</w:t>
      </w:r>
    </w:p>
    <w:p w14:paraId="13C815C3" w14:textId="77777777" w:rsidR="0022555D" w:rsidRPr="0022555D" w:rsidRDefault="0022555D" w:rsidP="0022555D">
      <w:r w:rsidRPr="0022555D">
        <w:t>- hiền hậu</w:t>
      </w:r>
    </w:p>
    <w:p w14:paraId="7DF79089" w14:textId="77777777" w:rsidR="0022555D" w:rsidRPr="0022555D" w:rsidRDefault="0022555D" w:rsidP="0022555D">
      <w:r w:rsidRPr="0022555D">
        <w:t>- chịu khó</w:t>
      </w:r>
    </w:p>
    <w:p w14:paraId="1D70C88A" w14:textId="77777777" w:rsidR="0022555D" w:rsidRPr="0022555D" w:rsidRDefault="0022555D" w:rsidP="0022555D">
      <w:r w:rsidRPr="0022555D">
        <w:t>- nhân từ</w:t>
      </w:r>
    </w:p>
    <w:p w14:paraId="0ACA17D9" w14:textId="77777777" w:rsidR="0022555D" w:rsidRPr="0022555D" w:rsidRDefault="0022555D" w:rsidP="0022555D">
      <w:r w:rsidRPr="0022555D">
        <w:t>- đoàn kết</w:t>
      </w:r>
    </w:p>
    <w:p w14:paraId="06019EC7" w14:textId="77777777" w:rsidR="0022555D" w:rsidRPr="0022555D" w:rsidRDefault="0022555D" w:rsidP="0022555D">
      <w:r w:rsidRPr="0022555D">
        <w:t>- tốt bụng</w:t>
      </w:r>
    </w:p>
    <w:p w14:paraId="0734DB97" w14:textId="77777777" w:rsidR="0022555D" w:rsidRPr="0022555D" w:rsidRDefault="0022555D" w:rsidP="0022555D">
      <w:r w:rsidRPr="0022555D">
        <w:t>- khiêm tốn</w:t>
      </w:r>
    </w:p>
    <w:p w14:paraId="11D8D22D" w14:textId="77777777" w:rsidR="0022555D" w:rsidRPr="0022555D" w:rsidRDefault="0022555D" w:rsidP="0022555D">
      <w:r w:rsidRPr="0022555D">
        <w:t>Dưới đây là các nhóm:</w:t>
      </w:r>
    </w:p>
    <w:p w14:paraId="4603C32B" w14:textId="77777777" w:rsidR="0022555D" w:rsidRPr="0022555D" w:rsidRDefault="0022555D" w:rsidP="0022555D">
      <w:r w:rsidRPr="0022555D">
        <w:t>Từ đồng nghĩa với từ "chăm chỉ" [[cần cù || siêng năng || chịu khó]], [[cần cù || siêng năng || chịu khó]], [[cần cù || siêng năng || chịu khó]]</w:t>
      </w:r>
    </w:p>
    <w:p w14:paraId="196312A7" w14:textId="77777777" w:rsidR="0022555D" w:rsidRPr="0022555D" w:rsidRDefault="0022555D" w:rsidP="0022555D">
      <w:r w:rsidRPr="0022555D">
        <w:t>Từ đồng nghĩa với từ "dũng cảm" [[anh dũng || gan dạ || can đảm]], [[anh dũng || gan dạ || can đảm]], [[anh dũng || gan dạ || can đảm]]</w:t>
      </w:r>
    </w:p>
    <w:p w14:paraId="08CF55D5" w14:textId="77777777" w:rsidR="0022555D" w:rsidRPr="0022555D" w:rsidRDefault="0022555D" w:rsidP="0022555D">
      <w:r w:rsidRPr="0022555D">
        <w:t>Từ đồng nghĩa với từ "nhân hậu" [[hiền hậu || nhân từ || tốt bụng]], [[hiền hậu || nhân từ || tốt bụng]], [[hiền hậu || nhân từ || tốt bụng]]</w:t>
      </w:r>
    </w:p>
    <w:p w14:paraId="151C7298" w14:textId="77777777" w:rsidR="0022555D" w:rsidRPr="0022555D" w:rsidRDefault="0022555D" w:rsidP="0022555D">
      <w:r w:rsidRPr="0022555D">
        <w:t>Câu 8.</w:t>
      </w:r>
    </w:p>
    <w:p w14:paraId="7F64FD1E" w14:textId="77777777" w:rsidR="0022555D" w:rsidRPr="0022555D" w:rsidRDefault="0022555D" w:rsidP="0022555D">
      <w:r w:rsidRPr="0022555D">
        <w:t>Đoạn văn miêu tả cơn mưa đang bị đảo lộn trật tự các ý. Em hãy sắp xếp lại các câu văn theo trình tự hợp lí.</w:t>
      </w:r>
    </w:p>
    <w:p w14:paraId="604F682D" w14:textId="77777777" w:rsidR="0022555D" w:rsidRPr="0022555D" w:rsidRDefault="0022555D" w:rsidP="0022555D">
      <w:r w:rsidRPr="0022555D">
        <w:t>- Trời tối sầm lại, gió thổi bụi bay mù mịt, cành lá xào xạc trong gió.</w:t>
      </w:r>
    </w:p>
    <w:p w14:paraId="615C5EFC" w14:textId="77777777" w:rsidR="0022555D" w:rsidRPr="0022555D" w:rsidRDefault="0022555D" w:rsidP="0022555D">
      <w:r w:rsidRPr="0022555D">
        <w:t>- Sau buổi trưa nắng gắt, mây đen bỗng từ đâu kéo đến che kín bầu trời.</w:t>
      </w:r>
    </w:p>
    <w:p w14:paraId="2FB4E52E" w14:textId="77777777" w:rsidR="0022555D" w:rsidRPr="0022555D" w:rsidRDefault="0022555D" w:rsidP="0022555D">
      <w:r w:rsidRPr="0022555D">
        <w:t>- Một lát sau, mưa ngớt dần rồi tạnh hẳn, mặt trời ló rạng, chiếu những tia nắng dịu dàng xuống vạn vật.</w:t>
      </w:r>
    </w:p>
    <w:p w14:paraId="49C8E44F" w14:textId="77777777" w:rsidR="0022555D" w:rsidRPr="0022555D" w:rsidRDefault="0022555D" w:rsidP="0022555D">
      <w:r w:rsidRPr="0022555D">
        <w:t>- Đằng xa, cầu vồng rực rỡ xuất hiện tô điểm cho bầu trời thêm phần tươi mới.</w:t>
      </w:r>
    </w:p>
    <w:p w14:paraId="3AEB994B" w14:textId="77777777" w:rsidR="0022555D" w:rsidRPr="0022555D" w:rsidRDefault="0022555D" w:rsidP="0022555D">
      <w:r w:rsidRPr="0022555D">
        <w:t>- "Lộp độp... lộp độp...", những hạt mưa đầu tiên rơi xuống, hạt nọ tiếp hạt kia rồi mưa ào ào trút xuống.</w:t>
      </w:r>
    </w:p>
    <w:p w14:paraId="7B64AFFA" w14:textId="77777777" w:rsidR="0022555D" w:rsidRPr="0022555D" w:rsidRDefault="0022555D" w:rsidP="0022555D">
      <w:r w:rsidRPr="0022555D">
        <w:t>- Mưa nhảy nhót trên những mái tôn, mưa trượt trên phiến lá, mưa khiêu vũ trên mảnh sân nhỏ trước nhà.</w:t>
      </w:r>
    </w:p>
    <w:p w14:paraId="60C012F0" w14:textId="77777777" w:rsidR="0022555D" w:rsidRPr="0022555D" w:rsidRDefault="0022555D" w:rsidP="0022555D">
      <w:r w:rsidRPr="0022555D">
        <w:t>[(Sau buổi trưa nắng gắt, mây đen bỗng từ đâu kéo đến che kín bầu trời.)]</w:t>
      </w:r>
    </w:p>
    <w:p w14:paraId="43A36A9D" w14:textId="77777777" w:rsidR="0022555D" w:rsidRPr="0022555D" w:rsidRDefault="0022555D" w:rsidP="0022555D">
      <w:r w:rsidRPr="0022555D">
        <w:t>[(Trời tối sầm lại, gió thổi bụi bay mù mịt, cành lá xào xạc trong gió.)]</w:t>
      </w:r>
    </w:p>
    <w:p w14:paraId="6F3DD250" w14:textId="77777777" w:rsidR="0022555D" w:rsidRPr="0022555D" w:rsidRDefault="0022555D" w:rsidP="0022555D">
      <w:r w:rsidRPr="0022555D">
        <w:t>[("Lộp độp... lộp độp...", những hạt mưa đầu tiên rơi xuống, hạt nọ tiếp hạt kia rồi mưa ào ào trút xuống.)]</w:t>
      </w:r>
    </w:p>
    <w:p w14:paraId="31BA39A1" w14:textId="77777777" w:rsidR="0022555D" w:rsidRPr="0022555D" w:rsidRDefault="0022555D" w:rsidP="0022555D">
      <w:r w:rsidRPr="0022555D">
        <w:t>[(Mưa nhảy nhót trên những mái tôn, mưa trượt trên phiến lá, mưa khiêu vũ trên mảnh sân nhỏ trước nhà.)]</w:t>
      </w:r>
    </w:p>
    <w:p w14:paraId="5041A4FD" w14:textId="77777777" w:rsidR="0022555D" w:rsidRPr="0022555D" w:rsidRDefault="0022555D" w:rsidP="0022555D">
      <w:r w:rsidRPr="0022555D">
        <w:t>[(Một lát sau, mưa ngớt dần rồi tạnh hẳn, mặt trời ló rạng, chiếu những tia nắng dịu dàng xuống vạn vật.)]</w:t>
      </w:r>
    </w:p>
    <w:p w14:paraId="01634D0A" w14:textId="77777777" w:rsidR="0022555D" w:rsidRPr="0022555D" w:rsidRDefault="0022555D" w:rsidP="0022555D">
      <w:r w:rsidRPr="0022555D">
        <w:t>[(Đằng xa, cầu vồng rực rỡ xuất hiện tô điểm cho bầu trời thêm phần tươi mới.)]</w:t>
      </w:r>
    </w:p>
    <w:p w14:paraId="598F24EA" w14:textId="77777777" w:rsidR="0022555D" w:rsidRPr="0022555D" w:rsidRDefault="0022555D" w:rsidP="0022555D">
      <w:r w:rsidRPr="0022555D">
        <w:t>Câu 9.</w:t>
      </w:r>
    </w:p>
    <w:p w14:paraId="63880C42" w14:textId="77777777" w:rsidR="0022555D" w:rsidRPr="0022555D" w:rsidRDefault="0022555D" w:rsidP="0022555D">
      <w:r w:rsidRPr="0022555D">
        <w:t>Chọn từ ngữ thích hợp điền vào chỗ trống:</w:t>
      </w:r>
    </w:p>
    <w:p w14:paraId="754B30D1" w14:textId="77777777" w:rsidR="0022555D" w:rsidRPr="0022555D" w:rsidRDefault="0022555D" w:rsidP="0022555D">
      <w:r w:rsidRPr="0022555D">
        <w:t>- Mẹ ơi, con sẽ phi</w:t>
      </w:r>
    </w:p>
    <w:p w14:paraId="609CB0E5" w14:textId="77777777" w:rsidR="0022555D" w:rsidRPr="0022555D" w:rsidRDefault="0022555D" w:rsidP="0022555D">
      <w:r w:rsidRPr="0022555D">
        <w:t>Qua bao nhiêu ngọn gió</w:t>
      </w:r>
    </w:p>
    <w:p w14:paraId="763B1B7A" w14:textId="77777777" w:rsidR="0022555D" w:rsidRPr="0022555D" w:rsidRDefault="0022555D" w:rsidP="0022555D">
      <w:r w:rsidRPr="0022555D">
        <w:t>Gió xanh miền trung du</w:t>
      </w:r>
    </w:p>
    <w:p w14:paraId="549A12CD" w14:textId="77777777" w:rsidR="0022555D" w:rsidRPr="0022555D" w:rsidRDefault="0022555D" w:rsidP="0022555D">
      <w:r w:rsidRPr="0022555D">
        <w:t>Gió hồng vùng đất đỏ</w:t>
      </w:r>
    </w:p>
    <w:p w14:paraId="35D02980" w14:textId="77777777" w:rsidR="0022555D" w:rsidRPr="0022555D" w:rsidRDefault="0022555D" w:rsidP="0022555D">
      <w:r w:rsidRPr="0022555D">
        <w:t>Gió đen hút đại ngàn</w:t>
      </w:r>
    </w:p>
    <w:p w14:paraId="0DD4E3FA" w14:textId="77777777" w:rsidR="0022555D" w:rsidRPr="0022555D" w:rsidRDefault="0022555D" w:rsidP="0022555D">
      <w:r w:rsidRPr="0022555D">
        <w:t>Mấp mô triền núi đá...</w:t>
      </w:r>
    </w:p>
    <w:p w14:paraId="3B3AA472" w14:textId="77777777" w:rsidR="0022555D" w:rsidRPr="0022555D" w:rsidRDefault="0022555D" w:rsidP="0022555D">
      <w:r w:rsidRPr="0022555D">
        <w:t>Con mang về cho mẹ</w:t>
      </w:r>
    </w:p>
    <w:p w14:paraId="53C36CD9" w14:textId="77777777" w:rsidR="0022555D" w:rsidRPr="0022555D" w:rsidRDefault="0022555D" w:rsidP="0022555D">
      <w:r w:rsidRPr="0022555D">
        <w:t>Ngọn gió của trăm miền.</w:t>
      </w:r>
    </w:p>
    <w:p w14:paraId="0B33ACF5" w14:textId="77777777" w:rsidR="0022555D" w:rsidRPr="0022555D" w:rsidRDefault="0022555D" w:rsidP="0022555D">
      <w:r w:rsidRPr="0022555D">
        <w:t>( Theo Xuân Quỳnh)</w:t>
      </w:r>
    </w:p>
    <w:p w14:paraId="587EEA99" w14:textId="77777777" w:rsidR="0022555D" w:rsidRPr="0022555D" w:rsidRDefault="0022555D" w:rsidP="0022555D">
      <w:r w:rsidRPr="0022555D">
        <w:t>Từ [[gồ ghề]] đồng nghĩa với từ in đậm trong đoạn thơ trên.</w:t>
      </w:r>
    </w:p>
    <w:p w14:paraId="17FAE73F" w14:textId="77777777" w:rsidR="0022555D" w:rsidRPr="0022555D" w:rsidRDefault="0022555D" w:rsidP="0022555D">
      <w:r w:rsidRPr="0022555D">
        <w:t>Câu 10.</w:t>
      </w:r>
    </w:p>
    <w:p w14:paraId="0F861270" w14:textId="77777777" w:rsidR="0022555D" w:rsidRPr="0022555D" w:rsidRDefault="0022555D" w:rsidP="0022555D">
      <w:r w:rsidRPr="0022555D">
        <w:t>Chọn từ ngữ thích hợp điền vào chỗ trống để hoàn thành đoạn văn sau:</w:t>
      </w:r>
    </w:p>
    <w:p w14:paraId="257E0F28" w14:textId="5973DB32" w:rsidR="0022555D" w:rsidRPr="0022555D" w:rsidRDefault="0022555D" w:rsidP="0022555D">
      <w:r w:rsidRPr="0022555D">
        <w:drawing>
          <wp:inline distT="0" distB="0" distL="0" distR="0" wp14:anchorId="72102785" wp14:editId="521B1B56">
            <wp:extent cx="4495800" cy="3371850"/>
            <wp:effectExtent l="0" t="0" r="0" b="0"/>
            <wp:docPr id="1696064886" name="Picture 3" descr="A dock on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4886" name="Picture 3" descr="A dock on a lak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70183B68" w14:textId="77777777" w:rsidR="0022555D" w:rsidRPr="0022555D" w:rsidRDefault="0022555D" w:rsidP="0022555D">
      <w:r w:rsidRPr="0022555D">
        <w:t>Trong nắng ấm, bầu trời Đà Lạt không chút gợn mây, luôn [[thắm xanh]] một màu ngọc bích. Cái màu xanh của tầng không càng thêm [[lung linh]] biến ảo khi phản chiếu xuống những mặt hồ [[trong suốt]] như pha lê.</w:t>
      </w:r>
    </w:p>
    <w:p w14:paraId="6CAC08BA" w14:textId="77777777" w:rsidR="0022555D" w:rsidRPr="0022555D" w:rsidRDefault="0022555D" w:rsidP="0022555D">
      <w:r w:rsidRPr="0022555D">
        <w:t>( Theo Ay Dun và Lê Tấn)</w:t>
      </w:r>
    </w:p>
    <w:p w14:paraId="3B6CEAD8"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7C"/>
    <w:rsid w:val="0022555D"/>
    <w:rsid w:val="002355E5"/>
    <w:rsid w:val="0079587C"/>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1EF8E-78B9-4F21-9C06-4CC58860D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5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5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5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5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5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5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5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5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5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587C"/>
    <w:rPr>
      <w:rFonts w:eastAsiaTheme="majorEastAsia" w:cstheme="majorBidi"/>
      <w:color w:val="272727" w:themeColor="text1" w:themeTint="D8"/>
    </w:rPr>
  </w:style>
  <w:style w:type="paragraph" w:styleId="Title">
    <w:name w:val="Title"/>
    <w:basedOn w:val="Normal"/>
    <w:next w:val="Normal"/>
    <w:link w:val="TitleChar"/>
    <w:uiPriority w:val="10"/>
    <w:qFormat/>
    <w:rsid w:val="00795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5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587C"/>
    <w:pPr>
      <w:spacing w:before="160"/>
      <w:jc w:val="center"/>
    </w:pPr>
    <w:rPr>
      <w:i/>
      <w:iCs/>
      <w:color w:val="404040" w:themeColor="text1" w:themeTint="BF"/>
    </w:rPr>
  </w:style>
  <w:style w:type="character" w:customStyle="1" w:styleId="QuoteChar">
    <w:name w:val="Quote Char"/>
    <w:basedOn w:val="DefaultParagraphFont"/>
    <w:link w:val="Quote"/>
    <w:uiPriority w:val="29"/>
    <w:rsid w:val="0079587C"/>
    <w:rPr>
      <w:i/>
      <w:iCs/>
      <w:color w:val="404040" w:themeColor="text1" w:themeTint="BF"/>
    </w:rPr>
  </w:style>
  <w:style w:type="paragraph" w:styleId="ListParagraph">
    <w:name w:val="List Paragraph"/>
    <w:basedOn w:val="Normal"/>
    <w:uiPriority w:val="34"/>
    <w:qFormat/>
    <w:rsid w:val="0079587C"/>
    <w:pPr>
      <w:ind w:left="720"/>
      <w:contextualSpacing/>
    </w:pPr>
  </w:style>
  <w:style w:type="character" w:styleId="IntenseEmphasis">
    <w:name w:val="Intense Emphasis"/>
    <w:basedOn w:val="DefaultParagraphFont"/>
    <w:uiPriority w:val="21"/>
    <w:qFormat/>
    <w:rsid w:val="0079587C"/>
    <w:rPr>
      <w:i/>
      <w:iCs/>
      <w:color w:val="0F4761" w:themeColor="accent1" w:themeShade="BF"/>
    </w:rPr>
  </w:style>
  <w:style w:type="paragraph" w:styleId="IntenseQuote">
    <w:name w:val="Intense Quote"/>
    <w:basedOn w:val="Normal"/>
    <w:next w:val="Normal"/>
    <w:link w:val="IntenseQuoteChar"/>
    <w:uiPriority w:val="30"/>
    <w:qFormat/>
    <w:rsid w:val="00795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87C"/>
    <w:rPr>
      <w:i/>
      <w:iCs/>
      <w:color w:val="0F4761" w:themeColor="accent1" w:themeShade="BF"/>
    </w:rPr>
  </w:style>
  <w:style w:type="character" w:styleId="IntenseReference">
    <w:name w:val="Intense Reference"/>
    <w:basedOn w:val="DefaultParagraphFont"/>
    <w:uiPriority w:val="32"/>
    <w:qFormat/>
    <w:rsid w:val="007958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885992">
      <w:bodyDiv w:val="1"/>
      <w:marLeft w:val="0"/>
      <w:marRight w:val="0"/>
      <w:marTop w:val="0"/>
      <w:marBottom w:val="0"/>
      <w:divBdr>
        <w:top w:val="none" w:sz="0" w:space="0" w:color="auto"/>
        <w:left w:val="none" w:sz="0" w:space="0" w:color="auto"/>
        <w:bottom w:val="none" w:sz="0" w:space="0" w:color="auto"/>
        <w:right w:val="none" w:sz="0" w:space="0" w:color="auto"/>
      </w:divBdr>
    </w:div>
    <w:div w:id="125681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732</Words>
  <Characters>4176</Characters>
  <Application>Microsoft Office Word</Application>
  <DocSecurity>0</DocSecurity>
  <Lines>34</Lines>
  <Paragraphs>9</Paragraphs>
  <ScaleCrop>false</ScaleCrop>
  <Company>QuocViet</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2025-02-02T20:54:00Z</dcterms:created>
  <dcterms:modified xsi:type="dcterms:W3CDTF">2025-02-02T20:55:00Z</dcterms:modified>
</cp:coreProperties>
</file>