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B8827" w14:textId="77777777" w:rsidR="00B16D5A" w:rsidRPr="00B16D5A" w:rsidRDefault="00B16D5A" w:rsidP="00B16D5A">
      <w:r w:rsidRPr="00B16D5A">
        <w:t>Câu 1.</w:t>
      </w:r>
    </w:p>
    <w:p w14:paraId="7402F537" w14:textId="77777777" w:rsidR="00B16D5A" w:rsidRPr="00B16D5A" w:rsidRDefault="00B16D5A" w:rsidP="00B16D5A">
      <w:r w:rsidRPr="00B16D5A">
        <w:t>Từ nào dưới đây đồng nghĩa với từ "gan dạ"?</w:t>
      </w:r>
    </w:p>
    <w:p w14:paraId="30862FE6" w14:textId="77777777" w:rsidR="00B16D5A" w:rsidRPr="00B16D5A" w:rsidRDefault="00B16D5A" w:rsidP="00B16D5A">
      <w:r w:rsidRPr="00B16D5A">
        <w:t>A. bảo đảm</w:t>
      </w:r>
    </w:p>
    <w:p w14:paraId="26E85A35" w14:textId="77777777" w:rsidR="00B16D5A" w:rsidRPr="00B16D5A" w:rsidRDefault="00B16D5A" w:rsidP="00B16D5A">
      <w:r w:rsidRPr="00B16D5A">
        <w:t>B. sáng dạ</w:t>
      </w:r>
    </w:p>
    <w:p w14:paraId="3AD959F4" w14:textId="77777777" w:rsidR="00B16D5A" w:rsidRPr="00B16D5A" w:rsidRDefault="00B16D5A" w:rsidP="00B16D5A">
      <w:r w:rsidRPr="00B16D5A">
        <w:t>C. anh minh</w:t>
      </w:r>
    </w:p>
    <w:p w14:paraId="3F5CB00B" w14:textId="3BB8C3C6" w:rsidR="00B16D5A" w:rsidRPr="00B16D5A" w:rsidRDefault="00B16D5A" w:rsidP="00B16D5A">
      <w:r w:rsidRPr="00B16D5A">
        <w:rPr>
          <w:u w:val="single"/>
        </w:rPr>
        <w:t xml:space="preserve">D. </w:t>
      </w:r>
      <w:r w:rsidRPr="00B16D5A">
        <w:t xml:space="preserve"> can đảm</w:t>
      </w:r>
    </w:p>
    <w:p w14:paraId="61DA7DFF" w14:textId="77777777" w:rsidR="00B16D5A" w:rsidRPr="00B16D5A" w:rsidRDefault="00B16D5A" w:rsidP="00B16D5A">
      <w:r w:rsidRPr="00B16D5A">
        <w:t>Câu 2.</w:t>
      </w:r>
    </w:p>
    <w:p w14:paraId="16207DF9" w14:textId="77777777" w:rsidR="00B16D5A" w:rsidRPr="00B16D5A" w:rsidRDefault="00B16D5A" w:rsidP="00B16D5A">
      <w:r w:rsidRPr="00B16D5A">
        <w:t>Từ nào dưới đây chỉ người làm việc trong quân đội?</w:t>
      </w:r>
    </w:p>
    <w:p w14:paraId="778D873B" w14:textId="77777777" w:rsidR="00B16D5A" w:rsidRPr="00B16D5A" w:rsidRDefault="00B16D5A" w:rsidP="00B16D5A">
      <w:r w:rsidRPr="00B16D5A">
        <w:t>A. nhân dân</w:t>
      </w:r>
    </w:p>
    <w:p w14:paraId="0B89D11B" w14:textId="77777777" w:rsidR="00B16D5A" w:rsidRPr="00B16D5A" w:rsidRDefault="00B16D5A" w:rsidP="00B16D5A">
      <w:r w:rsidRPr="00B16D5A">
        <w:t>B. bưu tá</w:t>
      </w:r>
    </w:p>
    <w:p w14:paraId="4127B739" w14:textId="34CECDAB" w:rsidR="00B16D5A" w:rsidRPr="00B16D5A" w:rsidRDefault="00B16D5A" w:rsidP="00B16D5A">
      <w:r w:rsidRPr="00B16D5A">
        <w:rPr>
          <w:u w:val="single"/>
        </w:rPr>
        <w:t xml:space="preserve">C. </w:t>
      </w:r>
      <w:r w:rsidRPr="00B16D5A">
        <w:t xml:space="preserve"> sĩ quan</w:t>
      </w:r>
    </w:p>
    <w:p w14:paraId="2BACEB50" w14:textId="77777777" w:rsidR="00B16D5A" w:rsidRPr="00B16D5A" w:rsidRDefault="00B16D5A" w:rsidP="00B16D5A">
      <w:r w:rsidRPr="00B16D5A">
        <w:t>D. hậu vệ</w:t>
      </w:r>
    </w:p>
    <w:p w14:paraId="23CC1B3B" w14:textId="77777777" w:rsidR="00B16D5A" w:rsidRPr="00B16D5A" w:rsidRDefault="00B16D5A" w:rsidP="00B16D5A">
      <w:r w:rsidRPr="00B16D5A">
        <w:t>Câu 3.</w:t>
      </w:r>
    </w:p>
    <w:p w14:paraId="683D5EA1" w14:textId="77777777" w:rsidR="00B16D5A" w:rsidRPr="00B16D5A" w:rsidRDefault="00B16D5A" w:rsidP="00B16D5A">
      <w:r w:rsidRPr="00B16D5A">
        <w:t>Đáp án nào dưới đây chứa từ đa nghĩa?</w:t>
      </w:r>
    </w:p>
    <w:p w14:paraId="1564292C" w14:textId="77777777" w:rsidR="00B16D5A" w:rsidRPr="00B16D5A" w:rsidRDefault="00B16D5A" w:rsidP="00B16D5A">
      <w:r w:rsidRPr="00B16D5A">
        <w:t>A. đậu nành - neo đậu</w:t>
      </w:r>
    </w:p>
    <w:p w14:paraId="3E8C38ED" w14:textId="77777777" w:rsidR="00B16D5A" w:rsidRPr="00B16D5A" w:rsidRDefault="00B16D5A" w:rsidP="00B16D5A">
      <w:r w:rsidRPr="00B16D5A">
        <w:t>B. đồng xu - đồng ruộng</w:t>
      </w:r>
    </w:p>
    <w:p w14:paraId="2470C1ED" w14:textId="44C859D1" w:rsidR="00B16D5A" w:rsidRPr="00B16D5A" w:rsidRDefault="00B16D5A" w:rsidP="00B16D5A">
      <w:r w:rsidRPr="00B16D5A">
        <w:rPr>
          <w:u w:val="single"/>
        </w:rPr>
        <w:t xml:space="preserve">C. </w:t>
      </w:r>
      <w:r w:rsidRPr="00B16D5A">
        <w:t xml:space="preserve"> đầu tóc - đầu bảng</w:t>
      </w:r>
    </w:p>
    <w:p w14:paraId="14CC752C" w14:textId="77777777" w:rsidR="00B16D5A" w:rsidRPr="00B16D5A" w:rsidRDefault="00B16D5A" w:rsidP="00B16D5A">
      <w:r w:rsidRPr="00B16D5A">
        <w:t>D. thu hoạch - mùa thu</w:t>
      </w:r>
    </w:p>
    <w:p w14:paraId="02B7C4D2" w14:textId="77777777" w:rsidR="00B16D5A" w:rsidRPr="00B16D5A" w:rsidRDefault="00B16D5A" w:rsidP="00B16D5A">
      <w:r w:rsidRPr="00B16D5A">
        <w:t>Câu 4.</w:t>
      </w:r>
    </w:p>
    <w:p w14:paraId="5F0669BB" w14:textId="77777777" w:rsidR="00B16D5A" w:rsidRPr="00B16D5A" w:rsidRDefault="00B16D5A" w:rsidP="00B16D5A">
      <w:r w:rsidRPr="00B16D5A">
        <w:t>Đuổi hình bắt chữ: Đây là gì?</w:t>
      </w:r>
    </w:p>
    <w:p w14:paraId="141302AE" w14:textId="091F0FDF" w:rsidR="00B16D5A" w:rsidRPr="00B16D5A" w:rsidRDefault="00B16D5A" w:rsidP="00B16D5A">
      <w:r w:rsidRPr="00B16D5A">
        <w:lastRenderedPageBreak/>
        <w:drawing>
          <wp:inline distT="0" distB="0" distL="0" distR="0" wp14:anchorId="12E296CC" wp14:editId="1ED89E7F">
            <wp:extent cx="4495800" cy="3371850"/>
            <wp:effectExtent l="0" t="0" r="0" b="0"/>
            <wp:docPr id="1074655140" name="Picture 8" descr="A round wooden table with a red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55140" name="Picture 8" descr="A round wooden table with a red arrow pointing dow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385A8C3A" w14:textId="77777777" w:rsidR="00B16D5A" w:rsidRPr="00B16D5A" w:rsidRDefault="00B16D5A" w:rsidP="00B16D5A">
      <w:r w:rsidRPr="00B16D5A">
        <w:t>A. bàn luận</w:t>
      </w:r>
    </w:p>
    <w:p w14:paraId="04C25DB2" w14:textId="77777777" w:rsidR="00B16D5A" w:rsidRPr="00B16D5A" w:rsidRDefault="00B16D5A" w:rsidP="00B16D5A">
      <w:r w:rsidRPr="00B16D5A">
        <w:t>B. bóng đá</w:t>
      </w:r>
    </w:p>
    <w:p w14:paraId="2F913A3A" w14:textId="77777777" w:rsidR="00B16D5A" w:rsidRPr="00B16D5A" w:rsidRDefault="00B16D5A" w:rsidP="00B16D5A">
      <w:r w:rsidRPr="00B16D5A">
        <w:t>C. bàn bạc</w:t>
      </w:r>
    </w:p>
    <w:p w14:paraId="71737E43" w14:textId="12C47ED8" w:rsidR="00B16D5A" w:rsidRPr="00B16D5A" w:rsidRDefault="00B16D5A" w:rsidP="00B16D5A">
      <w:r w:rsidRPr="00B16D5A">
        <w:rPr>
          <w:u w:val="single"/>
        </w:rPr>
        <w:t xml:space="preserve">D. </w:t>
      </w:r>
      <w:r w:rsidRPr="00B16D5A">
        <w:t xml:space="preserve"> bóng bàn</w:t>
      </w:r>
    </w:p>
    <w:p w14:paraId="76BFBD35" w14:textId="77777777" w:rsidR="00B16D5A" w:rsidRPr="00B16D5A" w:rsidRDefault="00B16D5A" w:rsidP="00B16D5A">
      <w:r w:rsidRPr="00B16D5A">
        <w:t>Câu 5.</w:t>
      </w:r>
    </w:p>
    <w:p w14:paraId="34CA979C" w14:textId="77777777" w:rsidR="00B16D5A" w:rsidRPr="00B16D5A" w:rsidRDefault="00B16D5A" w:rsidP="00B16D5A">
      <w:r w:rsidRPr="00B16D5A">
        <w:t>Câu thơ nào dưới đây ca ngợi phẩm chất tốt đẹp của người dân Việt Nam?</w:t>
      </w:r>
    </w:p>
    <w:p w14:paraId="5B27112A" w14:textId="77777777" w:rsidR="00B16D5A" w:rsidRPr="00B16D5A" w:rsidRDefault="00B16D5A" w:rsidP="00B16D5A">
      <w:r w:rsidRPr="00B16D5A">
        <w:t>A. Không gian là nẻo đường xa</w:t>
      </w:r>
    </w:p>
    <w:p w14:paraId="04CA5BC4" w14:textId="77777777" w:rsidR="00B16D5A" w:rsidRPr="00B16D5A" w:rsidRDefault="00B16D5A" w:rsidP="00B16D5A">
      <w:r w:rsidRPr="00B16D5A">
        <w:t>Thời gian vô tận mở ra sắc màu.</w:t>
      </w:r>
    </w:p>
    <w:p w14:paraId="622F2A12" w14:textId="13319BAD" w:rsidR="00B16D5A" w:rsidRPr="00B16D5A" w:rsidRDefault="00B16D5A" w:rsidP="00B16D5A">
      <w:r w:rsidRPr="00B16D5A">
        <w:rPr>
          <w:u w:val="single"/>
        </w:rPr>
        <w:t xml:space="preserve">B. </w:t>
      </w:r>
      <w:r w:rsidRPr="00B16D5A">
        <w:t xml:space="preserve"> Đất nghèo nuôi những anh hùng</w:t>
      </w:r>
    </w:p>
    <w:p w14:paraId="466DD366" w14:textId="77777777" w:rsidR="00B16D5A" w:rsidRPr="00B16D5A" w:rsidRDefault="00B16D5A" w:rsidP="00B16D5A">
      <w:r w:rsidRPr="00B16D5A">
        <w:t>Chìm trong máu chảy lại vùng đứng lên.</w:t>
      </w:r>
    </w:p>
    <w:p w14:paraId="7E53C83E" w14:textId="77777777" w:rsidR="00B16D5A" w:rsidRPr="00B16D5A" w:rsidRDefault="00B16D5A" w:rsidP="00B16D5A">
      <w:r w:rsidRPr="00B16D5A">
        <w:t>C. Bốn mùa là bốn câu thơ</w:t>
      </w:r>
    </w:p>
    <w:p w14:paraId="6F35EAB5" w14:textId="77777777" w:rsidR="00B16D5A" w:rsidRPr="00B16D5A" w:rsidRDefault="00B16D5A" w:rsidP="00B16D5A">
      <w:r w:rsidRPr="00B16D5A">
        <w:t>Ngọt ngào nồng ấm giữa bờ ca dao.</w:t>
      </w:r>
    </w:p>
    <w:p w14:paraId="027A0916" w14:textId="77777777" w:rsidR="00B16D5A" w:rsidRPr="00B16D5A" w:rsidRDefault="00B16D5A" w:rsidP="00B16D5A">
      <w:r w:rsidRPr="00B16D5A">
        <w:t>D. Lích cha lích chích vành khuyên</w:t>
      </w:r>
    </w:p>
    <w:p w14:paraId="1EBB30B0" w14:textId="77777777" w:rsidR="00B16D5A" w:rsidRPr="00B16D5A" w:rsidRDefault="00B16D5A" w:rsidP="00B16D5A">
      <w:r w:rsidRPr="00B16D5A">
        <w:t>Mổ từng hạt nắng đọng nguyên sắc vàng.</w:t>
      </w:r>
    </w:p>
    <w:p w14:paraId="0E47A36A" w14:textId="77777777" w:rsidR="00B16D5A" w:rsidRPr="00B16D5A" w:rsidRDefault="00B16D5A" w:rsidP="00B16D5A">
      <w:r w:rsidRPr="00B16D5A">
        <w:t>Câu 6.</w:t>
      </w:r>
    </w:p>
    <w:p w14:paraId="6D54CAF5" w14:textId="77777777" w:rsidR="00B16D5A" w:rsidRPr="00B16D5A" w:rsidRDefault="00B16D5A" w:rsidP="00B16D5A">
      <w:r w:rsidRPr="00B16D5A">
        <w:t>Từ nào dưới đây viết sai chính tả?</w:t>
      </w:r>
    </w:p>
    <w:p w14:paraId="68FB14B5" w14:textId="77777777" w:rsidR="00B16D5A" w:rsidRPr="00B16D5A" w:rsidRDefault="00B16D5A" w:rsidP="00B16D5A">
      <w:r w:rsidRPr="00B16D5A">
        <w:t>A. rèn luyện</w:t>
      </w:r>
    </w:p>
    <w:p w14:paraId="03565FC4" w14:textId="77777777" w:rsidR="00B16D5A" w:rsidRPr="00B16D5A" w:rsidRDefault="00B16D5A" w:rsidP="00B16D5A">
      <w:r w:rsidRPr="00B16D5A">
        <w:t>B. giục giã</w:t>
      </w:r>
    </w:p>
    <w:p w14:paraId="23A486EC" w14:textId="587E4930" w:rsidR="00B16D5A" w:rsidRPr="00B16D5A" w:rsidRDefault="00B16D5A" w:rsidP="00B16D5A">
      <w:r w:rsidRPr="00B16D5A">
        <w:rPr>
          <w:u w:val="single"/>
        </w:rPr>
        <w:t xml:space="preserve">C. </w:t>
      </w:r>
      <w:r w:rsidRPr="00B16D5A">
        <w:t xml:space="preserve"> rắn giỏi</w:t>
      </w:r>
    </w:p>
    <w:p w14:paraId="79D8BF5B" w14:textId="77777777" w:rsidR="00B16D5A" w:rsidRPr="00B16D5A" w:rsidRDefault="00B16D5A" w:rsidP="00B16D5A">
      <w:r w:rsidRPr="00B16D5A">
        <w:t>D. duyên dáng</w:t>
      </w:r>
    </w:p>
    <w:p w14:paraId="0B320C09" w14:textId="77777777" w:rsidR="00B16D5A" w:rsidRPr="00B16D5A" w:rsidRDefault="00B16D5A" w:rsidP="00B16D5A">
      <w:r w:rsidRPr="00B16D5A">
        <w:t>Câu 7.</w:t>
      </w:r>
    </w:p>
    <w:p w14:paraId="1A04600E" w14:textId="77777777" w:rsidR="00B16D5A" w:rsidRPr="00B16D5A" w:rsidRDefault="00B16D5A" w:rsidP="00B16D5A">
      <w:r w:rsidRPr="00B16D5A">
        <w:t>Nghe và cho biết đoạn văn miêu tả khung cảnh nào?</w:t>
      </w:r>
    </w:p>
    <w:p w14:paraId="34E5C810" w14:textId="77777777" w:rsidR="00B16D5A" w:rsidRPr="00B16D5A" w:rsidRDefault="00B16D5A" w:rsidP="00B16D5A">
      <w:r w:rsidRPr="00B16D5A">
        <w:t>((Audio))</w:t>
      </w:r>
    </w:p>
    <w:p w14:paraId="6E38D285" w14:textId="77777777" w:rsidR="00B16D5A" w:rsidRPr="00B16D5A" w:rsidRDefault="00B16D5A" w:rsidP="00B16D5A">
      <w:r w:rsidRPr="00B16D5A">
        <w:t>A. Đêm trăng trên cánh đồng</w:t>
      </w:r>
    </w:p>
    <w:p w14:paraId="14F127D0" w14:textId="0AA7B04D" w:rsidR="00B16D5A" w:rsidRPr="00B16D5A" w:rsidRDefault="00B16D5A" w:rsidP="00B16D5A">
      <w:r w:rsidRPr="00B16D5A">
        <w:rPr>
          <w:u w:val="single"/>
        </w:rPr>
        <w:t xml:space="preserve">B. </w:t>
      </w:r>
      <w:r w:rsidRPr="00B16D5A">
        <w:t xml:space="preserve"> Đêm trăng trên biển</w:t>
      </w:r>
    </w:p>
    <w:p w14:paraId="029114D5" w14:textId="77777777" w:rsidR="00B16D5A" w:rsidRPr="00B16D5A" w:rsidRDefault="00B16D5A" w:rsidP="00B16D5A">
      <w:r w:rsidRPr="00B16D5A">
        <w:t>C. Bình minh trên biển</w:t>
      </w:r>
    </w:p>
    <w:p w14:paraId="12D8E0AF" w14:textId="77777777" w:rsidR="00B16D5A" w:rsidRPr="00B16D5A" w:rsidRDefault="00B16D5A" w:rsidP="00B16D5A">
      <w:r w:rsidRPr="00B16D5A">
        <w:t>D. Hoàng hôn trên biển</w:t>
      </w:r>
    </w:p>
    <w:p w14:paraId="253060FC" w14:textId="77777777" w:rsidR="00B16D5A" w:rsidRPr="00B16D5A" w:rsidRDefault="00B16D5A" w:rsidP="00B16D5A">
      <w:r w:rsidRPr="00B16D5A">
        <w:t>Câu 8.</w:t>
      </w:r>
    </w:p>
    <w:p w14:paraId="4C0571FF" w14:textId="77777777" w:rsidR="00B16D5A" w:rsidRPr="00B16D5A" w:rsidRDefault="00B16D5A" w:rsidP="00B16D5A">
      <w:r w:rsidRPr="00B16D5A">
        <w:t>Câu nào dưới đây có từ dùng để xưng hô?</w:t>
      </w:r>
    </w:p>
    <w:p w14:paraId="07F3244C" w14:textId="77777777" w:rsidR="00B16D5A" w:rsidRPr="00B16D5A" w:rsidRDefault="00B16D5A" w:rsidP="00B16D5A">
      <w:r w:rsidRPr="00B16D5A">
        <w:t>A. Buổi tổng vệ sinh sẽ diễn ra vào thứ Bảy hàng tuần.</w:t>
      </w:r>
    </w:p>
    <w:p w14:paraId="15C4373A" w14:textId="07E69731" w:rsidR="00B16D5A" w:rsidRPr="00B16D5A" w:rsidRDefault="00B16D5A" w:rsidP="00B16D5A">
      <w:r w:rsidRPr="00B16D5A">
        <w:rPr>
          <w:u w:val="single"/>
        </w:rPr>
        <w:t xml:space="preserve">B. </w:t>
      </w:r>
      <w:r w:rsidRPr="00B16D5A">
        <w:t xml:space="preserve"> Mẹ ơi, con đi đá bóng một lát được không ạ?</w:t>
      </w:r>
    </w:p>
    <w:p w14:paraId="238767B7" w14:textId="77777777" w:rsidR="00B16D5A" w:rsidRPr="00B16D5A" w:rsidRDefault="00B16D5A" w:rsidP="00B16D5A">
      <w:r w:rsidRPr="00B16D5A">
        <w:t>C. Sân trường rợp bóng cây xanh mát.</w:t>
      </w:r>
    </w:p>
    <w:p w14:paraId="1CA2A170" w14:textId="77777777" w:rsidR="00B16D5A" w:rsidRPr="00B16D5A" w:rsidRDefault="00B16D5A" w:rsidP="00B16D5A">
      <w:r w:rsidRPr="00B16D5A">
        <w:t>D. Ngày hội đọc sách sẽ được tổ chức ở đâu?</w:t>
      </w:r>
    </w:p>
    <w:p w14:paraId="261803E1" w14:textId="77777777" w:rsidR="00B16D5A" w:rsidRPr="00B16D5A" w:rsidRDefault="00B16D5A" w:rsidP="00B16D5A">
      <w:r w:rsidRPr="00B16D5A">
        <w:t>Câu 9.</w:t>
      </w:r>
    </w:p>
    <w:p w14:paraId="02599F71" w14:textId="77777777" w:rsidR="00B16D5A" w:rsidRPr="00B16D5A" w:rsidRDefault="00B16D5A" w:rsidP="00B16D5A">
      <w:r w:rsidRPr="00B16D5A">
        <w:t>Từ nào dưới đây không cùng nhóm nghĩa với các từ còn lại?</w:t>
      </w:r>
    </w:p>
    <w:p w14:paraId="43465737" w14:textId="77777777" w:rsidR="00B16D5A" w:rsidRPr="00B16D5A" w:rsidRDefault="00B16D5A" w:rsidP="00B16D5A">
      <w:r w:rsidRPr="00B16D5A">
        <w:t>A. thuỳ mị</w:t>
      </w:r>
    </w:p>
    <w:p w14:paraId="7C8CB66A" w14:textId="77777777" w:rsidR="00B16D5A" w:rsidRPr="00B16D5A" w:rsidRDefault="00B16D5A" w:rsidP="00B16D5A">
      <w:r w:rsidRPr="00B16D5A">
        <w:t>B. nết na</w:t>
      </w:r>
    </w:p>
    <w:p w14:paraId="3D3F04C2" w14:textId="1A1BF950" w:rsidR="00B16D5A" w:rsidRPr="00B16D5A" w:rsidRDefault="00B16D5A" w:rsidP="00B16D5A">
      <w:r w:rsidRPr="00B16D5A">
        <w:rPr>
          <w:u w:val="single"/>
        </w:rPr>
        <w:t xml:space="preserve">C. </w:t>
      </w:r>
      <w:r w:rsidRPr="00B16D5A">
        <w:t xml:space="preserve"> xinh đẹp</w:t>
      </w:r>
    </w:p>
    <w:p w14:paraId="35A650E2" w14:textId="77777777" w:rsidR="00B16D5A" w:rsidRPr="00B16D5A" w:rsidRDefault="00B16D5A" w:rsidP="00B16D5A">
      <w:r w:rsidRPr="00B16D5A">
        <w:t>D. dịu dàng</w:t>
      </w:r>
    </w:p>
    <w:p w14:paraId="4879AFBD" w14:textId="77777777" w:rsidR="00B16D5A" w:rsidRPr="00B16D5A" w:rsidRDefault="00B16D5A" w:rsidP="00B16D5A">
      <w:r w:rsidRPr="00B16D5A">
        <w:t>Câu 10.</w:t>
      </w:r>
    </w:p>
    <w:p w14:paraId="7F57C3FE" w14:textId="77777777" w:rsidR="00B16D5A" w:rsidRPr="00B16D5A" w:rsidRDefault="00B16D5A" w:rsidP="00B16D5A">
      <w:r w:rsidRPr="00B16D5A">
        <w:t>Câu nào dưới đây phù hợp để mô tả hình ảnh sau?</w:t>
      </w:r>
    </w:p>
    <w:p w14:paraId="6506DB69" w14:textId="3CCDB3BA" w:rsidR="00B16D5A" w:rsidRPr="00B16D5A" w:rsidRDefault="00B16D5A" w:rsidP="00B16D5A">
      <w:r w:rsidRPr="00B16D5A">
        <w:drawing>
          <wp:inline distT="0" distB="0" distL="0" distR="0" wp14:anchorId="19BFC77C" wp14:editId="7745279B">
            <wp:extent cx="3371850" cy="3371850"/>
            <wp:effectExtent l="0" t="0" r="0" b="0"/>
            <wp:docPr id="2015568789" name="Picture 7" descr="A person holding a bouquet of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8789" name="Picture 7" descr="A person holding a bouquet of flow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31C39F6" w14:textId="77777777" w:rsidR="00B16D5A" w:rsidRPr="00B16D5A" w:rsidRDefault="00B16D5A" w:rsidP="00B16D5A">
      <w:r w:rsidRPr="00B16D5A">
        <w:t>A. Bạn Linh Nhi cảm ơn và tặng thầy giáo một bó hoa tươi thắm.</w:t>
      </w:r>
    </w:p>
    <w:p w14:paraId="7CE88501" w14:textId="77777777" w:rsidR="00B16D5A" w:rsidRPr="00B16D5A" w:rsidRDefault="00B16D5A" w:rsidP="00B16D5A">
      <w:r w:rsidRPr="00B16D5A">
        <w:t>B. Bộ áo dài đỏ khiến cô trông thật nổi bật khi đứng trên bục giảng.</w:t>
      </w:r>
    </w:p>
    <w:p w14:paraId="7F43741E" w14:textId="77777777" w:rsidR="00B16D5A" w:rsidRPr="00B16D5A" w:rsidRDefault="00B16D5A" w:rsidP="00B16D5A">
      <w:r w:rsidRPr="00B16D5A">
        <w:t>C. Cô Thu Hằng trông thật duyên dáng trong tà áo dài tím dịu dàng.</w:t>
      </w:r>
    </w:p>
    <w:p w14:paraId="59CA8D5F" w14:textId="7C519A57" w:rsidR="00B16D5A" w:rsidRPr="00B16D5A" w:rsidRDefault="00B16D5A" w:rsidP="00B16D5A">
      <w:r w:rsidRPr="00B16D5A">
        <w:rPr>
          <w:u w:val="single"/>
        </w:rPr>
        <w:t xml:space="preserve">D. </w:t>
      </w:r>
      <w:r w:rsidRPr="00B16D5A">
        <w:t xml:space="preserve"> Tuấn Lâm thay mặt các bạn nam trong lớp tặng cô giáo một bó hoa.</w:t>
      </w:r>
    </w:p>
    <w:p w14:paraId="4A9E53B2" w14:textId="77777777" w:rsidR="00B16D5A" w:rsidRPr="00B16D5A" w:rsidRDefault="00B16D5A" w:rsidP="00B16D5A">
      <w:r w:rsidRPr="00B16D5A">
        <w:t>Câu 11.</w:t>
      </w:r>
    </w:p>
    <w:p w14:paraId="36FDB9DE" w14:textId="77777777" w:rsidR="00B16D5A" w:rsidRPr="00B16D5A" w:rsidRDefault="00B16D5A" w:rsidP="00B16D5A">
      <w:r w:rsidRPr="00B16D5A">
        <w:t>Câu nào dưới đây sử dụng biện pháp nhân hoá để mô tả hình ảnh sau?</w:t>
      </w:r>
    </w:p>
    <w:p w14:paraId="3ED04A32" w14:textId="736944D2" w:rsidR="00B16D5A" w:rsidRPr="00B16D5A" w:rsidRDefault="00B16D5A" w:rsidP="00B16D5A">
      <w:r w:rsidRPr="00B16D5A">
        <w:drawing>
          <wp:inline distT="0" distB="0" distL="0" distR="0" wp14:anchorId="6D549C70" wp14:editId="330D4B5D">
            <wp:extent cx="2247900" cy="2247900"/>
            <wp:effectExtent l="0" t="0" r="0" b="0"/>
            <wp:docPr id="1807428476" name="Picture 6" descr="A cartoon of a child planting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28476" name="Picture 6" descr="A cartoon of a child planting a pla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57BB441E" w14:textId="77777777" w:rsidR="00B16D5A" w:rsidRPr="00B16D5A" w:rsidRDefault="00B16D5A" w:rsidP="00B16D5A">
      <w:r w:rsidRPr="00B16D5A">
        <w:t>A. Tuấn Vũ rất thích thú khi được tự tay trồng chậu cây nhỏ để tặng bà nội.</w:t>
      </w:r>
    </w:p>
    <w:p w14:paraId="46311893" w14:textId="77777777" w:rsidR="00B16D5A" w:rsidRPr="00B16D5A" w:rsidRDefault="00B16D5A" w:rsidP="00B16D5A">
      <w:r w:rsidRPr="00B16D5A">
        <w:t>B. Minh Hiếu gieo hạt, ít lâu sau, hạt đã nảy mầm rồi mọc thành cây non bé xíu.</w:t>
      </w:r>
    </w:p>
    <w:p w14:paraId="6488ABE6" w14:textId="77777777" w:rsidR="00B16D5A" w:rsidRPr="00B16D5A" w:rsidRDefault="00B16D5A" w:rsidP="00B16D5A">
      <w:r w:rsidRPr="00B16D5A">
        <w:t>C. Những chiếc lá xanh non, tí xíu như chiếc tai nhỏ khẽ lay động trong gió.</w:t>
      </w:r>
    </w:p>
    <w:p w14:paraId="6A3770FE" w14:textId="0EEC6648" w:rsidR="00B16D5A" w:rsidRPr="00B16D5A" w:rsidRDefault="00B16D5A" w:rsidP="00B16D5A">
      <w:r w:rsidRPr="00B16D5A">
        <w:rPr>
          <w:u w:val="single"/>
        </w:rPr>
        <w:t xml:space="preserve">D. </w:t>
      </w:r>
      <w:r w:rsidRPr="00B16D5A">
        <w:t xml:space="preserve"> Những cây non mới trồng cảm thấy thật hạnh phúc khi được cậu chủ nhỏ chăm sóc mỗi ngày.</w:t>
      </w:r>
    </w:p>
    <w:p w14:paraId="6BF6A354" w14:textId="77777777" w:rsidR="00B16D5A" w:rsidRPr="00B16D5A" w:rsidRDefault="00B16D5A" w:rsidP="00B16D5A">
      <w:r w:rsidRPr="00B16D5A">
        <w:t>Câu 12.</w:t>
      </w:r>
    </w:p>
    <w:p w14:paraId="6FE4AC4C" w14:textId="77777777" w:rsidR="00B16D5A" w:rsidRPr="00B16D5A" w:rsidRDefault="00B16D5A" w:rsidP="00B16D5A">
      <w:r w:rsidRPr="00B16D5A">
        <w:t>Giải câu đố sau:</w:t>
      </w:r>
    </w:p>
    <w:p w14:paraId="32B2D745" w14:textId="77777777" w:rsidR="00B16D5A" w:rsidRPr="00B16D5A" w:rsidRDefault="00B16D5A" w:rsidP="00B16D5A">
      <w:r w:rsidRPr="00B16D5A">
        <w:t>Sông gì đượm ngát mùi hương</w:t>
      </w:r>
    </w:p>
    <w:p w14:paraId="11F94F0E" w14:textId="77777777" w:rsidR="00B16D5A" w:rsidRPr="00B16D5A" w:rsidRDefault="00B16D5A" w:rsidP="00B16D5A">
      <w:r w:rsidRPr="00B16D5A">
        <w:t>Quanh năm in bóng kinh thành Huế xưa?</w:t>
      </w:r>
    </w:p>
    <w:p w14:paraId="245A8F86" w14:textId="77777777" w:rsidR="00B16D5A" w:rsidRPr="00B16D5A" w:rsidRDefault="00B16D5A" w:rsidP="00B16D5A">
      <w:r w:rsidRPr="00B16D5A">
        <w:t>Ngàn năm đất nước xin thưa</w:t>
      </w:r>
    </w:p>
    <w:p w14:paraId="4140CD70" w14:textId="77777777" w:rsidR="00B16D5A" w:rsidRPr="00B16D5A" w:rsidRDefault="00B16D5A" w:rsidP="00B16D5A">
      <w:r w:rsidRPr="00B16D5A">
        <w:t>Sông kia thay áo như tơ lụa đào.</w:t>
      </w:r>
    </w:p>
    <w:p w14:paraId="6E161FA5" w14:textId="77777777" w:rsidR="00B16D5A" w:rsidRPr="00B16D5A" w:rsidRDefault="00B16D5A" w:rsidP="00B16D5A">
      <w:r w:rsidRPr="00B16D5A">
        <w:t>A. Sông Lam</w:t>
      </w:r>
    </w:p>
    <w:p w14:paraId="61C8F49A" w14:textId="77777777" w:rsidR="00B16D5A" w:rsidRPr="00B16D5A" w:rsidRDefault="00B16D5A" w:rsidP="00B16D5A">
      <w:r w:rsidRPr="00B16D5A">
        <w:t>B. Sông Hồng</w:t>
      </w:r>
    </w:p>
    <w:p w14:paraId="755C94EE" w14:textId="0A63F80D" w:rsidR="00B16D5A" w:rsidRPr="00B16D5A" w:rsidRDefault="00B16D5A" w:rsidP="00B16D5A">
      <w:r w:rsidRPr="00B16D5A">
        <w:rPr>
          <w:u w:val="single"/>
        </w:rPr>
        <w:t xml:space="preserve">C. </w:t>
      </w:r>
      <w:r w:rsidRPr="00B16D5A">
        <w:t xml:space="preserve"> Sông Hương</w:t>
      </w:r>
    </w:p>
    <w:p w14:paraId="7BCA5842" w14:textId="77777777" w:rsidR="00B16D5A" w:rsidRPr="00B16D5A" w:rsidRDefault="00B16D5A" w:rsidP="00B16D5A">
      <w:r w:rsidRPr="00B16D5A">
        <w:t>D. Sông Thao</w:t>
      </w:r>
    </w:p>
    <w:p w14:paraId="1CA8C81A" w14:textId="77777777" w:rsidR="00B16D5A" w:rsidRPr="00B16D5A" w:rsidRDefault="00B16D5A" w:rsidP="00B16D5A">
      <w:r w:rsidRPr="00B16D5A">
        <w:t>Câu 13.</w:t>
      </w:r>
    </w:p>
    <w:p w14:paraId="1211451F" w14:textId="77777777" w:rsidR="00B16D5A" w:rsidRPr="00B16D5A" w:rsidRDefault="00B16D5A" w:rsidP="00B16D5A">
      <w:r w:rsidRPr="00B16D5A">
        <w:t>Từ nào thích hợp điền vào chỗ trống trong đoạn thơ sau?</w:t>
      </w:r>
    </w:p>
    <w:p w14:paraId="3B95682A" w14:textId="77777777" w:rsidR="00B16D5A" w:rsidRPr="00B16D5A" w:rsidRDefault="00B16D5A" w:rsidP="00B16D5A">
      <w:r w:rsidRPr="00B16D5A">
        <w:t>Phượng khoe áo mới gọi [...]</w:t>
      </w:r>
    </w:p>
    <w:p w14:paraId="6DC9EC0C" w14:textId="77777777" w:rsidR="00B16D5A" w:rsidRPr="00B16D5A" w:rsidRDefault="00B16D5A" w:rsidP="00B16D5A">
      <w:r w:rsidRPr="00B16D5A">
        <w:t>Chui lên mặt đất con ve gọi mùa</w:t>
      </w:r>
    </w:p>
    <w:p w14:paraId="76716B90" w14:textId="77777777" w:rsidR="00B16D5A" w:rsidRPr="00B16D5A" w:rsidRDefault="00B16D5A" w:rsidP="00B16D5A">
      <w:r w:rsidRPr="00B16D5A">
        <w:t>Sen thơm trong ngọn sóng lùa</w:t>
      </w:r>
    </w:p>
    <w:p w14:paraId="78386008" w14:textId="77777777" w:rsidR="00B16D5A" w:rsidRPr="00B16D5A" w:rsidRDefault="00B16D5A" w:rsidP="00B16D5A">
      <w:r w:rsidRPr="00B16D5A">
        <w:t>Gọi làn gió mát thoảng bờ ao quê.</w:t>
      </w:r>
    </w:p>
    <w:p w14:paraId="25C90254" w14:textId="77777777" w:rsidR="00B16D5A" w:rsidRPr="00B16D5A" w:rsidRDefault="00B16D5A" w:rsidP="00B16D5A">
      <w:r w:rsidRPr="00B16D5A">
        <w:t>(Theo Nguyễn Lãm Thắng)</w:t>
      </w:r>
    </w:p>
    <w:p w14:paraId="2B6B07E4" w14:textId="77777777" w:rsidR="00B16D5A" w:rsidRPr="00B16D5A" w:rsidRDefault="00B16D5A" w:rsidP="00B16D5A">
      <w:r w:rsidRPr="00B16D5A">
        <w:t>A. xuân</w:t>
      </w:r>
    </w:p>
    <w:p w14:paraId="441A7238" w14:textId="0754EEC7" w:rsidR="00B16D5A" w:rsidRPr="00B16D5A" w:rsidRDefault="00B16D5A" w:rsidP="00B16D5A">
      <w:r w:rsidRPr="00B16D5A">
        <w:rPr>
          <w:u w:val="single"/>
        </w:rPr>
        <w:t xml:space="preserve">B. </w:t>
      </w:r>
      <w:r w:rsidRPr="00B16D5A">
        <w:t xml:space="preserve"> hè</w:t>
      </w:r>
    </w:p>
    <w:p w14:paraId="459CB79E" w14:textId="77777777" w:rsidR="00B16D5A" w:rsidRPr="00B16D5A" w:rsidRDefault="00B16D5A" w:rsidP="00B16D5A">
      <w:r w:rsidRPr="00B16D5A">
        <w:t>C. thu</w:t>
      </w:r>
    </w:p>
    <w:p w14:paraId="283D0A1B" w14:textId="77777777" w:rsidR="00B16D5A" w:rsidRPr="00B16D5A" w:rsidRDefault="00B16D5A" w:rsidP="00B16D5A">
      <w:r w:rsidRPr="00B16D5A">
        <w:t>D. đông</w:t>
      </w:r>
    </w:p>
    <w:p w14:paraId="48B98241" w14:textId="77777777" w:rsidR="00B16D5A" w:rsidRPr="00B16D5A" w:rsidRDefault="00B16D5A" w:rsidP="00B16D5A">
      <w:r w:rsidRPr="00B16D5A">
        <w:t>Câu 14.</w:t>
      </w:r>
    </w:p>
    <w:p w14:paraId="0FC6C64B" w14:textId="77777777" w:rsidR="00B16D5A" w:rsidRPr="00B16D5A" w:rsidRDefault="00B16D5A" w:rsidP="00B16D5A">
      <w:r w:rsidRPr="00B16D5A">
        <w:t>Câu tục ngữ nào dưới đây nói về ý chí, nghị lực của con người?</w:t>
      </w:r>
    </w:p>
    <w:p w14:paraId="57B1D415" w14:textId="77777777" w:rsidR="00B16D5A" w:rsidRPr="00B16D5A" w:rsidRDefault="00B16D5A" w:rsidP="00B16D5A">
      <w:r w:rsidRPr="00B16D5A">
        <w:t>A. Một con ngựa đau, cả tàu bỏ cỏ.</w:t>
      </w:r>
    </w:p>
    <w:p w14:paraId="5C22033E" w14:textId="77777777" w:rsidR="00B16D5A" w:rsidRPr="00B16D5A" w:rsidRDefault="00B16D5A" w:rsidP="00B16D5A">
      <w:r w:rsidRPr="00B16D5A">
        <w:t>B. Đói cho sạch, rách cho thơm.</w:t>
      </w:r>
    </w:p>
    <w:p w14:paraId="1FE344A8" w14:textId="77777777" w:rsidR="00B16D5A" w:rsidRPr="00B16D5A" w:rsidRDefault="00B16D5A" w:rsidP="00B16D5A">
      <w:r w:rsidRPr="00B16D5A">
        <w:t>C. Đi một ngày đàng, học một sàng khôn.</w:t>
      </w:r>
    </w:p>
    <w:p w14:paraId="6CCDA06B" w14:textId="484AF5D8" w:rsidR="00B16D5A" w:rsidRPr="00B16D5A" w:rsidRDefault="00B16D5A" w:rsidP="00B16D5A">
      <w:r w:rsidRPr="00B16D5A">
        <w:rPr>
          <w:u w:val="single"/>
        </w:rPr>
        <w:t xml:space="preserve">D. </w:t>
      </w:r>
      <w:r w:rsidRPr="00B16D5A">
        <w:t xml:space="preserve"> Chớ thấy sóng cả mà rã tay chèo.</w:t>
      </w:r>
    </w:p>
    <w:p w14:paraId="27901C56" w14:textId="77777777" w:rsidR="00B16D5A" w:rsidRPr="00B16D5A" w:rsidRDefault="00B16D5A" w:rsidP="00B16D5A">
      <w:r w:rsidRPr="00B16D5A">
        <w:t>Câu 15.</w:t>
      </w:r>
    </w:p>
    <w:p w14:paraId="5E9BE5A2" w14:textId="77777777" w:rsidR="00B16D5A" w:rsidRPr="00B16D5A" w:rsidRDefault="00B16D5A" w:rsidP="00B16D5A">
      <w:r w:rsidRPr="00B16D5A">
        <w:t>Tiếng "tay" trong câu nào dưới đây mang nghĩa chuyển?</w:t>
      </w:r>
    </w:p>
    <w:p w14:paraId="1DC56241" w14:textId="77777777" w:rsidR="00B16D5A" w:rsidRPr="00B16D5A" w:rsidRDefault="00B16D5A" w:rsidP="00B16D5A">
      <w:r w:rsidRPr="00B16D5A">
        <w:t>A. Mùa đông giá rét, mẹ dặn Nghĩa đeo găng để giữ ấm đôi tay.</w:t>
      </w:r>
    </w:p>
    <w:p w14:paraId="38570864" w14:textId="77777777" w:rsidR="00B16D5A" w:rsidRPr="00B16D5A" w:rsidRDefault="00B16D5A" w:rsidP="00B16D5A">
      <w:r w:rsidRPr="00B16D5A">
        <w:t>B. Cô cầm tay bé Hà luyện viết những nét chữ đầu tiên.</w:t>
      </w:r>
    </w:p>
    <w:p w14:paraId="7DE9C7AE" w14:textId="77777777" w:rsidR="00B16D5A" w:rsidRPr="00B16D5A" w:rsidRDefault="00B16D5A" w:rsidP="00B16D5A">
      <w:r w:rsidRPr="00B16D5A">
        <w:t>C. Nhung cẩn thận bưng đĩa hoa quả bằng hai tay để mời ông bà.</w:t>
      </w:r>
    </w:p>
    <w:p w14:paraId="0C9E58DF" w14:textId="13389867" w:rsidR="00B16D5A" w:rsidRPr="00B16D5A" w:rsidRDefault="00B16D5A" w:rsidP="00B16D5A">
      <w:r w:rsidRPr="00B16D5A">
        <w:rPr>
          <w:u w:val="single"/>
        </w:rPr>
        <w:t xml:space="preserve">D. </w:t>
      </w:r>
      <w:r w:rsidRPr="00B16D5A">
        <w:t xml:space="preserve"> Bố đang lúi húi sửa lại chiếc tay nắm cửa bị hỏng.</w:t>
      </w:r>
    </w:p>
    <w:p w14:paraId="31C423D3" w14:textId="77777777" w:rsidR="00B16D5A" w:rsidRPr="00B16D5A" w:rsidRDefault="00B16D5A" w:rsidP="00B16D5A">
      <w:r w:rsidRPr="00B16D5A">
        <w:t>Câu 16.</w:t>
      </w:r>
    </w:p>
    <w:p w14:paraId="4C9F3410" w14:textId="77777777" w:rsidR="00B16D5A" w:rsidRPr="00B16D5A" w:rsidRDefault="00B16D5A" w:rsidP="00B16D5A">
      <w:r w:rsidRPr="00B16D5A">
        <w:t>Hình ảnh dưới đây gợi nhắc đến thành ngữ nào?</w:t>
      </w:r>
    </w:p>
    <w:p w14:paraId="129D1E8F" w14:textId="51D78165" w:rsidR="00B16D5A" w:rsidRPr="00B16D5A" w:rsidRDefault="00B16D5A" w:rsidP="00B16D5A">
      <w:r w:rsidRPr="00B16D5A">
        <w:drawing>
          <wp:inline distT="0" distB="0" distL="0" distR="0" wp14:anchorId="62025DF6" wp14:editId="2010F18C">
            <wp:extent cx="3371850" cy="3371850"/>
            <wp:effectExtent l="0" t="0" r="0" b="0"/>
            <wp:docPr id="421662046" name="Picture 5" descr="A cartoon of a child diving under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62046" name="Picture 5" descr="A cartoon of a child diving under wa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0AA1823" w14:textId="77777777" w:rsidR="00B16D5A" w:rsidRPr="00B16D5A" w:rsidRDefault="00B16D5A" w:rsidP="00B16D5A">
      <w:r w:rsidRPr="00B16D5A">
        <w:t>A. Lên thác xuống ghềnh</w:t>
      </w:r>
    </w:p>
    <w:p w14:paraId="086CB56F" w14:textId="77777777" w:rsidR="00B16D5A" w:rsidRPr="00B16D5A" w:rsidRDefault="00B16D5A" w:rsidP="00B16D5A">
      <w:r w:rsidRPr="00B16D5A">
        <w:t>B. Rừng vàng biển bạc</w:t>
      </w:r>
    </w:p>
    <w:p w14:paraId="4D791813" w14:textId="1AA63BF1" w:rsidR="00B16D5A" w:rsidRPr="00B16D5A" w:rsidRDefault="00B16D5A" w:rsidP="00B16D5A">
      <w:r w:rsidRPr="00B16D5A">
        <w:rPr>
          <w:u w:val="single"/>
        </w:rPr>
        <w:t xml:space="preserve">C. </w:t>
      </w:r>
      <w:r w:rsidRPr="00B16D5A">
        <w:t xml:space="preserve"> Mò kim đáy bể</w:t>
      </w:r>
    </w:p>
    <w:p w14:paraId="399D65F2" w14:textId="77777777" w:rsidR="00B16D5A" w:rsidRPr="00B16D5A" w:rsidRDefault="00B16D5A" w:rsidP="00B16D5A">
      <w:r w:rsidRPr="00B16D5A">
        <w:t>D. Chim sa cá lặn</w:t>
      </w:r>
    </w:p>
    <w:p w14:paraId="665CD4F8" w14:textId="77777777" w:rsidR="00B16D5A" w:rsidRPr="00B16D5A" w:rsidRDefault="00B16D5A" w:rsidP="00B16D5A">
      <w:r w:rsidRPr="00B16D5A">
        <w:t>Câu 17.</w:t>
      </w:r>
    </w:p>
    <w:p w14:paraId="1263290E" w14:textId="77777777" w:rsidR="00B16D5A" w:rsidRPr="00B16D5A" w:rsidRDefault="00B16D5A" w:rsidP="00B16D5A">
      <w:r w:rsidRPr="00B16D5A">
        <w:t>Câu nào dưới đây có chứa từ đa nghĩa?</w:t>
      </w:r>
    </w:p>
    <w:p w14:paraId="012AB457" w14:textId="793B0C2C" w:rsidR="00B16D5A" w:rsidRPr="00B16D5A" w:rsidRDefault="00B16D5A" w:rsidP="00B16D5A">
      <w:r w:rsidRPr="00B16D5A">
        <w:rPr>
          <w:u w:val="single"/>
        </w:rPr>
        <w:t xml:space="preserve">A. </w:t>
      </w:r>
      <w:r w:rsidRPr="00B16D5A">
        <w:t xml:space="preserve"> Bố mẹ bàn nhau sẽ mua bộ bàn học mới cho hai anh em.</w:t>
      </w:r>
    </w:p>
    <w:p w14:paraId="5E550E33" w14:textId="77777777" w:rsidR="00B16D5A" w:rsidRPr="00B16D5A" w:rsidRDefault="00B16D5A" w:rsidP="00B16D5A">
      <w:r w:rsidRPr="00B16D5A">
        <w:t>B. Lá cọ xoè ra cọ vào tán lá xung quanh nghe xào xạc trong gió.</w:t>
      </w:r>
    </w:p>
    <w:p w14:paraId="000E94E5" w14:textId="77777777" w:rsidR="00B16D5A" w:rsidRPr="00B16D5A" w:rsidRDefault="00B16D5A" w:rsidP="00B16D5A">
      <w:r w:rsidRPr="00B16D5A">
        <w:t>C. Bác nông dân thu hoạch được nhiều thúng quả tươi ngon từ những vườn cây tươi tốt.</w:t>
      </w:r>
    </w:p>
    <w:p w14:paraId="4A72D661" w14:textId="77777777" w:rsidR="00B16D5A" w:rsidRPr="00B16D5A" w:rsidRDefault="00B16D5A" w:rsidP="00B16D5A">
      <w:r w:rsidRPr="00B16D5A">
        <w:t>D. Mẹ ngả lưng tựa vào lưng ghế sẽ thấy dễ chịu hơn nhiều.</w:t>
      </w:r>
    </w:p>
    <w:p w14:paraId="32972221" w14:textId="77777777" w:rsidR="00B16D5A" w:rsidRPr="00B16D5A" w:rsidRDefault="00B16D5A" w:rsidP="00B16D5A">
      <w:r w:rsidRPr="00B16D5A">
        <w:t>Câu 18.</w:t>
      </w:r>
    </w:p>
    <w:p w14:paraId="6B0519C3" w14:textId="77777777" w:rsidR="00B16D5A" w:rsidRPr="00B16D5A" w:rsidRDefault="00B16D5A" w:rsidP="00B16D5A">
      <w:r w:rsidRPr="00B16D5A">
        <w:t>Từ đồng nghĩa nào có thể thay thế cho từ in đậm trong câu dưới đây?</w:t>
      </w:r>
    </w:p>
    <w:p w14:paraId="3DBA3C82" w14:textId="77777777" w:rsidR="00B16D5A" w:rsidRPr="00B16D5A" w:rsidRDefault="00B16D5A" w:rsidP="00B16D5A">
      <w:r w:rsidRPr="00B16D5A">
        <w:t>Chúng tôi vô cùng choáng ngợp trước khung cảnh nguy nga trước mắt.</w:t>
      </w:r>
    </w:p>
    <w:p w14:paraId="2CB02C02" w14:textId="77777777" w:rsidR="00B16D5A" w:rsidRPr="00B16D5A" w:rsidRDefault="00B16D5A" w:rsidP="00B16D5A">
      <w:r w:rsidRPr="00B16D5A">
        <w:t>A. hào hùng</w:t>
      </w:r>
    </w:p>
    <w:p w14:paraId="7D9507F6" w14:textId="77777777" w:rsidR="00B16D5A" w:rsidRPr="00B16D5A" w:rsidRDefault="00B16D5A" w:rsidP="00B16D5A">
      <w:r w:rsidRPr="00B16D5A">
        <w:t>B. bao la</w:t>
      </w:r>
    </w:p>
    <w:p w14:paraId="595F7442" w14:textId="6A556B00" w:rsidR="00B16D5A" w:rsidRPr="00B16D5A" w:rsidRDefault="00B16D5A" w:rsidP="00B16D5A">
      <w:r w:rsidRPr="00B16D5A">
        <w:rPr>
          <w:u w:val="single"/>
        </w:rPr>
        <w:t xml:space="preserve">C. </w:t>
      </w:r>
      <w:r w:rsidRPr="00B16D5A">
        <w:t xml:space="preserve"> tráng lệ</w:t>
      </w:r>
    </w:p>
    <w:p w14:paraId="3DFBE69D" w14:textId="77777777" w:rsidR="00B16D5A" w:rsidRPr="00B16D5A" w:rsidRDefault="00B16D5A" w:rsidP="00B16D5A">
      <w:r w:rsidRPr="00B16D5A">
        <w:t>D. nhộn nhịp</w:t>
      </w:r>
    </w:p>
    <w:p w14:paraId="03CAD853" w14:textId="77777777" w:rsidR="00B16D5A" w:rsidRPr="00B16D5A" w:rsidRDefault="00B16D5A" w:rsidP="00B16D5A">
      <w:r w:rsidRPr="00B16D5A">
        <w:t>Câu 19.</w:t>
      </w:r>
    </w:p>
    <w:p w14:paraId="17D99FFA" w14:textId="77777777" w:rsidR="00B16D5A" w:rsidRPr="00B16D5A" w:rsidRDefault="00B16D5A" w:rsidP="00B16D5A">
      <w:r w:rsidRPr="00B16D5A">
        <w:t>Tiếng "minh" có thể ghép với những tiếng nào dưới đây để tạo thành danh từ?</w:t>
      </w:r>
    </w:p>
    <w:p w14:paraId="12DAF9AA" w14:textId="77777777" w:rsidR="00B16D5A" w:rsidRPr="00B16D5A" w:rsidRDefault="00B16D5A" w:rsidP="00B16D5A">
      <w:r w:rsidRPr="00B16D5A">
        <w:t>A. chứng, mẫn</w:t>
      </w:r>
    </w:p>
    <w:p w14:paraId="75A898F1" w14:textId="4F9A536E" w:rsidR="00B16D5A" w:rsidRPr="00B16D5A" w:rsidRDefault="00B16D5A" w:rsidP="00B16D5A">
      <w:r w:rsidRPr="00B16D5A">
        <w:rPr>
          <w:u w:val="single"/>
        </w:rPr>
        <w:t xml:space="preserve">B. </w:t>
      </w:r>
      <w:r w:rsidRPr="00B16D5A">
        <w:t xml:space="preserve"> thuyết, văn</w:t>
      </w:r>
    </w:p>
    <w:p w14:paraId="60003981" w14:textId="77777777" w:rsidR="00B16D5A" w:rsidRPr="00B16D5A" w:rsidRDefault="00B16D5A" w:rsidP="00B16D5A">
      <w:r w:rsidRPr="00B16D5A">
        <w:t>C. bình, châu</w:t>
      </w:r>
    </w:p>
    <w:p w14:paraId="03AAEFB2" w14:textId="77777777" w:rsidR="00B16D5A" w:rsidRPr="00B16D5A" w:rsidRDefault="00B16D5A" w:rsidP="00B16D5A">
      <w:r w:rsidRPr="00B16D5A">
        <w:t>D. anh, bạch</w:t>
      </w:r>
    </w:p>
    <w:p w14:paraId="4FBA2D5F" w14:textId="77777777" w:rsidR="00B16D5A" w:rsidRPr="00B16D5A" w:rsidRDefault="00B16D5A" w:rsidP="00B16D5A">
      <w:r w:rsidRPr="00B16D5A">
        <w:t>Câu 20.</w:t>
      </w:r>
    </w:p>
    <w:p w14:paraId="346B67B6" w14:textId="77777777" w:rsidR="00B16D5A" w:rsidRPr="00B16D5A" w:rsidRDefault="00B16D5A" w:rsidP="00B16D5A">
      <w:r w:rsidRPr="00B16D5A">
        <w:t>Từ nào dưới đây chứa tiếng "kết" có nghĩa là "gắn bó"?</w:t>
      </w:r>
    </w:p>
    <w:p w14:paraId="17766E90" w14:textId="77777777" w:rsidR="00B16D5A" w:rsidRPr="00B16D5A" w:rsidRDefault="00B16D5A" w:rsidP="00B16D5A">
      <w:r w:rsidRPr="00B16D5A">
        <w:t>A. kết luận</w:t>
      </w:r>
    </w:p>
    <w:p w14:paraId="357C3BB1" w14:textId="2B9319C4" w:rsidR="00B16D5A" w:rsidRPr="00B16D5A" w:rsidRDefault="00B16D5A" w:rsidP="00B16D5A">
      <w:r w:rsidRPr="00B16D5A">
        <w:rPr>
          <w:u w:val="single"/>
        </w:rPr>
        <w:t xml:space="preserve">B. </w:t>
      </w:r>
      <w:r w:rsidRPr="00B16D5A">
        <w:t xml:space="preserve"> liên kết</w:t>
      </w:r>
    </w:p>
    <w:p w14:paraId="7A0AC3AC" w14:textId="77777777" w:rsidR="00B16D5A" w:rsidRPr="00B16D5A" w:rsidRDefault="00B16D5A" w:rsidP="00B16D5A">
      <w:r w:rsidRPr="00B16D5A">
        <w:t>C. tổng kết</w:t>
      </w:r>
    </w:p>
    <w:p w14:paraId="0A019D8A" w14:textId="77777777" w:rsidR="00B16D5A" w:rsidRPr="00B16D5A" w:rsidRDefault="00B16D5A" w:rsidP="00B16D5A">
      <w:r w:rsidRPr="00B16D5A">
        <w:t>D. chung kết</w:t>
      </w:r>
    </w:p>
    <w:p w14:paraId="7B057AF1" w14:textId="77777777" w:rsidR="00B16D5A" w:rsidRPr="00B16D5A" w:rsidRDefault="00B16D5A" w:rsidP="00B16D5A">
      <w:r w:rsidRPr="00B16D5A">
        <w:t>Câu 21.</w:t>
      </w:r>
    </w:p>
    <w:p w14:paraId="1C4A5827" w14:textId="77777777" w:rsidR="00B16D5A" w:rsidRPr="00B16D5A" w:rsidRDefault="00B16D5A" w:rsidP="00B16D5A">
      <w:r w:rsidRPr="00B16D5A">
        <w:t>Điền "g" hoặc "gh" vào chỗ trống:</w:t>
      </w:r>
    </w:p>
    <w:p w14:paraId="6B249985" w14:textId="77777777" w:rsidR="00B16D5A" w:rsidRPr="00B16D5A" w:rsidRDefault="00B16D5A" w:rsidP="00B16D5A">
      <w:r w:rsidRPr="00B16D5A">
        <w:t>[[g]] ép nối</w:t>
      </w:r>
    </w:p>
    <w:p w14:paraId="76227CD9" w14:textId="77777777" w:rsidR="00B16D5A" w:rsidRPr="00B16D5A" w:rsidRDefault="00B16D5A" w:rsidP="00B16D5A">
      <w:r w:rsidRPr="00B16D5A">
        <w:t>thu [[gh]] om</w:t>
      </w:r>
    </w:p>
    <w:p w14:paraId="241C82A6" w14:textId="77777777" w:rsidR="00B16D5A" w:rsidRPr="00B16D5A" w:rsidRDefault="00B16D5A" w:rsidP="00B16D5A">
      <w:r w:rsidRPr="00B16D5A">
        <w:t>Câu 22.</w:t>
      </w:r>
    </w:p>
    <w:p w14:paraId="74CCF0D8" w14:textId="77777777" w:rsidR="00B16D5A" w:rsidRPr="00B16D5A" w:rsidRDefault="00B16D5A" w:rsidP="00B16D5A">
      <w:r w:rsidRPr="00B16D5A">
        <w:t>Nghe và điền từ còn thiếu vào chỗ trống để hoàn thành bài ca dao sau:</w:t>
      </w:r>
    </w:p>
    <w:p w14:paraId="754086CD" w14:textId="77777777" w:rsidR="00B16D5A" w:rsidRPr="00B16D5A" w:rsidRDefault="00B16D5A" w:rsidP="00B16D5A">
      <w:r w:rsidRPr="00B16D5A">
        <w:t>((Audio))</w:t>
      </w:r>
    </w:p>
    <w:p w14:paraId="47805BE3" w14:textId="77777777" w:rsidR="00B16D5A" w:rsidRPr="00B16D5A" w:rsidRDefault="00B16D5A" w:rsidP="00B16D5A">
      <w:r w:rsidRPr="00B16D5A">
        <w:t>Công cha như núi ngất trời</w:t>
      </w:r>
    </w:p>
    <w:p w14:paraId="2251DF38" w14:textId="77777777" w:rsidR="00B16D5A" w:rsidRPr="00B16D5A" w:rsidRDefault="00B16D5A" w:rsidP="00B16D5A">
      <w:r w:rsidRPr="00B16D5A">
        <w:t>Nghĩa mẹ như nước ở ngoài Biển Đông</w:t>
      </w:r>
    </w:p>
    <w:p w14:paraId="39ED3352" w14:textId="77777777" w:rsidR="00B16D5A" w:rsidRPr="00B16D5A" w:rsidRDefault="00B16D5A" w:rsidP="00B16D5A">
      <w:r w:rsidRPr="00B16D5A">
        <w:t>Núi [[cao]] biển [[rộng]] mênh mông</w:t>
      </w:r>
    </w:p>
    <w:p w14:paraId="5BD6B1AC" w14:textId="77777777" w:rsidR="00B16D5A" w:rsidRPr="00B16D5A" w:rsidRDefault="00B16D5A" w:rsidP="00B16D5A">
      <w:r w:rsidRPr="00B16D5A">
        <w:t>Cù lao chín chữ ghi lòng con ơi!</w:t>
      </w:r>
    </w:p>
    <w:p w14:paraId="566AE801" w14:textId="77777777" w:rsidR="00B16D5A" w:rsidRPr="00B16D5A" w:rsidRDefault="00B16D5A" w:rsidP="00B16D5A">
      <w:r w:rsidRPr="00B16D5A">
        <w:t>Câu 23.</w:t>
      </w:r>
    </w:p>
    <w:p w14:paraId="5E534401" w14:textId="77777777" w:rsidR="00B16D5A" w:rsidRPr="00B16D5A" w:rsidRDefault="00B16D5A" w:rsidP="00B16D5A">
      <w:r w:rsidRPr="00B16D5A">
        <w:t>Điền từ còn thiếu vào chỗ trống để hoàn thành câu tục ngữ sau:</w:t>
      </w:r>
    </w:p>
    <w:p w14:paraId="3B64CBCE" w14:textId="77777777" w:rsidR="00B16D5A" w:rsidRPr="00B16D5A" w:rsidRDefault="00B16D5A" w:rsidP="00B16D5A">
      <w:r w:rsidRPr="00B16D5A">
        <w:t>Con cái [[khôn]], vẻ vang cha mẹ.</w:t>
      </w:r>
    </w:p>
    <w:p w14:paraId="24EB77D4" w14:textId="77777777" w:rsidR="00B16D5A" w:rsidRPr="00B16D5A" w:rsidRDefault="00B16D5A" w:rsidP="00B16D5A">
      <w:r w:rsidRPr="00B16D5A">
        <w:t>Câu 24.</w:t>
      </w:r>
    </w:p>
    <w:p w14:paraId="7860B942" w14:textId="77777777" w:rsidR="00B16D5A" w:rsidRPr="00B16D5A" w:rsidRDefault="00B16D5A" w:rsidP="00B16D5A">
      <w:r w:rsidRPr="00B16D5A">
        <w:t>Điền dấu câu thích hợp vào chỗ trống để hoàn thành đoạn hội thoại sau:</w:t>
      </w:r>
    </w:p>
    <w:p w14:paraId="31B0107D" w14:textId="77777777" w:rsidR="00B16D5A" w:rsidRPr="00B16D5A" w:rsidRDefault="00B16D5A" w:rsidP="00B16D5A">
      <w:r w:rsidRPr="00B16D5A">
        <w:t>Đêm hè [[,]] đám trẻ rủ nhau ra triền đê hóng mát. Bọn trẻ say sưa ngắm nhìn bầu trời đêm tựa tấm thảm nhung lấp lánh. Cái Nhung bỗng cất tiếng [[:]]</w:t>
      </w:r>
    </w:p>
    <w:p w14:paraId="4A755A76" w14:textId="77777777" w:rsidR="00B16D5A" w:rsidRPr="00B16D5A" w:rsidRDefault="00B16D5A" w:rsidP="00B16D5A">
      <w:r w:rsidRPr="00B16D5A">
        <w:t>- Thật kì diệu [[!]] Tớ không hiểu tại sao những vì sao kia ở rất xa mà chúng mình vẫn nhìn thấy [[?]]</w:t>
      </w:r>
    </w:p>
    <w:p w14:paraId="131C2C8C" w14:textId="77777777" w:rsidR="00B16D5A" w:rsidRPr="00B16D5A" w:rsidRDefault="00B16D5A" w:rsidP="00B16D5A">
      <w:r w:rsidRPr="00B16D5A">
        <w:t>Cái Trâm liền đáp:</w:t>
      </w:r>
    </w:p>
    <w:p w14:paraId="3AE5BBDE" w14:textId="77777777" w:rsidR="00B16D5A" w:rsidRPr="00B16D5A" w:rsidRDefault="00B16D5A" w:rsidP="00B16D5A">
      <w:r w:rsidRPr="00B16D5A">
        <w:t>[[.]] Ước gì mình được đặt chân lên những vì sao kia.</w:t>
      </w:r>
    </w:p>
    <w:p w14:paraId="1A6518A8" w14:textId="77777777" w:rsidR="00B16D5A" w:rsidRPr="00B16D5A" w:rsidRDefault="00B16D5A" w:rsidP="00B16D5A">
      <w:r w:rsidRPr="00B16D5A">
        <w:t>Thế là cả đám nhao nhao lên, thi nhau kể về những ước mơ của mình.</w:t>
      </w:r>
    </w:p>
    <w:p w14:paraId="336F92D0" w14:textId="77777777" w:rsidR="00B16D5A" w:rsidRPr="00B16D5A" w:rsidRDefault="00B16D5A" w:rsidP="00B16D5A">
      <w:r w:rsidRPr="00B16D5A">
        <w:t>Câu 25.</w:t>
      </w:r>
    </w:p>
    <w:p w14:paraId="5A600EBA" w14:textId="77777777" w:rsidR="00B16D5A" w:rsidRPr="00B16D5A" w:rsidRDefault="00B16D5A" w:rsidP="00B16D5A">
      <w:r w:rsidRPr="00B16D5A">
        <w:t>Tên loại cây nào bắt đầu bằng "n" hoặc "l" thuộc họ đậu, cây thấp, lá kép, quả mọc cắm xuống đất, hạt ăn có vị bùi, thường dùng để ăn, đồ xôi hay ép dầu?</w:t>
      </w:r>
    </w:p>
    <w:p w14:paraId="3221D541" w14:textId="77777777" w:rsidR="00B16D5A" w:rsidRPr="00B16D5A" w:rsidRDefault="00B16D5A" w:rsidP="00B16D5A">
      <w:r w:rsidRPr="00B16D5A">
        <w:t>Đáp án: cây [[lạc]]</w:t>
      </w:r>
    </w:p>
    <w:p w14:paraId="56FEF6BA" w14:textId="77777777" w:rsidR="00B16D5A" w:rsidRPr="00B16D5A" w:rsidRDefault="00B16D5A" w:rsidP="00B16D5A">
      <w:r w:rsidRPr="00B16D5A">
        <w:t>Câu 26.</w:t>
      </w:r>
    </w:p>
    <w:p w14:paraId="0E4C2ECA" w14:textId="77777777" w:rsidR="00B16D5A" w:rsidRPr="00B16D5A" w:rsidRDefault="00B16D5A" w:rsidP="00B16D5A">
      <w:r w:rsidRPr="00B16D5A">
        <w:t>Giải câu đố sau:</w:t>
      </w:r>
    </w:p>
    <w:p w14:paraId="1BABC078" w14:textId="77777777" w:rsidR="00B16D5A" w:rsidRPr="00B16D5A" w:rsidRDefault="00B16D5A" w:rsidP="00B16D5A">
      <w:r w:rsidRPr="00B16D5A">
        <w:t>Để nguyên sao sáng trên trời</w:t>
      </w:r>
    </w:p>
    <w:p w14:paraId="27038134" w14:textId="77777777" w:rsidR="00B16D5A" w:rsidRPr="00B16D5A" w:rsidRDefault="00B16D5A" w:rsidP="00B16D5A">
      <w:r w:rsidRPr="00B16D5A">
        <w:t>Bỏ nặng, thêm sắc hỏng rồi vứt đi</w:t>
      </w:r>
    </w:p>
    <w:p w14:paraId="4C8077EA" w14:textId="77777777" w:rsidR="00B16D5A" w:rsidRPr="00B16D5A" w:rsidRDefault="00B16D5A" w:rsidP="00B16D5A">
      <w:r w:rsidRPr="00B16D5A">
        <w:t>Bớt đầu thì được con gì</w:t>
      </w:r>
    </w:p>
    <w:p w14:paraId="7785258B" w14:textId="77777777" w:rsidR="00B16D5A" w:rsidRPr="00B16D5A" w:rsidRDefault="00B16D5A" w:rsidP="00B16D5A">
      <w:r w:rsidRPr="00B16D5A">
        <w:t>Chui trong cái vỏ đen sì dưới ao.</w:t>
      </w:r>
    </w:p>
    <w:p w14:paraId="49FE4805" w14:textId="77777777" w:rsidR="00B16D5A" w:rsidRPr="00B16D5A" w:rsidRDefault="00B16D5A" w:rsidP="00B16D5A">
      <w:r w:rsidRPr="00B16D5A">
        <w:t>Từ khi bỏ nặng, thêm sắc là từ [[hỏng]] .</w:t>
      </w:r>
    </w:p>
    <w:p w14:paraId="3B1DD1D7" w14:textId="77777777" w:rsidR="00B16D5A" w:rsidRPr="00B16D5A" w:rsidRDefault="00B16D5A" w:rsidP="00B16D5A">
      <w:r w:rsidRPr="00B16D5A">
        <w:t>Câu 27.</w:t>
      </w:r>
    </w:p>
    <w:p w14:paraId="0207FFC6" w14:textId="77777777" w:rsidR="00B16D5A" w:rsidRPr="00B16D5A" w:rsidRDefault="00B16D5A" w:rsidP="00B16D5A">
      <w:r w:rsidRPr="00B16D5A">
        <w:t>Chọn từ thích hợp trong ngoặc điền vào chỗ trống để hoàn thành đoạn văn sau:</w:t>
      </w:r>
    </w:p>
    <w:p w14:paraId="07EBFA2B" w14:textId="77777777" w:rsidR="00B16D5A" w:rsidRPr="00B16D5A" w:rsidRDefault="00B16D5A" w:rsidP="00B16D5A">
      <w:r w:rsidRPr="00B16D5A">
        <w:t>Tờ mờ sáng, rừng núi, bản làng còn đang chìm trong giấc ngủ. Làn sương (lách cách, mỏng manh, đục ngầu) [[mỏng manh]] như chiếc khăn voan (phủ, gói, bọc) [[phủ]] lên vạn vật. Không gian vô cùng (yên ổn, yên tĩnh, yên ấm) [[yên tĩnh]] , thỉnh thoảng vang lên mấy tiếng gà (hót, hí, gáy) [[gáy]] sáng và tiếng sương đêm rơi (khúc khích, lọc xọc, tí tách) [[tí tách]] trên phiến lá.</w:t>
      </w:r>
    </w:p>
    <w:p w14:paraId="02E8EFAF" w14:textId="77777777" w:rsidR="00B16D5A" w:rsidRPr="00B16D5A" w:rsidRDefault="00B16D5A" w:rsidP="00B16D5A">
      <w:r w:rsidRPr="00B16D5A">
        <w:t>(Theo Ngọc Mai)</w:t>
      </w:r>
    </w:p>
    <w:p w14:paraId="3D3FCF8D" w14:textId="77777777" w:rsidR="00B16D5A" w:rsidRPr="00B16D5A" w:rsidRDefault="00B16D5A" w:rsidP="00B16D5A">
      <w:r w:rsidRPr="00B16D5A">
        <w:t>Câu 28.</w:t>
      </w:r>
    </w:p>
    <w:p w14:paraId="540A2DA4" w14:textId="77777777" w:rsidR="00B16D5A" w:rsidRPr="00B16D5A" w:rsidRDefault="00B16D5A" w:rsidP="00B16D5A">
      <w:r w:rsidRPr="00B16D5A">
        <w:t>Hãy ghép 2 vế với nhau để tạo thành cặp từ đồng nghĩa.</w:t>
      </w:r>
    </w:p>
    <w:p w14:paraId="2585D93A" w14:textId="77777777" w:rsidR="00B16D5A" w:rsidRPr="00B16D5A" w:rsidRDefault="00B16D5A" w:rsidP="00B16D5A">
      <w:r w:rsidRPr="00B16D5A">
        <w:t>- thông minh [(sáng dạ)]</w:t>
      </w:r>
    </w:p>
    <w:p w14:paraId="1AEB4816" w14:textId="77777777" w:rsidR="00B16D5A" w:rsidRPr="00B16D5A" w:rsidRDefault="00B16D5A" w:rsidP="00B16D5A">
      <w:r w:rsidRPr="00B16D5A">
        <w:t>- kiên cường [(bất khuất)]</w:t>
      </w:r>
    </w:p>
    <w:p w14:paraId="4F392871" w14:textId="77777777" w:rsidR="00B16D5A" w:rsidRPr="00B16D5A" w:rsidRDefault="00B16D5A" w:rsidP="00B16D5A">
      <w:r w:rsidRPr="00B16D5A">
        <w:t>- nhân hậu [(tốt bụng)]</w:t>
      </w:r>
    </w:p>
    <w:p w14:paraId="5ED15695" w14:textId="77777777" w:rsidR="00B16D5A" w:rsidRPr="00B16D5A" w:rsidRDefault="00B16D5A" w:rsidP="00B16D5A">
      <w:r w:rsidRPr="00B16D5A">
        <w:t>- trung thực [(thật thà)]</w:t>
      </w:r>
    </w:p>
    <w:p w14:paraId="1FF382AC" w14:textId="77777777" w:rsidR="00B16D5A" w:rsidRPr="00B16D5A" w:rsidRDefault="00B16D5A" w:rsidP="00B16D5A">
      <w:r w:rsidRPr="00B16D5A">
        <w:t>- giản dị [(mộc mạc)]</w:t>
      </w:r>
    </w:p>
    <w:p w14:paraId="5BE8D394" w14:textId="77777777" w:rsidR="00B16D5A" w:rsidRPr="00B16D5A" w:rsidRDefault="00B16D5A" w:rsidP="00B16D5A">
      <w:r w:rsidRPr="00B16D5A">
        <w:t>- mộc mạc</w:t>
      </w:r>
    </w:p>
    <w:p w14:paraId="0E09BF78" w14:textId="77777777" w:rsidR="00B16D5A" w:rsidRPr="00B16D5A" w:rsidRDefault="00B16D5A" w:rsidP="00B16D5A">
      <w:r w:rsidRPr="00B16D5A">
        <w:t>- thật thà</w:t>
      </w:r>
    </w:p>
    <w:p w14:paraId="270304E2" w14:textId="77777777" w:rsidR="00B16D5A" w:rsidRPr="00B16D5A" w:rsidRDefault="00B16D5A" w:rsidP="00B16D5A">
      <w:r w:rsidRPr="00B16D5A">
        <w:t>- tốt bụng</w:t>
      </w:r>
    </w:p>
    <w:p w14:paraId="39DF24F9" w14:textId="77777777" w:rsidR="00B16D5A" w:rsidRPr="00B16D5A" w:rsidRDefault="00B16D5A" w:rsidP="00B16D5A">
      <w:r w:rsidRPr="00B16D5A">
        <w:t>- sáng dạ</w:t>
      </w:r>
    </w:p>
    <w:p w14:paraId="409A3A40" w14:textId="77777777" w:rsidR="00B16D5A" w:rsidRPr="00B16D5A" w:rsidRDefault="00B16D5A" w:rsidP="00B16D5A">
      <w:r w:rsidRPr="00B16D5A">
        <w:t>- bất khuất</w:t>
      </w:r>
    </w:p>
    <w:p w14:paraId="77B98243" w14:textId="77777777" w:rsidR="00B16D5A" w:rsidRPr="00B16D5A" w:rsidRDefault="00B16D5A" w:rsidP="00B16D5A">
      <w:r w:rsidRPr="00B16D5A">
        <w:t>Câu 29.</w:t>
      </w:r>
    </w:p>
    <w:p w14:paraId="22C73C74" w14:textId="77777777" w:rsidR="00B16D5A" w:rsidRPr="00B16D5A" w:rsidRDefault="00B16D5A" w:rsidP="00B16D5A">
      <w:r w:rsidRPr="00B16D5A">
        <w:t>Hãy ghép 2 vế với nhau để tạo thành cặp từ trái nghĩa.</w:t>
      </w:r>
    </w:p>
    <w:p w14:paraId="5066E836" w14:textId="77777777" w:rsidR="00B16D5A" w:rsidRPr="00B16D5A" w:rsidRDefault="00B16D5A" w:rsidP="00B16D5A">
      <w:r w:rsidRPr="00B16D5A">
        <w:t>- thong thả [(vội vàng)]</w:t>
      </w:r>
    </w:p>
    <w:p w14:paraId="16E730B1" w14:textId="77777777" w:rsidR="00B16D5A" w:rsidRPr="00B16D5A" w:rsidRDefault="00B16D5A" w:rsidP="00B16D5A">
      <w:r w:rsidRPr="00B16D5A">
        <w:t>- đoàn kết [(chia rẽ)]</w:t>
      </w:r>
    </w:p>
    <w:p w14:paraId="3E43BE4F" w14:textId="77777777" w:rsidR="00B16D5A" w:rsidRPr="00B16D5A" w:rsidRDefault="00B16D5A" w:rsidP="00B16D5A">
      <w:r w:rsidRPr="00B16D5A">
        <w:t>- cẩn thận [(cẩu thả)]</w:t>
      </w:r>
    </w:p>
    <w:p w14:paraId="47E8A588" w14:textId="77777777" w:rsidR="00B16D5A" w:rsidRPr="00B16D5A" w:rsidRDefault="00B16D5A" w:rsidP="00B16D5A">
      <w:r w:rsidRPr="00B16D5A">
        <w:t>- cố định [(thay đổi)]</w:t>
      </w:r>
    </w:p>
    <w:p w14:paraId="43231B29" w14:textId="77777777" w:rsidR="00B16D5A" w:rsidRPr="00B16D5A" w:rsidRDefault="00B16D5A" w:rsidP="00B16D5A">
      <w:r w:rsidRPr="00B16D5A">
        <w:t>- thuận lợi [(khó khăn)]</w:t>
      </w:r>
    </w:p>
    <w:p w14:paraId="34D5DC0C" w14:textId="77777777" w:rsidR="00B16D5A" w:rsidRPr="00B16D5A" w:rsidRDefault="00B16D5A" w:rsidP="00B16D5A">
      <w:r w:rsidRPr="00B16D5A">
        <w:t>- vội vàng</w:t>
      </w:r>
    </w:p>
    <w:p w14:paraId="0B677E45" w14:textId="77777777" w:rsidR="00B16D5A" w:rsidRPr="00B16D5A" w:rsidRDefault="00B16D5A" w:rsidP="00B16D5A">
      <w:r w:rsidRPr="00B16D5A">
        <w:t>- khó khăn</w:t>
      </w:r>
    </w:p>
    <w:p w14:paraId="1C63E29A" w14:textId="77777777" w:rsidR="00B16D5A" w:rsidRPr="00B16D5A" w:rsidRDefault="00B16D5A" w:rsidP="00B16D5A">
      <w:r w:rsidRPr="00B16D5A">
        <w:t>- chia rẽ</w:t>
      </w:r>
    </w:p>
    <w:p w14:paraId="3EF8F700" w14:textId="77777777" w:rsidR="00B16D5A" w:rsidRPr="00B16D5A" w:rsidRDefault="00B16D5A" w:rsidP="00B16D5A">
      <w:r w:rsidRPr="00B16D5A">
        <w:t>- thay đổi</w:t>
      </w:r>
    </w:p>
    <w:p w14:paraId="702898A8" w14:textId="77777777" w:rsidR="00B16D5A" w:rsidRPr="00B16D5A" w:rsidRDefault="00B16D5A" w:rsidP="00B16D5A">
      <w:r w:rsidRPr="00B16D5A">
        <w:t>- cẩu thả</w:t>
      </w:r>
    </w:p>
    <w:p w14:paraId="6075672E" w14:textId="77777777" w:rsidR="00B16D5A" w:rsidRPr="00B16D5A" w:rsidRDefault="00B16D5A" w:rsidP="00B16D5A">
      <w:r w:rsidRPr="00B16D5A">
        <w:t>Câu 30.</w:t>
      </w:r>
    </w:p>
    <w:p w14:paraId="13043D2F" w14:textId="77777777" w:rsidR="00B16D5A" w:rsidRPr="00B16D5A" w:rsidRDefault="00B16D5A" w:rsidP="00B16D5A">
      <w:r w:rsidRPr="00B16D5A">
        <w:t>Hãy ghép 2 vế với nhau để tạo thành câu có hình ảnh so sánh phù hợp.</w:t>
      </w:r>
    </w:p>
    <w:p w14:paraId="24ABF603" w14:textId="77777777" w:rsidR="00B16D5A" w:rsidRPr="00B16D5A" w:rsidRDefault="00B16D5A" w:rsidP="00B16D5A">
      <w:r w:rsidRPr="00B16D5A">
        <w:t>- Lá phượng rụng lả tả [(như mưa rơi.)]</w:t>
      </w:r>
    </w:p>
    <w:p w14:paraId="7409A4EF" w14:textId="77777777" w:rsidR="00B16D5A" w:rsidRPr="00B16D5A" w:rsidRDefault="00B16D5A" w:rsidP="00B16D5A">
      <w:r w:rsidRPr="00B16D5A">
        <w:t>- Lá cọ xoè ra [(như vầng mặt trời xanh.)]</w:t>
      </w:r>
    </w:p>
    <w:p w14:paraId="3109487B" w14:textId="77777777" w:rsidR="00B16D5A" w:rsidRPr="00B16D5A" w:rsidRDefault="00B16D5A" w:rsidP="00B16D5A">
      <w:r w:rsidRPr="00B16D5A">
        <w:t>- Lá bàng non [(như chiếc tai thỏ.)]</w:t>
      </w:r>
    </w:p>
    <w:p w14:paraId="4C2E60A3" w14:textId="77777777" w:rsidR="00B16D5A" w:rsidRPr="00B16D5A" w:rsidRDefault="00B16D5A" w:rsidP="00B16D5A">
      <w:r w:rsidRPr="00B16D5A">
        <w:t>- Lá dứa vươn lên [(như thanh kiếm nhọn hoắt.)]</w:t>
      </w:r>
    </w:p>
    <w:p w14:paraId="2A3E31C5" w14:textId="77777777" w:rsidR="00B16D5A" w:rsidRPr="00B16D5A" w:rsidRDefault="00B16D5A" w:rsidP="00B16D5A">
      <w:r w:rsidRPr="00B16D5A">
        <w:t>- như thanh kiếm nhọn hoắt.</w:t>
      </w:r>
    </w:p>
    <w:p w14:paraId="2F082344" w14:textId="77777777" w:rsidR="00B16D5A" w:rsidRPr="00B16D5A" w:rsidRDefault="00B16D5A" w:rsidP="00B16D5A">
      <w:r w:rsidRPr="00B16D5A">
        <w:t>- như vầng mặt trời xanh.</w:t>
      </w:r>
    </w:p>
    <w:p w14:paraId="663DB33B" w14:textId="77777777" w:rsidR="00B16D5A" w:rsidRPr="00B16D5A" w:rsidRDefault="00B16D5A" w:rsidP="00B16D5A">
      <w:r w:rsidRPr="00B16D5A">
        <w:t>- như mưa rơi.</w:t>
      </w:r>
    </w:p>
    <w:p w14:paraId="6811BBDE" w14:textId="77777777" w:rsidR="00B16D5A" w:rsidRPr="00B16D5A" w:rsidRDefault="00B16D5A" w:rsidP="00B16D5A">
      <w:r w:rsidRPr="00B16D5A">
        <w:t>- như chiếc tai thỏ.</w:t>
      </w:r>
    </w:p>
    <w:p w14:paraId="35EA6EE8"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7"/>
    <w:rsid w:val="002355E5"/>
    <w:rsid w:val="008129AD"/>
    <w:rsid w:val="00AC0557"/>
    <w:rsid w:val="00B16D5A"/>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88759-1B97-40F6-8687-56300908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57"/>
    <w:rPr>
      <w:rFonts w:eastAsiaTheme="majorEastAsia" w:cstheme="majorBidi"/>
      <w:color w:val="272727" w:themeColor="text1" w:themeTint="D8"/>
    </w:rPr>
  </w:style>
  <w:style w:type="paragraph" w:styleId="Title">
    <w:name w:val="Title"/>
    <w:basedOn w:val="Normal"/>
    <w:next w:val="Normal"/>
    <w:link w:val="TitleChar"/>
    <w:uiPriority w:val="10"/>
    <w:qFormat/>
    <w:rsid w:val="00AC0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57"/>
    <w:pPr>
      <w:spacing w:before="160"/>
      <w:jc w:val="center"/>
    </w:pPr>
    <w:rPr>
      <w:i/>
      <w:iCs/>
      <w:color w:val="404040" w:themeColor="text1" w:themeTint="BF"/>
    </w:rPr>
  </w:style>
  <w:style w:type="character" w:customStyle="1" w:styleId="QuoteChar">
    <w:name w:val="Quote Char"/>
    <w:basedOn w:val="DefaultParagraphFont"/>
    <w:link w:val="Quote"/>
    <w:uiPriority w:val="29"/>
    <w:rsid w:val="00AC0557"/>
    <w:rPr>
      <w:i/>
      <w:iCs/>
      <w:color w:val="404040" w:themeColor="text1" w:themeTint="BF"/>
    </w:rPr>
  </w:style>
  <w:style w:type="paragraph" w:styleId="ListParagraph">
    <w:name w:val="List Paragraph"/>
    <w:basedOn w:val="Normal"/>
    <w:uiPriority w:val="34"/>
    <w:qFormat/>
    <w:rsid w:val="00AC0557"/>
    <w:pPr>
      <w:ind w:left="720"/>
      <w:contextualSpacing/>
    </w:pPr>
  </w:style>
  <w:style w:type="character" w:styleId="IntenseEmphasis">
    <w:name w:val="Intense Emphasis"/>
    <w:basedOn w:val="DefaultParagraphFont"/>
    <w:uiPriority w:val="21"/>
    <w:qFormat/>
    <w:rsid w:val="00AC0557"/>
    <w:rPr>
      <w:i/>
      <w:iCs/>
      <w:color w:val="0F4761" w:themeColor="accent1" w:themeShade="BF"/>
    </w:rPr>
  </w:style>
  <w:style w:type="paragraph" w:styleId="IntenseQuote">
    <w:name w:val="Intense Quote"/>
    <w:basedOn w:val="Normal"/>
    <w:next w:val="Normal"/>
    <w:link w:val="IntenseQuoteChar"/>
    <w:uiPriority w:val="30"/>
    <w:qFormat/>
    <w:rsid w:val="00AC0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57"/>
    <w:rPr>
      <w:i/>
      <w:iCs/>
      <w:color w:val="0F4761" w:themeColor="accent1" w:themeShade="BF"/>
    </w:rPr>
  </w:style>
  <w:style w:type="character" w:styleId="IntenseReference">
    <w:name w:val="Intense Reference"/>
    <w:basedOn w:val="DefaultParagraphFont"/>
    <w:uiPriority w:val="32"/>
    <w:qFormat/>
    <w:rsid w:val="00AC05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698607">
      <w:bodyDiv w:val="1"/>
      <w:marLeft w:val="0"/>
      <w:marRight w:val="0"/>
      <w:marTop w:val="0"/>
      <w:marBottom w:val="0"/>
      <w:divBdr>
        <w:top w:val="none" w:sz="0" w:space="0" w:color="auto"/>
        <w:left w:val="none" w:sz="0" w:space="0" w:color="auto"/>
        <w:bottom w:val="none" w:sz="0" w:space="0" w:color="auto"/>
        <w:right w:val="none" w:sz="0" w:space="0" w:color="auto"/>
      </w:divBdr>
    </w:div>
    <w:div w:id="130542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967</Words>
  <Characters>5513</Characters>
  <Application>Microsoft Office Word</Application>
  <DocSecurity>0</DocSecurity>
  <Lines>45</Lines>
  <Paragraphs>12</Paragraphs>
  <ScaleCrop>false</ScaleCrop>
  <Company>QuocViet</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2025-02-02T21:03:00Z</dcterms:created>
  <dcterms:modified xsi:type="dcterms:W3CDTF">2025-02-02T21:03:00Z</dcterms:modified>
</cp:coreProperties>
</file>