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98D86" w14:textId="77777777" w:rsidR="00C72456" w:rsidRPr="00C72456" w:rsidRDefault="00C72456" w:rsidP="00C72456">
      <w:r w:rsidRPr="00C72456">
        <w:t>Câu 1.</w:t>
      </w:r>
    </w:p>
    <w:p w14:paraId="5E4726D8" w14:textId="77777777" w:rsidR="00C72456" w:rsidRPr="00C72456" w:rsidRDefault="00C72456" w:rsidP="00C72456">
      <w:r w:rsidRPr="00C72456">
        <w:t>Từ nào dưới đây viết sai chính tả?</w:t>
      </w:r>
    </w:p>
    <w:p w14:paraId="6AAA0C26" w14:textId="77777777" w:rsidR="00C72456" w:rsidRPr="00C72456" w:rsidRDefault="00C72456" w:rsidP="00C72456">
      <w:r w:rsidRPr="00C72456">
        <w:t>A. chín chắn</w:t>
      </w:r>
    </w:p>
    <w:p w14:paraId="18A10C49" w14:textId="77777777" w:rsidR="00C72456" w:rsidRPr="00C72456" w:rsidRDefault="00C72456" w:rsidP="00C72456">
      <w:r w:rsidRPr="00C72456">
        <w:t>B. chi chít</w:t>
      </w:r>
    </w:p>
    <w:p w14:paraId="7561175F" w14:textId="77777777" w:rsidR="00C72456" w:rsidRPr="00C72456" w:rsidRDefault="00C72456" w:rsidP="00C72456">
      <w:r w:rsidRPr="00C72456">
        <w:t>C. chua chát</w:t>
      </w:r>
    </w:p>
    <w:p w14:paraId="28CA82F6" w14:textId="565BBEE7" w:rsidR="00C72456" w:rsidRPr="00C72456" w:rsidRDefault="00C72456" w:rsidP="00C72456">
      <w:r w:rsidRPr="00C72456">
        <w:rPr>
          <w:u w:val="single"/>
        </w:rPr>
        <w:t xml:space="preserve">D. </w:t>
      </w:r>
      <w:r w:rsidRPr="00C72456">
        <w:t xml:space="preserve"> chăn chở</w:t>
      </w:r>
    </w:p>
    <w:p w14:paraId="7C0EDD1F" w14:textId="77777777" w:rsidR="00C72456" w:rsidRPr="00C72456" w:rsidRDefault="00C72456" w:rsidP="00C72456">
      <w:r w:rsidRPr="00C72456">
        <w:t>Câu 2.</w:t>
      </w:r>
    </w:p>
    <w:p w14:paraId="6145F295" w14:textId="77777777" w:rsidR="00C72456" w:rsidRPr="00C72456" w:rsidRDefault="00C72456" w:rsidP="00C72456">
      <w:r w:rsidRPr="00C72456">
        <w:t>Đọc đoạn văn sau và cho biết cây cối trên đất Cà Mau có đặc điểm gì?</w:t>
      </w:r>
    </w:p>
    <w:p w14:paraId="537835F0" w14:textId="77777777" w:rsidR="00C72456" w:rsidRPr="00C72456" w:rsidRDefault="00C72456" w:rsidP="00C72456">
      <w:r w:rsidRPr="00C72456">
        <w:t>Cà Mau đất xốp. Mùa nắng, đất nẻ chân chim, nền nhà cũng rạn nứt. Trên cái đất phập phều và lắm gió, dông như thế, cây đứng lẻ khó mà chống nổi với những cơn thịnh nộ của trời. Cây bình bát, cây bần cũng phải quây quần thành chòm, thành rặng; rễ phải dài, phải cắm sâu vào trong lòng đất.</w:t>
      </w:r>
    </w:p>
    <w:p w14:paraId="45BA2309" w14:textId="77777777" w:rsidR="00C72456" w:rsidRPr="00C72456" w:rsidRDefault="00C72456" w:rsidP="00C72456">
      <w:r w:rsidRPr="00C72456">
        <w:t>(Theo Mai Văn Tạo)</w:t>
      </w:r>
    </w:p>
    <w:p w14:paraId="10DEEADC" w14:textId="77777777" w:rsidR="00C72456" w:rsidRPr="00C72456" w:rsidRDefault="00C72456" w:rsidP="00C72456">
      <w:r w:rsidRPr="00C72456">
        <w:t>[[C]]</w:t>
      </w:r>
    </w:p>
    <w:p w14:paraId="52E4C48D" w14:textId="77777777" w:rsidR="00C72456" w:rsidRPr="00C72456" w:rsidRDefault="00C72456" w:rsidP="00C72456">
      <w:r w:rsidRPr="00C72456">
        <w:t>A.</w:t>
      </w:r>
    </w:p>
    <w:p w14:paraId="2D552BC4" w14:textId="77777777" w:rsidR="00C72456" w:rsidRPr="00C72456" w:rsidRDefault="00C72456" w:rsidP="00C72456">
      <w:r w:rsidRPr="00C72456">
        <w:t>Cây vươn cao để đón ánh sáng mặt trời.</w:t>
      </w:r>
    </w:p>
    <w:p w14:paraId="377CD02D" w14:textId="77777777" w:rsidR="00C72456" w:rsidRPr="00C72456" w:rsidRDefault="00C72456" w:rsidP="00C72456">
      <w:r w:rsidRPr="00C72456">
        <w:t>[[D]]</w:t>
      </w:r>
    </w:p>
    <w:p w14:paraId="4A4B1D3F" w14:textId="77777777" w:rsidR="00C72456" w:rsidRPr="00C72456" w:rsidRDefault="00C72456" w:rsidP="00C72456">
      <w:r w:rsidRPr="00C72456">
        <w:t>B.</w:t>
      </w:r>
    </w:p>
    <w:p w14:paraId="3EADDDFE" w14:textId="77777777" w:rsidR="00C72456" w:rsidRPr="00C72456" w:rsidRDefault="00C72456" w:rsidP="00C72456">
      <w:r w:rsidRPr="00C72456">
        <w:t>Cây cối xanh tốt quanh năm.</w:t>
      </w:r>
    </w:p>
    <w:p w14:paraId="2F2A2687" w14:textId="48EBA837" w:rsidR="00C72456" w:rsidRPr="00C72456" w:rsidRDefault="00C72456" w:rsidP="00C72456">
      <w:r w:rsidRPr="00C72456">
        <w:t>[[</w:t>
      </w:r>
      <w:r w:rsidRPr="00C72456">
        <w:rPr>
          <w:u w:val="single"/>
        </w:rPr>
        <w:t xml:space="preserve">C. </w:t>
      </w:r>
      <w:r w:rsidRPr="00C72456">
        <w:t>]]</w:t>
      </w:r>
    </w:p>
    <w:p w14:paraId="7F14C6EE" w14:textId="77777777" w:rsidR="00C72456" w:rsidRPr="00C72456" w:rsidRDefault="00C72456" w:rsidP="00C72456">
      <w:r w:rsidRPr="00C72456">
        <w:t>C.</w:t>
      </w:r>
    </w:p>
    <w:p w14:paraId="5B209A03" w14:textId="77777777" w:rsidR="00C72456" w:rsidRPr="00C72456" w:rsidRDefault="00C72456" w:rsidP="00C72456">
      <w:r w:rsidRPr="00C72456">
        <w:t>Cây quây thành chòm, thành rặng.</w:t>
      </w:r>
    </w:p>
    <w:p w14:paraId="0CC1412E" w14:textId="77777777" w:rsidR="00C72456" w:rsidRPr="00C72456" w:rsidRDefault="00C72456" w:rsidP="00C72456">
      <w:r w:rsidRPr="00C72456">
        <w:t>[[D]]</w:t>
      </w:r>
    </w:p>
    <w:p w14:paraId="6CEE3E40" w14:textId="77777777" w:rsidR="00C72456" w:rsidRPr="00C72456" w:rsidRDefault="00C72456" w:rsidP="00C72456">
      <w:r w:rsidRPr="00C72456">
        <w:t>D.</w:t>
      </w:r>
    </w:p>
    <w:p w14:paraId="0AD71477" w14:textId="77777777" w:rsidR="00C72456" w:rsidRPr="00C72456" w:rsidRDefault="00C72456" w:rsidP="00C72456">
      <w:r w:rsidRPr="00C72456">
        <w:t>Rễ dài, cắm sâu vào lòng đất.</w:t>
      </w:r>
    </w:p>
    <w:p w14:paraId="7838CC67" w14:textId="77777777" w:rsidR="00C72456" w:rsidRPr="00C72456" w:rsidRDefault="00C72456" w:rsidP="00C72456">
      <w:r w:rsidRPr="00C72456">
        <w:t>[[E]]</w:t>
      </w:r>
    </w:p>
    <w:p w14:paraId="36068DF2" w14:textId="77777777" w:rsidR="00C72456" w:rsidRPr="00C72456" w:rsidRDefault="00C72456" w:rsidP="00C72456">
      <w:r w:rsidRPr="00C72456">
        <w:t>E.</w:t>
      </w:r>
    </w:p>
    <w:p w14:paraId="34804093" w14:textId="77777777" w:rsidR="00C72456" w:rsidRPr="00C72456" w:rsidRDefault="00C72456" w:rsidP="00C72456">
      <w:r w:rsidRPr="00C72456">
        <w:t>Cây thường đứng đơn lẻ một mình.</w:t>
      </w:r>
    </w:p>
    <w:p w14:paraId="373A2211" w14:textId="77777777" w:rsidR="00C72456" w:rsidRPr="00C72456" w:rsidRDefault="00C72456" w:rsidP="00C72456">
      <w:r w:rsidRPr="00C72456">
        <w:t>Câu 3.</w:t>
      </w:r>
    </w:p>
    <w:p w14:paraId="4C39B7C6" w14:textId="77777777" w:rsidR="00C72456" w:rsidRPr="00C72456" w:rsidRDefault="00C72456" w:rsidP="00C72456">
      <w:r w:rsidRPr="00C72456">
        <w:t>Đáp án nào dưới đây có từ viết sai chính tả?</w:t>
      </w:r>
    </w:p>
    <w:p w14:paraId="5D4BF959" w14:textId="77777777" w:rsidR="00C72456" w:rsidRPr="00C72456" w:rsidRDefault="00C72456" w:rsidP="00C72456">
      <w:r w:rsidRPr="00C72456">
        <w:lastRenderedPageBreak/>
        <w:t>A.</w:t>
      </w:r>
    </w:p>
    <w:p w14:paraId="46A9C40B" w14:textId="77777777" w:rsidR="00C72456" w:rsidRPr="00C72456" w:rsidRDefault="00C72456" w:rsidP="00C72456">
      <w:r w:rsidRPr="00C72456">
        <w:t>ghế gỗ, nghêu ngao</w:t>
      </w:r>
    </w:p>
    <w:p w14:paraId="79D2A55F" w14:textId="77777777" w:rsidR="00C72456" w:rsidRPr="00C72456" w:rsidRDefault="00C72456" w:rsidP="00C72456">
      <w:r w:rsidRPr="00C72456">
        <w:t>B.</w:t>
      </w:r>
    </w:p>
    <w:p w14:paraId="211F2360" w14:textId="77777777" w:rsidR="00C72456" w:rsidRPr="00C72456" w:rsidRDefault="00C72456" w:rsidP="00C72456">
      <w:r w:rsidRPr="00C72456">
        <w:t>gọn gàng, ngó nghiêng</w:t>
      </w:r>
    </w:p>
    <w:p w14:paraId="429CE913" w14:textId="27FDE513" w:rsidR="00C72456" w:rsidRPr="00C72456" w:rsidRDefault="00C72456" w:rsidP="00C72456">
      <w:r w:rsidRPr="00C72456">
        <w:rPr>
          <w:u w:val="single"/>
        </w:rPr>
        <w:t xml:space="preserve">C. </w:t>
      </w:r>
    </w:p>
    <w:p w14:paraId="18A65785" w14:textId="77777777" w:rsidR="00C72456" w:rsidRPr="00C72456" w:rsidRDefault="00C72456" w:rsidP="00C72456">
      <w:r w:rsidRPr="00C72456">
        <w:t>ngốc nghếch, nghi ngờ</w:t>
      </w:r>
    </w:p>
    <w:p w14:paraId="40784615" w14:textId="77777777" w:rsidR="00C72456" w:rsidRPr="00C72456" w:rsidRDefault="00C72456" w:rsidP="00C72456">
      <w:r w:rsidRPr="00C72456">
        <w:t>D.</w:t>
      </w:r>
    </w:p>
    <w:p w14:paraId="61257961" w14:textId="77777777" w:rsidR="00C72456" w:rsidRPr="00C72456" w:rsidRDefault="00C72456" w:rsidP="00C72456">
      <w:r w:rsidRPr="00C72456">
        <w:t>gồ ghề, ngoằn nghoèo</w:t>
      </w:r>
    </w:p>
    <w:p w14:paraId="75AE71B3" w14:textId="77777777" w:rsidR="00C72456" w:rsidRPr="00C72456" w:rsidRDefault="00C72456" w:rsidP="00C72456">
      <w:r w:rsidRPr="00C72456">
        <w:t>Câu 4.</w:t>
      </w:r>
    </w:p>
    <w:p w14:paraId="404CDCB5" w14:textId="77777777" w:rsidR="00C72456" w:rsidRPr="00C72456" w:rsidRDefault="00C72456" w:rsidP="00C72456">
      <w:r w:rsidRPr="00C72456">
        <w:t>Từ ngữ nào dưới đây chứa tiếng "kết" có nghĩa là "sau cùng, cuối cùng"?</w:t>
      </w:r>
    </w:p>
    <w:p w14:paraId="5FBBEF2F" w14:textId="77777777" w:rsidR="00C72456" w:rsidRPr="00C72456" w:rsidRDefault="00C72456" w:rsidP="00C72456">
      <w:r w:rsidRPr="00C72456">
        <w:t>A.</w:t>
      </w:r>
    </w:p>
    <w:p w14:paraId="47D3B956" w14:textId="77777777" w:rsidR="00C72456" w:rsidRPr="00C72456" w:rsidRDefault="00C72456" w:rsidP="00C72456">
      <w:r w:rsidRPr="00C72456">
        <w:t>liên kết</w:t>
      </w:r>
    </w:p>
    <w:p w14:paraId="2079FB3A" w14:textId="77777777" w:rsidR="00C72456" w:rsidRPr="00C72456" w:rsidRDefault="00C72456" w:rsidP="00C72456">
      <w:r w:rsidRPr="00C72456">
        <w:t>B.</w:t>
      </w:r>
    </w:p>
    <w:p w14:paraId="02A79187" w14:textId="77777777" w:rsidR="00C72456" w:rsidRPr="00C72456" w:rsidRDefault="00C72456" w:rsidP="00C72456">
      <w:r w:rsidRPr="00C72456">
        <w:t>kết giao</w:t>
      </w:r>
    </w:p>
    <w:p w14:paraId="71869705" w14:textId="74740711" w:rsidR="00C72456" w:rsidRPr="00C72456" w:rsidRDefault="00C72456" w:rsidP="00C72456">
      <w:r w:rsidRPr="00C72456">
        <w:rPr>
          <w:u w:val="single"/>
        </w:rPr>
        <w:t xml:space="preserve">C. </w:t>
      </w:r>
    </w:p>
    <w:p w14:paraId="535C96C0" w14:textId="77777777" w:rsidR="00C72456" w:rsidRPr="00C72456" w:rsidRDefault="00C72456" w:rsidP="00C72456">
      <w:r w:rsidRPr="00C72456">
        <w:t>kết luận</w:t>
      </w:r>
    </w:p>
    <w:p w14:paraId="22101EF1" w14:textId="77777777" w:rsidR="00C72456" w:rsidRPr="00C72456" w:rsidRDefault="00C72456" w:rsidP="00C72456">
      <w:r w:rsidRPr="00C72456">
        <w:t>D.</w:t>
      </w:r>
    </w:p>
    <w:p w14:paraId="5F7FB933" w14:textId="77777777" w:rsidR="00C72456" w:rsidRPr="00C72456" w:rsidRDefault="00C72456" w:rsidP="00C72456">
      <w:r w:rsidRPr="00C72456">
        <w:t>kết nghĩa</w:t>
      </w:r>
    </w:p>
    <w:p w14:paraId="41F0B577" w14:textId="77777777" w:rsidR="00C72456" w:rsidRPr="00C72456" w:rsidRDefault="00C72456" w:rsidP="00C72456">
      <w:r w:rsidRPr="00C72456">
        <w:t>Câu 5.</w:t>
      </w:r>
    </w:p>
    <w:p w14:paraId="4A6E6B33" w14:textId="77777777" w:rsidR="00C72456" w:rsidRPr="00C72456" w:rsidRDefault="00C72456" w:rsidP="00C72456">
      <w:r w:rsidRPr="00C72456">
        <w:t>Từ nào dưới đây có nghĩa là "thói quen hình thành từ lâu và đã trở thành nếp trong đời sống xã hội của một cộng đồng"?</w:t>
      </w:r>
    </w:p>
    <w:p w14:paraId="09135C9F" w14:textId="7F3215EE" w:rsidR="00C72456" w:rsidRPr="00C72456" w:rsidRDefault="00C72456" w:rsidP="00C72456">
      <w:r w:rsidRPr="00C72456">
        <w:rPr>
          <w:u w:val="single"/>
        </w:rPr>
        <w:t xml:space="preserve">A. </w:t>
      </w:r>
    </w:p>
    <w:p w14:paraId="46D4F21D" w14:textId="77777777" w:rsidR="00C72456" w:rsidRPr="00C72456" w:rsidRDefault="00C72456" w:rsidP="00C72456">
      <w:r w:rsidRPr="00C72456">
        <w:t>tập quán</w:t>
      </w:r>
    </w:p>
    <w:p w14:paraId="72591EC5" w14:textId="77777777" w:rsidR="00C72456" w:rsidRPr="00C72456" w:rsidRDefault="00C72456" w:rsidP="00C72456">
      <w:r w:rsidRPr="00C72456">
        <w:t>B.</w:t>
      </w:r>
    </w:p>
    <w:p w14:paraId="5FFE5C68" w14:textId="77777777" w:rsidR="00C72456" w:rsidRPr="00C72456" w:rsidRDefault="00C72456" w:rsidP="00C72456">
      <w:r w:rsidRPr="00C72456">
        <w:t>tập thể</w:t>
      </w:r>
    </w:p>
    <w:p w14:paraId="3C2BF0E7" w14:textId="77777777" w:rsidR="00C72456" w:rsidRPr="00C72456" w:rsidRDefault="00C72456" w:rsidP="00C72456">
      <w:r w:rsidRPr="00C72456">
        <w:t>C.</w:t>
      </w:r>
    </w:p>
    <w:p w14:paraId="7CC58FB4" w14:textId="77777777" w:rsidR="00C72456" w:rsidRPr="00C72456" w:rsidRDefault="00C72456" w:rsidP="00C72456">
      <w:r w:rsidRPr="00C72456">
        <w:t>tập huấn</w:t>
      </w:r>
    </w:p>
    <w:p w14:paraId="4226D8AA" w14:textId="77777777" w:rsidR="00C72456" w:rsidRPr="00C72456" w:rsidRDefault="00C72456" w:rsidP="00C72456">
      <w:r w:rsidRPr="00C72456">
        <w:t>D.</w:t>
      </w:r>
    </w:p>
    <w:p w14:paraId="6752B75D" w14:textId="77777777" w:rsidR="00C72456" w:rsidRPr="00C72456" w:rsidRDefault="00C72456" w:rsidP="00C72456">
      <w:r w:rsidRPr="00C72456">
        <w:t>tập đoàn</w:t>
      </w:r>
    </w:p>
    <w:p w14:paraId="6B51612B" w14:textId="77777777" w:rsidR="00C72456" w:rsidRPr="00C72456" w:rsidRDefault="00C72456" w:rsidP="00C72456">
      <w:r w:rsidRPr="00C72456">
        <w:t>Câu 6.</w:t>
      </w:r>
    </w:p>
    <w:p w14:paraId="2C09AE86" w14:textId="77777777" w:rsidR="00C72456" w:rsidRPr="00C72456" w:rsidRDefault="00C72456" w:rsidP="00C72456">
      <w:r w:rsidRPr="00C72456">
        <w:t>Từ ngữ nào dưới đây chứa tiếng "lá" mang nghĩa gốc?</w:t>
      </w:r>
    </w:p>
    <w:p w14:paraId="0A7926EC" w14:textId="77777777" w:rsidR="00C72456" w:rsidRPr="00C72456" w:rsidRDefault="00C72456" w:rsidP="00C72456">
      <w:r w:rsidRPr="00C72456">
        <w:t>A.</w:t>
      </w:r>
    </w:p>
    <w:p w14:paraId="64D6CFD9" w14:textId="77777777" w:rsidR="00C72456" w:rsidRPr="00C72456" w:rsidRDefault="00C72456" w:rsidP="00C72456">
      <w:r w:rsidRPr="00C72456">
        <w:t>lá phổi</w:t>
      </w:r>
    </w:p>
    <w:p w14:paraId="1FF0A6CE" w14:textId="77777777" w:rsidR="00C72456" w:rsidRPr="00C72456" w:rsidRDefault="00C72456" w:rsidP="00C72456">
      <w:r w:rsidRPr="00C72456">
        <w:t>B.</w:t>
      </w:r>
    </w:p>
    <w:p w14:paraId="6E3BE0AF" w14:textId="77777777" w:rsidR="00C72456" w:rsidRPr="00C72456" w:rsidRDefault="00C72456" w:rsidP="00C72456">
      <w:r w:rsidRPr="00C72456">
        <w:t>lá gan</w:t>
      </w:r>
    </w:p>
    <w:p w14:paraId="0A278E17" w14:textId="77777777" w:rsidR="00C72456" w:rsidRPr="00C72456" w:rsidRDefault="00C72456" w:rsidP="00C72456">
      <w:r w:rsidRPr="00C72456">
        <w:t>C.</w:t>
      </w:r>
    </w:p>
    <w:p w14:paraId="2A82CD37" w14:textId="77777777" w:rsidR="00C72456" w:rsidRPr="00C72456" w:rsidRDefault="00C72456" w:rsidP="00C72456">
      <w:r w:rsidRPr="00C72456">
        <w:t>lá thư</w:t>
      </w:r>
    </w:p>
    <w:p w14:paraId="77078E0B" w14:textId="526EAC80" w:rsidR="00C72456" w:rsidRPr="00C72456" w:rsidRDefault="00C72456" w:rsidP="00C72456">
      <w:r w:rsidRPr="00C72456">
        <w:rPr>
          <w:u w:val="single"/>
        </w:rPr>
        <w:t xml:space="preserve">D. </w:t>
      </w:r>
    </w:p>
    <w:p w14:paraId="77E13EBE" w14:textId="77777777" w:rsidR="00C72456" w:rsidRPr="00C72456" w:rsidRDefault="00C72456" w:rsidP="00C72456">
      <w:r w:rsidRPr="00C72456">
        <w:t>lá bưởi</w:t>
      </w:r>
    </w:p>
    <w:p w14:paraId="1730FDE1" w14:textId="77777777" w:rsidR="00C72456" w:rsidRPr="00C72456" w:rsidRDefault="00C72456" w:rsidP="00C72456">
      <w:r w:rsidRPr="00C72456">
        <w:t>Câu 7.</w:t>
      </w:r>
    </w:p>
    <w:p w14:paraId="4D886825" w14:textId="77777777" w:rsidR="00C72456" w:rsidRPr="00C72456" w:rsidRDefault="00C72456" w:rsidP="00C72456">
      <w:r w:rsidRPr="00C72456">
        <w:t>"Hổ", "cọp", "hùm" là các từ:</w:t>
      </w:r>
    </w:p>
    <w:p w14:paraId="05103141" w14:textId="77777777" w:rsidR="00C72456" w:rsidRPr="00C72456" w:rsidRDefault="00C72456" w:rsidP="00C72456">
      <w:r w:rsidRPr="00C72456">
        <w:t>A.</w:t>
      </w:r>
    </w:p>
    <w:p w14:paraId="593E4DF9" w14:textId="77777777" w:rsidR="00C72456" w:rsidRPr="00C72456" w:rsidRDefault="00C72456" w:rsidP="00C72456">
      <w:r w:rsidRPr="00C72456">
        <w:t>Trái nghĩa</w:t>
      </w:r>
    </w:p>
    <w:p w14:paraId="46422E9C" w14:textId="2991DCD2" w:rsidR="00C72456" w:rsidRPr="00C72456" w:rsidRDefault="00C72456" w:rsidP="00C72456">
      <w:r w:rsidRPr="00C72456">
        <w:rPr>
          <w:u w:val="single"/>
        </w:rPr>
        <w:t xml:space="preserve">B. </w:t>
      </w:r>
    </w:p>
    <w:p w14:paraId="7402F8C0" w14:textId="77777777" w:rsidR="00C72456" w:rsidRPr="00C72456" w:rsidRDefault="00C72456" w:rsidP="00C72456">
      <w:r w:rsidRPr="00C72456">
        <w:t>Đồng nghĩa</w:t>
      </w:r>
    </w:p>
    <w:p w14:paraId="310DD509" w14:textId="77777777" w:rsidR="00C72456" w:rsidRPr="00C72456" w:rsidRDefault="00C72456" w:rsidP="00C72456">
      <w:r w:rsidRPr="00C72456">
        <w:t>C.</w:t>
      </w:r>
    </w:p>
    <w:p w14:paraId="7AB29AB3" w14:textId="77777777" w:rsidR="00C72456" w:rsidRPr="00C72456" w:rsidRDefault="00C72456" w:rsidP="00C72456">
      <w:r w:rsidRPr="00C72456">
        <w:t>Đa nghĩa</w:t>
      </w:r>
    </w:p>
    <w:p w14:paraId="30E5BC77" w14:textId="77777777" w:rsidR="00C72456" w:rsidRPr="00C72456" w:rsidRDefault="00C72456" w:rsidP="00C72456">
      <w:r w:rsidRPr="00C72456">
        <w:t>Câu 8.</w:t>
      </w:r>
    </w:p>
    <w:p w14:paraId="787BE962" w14:textId="77777777" w:rsidR="00C72456" w:rsidRPr="00C72456" w:rsidRDefault="00C72456" w:rsidP="00C72456">
      <w:r w:rsidRPr="00C72456">
        <w:t>Biện pháp nghệ thuật nào được sử dụng trong câu ca dao sau?</w:t>
      </w:r>
    </w:p>
    <w:p w14:paraId="44B551BB" w14:textId="77777777" w:rsidR="00C72456" w:rsidRPr="00C72456" w:rsidRDefault="00C72456" w:rsidP="00C72456">
      <w:r w:rsidRPr="00C72456">
        <w:t>Đường vô xứ Nghệ quanh quanh</w:t>
      </w:r>
    </w:p>
    <w:p w14:paraId="7B0D59F5" w14:textId="77777777" w:rsidR="00C72456" w:rsidRPr="00C72456" w:rsidRDefault="00C72456" w:rsidP="00C72456">
      <w:r w:rsidRPr="00C72456">
        <w:t>Non xanh nước biếc như tranh hoạ đồ.</w:t>
      </w:r>
    </w:p>
    <w:p w14:paraId="4A4102D7" w14:textId="367C3ABF" w:rsidR="00C72456" w:rsidRPr="00C72456" w:rsidRDefault="00C72456" w:rsidP="00C72456">
      <w:r w:rsidRPr="00C72456">
        <w:rPr>
          <w:u w:val="single"/>
        </w:rPr>
        <w:t xml:space="preserve">A. </w:t>
      </w:r>
    </w:p>
    <w:p w14:paraId="3B16CF3E" w14:textId="77777777" w:rsidR="00C72456" w:rsidRPr="00C72456" w:rsidRDefault="00C72456" w:rsidP="00C72456">
      <w:r w:rsidRPr="00C72456">
        <w:t>So sánh</w:t>
      </w:r>
    </w:p>
    <w:p w14:paraId="75194EE5" w14:textId="77777777" w:rsidR="00C72456" w:rsidRPr="00C72456" w:rsidRDefault="00C72456" w:rsidP="00C72456">
      <w:r w:rsidRPr="00C72456">
        <w:t>B.</w:t>
      </w:r>
    </w:p>
    <w:p w14:paraId="66F48B12" w14:textId="77777777" w:rsidR="00C72456" w:rsidRPr="00C72456" w:rsidRDefault="00C72456" w:rsidP="00C72456">
      <w:r w:rsidRPr="00C72456">
        <w:t>Nhân hoá</w:t>
      </w:r>
    </w:p>
    <w:p w14:paraId="4E881053" w14:textId="77777777" w:rsidR="00C72456" w:rsidRPr="00C72456" w:rsidRDefault="00C72456" w:rsidP="00C72456">
      <w:r w:rsidRPr="00C72456">
        <w:t>Câu 9.</w:t>
      </w:r>
    </w:p>
    <w:p w14:paraId="54E71160" w14:textId="77777777" w:rsidR="00C72456" w:rsidRPr="00C72456" w:rsidRDefault="00C72456" w:rsidP="00C72456">
      <w:r w:rsidRPr="00C72456">
        <w:t>Cặp từ nào dưới đây đồng nghĩa với nhau?</w:t>
      </w:r>
    </w:p>
    <w:p w14:paraId="3F9265D1" w14:textId="77777777" w:rsidR="00C72456" w:rsidRPr="00C72456" w:rsidRDefault="00C72456" w:rsidP="00C72456">
      <w:r w:rsidRPr="00C72456">
        <w:t>A.</w:t>
      </w:r>
    </w:p>
    <w:p w14:paraId="6E58E9E0" w14:textId="77777777" w:rsidR="00C72456" w:rsidRPr="00C72456" w:rsidRDefault="00C72456" w:rsidP="00C72456">
      <w:r w:rsidRPr="00C72456">
        <w:t>chăn màn - chăn nuôi</w:t>
      </w:r>
    </w:p>
    <w:p w14:paraId="6411263E" w14:textId="77777777" w:rsidR="00C72456" w:rsidRPr="00C72456" w:rsidRDefault="00C72456" w:rsidP="00C72456">
      <w:r w:rsidRPr="00C72456">
        <w:t>B.</w:t>
      </w:r>
    </w:p>
    <w:p w14:paraId="00F4F9B6" w14:textId="77777777" w:rsidR="00C72456" w:rsidRPr="00C72456" w:rsidRDefault="00C72456" w:rsidP="00C72456">
      <w:r w:rsidRPr="00C72456">
        <w:t>sạch sẽ - bẩn thỉu</w:t>
      </w:r>
    </w:p>
    <w:p w14:paraId="511C5EC8" w14:textId="0FFE93B7" w:rsidR="00C72456" w:rsidRPr="00C72456" w:rsidRDefault="00C72456" w:rsidP="00C72456">
      <w:r w:rsidRPr="00C72456">
        <w:rPr>
          <w:u w:val="single"/>
        </w:rPr>
        <w:t xml:space="preserve">C. </w:t>
      </w:r>
    </w:p>
    <w:p w14:paraId="486D0A2E" w14:textId="77777777" w:rsidR="00C72456" w:rsidRPr="00C72456" w:rsidRDefault="00C72456" w:rsidP="00C72456">
      <w:r w:rsidRPr="00C72456">
        <w:t>lộn xộn - bừa bộn</w:t>
      </w:r>
    </w:p>
    <w:p w14:paraId="1A2C5EC1" w14:textId="77777777" w:rsidR="00C72456" w:rsidRPr="00C72456" w:rsidRDefault="00C72456" w:rsidP="00C72456">
      <w:r w:rsidRPr="00C72456">
        <w:t>D.</w:t>
      </w:r>
    </w:p>
    <w:p w14:paraId="333BD600" w14:textId="77777777" w:rsidR="00C72456" w:rsidRPr="00C72456" w:rsidRDefault="00C72456" w:rsidP="00C72456">
      <w:r w:rsidRPr="00C72456">
        <w:t>phong phú - hấp dẫn</w:t>
      </w:r>
    </w:p>
    <w:p w14:paraId="198D8735" w14:textId="77777777" w:rsidR="00C72456" w:rsidRPr="00C72456" w:rsidRDefault="00C72456" w:rsidP="00C72456">
      <w:r w:rsidRPr="00C72456">
        <w:t>Câu 10.</w:t>
      </w:r>
    </w:p>
    <w:p w14:paraId="6588C17C" w14:textId="77777777" w:rsidR="00C72456" w:rsidRPr="00C72456" w:rsidRDefault="00C72456" w:rsidP="00C72456">
      <w:r w:rsidRPr="00C72456">
        <w:t>Thành ngữ nào dưới đây nói về vẻ đẹp thiên nhiên đất nước?</w:t>
      </w:r>
    </w:p>
    <w:p w14:paraId="4A73ABF4" w14:textId="77777777" w:rsidR="00C72456" w:rsidRPr="00C72456" w:rsidRDefault="00C72456" w:rsidP="00C72456">
      <w:r w:rsidRPr="00C72456">
        <w:t>A.</w:t>
      </w:r>
    </w:p>
    <w:p w14:paraId="52989DC9" w14:textId="77777777" w:rsidR="00C72456" w:rsidRPr="00C72456" w:rsidRDefault="00C72456" w:rsidP="00C72456">
      <w:r w:rsidRPr="00C72456">
        <w:t>Một nắng hai sương</w:t>
      </w:r>
    </w:p>
    <w:p w14:paraId="43EA024F" w14:textId="77777777" w:rsidR="00C72456" w:rsidRPr="00C72456" w:rsidRDefault="00C72456" w:rsidP="00C72456">
      <w:r w:rsidRPr="00C72456">
        <w:t>B.</w:t>
      </w:r>
    </w:p>
    <w:p w14:paraId="036765D2" w14:textId="77777777" w:rsidR="00C72456" w:rsidRPr="00C72456" w:rsidRDefault="00C72456" w:rsidP="00C72456">
      <w:r w:rsidRPr="00C72456">
        <w:t>Mưa to gió lớn</w:t>
      </w:r>
    </w:p>
    <w:p w14:paraId="30B9E9F4" w14:textId="77777777" w:rsidR="00C72456" w:rsidRPr="00C72456" w:rsidRDefault="00C72456" w:rsidP="00C72456">
      <w:r w:rsidRPr="00C72456">
        <w:t>C.</w:t>
      </w:r>
    </w:p>
    <w:p w14:paraId="6751061D" w14:textId="77777777" w:rsidR="00C72456" w:rsidRPr="00C72456" w:rsidRDefault="00C72456" w:rsidP="00C72456">
      <w:r w:rsidRPr="00C72456">
        <w:t>Lên thác xuống ghềnh</w:t>
      </w:r>
    </w:p>
    <w:p w14:paraId="2A646386" w14:textId="7B65D166" w:rsidR="00C72456" w:rsidRPr="00C72456" w:rsidRDefault="00C72456" w:rsidP="00C72456">
      <w:r w:rsidRPr="00C72456">
        <w:rPr>
          <w:u w:val="single"/>
        </w:rPr>
        <w:t xml:space="preserve">D. </w:t>
      </w:r>
    </w:p>
    <w:p w14:paraId="684ACF1D" w14:textId="77777777" w:rsidR="00C72456" w:rsidRPr="00C72456" w:rsidRDefault="00C72456" w:rsidP="00C72456">
      <w:r w:rsidRPr="00C72456">
        <w:t>Non xanh nước biếc</w:t>
      </w:r>
    </w:p>
    <w:p w14:paraId="18F877A9" w14:textId="77777777" w:rsidR="00C72456" w:rsidRPr="00C72456" w:rsidRDefault="00C72456" w:rsidP="00C72456">
      <w:r w:rsidRPr="00C72456">
        <w:t>Câu 11.</w:t>
      </w:r>
    </w:p>
    <w:p w14:paraId="0F1345FF" w14:textId="77777777" w:rsidR="00C72456" w:rsidRPr="00C72456" w:rsidRDefault="00C72456" w:rsidP="00C72456">
      <w:r w:rsidRPr="00C72456">
        <w:t>Từ đồng nghĩa nào có thể thay thế từ "gồ ghề" trong câu sau?</w:t>
      </w:r>
    </w:p>
    <w:p w14:paraId="7170F291" w14:textId="77777777" w:rsidR="00C72456" w:rsidRPr="00C72456" w:rsidRDefault="00C72456" w:rsidP="00C72456">
      <w:r w:rsidRPr="00C72456">
        <w:t>Con đường gồ ghề, nhiều đất đá và sỏi vụn nên rất khó đi.</w:t>
      </w:r>
    </w:p>
    <w:p w14:paraId="1516A7F4" w14:textId="77777777" w:rsidR="00C72456" w:rsidRPr="00C72456" w:rsidRDefault="00C72456" w:rsidP="00C72456">
      <w:r w:rsidRPr="00C72456">
        <w:t>A.</w:t>
      </w:r>
    </w:p>
    <w:p w14:paraId="2135F81C" w14:textId="77777777" w:rsidR="00C72456" w:rsidRPr="00C72456" w:rsidRDefault="00C72456" w:rsidP="00C72456">
      <w:r w:rsidRPr="00C72456">
        <w:t>bằng phẳng</w:t>
      </w:r>
    </w:p>
    <w:p w14:paraId="2E7C140D" w14:textId="77777777" w:rsidR="00C72456" w:rsidRPr="00C72456" w:rsidRDefault="00C72456" w:rsidP="00C72456">
      <w:r w:rsidRPr="00C72456">
        <w:t>B.</w:t>
      </w:r>
    </w:p>
    <w:p w14:paraId="691A144E" w14:textId="77777777" w:rsidR="00C72456" w:rsidRPr="00C72456" w:rsidRDefault="00C72456" w:rsidP="00C72456">
      <w:r w:rsidRPr="00C72456">
        <w:t>mềm mại</w:t>
      </w:r>
    </w:p>
    <w:p w14:paraId="2889EF85" w14:textId="1CB5CBF2" w:rsidR="00C72456" w:rsidRPr="00C72456" w:rsidRDefault="00C72456" w:rsidP="00C72456">
      <w:r w:rsidRPr="00C72456">
        <w:rPr>
          <w:u w:val="single"/>
        </w:rPr>
        <w:t xml:space="preserve">C. </w:t>
      </w:r>
    </w:p>
    <w:p w14:paraId="4EB68C78" w14:textId="77777777" w:rsidR="00C72456" w:rsidRPr="00C72456" w:rsidRDefault="00C72456" w:rsidP="00C72456">
      <w:r w:rsidRPr="00C72456">
        <w:t>mấp mô</w:t>
      </w:r>
    </w:p>
    <w:p w14:paraId="4C37B88D" w14:textId="77777777" w:rsidR="00C72456" w:rsidRPr="00C72456" w:rsidRDefault="00C72456" w:rsidP="00C72456">
      <w:r w:rsidRPr="00C72456">
        <w:t>D.</w:t>
      </w:r>
    </w:p>
    <w:p w14:paraId="10AFD4B7" w14:textId="77777777" w:rsidR="00C72456" w:rsidRPr="00C72456" w:rsidRDefault="00C72456" w:rsidP="00C72456">
      <w:r w:rsidRPr="00C72456">
        <w:t>phẳng lặng</w:t>
      </w:r>
    </w:p>
    <w:p w14:paraId="44801BA4" w14:textId="77777777" w:rsidR="00C72456" w:rsidRPr="00C72456" w:rsidRDefault="00C72456" w:rsidP="00C72456">
      <w:r w:rsidRPr="00C72456">
        <w:t>Câu 12.</w:t>
      </w:r>
    </w:p>
    <w:p w14:paraId="01B12E09" w14:textId="77777777" w:rsidR="00C72456" w:rsidRPr="00C72456" w:rsidRDefault="00C72456" w:rsidP="00C72456">
      <w:r w:rsidRPr="00C72456">
        <w:t>Câu thơ nào dưới đây không sử dụng biện pháp nhân hoá?</w:t>
      </w:r>
    </w:p>
    <w:p w14:paraId="053FBF61" w14:textId="77777777" w:rsidR="00C72456" w:rsidRPr="00C72456" w:rsidRDefault="00C72456" w:rsidP="00C72456">
      <w:r w:rsidRPr="00C72456">
        <w:t>A.</w:t>
      </w:r>
    </w:p>
    <w:p w14:paraId="799D90E1" w14:textId="77777777" w:rsidR="00C72456" w:rsidRPr="00C72456" w:rsidRDefault="00C72456" w:rsidP="00C72456">
      <w:r w:rsidRPr="00C72456">
        <w:t>Chị nắng hôm nay điệu thế</w:t>
      </w:r>
    </w:p>
    <w:p w14:paraId="2CCBF1C1" w14:textId="77777777" w:rsidR="00C72456" w:rsidRPr="00C72456" w:rsidRDefault="00C72456" w:rsidP="00C72456">
      <w:r w:rsidRPr="00C72456">
        <w:t>Áo vàng thơm nức hương hoa.</w:t>
      </w:r>
    </w:p>
    <w:p w14:paraId="27064491" w14:textId="0551E947" w:rsidR="00C72456" w:rsidRPr="00C72456" w:rsidRDefault="00C72456" w:rsidP="00C72456">
      <w:r w:rsidRPr="00C72456">
        <w:rPr>
          <w:u w:val="single"/>
        </w:rPr>
        <w:t xml:space="preserve">B. </w:t>
      </w:r>
    </w:p>
    <w:p w14:paraId="36814525" w14:textId="77777777" w:rsidR="00C72456" w:rsidRPr="00C72456" w:rsidRDefault="00C72456" w:rsidP="00C72456">
      <w:r w:rsidRPr="00C72456">
        <w:t>Mẹ bảo: trăng như lưỡi liềm</w:t>
      </w:r>
    </w:p>
    <w:p w14:paraId="18466773" w14:textId="77777777" w:rsidR="00C72456" w:rsidRPr="00C72456" w:rsidRDefault="00C72456" w:rsidP="00C72456">
      <w:r w:rsidRPr="00C72456">
        <w:t>Ông rằng: trăng tựa con thuyền cong mui.</w:t>
      </w:r>
    </w:p>
    <w:p w14:paraId="5FFB536F" w14:textId="77777777" w:rsidR="00C72456" w:rsidRPr="00C72456" w:rsidRDefault="00C72456" w:rsidP="00C72456">
      <w:r w:rsidRPr="00C72456">
        <w:t>C.</w:t>
      </w:r>
    </w:p>
    <w:p w14:paraId="47BCAD0E" w14:textId="77777777" w:rsidR="00C72456" w:rsidRPr="00C72456" w:rsidRDefault="00C72456" w:rsidP="00C72456">
      <w:r w:rsidRPr="00C72456">
        <w:t>Chị tre chải tóc bên ao</w:t>
      </w:r>
    </w:p>
    <w:p w14:paraId="2C47C2DC" w14:textId="77777777" w:rsidR="00C72456" w:rsidRPr="00C72456" w:rsidRDefault="00C72456" w:rsidP="00C72456">
      <w:r w:rsidRPr="00C72456">
        <w:t>Nàng mây áo trắng ghé vào soi gương.</w:t>
      </w:r>
    </w:p>
    <w:p w14:paraId="580B446B" w14:textId="77777777" w:rsidR="00C72456" w:rsidRPr="00C72456" w:rsidRDefault="00C72456" w:rsidP="00C72456">
      <w:r w:rsidRPr="00C72456">
        <w:t>D.</w:t>
      </w:r>
    </w:p>
    <w:p w14:paraId="434C9630" w14:textId="77777777" w:rsidR="00C72456" w:rsidRPr="00C72456" w:rsidRDefault="00C72456" w:rsidP="00C72456">
      <w:r w:rsidRPr="00C72456">
        <w:t>Em thương sợi nắng đông gầy</w:t>
      </w:r>
    </w:p>
    <w:p w14:paraId="6C2A76B1" w14:textId="77777777" w:rsidR="00C72456" w:rsidRPr="00C72456" w:rsidRDefault="00C72456" w:rsidP="00C72456">
      <w:r w:rsidRPr="00C72456">
        <w:t>Run run ngã giữa vườn cây cải ngồng.</w:t>
      </w:r>
    </w:p>
    <w:p w14:paraId="34185A8A" w14:textId="77777777" w:rsidR="00C72456" w:rsidRPr="00C72456" w:rsidRDefault="00C72456" w:rsidP="00C72456">
      <w:r w:rsidRPr="00C72456">
        <w:t>Câu 13.</w:t>
      </w:r>
    </w:p>
    <w:p w14:paraId="25562BE3" w14:textId="77777777" w:rsidR="00C72456" w:rsidRPr="00C72456" w:rsidRDefault="00C72456" w:rsidP="00C72456">
      <w:r w:rsidRPr="00C72456">
        <w:t>Câu nào dưới đây có đại từ thay thế?</w:t>
      </w:r>
    </w:p>
    <w:p w14:paraId="75DE6F70" w14:textId="77777777" w:rsidR="00C72456" w:rsidRPr="00C72456" w:rsidRDefault="00C72456" w:rsidP="00C72456">
      <w:r w:rsidRPr="00C72456">
        <w:t>A.</w:t>
      </w:r>
    </w:p>
    <w:p w14:paraId="716622EE" w14:textId="77777777" w:rsidR="00C72456" w:rsidRPr="00C72456" w:rsidRDefault="00C72456" w:rsidP="00C72456">
      <w:r w:rsidRPr="00C72456">
        <w:t>Cô giáo em rất hiền và dịu dàng.</w:t>
      </w:r>
    </w:p>
    <w:p w14:paraId="7656FF6A" w14:textId="77777777" w:rsidR="00C72456" w:rsidRPr="00C72456" w:rsidRDefault="00C72456" w:rsidP="00C72456">
      <w:r w:rsidRPr="00C72456">
        <w:t>B.</w:t>
      </w:r>
    </w:p>
    <w:p w14:paraId="02918890" w14:textId="77777777" w:rsidR="00C72456" w:rsidRPr="00C72456" w:rsidRDefault="00C72456" w:rsidP="00C72456">
      <w:r w:rsidRPr="00C72456">
        <w:t>Các bạn học sinh rất thích thú khi được xem múa rối nước.</w:t>
      </w:r>
    </w:p>
    <w:p w14:paraId="2430A3F4" w14:textId="77777777" w:rsidR="00C72456" w:rsidRPr="00C72456" w:rsidRDefault="00C72456" w:rsidP="00C72456">
      <w:r w:rsidRPr="00C72456">
        <w:t>C.</w:t>
      </w:r>
    </w:p>
    <w:p w14:paraId="790E7E7D" w14:textId="77777777" w:rsidR="00C72456" w:rsidRPr="00C72456" w:rsidRDefault="00C72456" w:rsidP="00C72456">
      <w:r w:rsidRPr="00C72456">
        <w:t>Trường bạn tổ chức đi tham quan ở đâu?</w:t>
      </w:r>
    </w:p>
    <w:p w14:paraId="3C1770C1" w14:textId="25740816" w:rsidR="00C72456" w:rsidRPr="00C72456" w:rsidRDefault="00C72456" w:rsidP="00C72456">
      <w:r w:rsidRPr="00C72456">
        <w:rPr>
          <w:u w:val="single"/>
        </w:rPr>
        <w:t xml:space="preserve">D. </w:t>
      </w:r>
    </w:p>
    <w:p w14:paraId="6A4D72F4" w14:textId="77777777" w:rsidR="00C72456" w:rsidRPr="00C72456" w:rsidRDefault="00C72456" w:rsidP="00C72456">
      <w:r w:rsidRPr="00C72456">
        <w:t>Hùng rất thích chơi đá bóng, Tuấn cũng vậy.</w:t>
      </w:r>
    </w:p>
    <w:p w14:paraId="383FE87C" w14:textId="77777777" w:rsidR="00C72456" w:rsidRPr="00C72456" w:rsidRDefault="00C72456" w:rsidP="00C72456">
      <w:r w:rsidRPr="00C72456">
        <w:t>Câu 14.</w:t>
      </w:r>
    </w:p>
    <w:p w14:paraId="06C6C1D4" w14:textId="77777777" w:rsidR="00C72456" w:rsidRPr="00C72456" w:rsidRDefault="00C72456" w:rsidP="00C72456">
      <w:r w:rsidRPr="00C72456">
        <w:t>Câu nào dưới đây có từ "mũi" mang nghĩa gốc?</w:t>
      </w:r>
    </w:p>
    <w:p w14:paraId="1206A142" w14:textId="77777777" w:rsidR="00C72456" w:rsidRPr="00C72456" w:rsidRDefault="00C72456" w:rsidP="00C72456">
      <w:r w:rsidRPr="00C72456">
        <w:t>A.</w:t>
      </w:r>
    </w:p>
    <w:p w14:paraId="23652025" w14:textId="77777777" w:rsidR="00C72456" w:rsidRPr="00C72456" w:rsidRDefault="00C72456" w:rsidP="00C72456">
      <w:r w:rsidRPr="00C72456">
        <w:t>Mũi dao nhọn hoắt rất nguy hiểm.</w:t>
      </w:r>
    </w:p>
    <w:p w14:paraId="798EE3A2" w14:textId="64E52ADA" w:rsidR="00C72456" w:rsidRPr="00C72456" w:rsidRDefault="00C72456" w:rsidP="00C72456">
      <w:r w:rsidRPr="00C72456">
        <w:rPr>
          <w:u w:val="single"/>
        </w:rPr>
        <w:t xml:space="preserve">B. </w:t>
      </w:r>
    </w:p>
    <w:p w14:paraId="79BFC6E4" w14:textId="77777777" w:rsidR="00C72456" w:rsidRPr="00C72456" w:rsidRDefault="00C72456" w:rsidP="00C72456">
      <w:r w:rsidRPr="00C72456">
        <w:t>Chiếc mũi của chú mèo lúc nào cũng ươn ướt.</w:t>
      </w:r>
    </w:p>
    <w:p w14:paraId="4D3E2192" w14:textId="77777777" w:rsidR="00C72456" w:rsidRPr="00C72456" w:rsidRDefault="00C72456" w:rsidP="00C72456">
      <w:r w:rsidRPr="00C72456">
        <w:t>C.</w:t>
      </w:r>
    </w:p>
    <w:p w14:paraId="639ACAE8" w14:textId="77777777" w:rsidR="00C72456" w:rsidRPr="00C72456" w:rsidRDefault="00C72456" w:rsidP="00C72456">
      <w:r w:rsidRPr="00C72456">
        <w:t>Mũi Cà Mau là nơi tận cùng của Tổ quốc.</w:t>
      </w:r>
    </w:p>
    <w:p w14:paraId="44672390" w14:textId="77777777" w:rsidR="00C72456" w:rsidRPr="00C72456" w:rsidRDefault="00C72456" w:rsidP="00C72456">
      <w:r w:rsidRPr="00C72456">
        <w:t>D.</w:t>
      </w:r>
    </w:p>
    <w:p w14:paraId="43CC19C3" w14:textId="77777777" w:rsidR="00C72456" w:rsidRPr="00C72456" w:rsidRDefault="00C72456" w:rsidP="00C72456">
      <w:r w:rsidRPr="00C72456">
        <w:t>Mũi thuyền rẽ sóng lướt ra khơi.</w:t>
      </w:r>
    </w:p>
    <w:p w14:paraId="08052E80" w14:textId="77777777" w:rsidR="00C72456" w:rsidRPr="00C72456" w:rsidRDefault="00C72456" w:rsidP="00C72456">
      <w:r w:rsidRPr="00C72456">
        <w:t>Câu 15.</w:t>
      </w:r>
    </w:p>
    <w:p w14:paraId="49D5A41D" w14:textId="77777777" w:rsidR="00C72456" w:rsidRPr="00C72456" w:rsidRDefault="00C72456" w:rsidP="00C72456">
      <w:r w:rsidRPr="00C72456">
        <w:t>Đoạn thơ dưới đây miêu tả cảnh vật thiên nhiên ở vùng nào?</w:t>
      </w:r>
    </w:p>
    <w:p w14:paraId="2405CE8B" w14:textId="77777777" w:rsidR="00C72456" w:rsidRPr="00C72456" w:rsidRDefault="00C72456" w:rsidP="00C72456">
      <w:r w:rsidRPr="00C72456">
        <w:t>Non cao thăm thẳm ngút ngàn</w:t>
      </w:r>
    </w:p>
    <w:p w14:paraId="0DD17474" w14:textId="77777777" w:rsidR="00C72456" w:rsidRPr="00C72456" w:rsidRDefault="00C72456" w:rsidP="00C72456">
      <w:r w:rsidRPr="00C72456">
        <w:t>Đường lên uốn lượn muôn vàn xa xôi</w:t>
      </w:r>
    </w:p>
    <w:p w14:paraId="376D4455" w14:textId="77777777" w:rsidR="00C72456" w:rsidRPr="00C72456" w:rsidRDefault="00C72456" w:rsidP="00C72456">
      <w:r w:rsidRPr="00C72456">
        <w:t>Bậc thang ruộng lúa sườn đồi</w:t>
      </w:r>
    </w:p>
    <w:p w14:paraId="75E34193" w14:textId="77777777" w:rsidR="00C72456" w:rsidRPr="00C72456" w:rsidRDefault="00C72456" w:rsidP="00C72456">
      <w:r w:rsidRPr="00C72456">
        <w:t>Mùi hương hoa cỏ, đất trời hoà ca.</w:t>
      </w:r>
    </w:p>
    <w:p w14:paraId="2A57964C" w14:textId="77777777" w:rsidR="00C72456" w:rsidRPr="00C72456" w:rsidRDefault="00C72456" w:rsidP="00C72456">
      <w:r w:rsidRPr="00C72456">
        <w:t>(Quách Dũng)</w:t>
      </w:r>
    </w:p>
    <w:p w14:paraId="7D2D98AE" w14:textId="77777777" w:rsidR="00C72456" w:rsidRPr="00C72456" w:rsidRDefault="00C72456" w:rsidP="00C72456">
      <w:r w:rsidRPr="00C72456">
        <w:t>A.</w:t>
      </w:r>
    </w:p>
    <w:p w14:paraId="59473875" w14:textId="77777777" w:rsidR="00C72456" w:rsidRPr="00C72456" w:rsidRDefault="00C72456" w:rsidP="00C72456">
      <w:r w:rsidRPr="00C72456">
        <w:t>Vùng ven biển</w:t>
      </w:r>
    </w:p>
    <w:p w14:paraId="1C4DB40D" w14:textId="7C537E45" w:rsidR="00C72456" w:rsidRPr="00C72456" w:rsidRDefault="00C72456" w:rsidP="00C72456">
      <w:r w:rsidRPr="00C72456">
        <w:rPr>
          <w:u w:val="single"/>
        </w:rPr>
        <w:t xml:space="preserve">B. </w:t>
      </w:r>
    </w:p>
    <w:p w14:paraId="6C011E80" w14:textId="77777777" w:rsidR="00C72456" w:rsidRPr="00C72456" w:rsidRDefault="00C72456" w:rsidP="00C72456">
      <w:r w:rsidRPr="00C72456">
        <w:t>Vùng núi cao</w:t>
      </w:r>
    </w:p>
    <w:p w14:paraId="01FC1528" w14:textId="77777777" w:rsidR="00C72456" w:rsidRPr="00C72456" w:rsidRDefault="00C72456" w:rsidP="00C72456">
      <w:r w:rsidRPr="00C72456">
        <w:t>C.</w:t>
      </w:r>
    </w:p>
    <w:p w14:paraId="3EC44E5D" w14:textId="77777777" w:rsidR="00C72456" w:rsidRPr="00C72456" w:rsidRDefault="00C72456" w:rsidP="00C72456">
      <w:r w:rsidRPr="00C72456">
        <w:t>Vùng đồng bằng</w:t>
      </w:r>
    </w:p>
    <w:p w14:paraId="0BFF0D6C" w14:textId="77777777" w:rsidR="00C72456" w:rsidRPr="00C72456" w:rsidRDefault="00C72456" w:rsidP="00C72456">
      <w:r w:rsidRPr="00C72456">
        <w:t>Câu 16.</w:t>
      </w:r>
    </w:p>
    <w:p w14:paraId="52B2A53A" w14:textId="77777777" w:rsidR="00C72456" w:rsidRPr="00C72456" w:rsidRDefault="00C72456" w:rsidP="00C72456">
      <w:r w:rsidRPr="00C72456">
        <w:t>Đoạn thơ dưới đây gợi nhắc đến loại bánh nào?</w:t>
      </w:r>
    </w:p>
    <w:p w14:paraId="2A79765E" w14:textId="77777777" w:rsidR="00C72456" w:rsidRPr="00C72456" w:rsidRDefault="00C72456" w:rsidP="00C72456">
      <w:r w:rsidRPr="00C72456">
        <w:t>Mặt thì vuông vức chữ điền</w:t>
      </w:r>
    </w:p>
    <w:p w14:paraId="10BEB4E4" w14:textId="77777777" w:rsidR="00C72456" w:rsidRPr="00C72456" w:rsidRDefault="00C72456" w:rsidP="00C72456">
      <w:r w:rsidRPr="00C72456">
        <w:t>Bụng no đậu đỗ lại nghiền thịt heo</w:t>
      </w:r>
    </w:p>
    <w:p w14:paraId="7F2E3FE7" w14:textId="77777777" w:rsidR="00C72456" w:rsidRPr="00C72456" w:rsidRDefault="00C72456" w:rsidP="00C72456">
      <w:r w:rsidRPr="00C72456">
        <w:t>Hùng Vương xưa chấm Lang Liêu</w:t>
      </w:r>
    </w:p>
    <w:p w14:paraId="2C568026" w14:textId="77777777" w:rsidR="00C72456" w:rsidRPr="00C72456" w:rsidRDefault="00C72456" w:rsidP="00C72456">
      <w:r w:rsidRPr="00C72456">
        <w:t>Cũng vì tấm bánh quý yêu muôn phần.</w:t>
      </w:r>
    </w:p>
    <w:p w14:paraId="0D7EF5C5" w14:textId="77777777" w:rsidR="00C72456" w:rsidRPr="00C72456" w:rsidRDefault="00C72456" w:rsidP="00C72456">
      <w:r w:rsidRPr="00C72456">
        <w:t>A.</w:t>
      </w:r>
    </w:p>
    <w:p w14:paraId="5AA73060" w14:textId="77777777" w:rsidR="00C72456" w:rsidRPr="00C72456" w:rsidRDefault="00C72456" w:rsidP="00C72456">
      <w:r w:rsidRPr="00C72456">
        <w:t>bánh giầy</w:t>
      </w:r>
    </w:p>
    <w:p w14:paraId="5AF7BA5A" w14:textId="77777777" w:rsidR="00C72456" w:rsidRPr="00C72456" w:rsidRDefault="00C72456" w:rsidP="00C72456">
      <w:r w:rsidRPr="00C72456">
        <w:t>B.</w:t>
      </w:r>
    </w:p>
    <w:p w14:paraId="6CB4E29D" w14:textId="77777777" w:rsidR="00C72456" w:rsidRPr="00C72456" w:rsidRDefault="00C72456" w:rsidP="00C72456">
      <w:r w:rsidRPr="00C72456">
        <w:t>bánh gai</w:t>
      </w:r>
    </w:p>
    <w:p w14:paraId="72668BA8" w14:textId="77777777" w:rsidR="00C72456" w:rsidRPr="00C72456" w:rsidRDefault="00C72456" w:rsidP="00C72456">
      <w:r w:rsidRPr="00C72456">
        <w:t>C.</w:t>
      </w:r>
    </w:p>
    <w:p w14:paraId="63089827" w14:textId="77777777" w:rsidR="00C72456" w:rsidRPr="00C72456" w:rsidRDefault="00C72456" w:rsidP="00C72456">
      <w:r w:rsidRPr="00C72456">
        <w:t>bánh bao</w:t>
      </w:r>
    </w:p>
    <w:p w14:paraId="5BC1EE34" w14:textId="5CAD7707" w:rsidR="00C72456" w:rsidRPr="00C72456" w:rsidRDefault="00C72456" w:rsidP="00C72456">
      <w:r w:rsidRPr="00C72456">
        <w:rPr>
          <w:u w:val="single"/>
        </w:rPr>
        <w:t xml:space="preserve">D. </w:t>
      </w:r>
    </w:p>
    <w:p w14:paraId="39DC1928" w14:textId="77777777" w:rsidR="00C72456" w:rsidRPr="00C72456" w:rsidRDefault="00C72456" w:rsidP="00C72456">
      <w:r w:rsidRPr="00C72456">
        <w:t>bánh chưng</w:t>
      </w:r>
    </w:p>
    <w:p w14:paraId="4BBDEC52" w14:textId="77777777" w:rsidR="00C72456" w:rsidRPr="00C72456" w:rsidRDefault="00C72456" w:rsidP="00C72456">
      <w:r w:rsidRPr="00C72456">
        <w:t>Câu 17.</w:t>
      </w:r>
    </w:p>
    <w:p w14:paraId="501FE8FE" w14:textId="77777777" w:rsidR="00C72456" w:rsidRPr="00C72456" w:rsidRDefault="00C72456" w:rsidP="00C72456">
      <w:r w:rsidRPr="00C72456">
        <w:t>Câu nào dưới đây có từ đa nghĩa?</w:t>
      </w:r>
    </w:p>
    <w:p w14:paraId="733A44FE" w14:textId="77777777" w:rsidR="00C72456" w:rsidRPr="00C72456" w:rsidRDefault="00C72456" w:rsidP="00C72456">
      <w:r w:rsidRPr="00C72456">
        <w:t>A.</w:t>
      </w:r>
    </w:p>
    <w:p w14:paraId="1D75B39F" w14:textId="77777777" w:rsidR="00C72456" w:rsidRPr="00C72456" w:rsidRDefault="00C72456" w:rsidP="00C72456">
      <w:r w:rsidRPr="00C72456">
        <w:t>Mùa đông, bà than rằng đốt mãi mà than chẳng lên.</w:t>
      </w:r>
    </w:p>
    <w:p w14:paraId="47788B3D" w14:textId="77777777" w:rsidR="00C72456" w:rsidRPr="00C72456" w:rsidRDefault="00C72456" w:rsidP="00C72456">
      <w:r w:rsidRPr="00C72456">
        <w:t>B.</w:t>
      </w:r>
    </w:p>
    <w:p w14:paraId="76829101" w14:textId="77777777" w:rsidR="00C72456" w:rsidRPr="00C72456" w:rsidRDefault="00C72456" w:rsidP="00C72456">
      <w:r w:rsidRPr="00C72456">
        <w:t>Họ thường đi câu cá thu vào mùa thu mát mẻ.</w:t>
      </w:r>
    </w:p>
    <w:p w14:paraId="0A01B825" w14:textId="77954736" w:rsidR="00C72456" w:rsidRPr="00C72456" w:rsidRDefault="00C72456" w:rsidP="00C72456">
      <w:r w:rsidRPr="00C72456">
        <w:rPr>
          <w:u w:val="single"/>
        </w:rPr>
        <w:t xml:space="preserve">C. </w:t>
      </w:r>
    </w:p>
    <w:p w14:paraId="7F0222C1" w14:textId="77777777" w:rsidR="00C72456" w:rsidRPr="00C72456" w:rsidRDefault="00C72456" w:rsidP="00C72456">
      <w:r w:rsidRPr="00C72456">
        <w:t>Do vội vàng nên Kiên bị va chân vào chân bàn.</w:t>
      </w:r>
    </w:p>
    <w:p w14:paraId="0FFC329D" w14:textId="77777777" w:rsidR="00C72456" w:rsidRPr="00C72456" w:rsidRDefault="00C72456" w:rsidP="00C72456">
      <w:r w:rsidRPr="00C72456">
        <w:t>D.</w:t>
      </w:r>
    </w:p>
    <w:p w14:paraId="592E651C" w14:textId="77777777" w:rsidR="00C72456" w:rsidRPr="00C72456" w:rsidRDefault="00C72456" w:rsidP="00C72456">
      <w:r w:rsidRPr="00C72456">
        <w:t>Lan đi bộ từ nhà ra hiệu sách để mua cuốn từ điển.</w:t>
      </w:r>
    </w:p>
    <w:p w14:paraId="63E9C63A" w14:textId="77777777" w:rsidR="00C72456" w:rsidRPr="00C72456" w:rsidRDefault="00C72456" w:rsidP="00C72456">
      <w:r w:rsidRPr="00C72456">
        <w:t>Câu 18.</w:t>
      </w:r>
    </w:p>
    <w:p w14:paraId="1A667DDB" w14:textId="77777777" w:rsidR="00C72456" w:rsidRPr="00C72456" w:rsidRDefault="00C72456" w:rsidP="00C72456">
      <w:r w:rsidRPr="00C72456">
        <w:t>Từ nào dưới đây không cùng nhóm nghĩa với các từ còn lại?</w:t>
      </w:r>
    </w:p>
    <w:p w14:paraId="68F70BC7" w14:textId="77777777" w:rsidR="00C72456" w:rsidRPr="00C72456" w:rsidRDefault="00C72456" w:rsidP="00C72456">
      <w:r w:rsidRPr="00C72456">
        <w:t>A.</w:t>
      </w:r>
    </w:p>
    <w:p w14:paraId="688BCD99" w14:textId="77777777" w:rsidR="00C72456" w:rsidRPr="00C72456" w:rsidRDefault="00C72456" w:rsidP="00C72456">
      <w:r w:rsidRPr="00C72456">
        <w:t>sáng dạ</w:t>
      </w:r>
    </w:p>
    <w:p w14:paraId="565B4D88" w14:textId="77777777" w:rsidR="00C72456" w:rsidRPr="00C72456" w:rsidRDefault="00C72456" w:rsidP="00C72456">
      <w:r w:rsidRPr="00C72456">
        <w:t>B.</w:t>
      </w:r>
    </w:p>
    <w:p w14:paraId="07BA4A47" w14:textId="77777777" w:rsidR="00C72456" w:rsidRPr="00C72456" w:rsidRDefault="00C72456" w:rsidP="00C72456">
      <w:r w:rsidRPr="00C72456">
        <w:t>sáng suốt</w:t>
      </w:r>
    </w:p>
    <w:p w14:paraId="10C0408A" w14:textId="77777777" w:rsidR="00C72456" w:rsidRPr="00C72456" w:rsidRDefault="00C72456" w:rsidP="00C72456">
      <w:r w:rsidRPr="00C72456">
        <w:t>C.</w:t>
      </w:r>
    </w:p>
    <w:p w14:paraId="3A78B132" w14:textId="77777777" w:rsidR="00C72456" w:rsidRPr="00C72456" w:rsidRDefault="00C72456" w:rsidP="00C72456">
      <w:r w:rsidRPr="00C72456">
        <w:t>sáng ý</w:t>
      </w:r>
    </w:p>
    <w:p w14:paraId="43329472" w14:textId="1F8CE4EE" w:rsidR="00C72456" w:rsidRPr="00C72456" w:rsidRDefault="00C72456" w:rsidP="00C72456">
      <w:r w:rsidRPr="00C72456">
        <w:rPr>
          <w:u w:val="single"/>
        </w:rPr>
        <w:t xml:space="preserve">D. </w:t>
      </w:r>
    </w:p>
    <w:p w14:paraId="0675A59F" w14:textId="77777777" w:rsidR="00C72456" w:rsidRPr="00C72456" w:rsidRDefault="00C72456" w:rsidP="00C72456">
      <w:r w:rsidRPr="00C72456">
        <w:t>sáng choang</w:t>
      </w:r>
    </w:p>
    <w:p w14:paraId="6A5F6DD2" w14:textId="77777777" w:rsidR="00C72456" w:rsidRPr="00C72456" w:rsidRDefault="00C72456" w:rsidP="00C72456">
      <w:r w:rsidRPr="00C72456">
        <w:t>Câu 19.</w:t>
      </w:r>
    </w:p>
    <w:p w14:paraId="6A04FFCE" w14:textId="77777777" w:rsidR="00C72456" w:rsidRPr="00C72456" w:rsidRDefault="00C72456" w:rsidP="00C72456">
      <w:r w:rsidRPr="00C72456">
        <w:t>Đuổi hình bắt chữ.</w:t>
      </w:r>
    </w:p>
    <w:p w14:paraId="5CD67EF7" w14:textId="77777777" w:rsidR="00C72456" w:rsidRPr="00C72456" w:rsidRDefault="00C72456" w:rsidP="00C72456">
      <w:r w:rsidRPr="00C72456">
        <w:t>Đây là gì?</w:t>
      </w:r>
    </w:p>
    <w:p w14:paraId="2BD1B09C" w14:textId="46652673" w:rsidR="00C72456" w:rsidRPr="00C72456" w:rsidRDefault="00C72456" w:rsidP="00C72456">
      <w:r w:rsidRPr="00C72456">
        <w:drawing>
          <wp:inline distT="0" distB="0" distL="0" distR="0" wp14:anchorId="57534849" wp14:editId="37C02FF2">
            <wp:extent cx="4495800" cy="3371850"/>
            <wp:effectExtent l="0" t="0" r="0" b="0"/>
            <wp:docPr id="1186281862" name="Picture 6" descr="A vegetable with a cut in ha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1862" name="Picture 6" descr="A vegetable with a cut in half&#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26711336" w14:textId="77777777" w:rsidR="00C72456" w:rsidRPr="00C72456" w:rsidRDefault="00C72456" w:rsidP="00C72456">
      <w:r w:rsidRPr="00C72456">
        <w:t>A.</w:t>
      </w:r>
    </w:p>
    <w:p w14:paraId="5AFABD7B" w14:textId="77777777" w:rsidR="00C72456" w:rsidRPr="00C72456" w:rsidRDefault="00C72456" w:rsidP="00C72456">
      <w:r w:rsidRPr="00C72456">
        <w:t>khoai tây</w:t>
      </w:r>
    </w:p>
    <w:p w14:paraId="604400BB" w14:textId="77777777" w:rsidR="00C72456" w:rsidRPr="00C72456" w:rsidRDefault="00C72456" w:rsidP="00C72456">
      <w:r w:rsidRPr="00C72456">
        <w:t>B.</w:t>
      </w:r>
    </w:p>
    <w:p w14:paraId="2BDCF91A" w14:textId="77777777" w:rsidR="00C72456" w:rsidRPr="00C72456" w:rsidRDefault="00C72456" w:rsidP="00C72456">
      <w:r w:rsidRPr="00C72456">
        <w:t>khoai lang</w:t>
      </w:r>
    </w:p>
    <w:p w14:paraId="574D14E3" w14:textId="25F38335" w:rsidR="00C72456" w:rsidRPr="00C72456" w:rsidRDefault="00C72456" w:rsidP="00C72456">
      <w:r w:rsidRPr="00C72456">
        <w:rPr>
          <w:u w:val="single"/>
        </w:rPr>
        <w:t xml:space="preserve">C. </w:t>
      </w:r>
    </w:p>
    <w:p w14:paraId="43273C61" w14:textId="77777777" w:rsidR="00C72456" w:rsidRPr="00C72456" w:rsidRDefault="00C72456" w:rsidP="00C72456">
      <w:r w:rsidRPr="00C72456">
        <w:t>hành lang</w:t>
      </w:r>
    </w:p>
    <w:p w14:paraId="53442F00" w14:textId="77777777" w:rsidR="00C72456" w:rsidRPr="00C72456" w:rsidRDefault="00C72456" w:rsidP="00C72456">
      <w:r w:rsidRPr="00C72456">
        <w:t>D.</w:t>
      </w:r>
    </w:p>
    <w:p w14:paraId="79CC0410" w14:textId="77777777" w:rsidR="00C72456" w:rsidRPr="00C72456" w:rsidRDefault="00C72456" w:rsidP="00C72456">
      <w:r w:rsidRPr="00C72456">
        <w:t>hành động</w:t>
      </w:r>
    </w:p>
    <w:p w14:paraId="22C4DDB0" w14:textId="77777777" w:rsidR="00C72456" w:rsidRPr="00C72456" w:rsidRDefault="00C72456" w:rsidP="00C72456">
      <w:r w:rsidRPr="00C72456">
        <w:t>Câu 20.</w:t>
      </w:r>
    </w:p>
    <w:p w14:paraId="757976C9" w14:textId="77777777" w:rsidR="00C72456" w:rsidRPr="00C72456" w:rsidRDefault="00C72456" w:rsidP="00C72456">
      <w:r w:rsidRPr="00C72456">
        <w:t>Đuổi hình bắt chữ.</w:t>
      </w:r>
    </w:p>
    <w:p w14:paraId="4FCEF2A8" w14:textId="77777777" w:rsidR="00C72456" w:rsidRPr="00C72456" w:rsidRDefault="00C72456" w:rsidP="00C72456">
      <w:r w:rsidRPr="00C72456">
        <w:t>Đây là gì?</w:t>
      </w:r>
    </w:p>
    <w:p w14:paraId="513FF7C3" w14:textId="698D4795" w:rsidR="00C72456" w:rsidRPr="00C72456" w:rsidRDefault="00C72456" w:rsidP="00C72456">
      <w:r w:rsidRPr="00C72456">
        <w:drawing>
          <wp:inline distT="0" distB="0" distL="0" distR="0" wp14:anchorId="310903E5" wp14:editId="544F81FF">
            <wp:extent cx="4495800" cy="3371850"/>
            <wp:effectExtent l="0" t="0" r="0" b="0"/>
            <wp:docPr id="810523860" name="Picture 5" descr="A leopard standing next to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3860" name="Picture 5" descr="A leopard standing next to a tre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1E10E0CA" w14:textId="6433305B" w:rsidR="00C72456" w:rsidRPr="00C72456" w:rsidRDefault="00C72456" w:rsidP="00C72456">
      <w:r w:rsidRPr="00C72456">
        <w:rPr>
          <w:u w:val="single"/>
        </w:rPr>
        <w:t xml:space="preserve">A. </w:t>
      </w:r>
    </w:p>
    <w:p w14:paraId="088C5CE9" w14:textId="77777777" w:rsidR="00C72456" w:rsidRPr="00C72456" w:rsidRDefault="00C72456" w:rsidP="00C72456">
      <w:r w:rsidRPr="00C72456">
        <w:t>thông báo</w:t>
      </w:r>
    </w:p>
    <w:p w14:paraId="0BD4FA9D" w14:textId="77777777" w:rsidR="00C72456" w:rsidRPr="00C72456" w:rsidRDefault="00C72456" w:rsidP="00C72456">
      <w:r w:rsidRPr="00C72456">
        <w:t>B.</w:t>
      </w:r>
    </w:p>
    <w:p w14:paraId="049F13B5" w14:textId="77777777" w:rsidR="00C72456" w:rsidRPr="00C72456" w:rsidRDefault="00C72456" w:rsidP="00C72456">
      <w:r w:rsidRPr="00C72456">
        <w:t>sách báo</w:t>
      </w:r>
    </w:p>
    <w:p w14:paraId="65C3C2D8" w14:textId="77777777" w:rsidR="00C72456" w:rsidRPr="00C72456" w:rsidRDefault="00C72456" w:rsidP="00C72456">
      <w:r w:rsidRPr="00C72456">
        <w:t>C.</w:t>
      </w:r>
    </w:p>
    <w:p w14:paraId="2216CC3C" w14:textId="77777777" w:rsidR="00C72456" w:rsidRPr="00C72456" w:rsidRDefault="00C72456" w:rsidP="00C72456">
      <w:r w:rsidRPr="00C72456">
        <w:t>báo cáo</w:t>
      </w:r>
    </w:p>
    <w:p w14:paraId="5FA5E59F" w14:textId="77777777" w:rsidR="00C72456" w:rsidRPr="00C72456" w:rsidRDefault="00C72456" w:rsidP="00C72456">
      <w:r w:rsidRPr="00C72456">
        <w:t>D.</w:t>
      </w:r>
    </w:p>
    <w:p w14:paraId="7A66FE11" w14:textId="77777777" w:rsidR="00C72456" w:rsidRPr="00C72456" w:rsidRDefault="00C72456" w:rsidP="00C72456">
      <w:r w:rsidRPr="00C72456">
        <w:t>thông tin</w:t>
      </w:r>
    </w:p>
    <w:p w14:paraId="5C2DD54D" w14:textId="77777777" w:rsidR="00C72456" w:rsidRPr="00C72456" w:rsidRDefault="00C72456" w:rsidP="00C72456">
      <w:r w:rsidRPr="00C72456">
        <w:t>Câu 21.</w:t>
      </w:r>
    </w:p>
    <w:p w14:paraId="655CC004" w14:textId="77777777" w:rsidR="00C72456" w:rsidRPr="00C72456" w:rsidRDefault="00C72456" w:rsidP="00C72456">
      <w:r w:rsidRPr="00C72456">
        <w:t>Thành ngữ, tục ngữ nào dưới đây nói về phẩm chất siêng năng, chăm chỉ của nhân dân ta?</w:t>
      </w:r>
    </w:p>
    <w:p w14:paraId="323F3983" w14:textId="77777777" w:rsidR="00C72456" w:rsidRPr="00C72456" w:rsidRDefault="00C72456" w:rsidP="00C72456">
      <w:r w:rsidRPr="00C72456">
        <w:t>A.</w:t>
      </w:r>
    </w:p>
    <w:p w14:paraId="3E8E2B2F" w14:textId="77777777" w:rsidR="00C72456" w:rsidRPr="00C72456" w:rsidRDefault="00C72456" w:rsidP="00C72456">
      <w:r w:rsidRPr="00C72456">
        <w:t>Muôn người như một</w:t>
      </w:r>
    </w:p>
    <w:p w14:paraId="6F1B86AF" w14:textId="77777777" w:rsidR="00C72456" w:rsidRPr="00C72456" w:rsidRDefault="00C72456" w:rsidP="00C72456">
      <w:r w:rsidRPr="00C72456">
        <w:t>B.</w:t>
      </w:r>
    </w:p>
    <w:p w14:paraId="0E0AD4E6" w14:textId="77777777" w:rsidR="00C72456" w:rsidRPr="00C72456" w:rsidRDefault="00C72456" w:rsidP="00C72456">
      <w:r w:rsidRPr="00C72456">
        <w:t>Dám nghĩ dám làm</w:t>
      </w:r>
    </w:p>
    <w:p w14:paraId="50962FA1" w14:textId="77777777" w:rsidR="00C72456" w:rsidRPr="00C72456" w:rsidRDefault="00C72456" w:rsidP="00C72456">
      <w:r w:rsidRPr="00C72456">
        <w:t>C.</w:t>
      </w:r>
    </w:p>
    <w:p w14:paraId="2CAE168C" w14:textId="77777777" w:rsidR="00C72456" w:rsidRPr="00C72456" w:rsidRDefault="00C72456" w:rsidP="00C72456">
      <w:r w:rsidRPr="00C72456">
        <w:t>Uống nước nhớ nguồn</w:t>
      </w:r>
    </w:p>
    <w:p w14:paraId="2DA3B148" w14:textId="0F21DA42" w:rsidR="00C72456" w:rsidRPr="00C72456" w:rsidRDefault="00C72456" w:rsidP="00C72456">
      <w:r w:rsidRPr="00C72456">
        <w:rPr>
          <w:u w:val="single"/>
        </w:rPr>
        <w:t xml:space="preserve">D. </w:t>
      </w:r>
    </w:p>
    <w:p w14:paraId="7BD4E860" w14:textId="77777777" w:rsidR="00C72456" w:rsidRPr="00C72456" w:rsidRDefault="00C72456" w:rsidP="00C72456">
      <w:r w:rsidRPr="00C72456">
        <w:t>Chịu thương chịu khó</w:t>
      </w:r>
    </w:p>
    <w:p w14:paraId="31E3A72F" w14:textId="77777777" w:rsidR="00C72456" w:rsidRPr="00C72456" w:rsidRDefault="00C72456" w:rsidP="00C72456">
      <w:r w:rsidRPr="00C72456">
        <w:t>Câu 22.</w:t>
      </w:r>
    </w:p>
    <w:p w14:paraId="059176BE" w14:textId="77777777" w:rsidR="00C72456" w:rsidRPr="00C72456" w:rsidRDefault="00C72456" w:rsidP="00C72456">
      <w:r w:rsidRPr="00C72456">
        <w:t>Đây là từ gì?</w:t>
      </w:r>
    </w:p>
    <w:p w14:paraId="38850122" w14:textId="7AB87215" w:rsidR="00C72456" w:rsidRPr="00C72456" w:rsidRDefault="00C72456" w:rsidP="00C72456">
      <w:r w:rsidRPr="00C72456">
        <w:drawing>
          <wp:inline distT="0" distB="0" distL="0" distR="0" wp14:anchorId="41E726D5" wp14:editId="093B01C9">
            <wp:extent cx="5943600" cy="1618615"/>
            <wp:effectExtent l="0" t="0" r="0" b="635"/>
            <wp:docPr id="1232323900" name="Picture 4"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23900" name="Picture 4" descr="A close-up of a let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61895256" w14:textId="77777777" w:rsidR="00C72456" w:rsidRPr="00C72456" w:rsidRDefault="00C72456" w:rsidP="00C72456">
      <w:r w:rsidRPr="00C72456">
        <w:t>A.</w:t>
      </w:r>
    </w:p>
    <w:p w14:paraId="6C28970A" w14:textId="77777777" w:rsidR="00C72456" w:rsidRPr="00C72456" w:rsidRDefault="00C72456" w:rsidP="00C72456">
      <w:r w:rsidRPr="00C72456">
        <w:t>anh minh</w:t>
      </w:r>
    </w:p>
    <w:p w14:paraId="6C3746C1" w14:textId="2EF57BE2" w:rsidR="00C72456" w:rsidRPr="00C72456" w:rsidRDefault="00C72456" w:rsidP="00C72456">
      <w:r w:rsidRPr="00C72456">
        <w:rPr>
          <w:u w:val="single"/>
        </w:rPr>
        <w:t xml:space="preserve">B. </w:t>
      </w:r>
    </w:p>
    <w:p w14:paraId="1FA23827" w14:textId="77777777" w:rsidR="00C72456" w:rsidRPr="00C72456" w:rsidRDefault="00C72456" w:rsidP="00C72456">
      <w:r w:rsidRPr="00C72456">
        <w:t>thông minh</w:t>
      </w:r>
    </w:p>
    <w:p w14:paraId="2D50E226" w14:textId="77777777" w:rsidR="00C72456" w:rsidRPr="00C72456" w:rsidRDefault="00C72456" w:rsidP="00C72456">
      <w:r w:rsidRPr="00C72456">
        <w:t>C.</w:t>
      </w:r>
    </w:p>
    <w:p w14:paraId="13008534" w14:textId="77777777" w:rsidR="00C72456" w:rsidRPr="00C72456" w:rsidRDefault="00C72456" w:rsidP="00C72456">
      <w:r w:rsidRPr="00C72456">
        <w:t>thông thạo</w:t>
      </w:r>
    </w:p>
    <w:p w14:paraId="1602D49D" w14:textId="77777777" w:rsidR="00C72456" w:rsidRPr="00C72456" w:rsidRDefault="00C72456" w:rsidP="00C72456">
      <w:r w:rsidRPr="00C72456">
        <w:t>D.</w:t>
      </w:r>
    </w:p>
    <w:p w14:paraId="05A351C5" w14:textId="77777777" w:rsidR="00C72456" w:rsidRPr="00C72456" w:rsidRDefault="00C72456" w:rsidP="00C72456">
      <w:r w:rsidRPr="00C72456">
        <w:t>tinh thông</w:t>
      </w:r>
    </w:p>
    <w:p w14:paraId="6584B806" w14:textId="77777777" w:rsidR="00C72456" w:rsidRPr="00C72456" w:rsidRDefault="00C72456" w:rsidP="00C72456">
      <w:r w:rsidRPr="00C72456">
        <w:t>Câu 23.</w:t>
      </w:r>
    </w:p>
    <w:p w14:paraId="2F94A6A2" w14:textId="77777777" w:rsidR="00C72456" w:rsidRPr="00C72456" w:rsidRDefault="00C72456" w:rsidP="00C72456">
      <w:r w:rsidRPr="00C72456">
        <w:t>Thành ngữ, tục ngữ nào thích hợp điền vào chỗ trống trong câu sau?</w:t>
      </w:r>
    </w:p>
    <w:p w14:paraId="74C95044" w14:textId="77777777" w:rsidR="00C72456" w:rsidRPr="00C72456" w:rsidRDefault="00C72456" w:rsidP="00C72456">
      <w:r w:rsidRPr="00C72456">
        <w:t>Chúng em tự hào giới thiệu với những người bạn nước ngoài về [...] của đất nước ta.</w:t>
      </w:r>
    </w:p>
    <w:p w14:paraId="6A19427A" w14:textId="77777777" w:rsidR="00C72456" w:rsidRPr="00C72456" w:rsidRDefault="00C72456" w:rsidP="00C72456">
      <w:r w:rsidRPr="00C72456">
        <w:t>A.</w:t>
      </w:r>
    </w:p>
    <w:p w14:paraId="6618333C" w14:textId="77777777" w:rsidR="00C72456" w:rsidRPr="00C72456" w:rsidRDefault="00C72456" w:rsidP="00C72456">
      <w:r w:rsidRPr="00C72456">
        <w:t>Lá rụng về cội</w:t>
      </w:r>
    </w:p>
    <w:p w14:paraId="49727ABC" w14:textId="77777777" w:rsidR="00C72456" w:rsidRPr="00C72456" w:rsidRDefault="00C72456" w:rsidP="00C72456">
      <w:r w:rsidRPr="00C72456">
        <w:t>B.</w:t>
      </w:r>
    </w:p>
    <w:p w14:paraId="47DB5464" w14:textId="77777777" w:rsidR="00C72456" w:rsidRPr="00C72456" w:rsidRDefault="00C72456" w:rsidP="00C72456">
      <w:r w:rsidRPr="00C72456">
        <w:t>Đất lành chim đậu</w:t>
      </w:r>
    </w:p>
    <w:p w14:paraId="44414EDA" w14:textId="77777777" w:rsidR="00C72456" w:rsidRPr="00C72456" w:rsidRDefault="00C72456" w:rsidP="00C72456">
      <w:r w:rsidRPr="00C72456">
        <w:t>C.</w:t>
      </w:r>
    </w:p>
    <w:p w14:paraId="187AE8D3" w14:textId="77777777" w:rsidR="00C72456" w:rsidRPr="00C72456" w:rsidRDefault="00C72456" w:rsidP="00C72456">
      <w:r w:rsidRPr="00C72456">
        <w:t>Mưa thuận gió hoà</w:t>
      </w:r>
    </w:p>
    <w:p w14:paraId="3E42A225" w14:textId="55F20E64" w:rsidR="00C72456" w:rsidRPr="00C72456" w:rsidRDefault="00C72456" w:rsidP="00C72456">
      <w:r w:rsidRPr="00C72456">
        <w:rPr>
          <w:u w:val="single"/>
        </w:rPr>
        <w:t xml:space="preserve">D. </w:t>
      </w:r>
    </w:p>
    <w:p w14:paraId="1D5347D3" w14:textId="77777777" w:rsidR="00C72456" w:rsidRPr="00C72456" w:rsidRDefault="00C72456" w:rsidP="00C72456">
      <w:r w:rsidRPr="00C72456">
        <w:t>Danh lam thắng cảnh</w:t>
      </w:r>
    </w:p>
    <w:p w14:paraId="1EF73016" w14:textId="77777777" w:rsidR="00C72456" w:rsidRPr="00C72456" w:rsidRDefault="00C72456" w:rsidP="00C72456">
      <w:r w:rsidRPr="00C72456">
        <w:t>Câu 24.</w:t>
      </w:r>
    </w:p>
    <w:p w14:paraId="0BFC8BF2" w14:textId="77777777" w:rsidR="00C72456" w:rsidRPr="00C72456" w:rsidRDefault="00C72456" w:rsidP="00C72456">
      <w:r w:rsidRPr="00C72456">
        <w:t>Nghe đoạn thơ sau và điền từ còn thiếu vào chỗ trống:</w:t>
      </w:r>
    </w:p>
    <w:p w14:paraId="72916F1E" w14:textId="77777777" w:rsidR="00C72456" w:rsidRPr="00C72456" w:rsidRDefault="00C72456" w:rsidP="00C72456">
      <w:r w:rsidRPr="00C72456">
        <w:t>((Audio))</w:t>
      </w:r>
    </w:p>
    <w:p w14:paraId="5060D88B" w14:textId="77777777" w:rsidR="00C72456" w:rsidRPr="00C72456" w:rsidRDefault="00C72456" w:rsidP="00C72456">
      <w:r w:rsidRPr="00C72456">
        <w:t>Con ong làm mật, yêu hoa</w:t>
      </w:r>
    </w:p>
    <w:p w14:paraId="2E603612" w14:textId="77777777" w:rsidR="00C72456" w:rsidRPr="00C72456" w:rsidRDefault="00C72456" w:rsidP="00C72456">
      <w:r w:rsidRPr="00C72456">
        <w:t>Con cá bơi, yêu nước; con chim ca, yêu trời</w:t>
      </w:r>
    </w:p>
    <w:p w14:paraId="3C0727C2" w14:textId="77777777" w:rsidR="00C72456" w:rsidRPr="00C72456" w:rsidRDefault="00C72456" w:rsidP="00C72456">
      <w:r w:rsidRPr="00C72456">
        <w:t>Con người muốn sống, con ơi</w:t>
      </w:r>
    </w:p>
    <w:p w14:paraId="798D016F" w14:textId="77777777" w:rsidR="00C72456" w:rsidRPr="00C72456" w:rsidRDefault="00C72456" w:rsidP="00C72456">
      <w:r w:rsidRPr="00C72456">
        <w:t>Phải yêu đồng chí, yêu người [[thân]].</w:t>
      </w:r>
    </w:p>
    <w:p w14:paraId="317CF5DD" w14:textId="77777777" w:rsidR="00C72456" w:rsidRPr="00C72456" w:rsidRDefault="00C72456" w:rsidP="00C72456">
      <w:r w:rsidRPr="00C72456">
        <w:t>(Theo Tố Hữu)</w:t>
      </w:r>
    </w:p>
    <w:p w14:paraId="21F0E08D" w14:textId="77777777" w:rsidR="00C72456" w:rsidRPr="00C72456" w:rsidRDefault="00C72456" w:rsidP="00C72456">
      <w:r w:rsidRPr="00C72456">
        <w:t>Câu 25.</w:t>
      </w:r>
    </w:p>
    <w:p w14:paraId="30E33CB8" w14:textId="77777777" w:rsidR="00C72456" w:rsidRPr="00C72456" w:rsidRDefault="00C72456" w:rsidP="00C72456">
      <w:r w:rsidRPr="00C72456">
        <w:t>Điền "s" hoặc "x" vào chỗ trống:</w:t>
      </w:r>
    </w:p>
    <w:p w14:paraId="189D1ADD" w14:textId="77777777" w:rsidR="00C72456" w:rsidRPr="00C72456" w:rsidRDefault="00C72456" w:rsidP="00C72456">
      <w:r w:rsidRPr="00C72456">
        <w:t>chim [[s]]ẻ</w:t>
      </w:r>
    </w:p>
    <w:p w14:paraId="5E1C56B7" w14:textId="77777777" w:rsidR="00C72456" w:rsidRPr="00C72456" w:rsidRDefault="00C72456" w:rsidP="00C72456">
      <w:r w:rsidRPr="00C72456">
        <w:t>[[x]]ung phong</w:t>
      </w:r>
    </w:p>
    <w:p w14:paraId="0037A0CC" w14:textId="77777777" w:rsidR="00C72456" w:rsidRPr="00C72456" w:rsidRDefault="00C72456" w:rsidP="00C72456">
      <w:r w:rsidRPr="00C72456">
        <w:t>Câu 26.</w:t>
      </w:r>
    </w:p>
    <w:p w14:paraId="71205E50" w14:textId="77777777" w:rsidR="00C72456" w:rsidRPr="00C72456" w:rsidRDefault="00C72456" w:rsidP="00C72456">
      <w:r w:rsidRPr="00C72456">
        <w:t>Chọn tiếng thích hợp trong ngoặc đơn để điền vào chỗ trống:</w:t>
      </w:r>
    </w:p>
    <w:p w14:paraId="01CF29B7" w14:textId="77777777" w:rsidR="00C72456" w:rsidRPr="00C72456" w:rsidRDefault="00C72456" w:rsidP="00C72456">
      <w:r w:rsidRPr="00C72456">
        <w:t>(gốc, chuyển)</w:t>
      </w:r>
    </w:p>
    <w:p w14:paraId="037FFCB8" w14:textId="77777777" w:rsidR="00C72456" w:rsidRPr="00C72456" w:rsidRDefault="00C72456" w:rsidP="00C72456">
      <w:r w:rsidRPr="00C72456">
        <w:t>Tiếng "đầu" trong câu "Lan được cô xếp ngồi ở phía đầu bàn." mang nghĩa [[gốc]].</w:t>
      </w:r>
    </w:p>
    <w:p w14:paraId="600ECAE7" w14:textId="77777777" w:rsidR="00C72456" w:rsidRPr="00C72456" w:rsidRDefault="00C72456" w:rsidP="00C72456">
      <w:r w:rsidRPr="00C72456">
        <w:t>Câu 27.</w:t>
      </w:r>
    </w:p>
    <w:p w14:paraId="328AE942" w14:textId="77777777" w:rsidR="00C72456" w:rsidRPr="00C72456" w:rsidRDefault="00C72456" w:rsidP="00C72456">
      <w:r w:rsidRPr="00C72456">
        <w:t>Điền "ch" hoặc "tr" vào chỗ trống:</w:t>
      </w:r>
    </w:p>
    <w:p w14:paraId="1623625E" w14:textId="77777777" w:rsidR="00C72456" w:rsidRPr="00C72456" w:rsidRDefault="00C72456" w:rsidP="00C72456">
      <w:r w:rsidRPr="00C72456">
        <w:t>Tìm nơi thăm thẳm rừng sâu</w:t>
      </w:r>
    </w:p>
    <w:p w14:paraId="66817E5F" w14:textId="77777777" w:rsidR="00C72456" w:rsidRPr="00C72456" w:rsidRDefault="00C72456" w:rsidP="00C72456">
      <w:r w:rsidRPr="00C72456">
        <w:t>Bập bùng hoa [[tr]]uối, [[tr]]ắng màu hoa ban.</w:t>
      </w:r>
    </w:p>
    <w:p w14:paraId="10D9F4A1" w14:textId="77777777" w:rsidR="00C72456" w:rsidRPr="00C72456" w:rsidRDefault="00C72456" w:rsidP="00C72456">
      <w:r w:rsidRPr="00C72456">
        <w:t>Tìm nơi bờ biển sóng [[tr]]àn</w:t>
      </w:r>
    </w:p>
    <w:p w14:paraId="148A9078" w14:textId="77777777" w:rsidR="00C72456" w:rsidRPr="00C72456" w:rsidRDefault="00C72456" w:rsidP="00C72456">
      <w:r w:rsidRPr="00C72456">
        <w:t>Hàng cây [[ch]]ắn bão dịu dàng mùa hoa.</w:t>
      </w:r>
    </w:p>
    <w:p w14:paraId="22D5061D" w14:textId="77777777" w:rsidR="00C72456" w:rsidRPr="00C72456" w:rsidRDefault="00C72456" w:rsidP="00C72456">
      <w:r w:rsidRPr="00C72456">
        <w:t>(Theo Nguyễn Đức Mậu)</w:t>
      </w:r>
    </w:p>
    <w:p w14:paraId="61585B0D" w14:textId="77777777" w:rsidR="00C72456" w:rsidRPr="00C72456" w:rsidRDefault="00C72456" w:rsidP="00C72456">
      <w:r w:rsidRPr="00C72456">
        <w:t>Câu 28.</w:t>
      </w:r>
    </w:p>
    <w:p w14:paraId="15A9FDBB" w14:textId="77777777" w:rsidR="00C72456" w:rsidRPr="00C72456" w:rsidRDefault="00C72456" w:rsidP="00C72456">
      <w:r w:rsidRPr="00C72456">
        <w:t>Điền vào chỗ trống một tiếng chứa "ua" hoặc "ưa", để chỉ loại dụng cụ dùng để xẻ, cắt gỗ, kim loại và vật liệu cứng khác, có lưỡi bằng thép mỏng với nhiều răng sắc nhọn.</w:t>
      </w:r>
    </w:p>
    <w:p w14:paraId="3577BA03" w14:textId="77777777" w:rsidR="00C72456" w:rsidRPr="00C72456" w:rsidRDefault="00C72456" w:rsidP="00C72456">
      <w:r w:rsidRPr="00C72456">
        <w:t>Đáp án: cái [[cưa]]</w:t>
      </w:r>
    </w:p>
    <w:p w14:paraId="4D27DF14" w14:textId="77777777" w:rsidR="00C72456" w:rsidRPr="00C72456" w:rsidRDefault="00C72456" w:rsidP="00C72456">
      <w:r w:rsidRPr="00C72456">
        <w:t>Câu 29.</w:t>
      </w:r>
    </w:p>
    <w:p w14:paraId="0DA5E1E1" w14:textId="77777777" w:rsidR="00C72456" w:rsidRPr="00C72456" w:rsidRDefault="00C72456" w:rsidP="00C72456">
      <w:r w:rsidRPr="00C72456">
        <w:t>Giải câu đố sau:</w:t>
      </w:r>
    </w:p>
    <w:p w14:paraId="2FD71F86" w14:textId="77777777" w:rsidR="00C72456" w:rsidRPr="00C72456" w:rsidRDefault="00C72456" w:rsidP="00C72456">
      <w:r w:rsidRPr="00C72456">
        <w:t>Để nguyên ở liền mắt tôi</w:t>
      </w:r>
    </w:p>
    <w:p w14:paraId="6AE126A7" w14:textId="77777777" w:rsidR="00C72456" w:rsidRPr="00C72456" w:rsidRDefault="00C72456" w:rsidP="00C72456">
      <w:r w:rsidRPr="00C72456">
        <w:t>Thêm huyền đói bụng nước sôi úp liền.</w:t>
      </w:r>
    </w:p>
    <w:p w14:paraId="5A94BFBD" w14:textId="77777777" w:rsidR="00C72456" w:rsidRPr="00C72456" w:rsidRDefault="00C72456" w:rsidP="00C72456">
      <w:r w:rsidRPr="00C72456">
        <w:t>Từ thêm dấu huyền là từ [[mì]].</w:t>
      </w:r>
    </w:p>
    <w:p w14:paraId="178CA53B" w14:textId="77777777" w:rsidR="00C72456" w:rsidRPr="00C72456" w:rsidRDefault="00C72456" w:rsidP="00C72456">
      <w:r w:rsidRPr="00C72456">
        <w:t>Câu 30.</w:t>
      </w:r>
    </w:p>
    <w:p w14:paraId="09AB8DAC" w14:textId="77777777" w:rsidR="00C72456" w:rsidRPr="00C72456" w:rsidRDefault="00C72456" w:rsidP="00C72456">
      <w:r w:rsidRPr="00C72456">
        <w:t>Giải câu đố sau:</w:t>
      </w:r>
    </w:p>
    <w:p w14:paraId="1566ACAB" w14:textId="77777777" w:rsidR="00C72456" w:rsidRPr="00C72456" w:rsidRDefault="00C72456" w:rsidP="00C72456">
      <w:r w:rsidRPr="00C72456">
        <w:t>Để nguyên dùng bắc qua sông</w:t>
      </w:r>
    </w:p>
    <w:p w14:paraId="1EFAE3E8" w14:textId="77777777" w:rsidR="00C72456" w:rsidRPr="00C72456" w:rsidRDefault="00C72456" w:rsidP="00C72456">
      <w:r w:rsidRPr="00C72456">
        <w:t>Bỏ huyền thêm nặng em của mẹ ta.</w:t>
      </w:r>
    </w:p>
    <w:p w14:paraId="1A05EF36" w14:textId="77777777" w:rsidR="00C72456" w:rsidRPr="00C72456" w:rsidRDefault="00C72456" w:rsidP="00C72456">
      <w:r w:rsidRPr="00C72456">
        <w:t>Từ để nguyên là từ [[cầu]].</w:t>
      </w:r>
    </w:p>
    <w:p w14:paraId="010FEBB9"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15"/>
    <w:rsid w:val="002355E5"/>
    <w:rsid w:val="008129AD"/>
    <w:rsid w:val="00C72456"/>
    <w:rsid w:val="00D26415"/>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DEB99-9625-4BC0-963A-8F5CFAFC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415"/>
    <w:rPr>
      <w:rFonts w:eastAsiaTheme="majorEastAsia" w:cstheme="majorBidi"/>
      <w:color w:val="272727" w:themeColor="text1" w:themeTint="D8"/>
    </w:rPr>
  </w:style>
  <w:style w:type="paragraph" w:styleId="Title">
    <w:name w:val="Title"/>
    <w:basedOn w:val="Normal"/>
    <w:next w:val="Normal"/>
    <w:link w:val="TitleChar"/>
    <w:uiPriority w:val="10"/>
    <w:qFormat/>
    <w:rsid w:val="00D26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415"/>
    <w:pPr>
      <w:spacing w:before="160"/>
      <w:jc w:val="center"/>
    </w:pPr>
    <w:rPr>
      <w:i/>
      <w:iCs/>
      <w:color w:val="404040" w:themeColor="text1" w:themeTint="BF"/>
    </w:rPr>
  </w:style>
  <w:style w:type="character" w:customStyle="1" w:styleId="QuoteChar">
    <w:name w:val="Quote Char"/>
    <w:basedOn w:val="DefaultParagraphFont"/>
    <w:link w:val="Quote"/>
    <w:uiPriority w:val="29"/>
    <w:rsid w:val="00D26415"/>
    <w:rPr>
      <w:i/>
      <w:iCs/>
      <w:color w:val="404040" w:themeColor="text1" w:themeTint="BF"/>
    </w:rPr>
  </w:style>
  <w:style w:type="paragraph" w:styleId="ListParagraph">
    <w:name w:val="List Paragraph"/>
    <w:basedOn w:val="Normal"/>
    <w:uiPriority w:val="34"/>
    <w:qFormat/>
    <w:rsid w:val="00D26415"/>
    <w:pPr>
      <w:ind w:left="720"/>
      <w:contextualSpacing/>
    </w:pPr>
  </w:style>
  <w:style w:type="character" w:styleId="IntenseEmphasis">
    <w:name w:val="Intense Emphasis"/>
    <w:basedOn w:val="DefaultParagraphFont"/>
    <w:uiPriority w:val="21"/>
    <w:qFormat/>
    <w:rsid w:val="00D26415"/>
    <w:rPr>
      <w:i/>
      <w:iCs/>
      <w:color w:val="0F4761" w:themeColor="accent1" w:themeShade="BF"/>
    </w:rPr>
  </w:style>
  <w:style w:type="paragraph" w:styleId="IntenseQuote">
    <w:name w:val="Intense Quote"/>
    <w:basedOn w:val="Normal"/>
    <w:next w:val="Normal"/>
    <w:link w:val="IntenseQuoteChar"/>
    <w:uiPriority w:val="30"/>
    <w:qFormat/>
    <w:rsid w:val="00D26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415"/>
    <w:rPr>
      <w:i/>
      <w:iCs/>
      <w:color w:val="0F4761" w:themeColor="accent1" w:themeShade="BF"/>
    </w:rPr>
  </w:style>
  <w:style w:type="character" w:styleId="IntenseReference">
    <w:name w:val="Intense Reference"/>
    <w:basedOn w:val="DefaultParagraphFont"/>
    <w:uiPriority w:val="32"/>
    <w:qFormat/>
    <w:rsid w:val="00D26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044491">
      <w:bodyDiv w:val="1"/>
      <w:marLeft w:val="0"/>
      <w:marRight w:val="0"/>
      <w:marTop w:val="0"/>
      <w:marBottom w:val="0"/>
      <w:divBdr>
        <w:top w:val="none" w:sz="0" w:space="0" w:color="auto"/>
        <w:left w:val="none" w:sz="0" w:space="0" w:color="auto"/>
        <w:bottom w:val="none" w:sz="0" w:space="0" w:color="auto"/>
        <w:right w:val="none" w:sz="0" w:space="0" w:color="auto"/>
      </w:divBdr>
    </w:div>
    <w:div w:id="171025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799</Words>
  <Characters>4560</Characters>
  <Application>Microsoft Office Word</Application>
  <DocSecurity>0</DocSecurity>
  <Lines>38</Lines>
  <Paragraphs>10</Paragraphs>
  <ScaleCrop>false</ScaleCrop>
  <Company>QuocViet</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2025-02-02T21:04:00Z</dcterms:created>
  <dcterms:modified xsi:type="dcterms:W3CDTF">2025-02-02T21:04:00Z</dcterms:modified>
</cp:coreProperties>
</file>