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79270F" w14:textId="77777777" w:rsidR="00942FD9" w:rsidRPr="00942FD9" w:rsidRDefault="00942FD9" w:rsidP="00942FD9">
      <w:r w:rsidRPr="00942FD9">
        <w:t>Câu 1.</w:t>
      </w:r>
    </w:p>
    <w:p w14:paraId="14DC7705" w14:textId="77777777" w:rsidR="00942FD9" w:rsidRPr="00942FD9" w:rsidRDefault="00942FD9" w:rsidP="00942FD9">
      <w:r w:rsidRPr="00942FD9">
        <w:t>Từ nào dưới đây chỉ phẩm chất của con người?</w:t>
      </w:r>
    </w:p>
    <w:p w14:paraId="68CEA500" w14:textId="5D22F146" w:rsidR="00942FD9" w:rsidRPr="00942FD9" w:rsidRDefault="00942FD9" w:rsidP="00942FD9">
      <w:r w:rsidRPr="00942FD9">
        <w:rPr>
          <w:u w:val="single"/>
        </w:rPr>
        <w:t xml:space="preserve">A. </w:t>
      </w:r>
      <w:r w:rsidRPr="00942FD9">
        <w:t xml:space="preserve"> trung thực</w:t>
      </w:r>
    </w:p>
    <w:p w14:paraId="5A9CD4F4" w14:textId="77777777" w:rsidR="00942FD9" w:rsidRPr="00942FD9" w:rsidRDefault="00942FD9" w:rsidP="00942FD9">
      <w:r w:rsidRPr="00942FD9">
        <w:t>B. tươi tắn</w:t>
      </w:r>
    </w:p>
    <w:p w14:paraId="4DA27A51" w14:textId="77777777" w:rsidR="00942FD9" w:rsidRPr="00942FD9" w:rsidRDefault="00942FD9" w:rsidP="00942FD9">
      <w:r w:rsidRPr="00942FD9">
        <w:t>C. xúc động</w:t>
      </w:r>
    </w:p>
    <w:p w14:paraId="6D3B61EB" w14:textId="77777777" w:rsidR="00942FD9" w:rsidRPr="00942FD9" w:rsidRDefault="00942FD9" w:rsidP="00942FD9">
      <w:r w:rsidRPr="00942FD9">
        <w:t>D. duyên dáng</w:t>
      </w:r>
    </w:p>
    <w:p w14:paraId="1A28752D" w14:textId="77777777" w:rsidR="00942FD9" w:rsidRPr="00942FD9" w:rsidRDefault="00942FD9" w:rsidP="00942FD9">
      <w:r w:rsidRPr="00942FD9">
        <w:t>Câu 2.</w:t>
      </w:r>
    </w:p>
    <w:p w14:paraId="1D23FC1E" w14:textId="77777777" w:rsidR="00942FD9" w:rsidRPr="00942FD9" w:rsidRDefault="00942FD9" w:rsidP="00942FD9">
      <w:r w:rsidRPr="00942FD9">
        <w:t>Từ nào dưới đây đồng nghĩa với từ "khúc khuỷu"?</w:t>
      </w:r>
    </w:p>
    <w:p w14:paraId="088BCA4B" w14:textId="77777777" w:rsidR="00942FD9" w:rsidRPr="00942FD9" w:rsidRDefault="00942FD9" w:rsidP="00942FD9">
      <w:r w:rsidRPr="00942FD9">
        <w:t>A. mấp mô</w:t>
      </w:r>
    </w:p>
    <w:p w14:paraId="75DC45FB" w14:textId="77777777" w:rsidR="00942FD9" w:rsidRPr="00942FD9" w:rsidRDefault="00942FD9" w:rsidP="00942FD9">
      <w:r w:rsidRPr="00942FD9">
        <w:t>B. cuống quýt</w:t>
      </w:r>
    </w:p>
    <w:p w14:paraId="1E75AADE" w14:textId="77777777" w:rsidR="00942FD9" w:rsidRPr="00942FD9" w:rsidRDefault="00942FD9" w:rsidP="00942FD9">
      <w:r w:rsidRPr="00942FD9">
        <w:t>C. náo nhiệt</w:t>
      </w:r>
    </w:p>
    <w:p w14:paraId="2328C3B8" w14:textId="2080B871" w:rsidR="00942FD9" w:rsidRPr="00942FD9" w:rsidRDefault="00942FD9" w:rsidP="00942FD9">
      <w:r w:rsidRPr="00942FD9">
        <w:rPr>
          <w:u w:val="single"/>
        </w:rPr>
        <w:t xml:space="preserve">D. </w:t>
      </w:r>
      <w:r w:rsidRPr="00942FD9">
        <w:t xml:space="preserve"> quanh co</w:t>
      </w:r>
    </w:p>
    <w:p w14:paraId="6DE91EBE" w14:textId="77777777" w:rsidR="00942FD9" w:rsidRPr="00942FD9" w:rsidRDefault="00942FD9" w:rsidP="00942FD9">
      <w:r w:rsidRPr="00942FD9">
        <w:t>Câu 3.</w:t>
      </w:r>
    </w:p>
    <w:p w14:paraId="234D4201" w14:textId="77777777" w:rsidR="00942FD9" w:rsidRPr="00942FD9" w:rsidRDefault="00942FD9" w:rsidP="00942FD9">
      <w:r w:rsidRPr="00942FD9">
        <w:t>Nghe đoạn văn dưới đây và cho biết hồ như khoác tấm áo đỏ tía vào thời điểm nào?</w:t>
      </w:r>
    </w:p>
    <w:p w14:paraId="65E9F841" w14:textId="77777777" w:rsidR="00942FD9" w:rsidRPr="00942FD9" w:rsidRDefault="00942FD9" w:rsidP="00942FD9">
      <w:r w:rsidRPr="00942FD9">
        <w:t>((Audio))</w:t>
      </w:r>
    </w:p>
    <w:p w14:paraId="5BE5B1EC" w14:textId="2439E3DA" w:rsidR="00942FD9" w:rsidRPr="00942FD9" w:rsidRDefault="00942FD9" w:rsidP="00942FD9">
      <w:r w:rsidRPr="00942FD9">
        <w:rPr>
          <w:u w:val="single"/>
        </w:rPr>
        <w:t xml:space="preserve">A. </w:t>
      </w:r>
      <w:r w:rsidRPr="00942FD9">
        <w:t xml:space="preserve"> hoàng hôn</w:t>
      </w:r>
    </w:p>
    <w:p w14:paraId="15E7A28C" w14:textId="77777777" w:rsidR="00942FD9" w:rsidRPr="00942FD9" w:rsidRDefault="00942FD9" w:rsidP="00942FD9">
      <w:r w:rsidRPr="00942FD9">
        <w:t>B. đêm khuya</w:t>
      </w:r>
    </w:p>
    <w:p w14:paraId="72539957" w14:textId="77777777" w:rsidR="00942FD9" w:rsidRPr="00942FD9" w:rsidRDefault="00942FD9" w:rsidP="00942FD9">
      <w:r w:rsidRPr="00942FD9">
        <w:t>C. giữa trưa</w:t>
      </w:r>
    </w:p>
    <w:p w14:paraId="0C2E9F90" w14:textId="77777777" w:rsidR="00942FD9" w:rsidRPr="00942FD9" w:rsidRDefault="00942FD9" w:rsidP="00942FD9">
      <w:r w:rsidRPr="00942FD9">
        <w:t>D. bình minh</w:t>
      </w:r>
    </w:p>
    <w:p w14:paraId="73ABFBA6" w14:textId="77777777" w:rsidR="00942FD9" w:rsidRPr="00942FD9" w:rsidRDefault="00942FD9" w:rsidP="00942FD9">
      <w:r w:rsidRPr="00942FD9">
        <w:t>Câu 4.</w:t>
      </w:r>
    </w:p>
    <w:p w14:paraId="27E2132E" w14:textId="77777777" w:rsidR="00942FD9" w:rsidRPr="00942FD9" w:rsidRDefault="00942FD9" w:rsidP="00942FD9">
      <w:r w:rsidRPr="00942FD9">
        <w:t>Câu nào dưới đây có đại từ nghi vấn?</w:t>
      </w:r>
    </w:p>
    <w:p w14:paraId="27069990" w14:textId="77777777" w:rsidR="00942FD9" w:rsidRPr="00942FD9" w:rsidRDefault="00942FD9" w:rsidP="00942FD9">
      <w:r w:rsidRPr="00942FD9">
        <w:t>A. Cuốn sách này là câu chuyện hay về tình bạn.</w:t>
      </w:r>
    </w:p>
    <w:p w14:paraId="433DF896" w14:textId="77777777" w:rsidR="00942FD9" w:rsidRPr="00942FD9" w:rsidRDefault="00942FD9" w:rsidP="00942FD9">
      <w:r w:rsidRPr="00942FD9">
        <w:t>B. Bìa sách được thiết kế đẹp quá!</w:t>
      </w:r>
    </w:p>
    <w:p w14:paraId="3B767313" w14:textId="77777777" w:rsidR="00942FD9" w:rsidRPr="00942FD9" w:rsidRDefault="00942FD9" w:rsidP="00942FD9">
      <w:r w:rsidRPr="00942FD9">
        <w:t>C. Cuốn sách này thật hay và ý nghĩa!</w:t>
      </w:r>
    </w:p>
    <w:p w14:paraId="4A297EE9" w14:textId="3126CFB7" w:rsidR="00942FD9" w:rsidRPr="00942FD9" w:rsidRDefault="00942FD9" w:rsidP="00942FD9">
      <w:r w:rsidRPr="00942FD9">
        <w:rPr>
          <w:u w:val="single"/>
        </w:rPr>
        <w:t xml:space="preserve">D. </w:t>
      </w:r>
      <w:r w:rsidRPr="00942FD9">
        <w:t xml:space="preserve"> Cậu mua cuốn từ điển này ở đâu?</w:t>
      </w:r>
    </w:p>
    <w:p w14:paraId="34F696C6" w14:textId="77777777" w:rsidR="00942FD9" w:rsidRPr="00942FD9" w:rsidRDefault="00942FD9" w:rsidP="00942FD9">
      <w:r w:rsidRPr="00942FD9">
        <w:t>Câu 5.</w:t>
      </w:r>
    </w:p>
    <w:p w14:paraId="7302F382" w14:textId="77777777" w:rsidR="00942FD9" w:rsidRPr="00942FD9" w:rsidRDefault="00942FD9" w:rsidP="00942FD9">
      <w:r w:rsidRPr="00942FD9">
        <w:t>Đuổi hình bắt chữ. Đây là gì?</w:t>
      </w:r>
    </w:p>
    <w:p w14:paraId="5344AA4D" w14:textId="2BC31750" w:rsidR="00942FD9" w:rsidRPr="00942FD9" w:rsidRDefault="00942FD9" w:rsidP="00942FD9">
      <w:r w:rsidRPr="00942FD9">
        <w:lastRenderedPageBreak/>
        <w:drawing>
          <wp:inline distT="0" distB="0" distL="0" distR="0" wp14:anchorId="246A910B" wp14:editId="7B4DBA49">
            <wp:extent cx="4495800" cy="3371850"/>
            <wp:effectExtent l="0" t="0" r="0" b="0"/>
            <wp:docPr id="1828951171" name="Picture 10" descr="A close-up of a rock and a shuttlec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51171" name="Picture 10" descr="A close-up of a rock and a shuttlecock&#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0C46315B" w14:textId="77777777" w:rsidR="00942FD9" w:rsidRPr="00942FD9" w:rsidRDefault="00942FD9" w:rsidP="00942FD9">
      <w:r w:rsidRPr="00942FD9">
        <w:t>A. đá cuội</w:t>
      </w:r>
    </w:p>
    <w:p w14:paraId="7BE01A51" w14:textId="77777777" w:rsidR="00942FD9" w:rsidRPr="00942FD9" w:rsidRDefault="00942FD9" w:rsidP="00942FD9">
      <w:r w:rsidRPr="00942FD9">
        <w:t>B. cầu nguyện</w:t>
      </w:r>
    </w:p>
    <w:p w14:paraId="5F5E8059" w14:textId="77777777" w:rsidR="00942FD9" w:rsidRPr="00942FD9" w:rsidRDefault="00942FD9" w:rsidP="00942FD9">
      <w:r w:rsidRPr="00942FD9">
        <w:t>C. cầu mong</w:t>
      </w:r>
    </w:p>
    <w:p w14:paraId="476EB7F7" w14:textId="1FB26FC3" w:rsidR="00942FD9" w:rsidRPr="00942FD9" w:rsidRDefault="00942FD9" w:rsidP="00942FD9">
      <w:r w:rsidRPr="00942FD9">
        <w:rPr>
          <w:u w:val="single"/>
        </w:rPr>
        <w:t xml:space="preserve">D. </w:t>
      </w:r>
      <w:r w:rsidRPr="00942FD9">
        <w:t xml:space="preserve"> đá cầu</w:t>
      </w:r>
    </w:p>
    <w:p w14:paraId="7D944C34" w14:textId="77777777" w:rsidR="00942FD9" w:rsidRPr="00942FD9" w:rsidRDefault="00942FD9" w:rsidP="00942FD9">
      <w:r w:rsidRPr="00942FD9">
        <w:t>Câu 6.</w:t>
      </w:r>
    </w:p>
    <w:p w14:paraId="3D3C600D" w14:textId="77777777" w:rsidR="00942FD9" w:rsidRPr="00942FD9" w:rsidRDefault="00942FD9" w:rsidP="00942FD9">
      <w:r w:rsidRPr="00942FD9">
        <w:t>Từ nào dưới đây không cùng nhóm nghĩa với các từ còn lại?</w:t>
      </w:r>
    </w:p>
    <w:p w14:paraId="503DA19F" w14:textId="77777777" w:rsidR="00942FD9" w:rsidRPr="00942FD9" w:rsidRDefault="00942FD9" w:rsidP="00942FD9">
      <w:r w:rsidRPr="00942FD9">
        <w:t>A. khám phá</w:t>
      </w:r>
    </w:p>
    <w:p w14:paraId="676E34DD" w14:textId="77777777" w:rsidR="00942FD9" w:rsidRPr="00942FD9" w:rsidRDefault="00942FD9" w:rsidP="00942FD9">
      <w:r w:rsidRPr="00942FD9">
        <w:t>B. tìm tòi</w:t>
      </w:r>
    </w:p>
    <w:p w14:paraId="09EEF5E7" w14:textId="77777777" w:rsidR="00942FD9" w:rsidRPr="00942FD9" w:rsidRDefault="00942FD9" w:rsidP="00942FD9">
      <w:r w:rsidRPr="00942FD9">
        <w:t>C. nghiên cứu</w:t>
      </w:r>
    </w:p>
    <w:p w14:paraId="2F5C5CCF" w14:textId="2250D922" w:rsidR="00942FD9" w:rsidRPr="00942FD9" w:rsidRDefault="00942FD9" w:rsidP="00942FD9">
      <w:r w:rsidRPr="00942FD9">
        <w:rPr>
          <w:u w:val="single"/>
        </w:rPr>
        <w:t xml:space="preserve">D. </w:t>
      </w:r>
      <w:r w:rsidRPr="00942FD9">
        <w:t xml:space="preserve"> mới lạ</w:t>
      </w:r>
    </w:p>
    <w:p w14:paraId="05614C64" w14:textId="77777777" w:rsidR="00942FD9" w:rsidRPr="00942FD9" w:rsidRDefault="00942FD9" w:rsidP="00942FD9">
      <w:r w:rsidRPr="00942FD9">
        <w:t>Câu 7.</w:t>
      </w:r>
    </w:p>
    <w:p w14:paraId="00BC4DFB" w14:textId="77777777" w:rsidR="00942FD9" w:rsidRPr="00942FD9" w:rsidRDefault="00942FD9" w:rsidP="00942FD9">
      <w:r w:rsidRPr="00942FD9">
        <w:t>Đoạn văn dưới đây miêu tả khung cảnh gì?</w:t>
      </w:r>
    </w:p>
    <w:p w14:paraId="53084BC2" w14:textId="77777777" w:rsidR="00942FD9" w:rsidRPr="00942FD9" w:rsidRDefault="00942FD9" w:rsidP="00942FD9">
      <w:r w:rsidRPr="00942FD9">
        <w:t>Mưa ngớt hạt rồi tạnh hẳn. Màn mây xám đục trên cao đã rách mướp, trôi dạt cả về một phương, để lộ dần một mảng trời thấp thoáng xanh. Một vài tia nắng hiếm hoi bắt đầu mừng rỡ rọi xuống.</w:t>
      </w:r>
    </w:p>
    <w:p w14:paraId="004F2673" w14:textId="77777777" w:rsidR="00942FD9" w:rsidRPr="00942FD9" w:rsidRDefault="00942FD9" w:rsidP="00942FD9">
      <w:r w:rsidRPr="00942FD9">
        <w:t>(Sưu tầm)</w:t>
      </w:r>
    </w:p>
    <w:p w14:paraId="7782C7F7" w14:textId="77777777" w:rsidR="00942FD9" w:rsidRPr="00942FD9" w:rsidRDefault="00942FD9" w:rsidP="00942FD9">
      <w:r w:rsidRPr="00942FD9">
        <w:t>A. Khu vườn sau cơn mưa</w:t>
      </w:r>
    </w:p>
    <w:p w14:paraId="6F3E45CA" w14:textId="2D3C0B4C" w:rsidR="00942FD9" w:rsidRPr="00942FD9" w:rsidRDefault="00942FD9" w:rsidP="00942FD9">
      <w:r w:rsidRPr="00942FD9">
        <w:rPr>
          <w:u w:val="single"/>
        </w:rPr>
        <w:t xml:space="preserve">B. </w:t>
      </w:r>
      <w:r w:rsidRPr="00942FD9">
        <w:t xml:space="preserve"> Bầu trời sau cơn mưa</w:t>
      </w:r>
    </w:p>
    <w:p w14:paraId="430856BC" w14:textId="77777777" w:rsidR="00942FD9" w:rsidRPr="00942FD9" w:rsidRDefault="00942FD9" w:rsidP="00942FD9">
      <w:r w:rsidRPr="00942FD9">
        <w:t>C. Bầu trời lúc sắp mưa</w:t>
      </w:r>
    </w:p>
    <w:p w14:paraId="31F449FB" w14:textId="77777777" w:rsidR="00942FD9" w:rsidRPr="00942FD9" w:rsidRDefault="00942FD9" w:rsidP="00942FD9">
      <w:r w:rsidRPr="00942FD9">
        <w:t>D. Đường phố sau cơn mưa</w:t>
      </w:r>
    </w:p>
    <w:p w14:paraId="03C6FA4E" w14:textId="77777777" w:rsidR="00942FD9" w:rsidRPr="00942FD9" w:rsidRDefault="00942FD9" w:rsidP="00942FD9">
      <w:r w:rsidRPr="00942FD9">
        <w:t>Câu 8.</w:t>
      </w:r>
    </w:p>
    <w:p w14:paraId="037D26D4" w14:textId="77777777" w:rsidR="00942FD9" w:rsidRPr="00942FD9" w:rsidRDefault="00942FD9" w:rsidP="00942FD9">
      <w:r w:rsidRPr="00942FD9">
        <w:t>Đáp án nào dưới đây có từ đa nghĩa?</w:t>
      </w:r>
    </w:p>
    <w:p w14:paraId="73475819" w14:textId="46C75DCC" w:rsidR="00942FD9" w:rsidRPr="00942FD9" w:rsidRDefault="00942FD9" w:rsidP="00942FD9">
      <w:r w:rsidRPr="00942FD9">
        <w:rPr>
          <w:u w:val="single"/>
        </w:rPr>
        <w:t xml:space="preserve">A. </w:t>
      </w:r>
      <w:r w:rsidRPr="00942FD9">
        <w:t xml:space="preserve"> bàn ghế - bàn luận</w:t>
      </w:r>
    </w:p>
    <w:p w14:paraId="130BA30F" w14:textId="77777777" w:rsidR="00942FD9" w:rsidRPr="00942FD9" w:rsidRDefault="00942FD9" w:rsidP="00942FD9">
      <w:r w:rsidRPr="00942FD9">
        <w:t>B. bình hoa - bình chọn</w:t>
      </w:r>
    </w:p>
    <w:p w14:paraId="407B202F" w14:textId="77777777" w:rsidR="00942FD9" w:rsidRPr="00942FD9" w:rsidRDefault="00942FD9" w:rsidP="00942FD9">
      <w:r w:rsidRPr="00942FD9">
        <w:t>C. ao hồ - ao ước</w:t>
      </w:r>
    </w:p>
    <w:p w14:paraId="4E8E8B95" w14:textId="77777777" w:rsidR="00942FD9" w:rsidRPr="00942FD9" w:rsidRDefault="00942FD9" w:rsidP="00942FD9">
      <w:r w:rsidRPr="00942FD9">
        <w:t>D. hươu cao cổ - cổ áo</w:t>
      </w:r>
    </w:p>
    <w:p w14:paraId="4D8DAB2B" w14:textId="77777777" w:rsidR="00942FD9" w:rsidRPr="00942FD9" w:rsidRDefault="00942FD9" w:rsidP="00942FD9">
      <w:r w:rsidRPr="00942FD9">
        <w:t>Câu 9.</w:t>
      </w:r>
    </w:p>
    <w:p w14:paraId="4EEC7ADE" w14:textId="77777777" w:rsidR="00942FD9" w:rsidRPr="00942FD9" w:rsidRDefault="00942FD9" w:rsidP="00942FD9">
      <w:r w:rsidRPr="00942FD9">
        <w:t>Từ nào dưới đây viết sai chính tả?</w:t>
      </w:r>
    </w:p>
    <w:p w14:paraId="61328637" w14:textId="77777777" w:rsidR="00942FD9" w:rsidRPr="00942FD9" w:rsidRDefault="00942FD9" w:rsidP="00942FD9">
      <w:r w:rsidRPr="00942FD9">
        <w:t>A. xông xáo</w:t>
      </w:r>
    </w:p>
    <w:p w14:paraId="6A53D793" w14:textId="77777777" w:rsidR="00942FD9" w:rsidRPr="00942FD9" w:rsidRDefault="00942FD9" w:rsidP="00942FD9">
      <w:r w:rsidRPr="00942FD9">
        <w:t>B. sung túc</w:t>
      </w:r>
    </w:p>
    <w:p w14:paraId="2D821C50" w14:textId="77777777" w:rsidR="00942FD9" w:rsidRPr="00942FD9" w:rsidRDefault="00942FD9" w:rsidP="00942FD9">
      <w:r w:rsidRPr="00942FD9">
        <w:t>C. sum họp</w:t>
      </w:r>
    </w:p>
    <w:p w14:paraId="7384F0D7" w14:textId="22543E90" w:rsidR="00942FD9" w:rsidRPr="00942FD9" w:rsidRDefault="00942FD9" w:rsidP="00942FD9">
      <w:r w:rsidRPr="00942FD9">
        <w:rPr>
          <w:u w:val="single"/>
        </w:rPr>
        <w:t xml:space="preserve">D. </w:t>
      </w:r>
      <w:r w:rsidRPr="00942FD9">
        <w:t xml:space="preserve"> sản suất</w:t>
      </w:r>
    </w:p>
    <w:p w14:paraId="4E1868C2" w14:textId="77777777" w:rsidR="00942FD9" w:rsidRPr="00942FD9" w:rsidRDefault="00942FD9" w:rsidP="00942FD9">
      <w:r w:rsidRPr="00942FD9">
        <w:t>Câu 10.</w:t>
      </w:r>
    </w:p>
    <w:p w14:paraId="1977AFAC" w14:textId="77777777" w:rsidR="00942FD9" w:rsidRPr="00942FD9" w:rsidRDefault="00942FD9" w:rsidP="00942FD9">
      <w:r w:rsidRPr="00942FD9">
        <w:t>Từ "đường" trong câu nào dưới đây mang nghĩa gốc?</w:t>
      </w:r>
    </w:p>
    <w:p w14:paraId="1F9B211E" w14:textId="77777777" w:rsidR="00942FD9" w:rsidRPr="00942FD9" w:rsidRDefault="00942FD9" w:rsidP="00942FD9">
      <w:r w:rsidRPr="00942FD9">
        <w:t>A. Do mưa bão nên đường truyền mạng không ổn định.</w:t>
      </w:r>
    </w:p>
    <w:p w14:paraId="1D524841" w14:textId="77777777" w:rsidR="00942FD9" w:rsidRPr="00942FD9" w:rsidRDefault="00942FD9" w:rsidP="00942FD9">
      <w:r w:rsidRPr="00942FD9">
        <w:t>B. Các chú công nhân đang sửa chữa đường dây điện.</w:t>
      </w:r>
    </w:p>
    <w:p w14:paraId="78AA9C9C" w14:textId="23447D69" w:rsidR="00942FD9" w:rsidRPr="00942FD9" w:rsidRDefault="00942FD9" w:rsidP="00942FD9">
      <w:r w:rsidRPr="00942FD9">
        <w:rPr>
          <w:u w:val="single"/>
        </w:rPr>
        <w:t xml:space="preserve">C. </w:t>
      </w:r>
      <w:r w:rsidRPr="00942FD9">
        <w:t xml:space="preserve"> Giờ tan tầm, đường phố tấp nập, đông đúc hơn hẳn.</w:t>
      </w:r>
    </w:p>
    <w:p w14:paraId="4446F2F3" w14:textId="77777777" w:rsidR="00942FD9" w:rsidRPr="00942FD9" w:rsidRDefault="00942FD9" w:rsidP="00942FD9">
      <w:r w:rsidRPr="00942FD9">
        <w:t>Câu 11.</w:t>
      </w:r>
    </w:p>
    <w:p w14:paraId="70E32BDE" w14:textId="77777777" w:rsidR="00942FD9" w:rsidRPr="00942FD9" w:rsidRDefault="00942FD9" w:rsidP="00942FD9">
      <w:r w:rsidRPr="00942FD9">
        <w:t>Câu nào dưới đây có chứa từ đa nghĩa?</w:t>
      </w:r>
    </w:p>
    <w:p w14:paraId="5616CA73" w14:textId="77777777" w:rsidR="00942FD9" w:rsidRPr="00942FD9" w:rsidRDefault="00942FD9" w:rsidP="00942FD9">
      <w:r w:rsidRPr="00942FD9">
        <w:t>A. Hà gửi tôi một lá thư có đính cỏ bốn lá xinh xắn.</w:t>
      </w:r>
    </w:p>
    <w:p w14:paraId="43617FB5" w14:textId="77777777" w:rsidR="00942FD9" w:rsidRPr="00942FD9" w:rsidRDefault="00942FD9" w:rsidP="00942FD9">
      <w:r w:rsidRPr="00942FD9">
        <w:t>B. Mẹ hỏi giá của chiếc áo đang được treo trên giá.</w:t>
      </w:r>
    </w:p>
    <w:p w14:paraId="0E6D2C1B" w14:textId="318C173A" w:rsidR="00942FD9" w:rsidRPr="00942FD9" w:rsidRDefault="00942FD9" w:rsidP="00942FD9">
      <w:r w:rsidRPr="00942FD9">
        <w:rPr>
          <w:u w:val="single"/>
        </w:rPr>
        <w:t xml:space="preserve">C. </w:t>
      </w:r>
      <w:r w:rsidRPr="00942FD9">
        <w:t xml:space="preserve"> Mẹ đỗ xe lại bên đường để mua một gói xôi đỗ.</w:t>
      </w:r>
    </w:p>
    <w:p w14:paraId="0D41CA20" w14:textId="77777777" w:rsidR="00942FD9" w:rsidRPr="00942FD9" w:rsidRDefault="00942FD9" w:rsidP="00942FD9">
      <w:r w:rsidRPr="00942FD9">
        <w:t>D. Anh em chúng tôi được tôi luyện trong quân ngũ nhiều năm.</w:t>
      </w:r>
    </w:p>
    <w:p w14:paraId="2FF3D796" w14:textId="77777777" w:rsidR="00942FD9" w:rsidRPr="00942FD9" w:rsidRDefault="00942FD9" w:rsidP="00942FD9">
      <w:r w:rsidRPr="00942FD9">
        <w:t>Câu 12.</w:t>
      </w:r>
    </w:p>
    <w:p w14:paraId="38A2648B" w14:textId="77777777" w:rsidR="00942FD9" w:rsidRPr="00942FD9" w:rsidRDefault="00942FD9" w:rsidP="00942FD9">
      <w:r w:rsidRPr="00942FD9">
        <w:t>Từ các tiếng "thông, anh, minh" có thể ghép được tất cả bao nhiêu từ?</w:t>
      </w:r>
    </w:p>
    <w:p w14:paraId="48F7F42C" w14:textId="77777777" w:rsidR="00942FD9" w:rsidRPr="00942FD9" w:rsidRDefault="00942FD9" w:rsidP="00942FD9">
      <w:r w:rsidRPr="00942FD9">
        <w:t>A. 2 từ</w:t>
      </w:r>
    </w:p>
    <w:p w14:paraId="6B5F275B" w14:textId="16EAD439" w:rsidR="00942FD9" w:rsidRPr="00942FD9" w:rsidRDefault="00942FD9" w:rsidP="00942FD9">
      <w:r w:rsidRPr="00942FD9">
        <w:rPr>
          <w:u w:val="single"/>
        </w:rPr>
        <w:t xml:space="preserve">B. </w:t>
      </w:r>
      <w:r w:rsidRPr="00942FD9">
        <w:t xml:space="preserve"> 4 từ</w:t>
      </w:r>
    </w:p>
    <w:p w14:paraId="3C75B310" w14:textId="77777777" w:rsidR="00942FD9" w:rsidRPr="00942FD9" w:rsidRDefault="00942FD9" w:rsidP="00942FD9">
      <w:r w:rsidRPr="00942FD9">
        <w:t>C. 1 từ</w:t>
      </w:r>
    </w:p>
    <w:p w14:paraId="0A6340F6" w14:textId="77777777" w:rsidR="00942FD9" w:rsidRPr="00942FD9" w:rsidRDefault="00942FD9" w:rsidP="00942FD9">
      <w:r w:rsidRPr="00942FD9">
        <w:t>D. 3 từ</w:t>
      </w:r>
    </w:p>
    <w:p w14:paraId="1CBFD02C" w14:textId="77777777" w:rsidR="00942FD9" w:rsidRPr="00942FD9" w:rsidRDefault="00942FD9" w:rsidP="00942FD9">
      <w:r w:rsidRPr="00942FD9">
        <w:t>Câu 13.</w:t>
      </w:r>
    </w:p>
    <w:p w14:paraId="05A1E14F" w14:textId="77777777" w:rsidR="00942FD9" w:rsidRPr="00942FD9" w:rsidRDefault="00942FD9" w:rsidP="00942FD9">
      <w:r w:rsidRPr="00942FD9">
        <w:t>Tiếng "trung" có thể ghép với những tiếng nào dưới đây để tạo thành từ?</w:t>
      </w:r>
    </w:p>
    <w:p w14:paraId="2E4D4574" w14:textId="77777777" w:rsidR="00942FD9" w:rsidRPr="00942FD9" w:rsidRDefault="00942FD9" w:rsidP="00942FD9">
      <w:r w:rsidRPr="00942FD9">
        <w:t>A. hậu, kết, cư</w:t>
      </w:r>
    </w:p>
    <w:p w14:paraId="656E3DFE" w14:textId="233147BF" w:rsidR="00942FD9" w:rsidRPr="00942FD9" w:rsidRDefault="00942FD9" w:rsidP="00942FD9">
      <w:r w:rsidRPr="00942FD9">
        <w:rPr>
          <w:u w:val="single"/>
        </w:rPr>
        <w:t xml:space="preserve">B. </w:t>
      </w:r>
      <w:r w:rsidRPr="00942FD9">
        <w:t xml:space="preserve"> thành, tâm, chuyển</w:t>
      </w:r>
    </w:p>
    <w:p w14:paraId="514D24B8" w14:textId="77777777" w:rsidR="00942FD9" w:rsidRPr="00942FD9" w:rsidRDefault="00942FD9" w:rsidP="00942FD9">
      <w:r w:rsidRPr="00942FD9">
        <w:t>C. kiên, sức, cuộc</w:t>
      </w:r>
    </w:p>
    <w:p w14:paraId="178692D1" w14:textId="77777777" w:rsidR="00942FD9" w:rsidRPr="00942FD9" w:rsidRDefault="00942FD9" w:rsidP="00942FD9">
      <w:r w:rsidRPr="00942FD9">
        <w:t>D. bình, thuỷ, sống</w:t>
      </w:r>
    </w:p>
    <w:p w14:paraId="20BB2BF4" w14:textId="77777777" w:rsidR="00942FD9" w:rsidRPr="00942FD9" w:rsidRDefault="00942FD9" w:rsidP="00942FD9">
      <w:r w:rsidRPr="00942FD9">
        <w:t>Câu 14.</w:t>
      </w:r>
    </w:p>
    <w:p w14:paraId="4791E2D1" w14:textId="77777777" w:rsidR="00942FD9" w:rsidRPr="00942FD9" w:rsidRDefault="00942FD9" w:rsidP="00942FD9">
      <w:r w:rsidRPr="00942FD9">
        <w:t>Từ nào dưới đây chứa tiếng "trung" có nghĩa là "ở giữa"?</w:t>
      </w:r>
    </w:p>
    <w:p w14:paraId="42B74816" w14:textId="77777777" w:rsidR="00942FD9" w:rsidRPr="00942FD9" w:rsidRDefault="00942FD9" w:rsidP="00942FD9">
      <w:r w:rsidRPr="00942FD9">
        <w:t>A. trung kiên</w:t>
      </w:r>
    </w:p>
    <w:p w14:paraId="0C555DDF" w14:textId="1A80960B" w:rsidR="00942FD9" w:rsidRPr="00942FD9" w:rsidRDefault="00942FD9" w:rsidP="00942FD9">
      <w:r w:rsidRPr="00942FD9">
        <w:rPr>
          <w:u w:val="single"/>
        </w:rPr>
        <w:t xml:space="preserve">B. </w:t>
      </w:r>
      <w:r w:rsidRPr="00942FD9">
        <w:t xml:space="preserve"> trung tâm</w:t>
      </w:r>
    </w:p>
    <w:p w14:paraId="41FEDA60" w14:textId="77777777" w:rsidR="00942FD9" w:rsidRPr="00942FD9" w:rsidRDefault="00942FD9" w:rsidP="00942FD9">
      <w:r w:rsidRPr="00942FD9">
        <w:t>C. trung dũng</w:t>
      </w:r>
    </w:p>
    <w:p w14:paraId="690C6EB6" w14:textId="77777777" w:rsidR="00942FD9" w:rsidRPr="00942FD9" w:rsidRDefault="00942FD9" w:rsidP="00942FD9">
      <w:r w:rsidRPr="00942FD9">
        <w:t>D. trung hậu</w:t>
      </w:r>
    </w:p>
    <w:p w14:paraId="1D003428" w14:textId="77777777" w:rsidR="00942FD9" w:rsidRPr="00942FD9" w:rsidRDefault="00942FD9" w:rsidP="00942FD9">
      <w:r w:rsidRPr="00942FD9">
        <w:t>Câu 15.</w:t>
      </w:r>
    </w:p>
    <w:p w14:paraId="2BDD958F" w14:textId="77777777" w:rsidR="00942FD9" w:rsidRPr="00942FD9" w:rsidRDefault="00942FD9" w:rsidP="00942FD9">
      <w:r w:rsidRPr="00942FD9">
        <w:t>Bức tranh dưới đây gợi nhắc đến thành ngữ, tục ngữ nào?</w:t>
      </w:r>
    </w:p>
    <w:p w14:paraId="6EBF5D2C" w14:textId="28E8A3CC" w:rsidR="00942FD9" w:rsidRPr="00942FD9" w:rsidRDefault="00942FD9" w:rsidP="00942FD9">
      <w:r w:rsidRPr="00942FD9">
        <w:drawing>
          <wp:inline distT="0" distB="0" distL="0" distR="0" wp14:anchorId="274B1B4E" wp14:editId="6FF06E90">
            <wp:extent cx="3371850" cy="2247900"/>
            <wp:effectExtent l="0" t="0" r="0" b="0"/>
            <wp:docPr id="1772879873" name="Picture 9" descr="A cartoon of a fist in front of mountai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879873" name="Picture 9" descr="A cartoon of a fist in front of mountain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3E66531A" w14:textId="0F359508" w:rsidR="00942FD9" w:rsidRPr="00942FD9" w:rsidRDefault="00942FD9" w:rsidP="00942FD9">
      <w:r w:rsidRPr="00942FD9">
        <w:rPr>
          <w:u w:val="single"/>
        </w:rPr>
        <w:t xml:space="preserve">A. </w:t>
      </w:r>
      <w:r w:rsidRPr="00942FD9">
        <w:t xml:space="preserve"> Đứng núi này trông núi nọ</w:t>
      </w:r>
    </w:p>
    <w:p w14:paraId="768ED87F" w14:textId="77777777" w:rsidR="00942FD9" w:rsidRPr="00942FD9" w:rsidRDefault="00942FD9" w:rsidP="00942FD9">
      <w:r w:rsidRPr="00942FD9">
        <w:t>B. Lên thác xuống ghềnh</w:t>
      </w:r>
    </w:p>
    <w:p w14:paraId="611467FC" w14:textId="77777777" w:rsidR="00942FD9" w:rsidRPr="00942FD9" w:rsidRDefault="00942FD9" w:rsidP="00942FD9">
      <w:r w:rsidRPr="00942FD9">
        <w:t>C. Chim có tổ, người có tông</w:t>
      </w:r>
    </w:p>
    <w:p w14:paraId="66E62575" w14:textId="77777777" w:rsidR="00942FD9" w:rsidRPr="00942FD9" w:rsidRDefault="00942FD9" w:rsidP="00942FD9">
      <w:r w:rsidRPr="00942FD9">
        <w:t>D. Cây cao bóng cả</w:t>
      </w:r>
    </w:p>
    <w:p w14:paraId="2637DD76" w14:textId="77777777" w:rsidR="00942FD9" w:rsidRPr="00942FD9" w:rsidRDefault="00942FD9" w:rsidP="00942FD9">
      <w:r w:rsidRPr="00942FD9">
        <w:t>Câu 16.</w:t>
      </w:r>
    </w:p>
    <w:p w14:paraId="4837B72E" w14:textId="77777777" w:rsidR="00942FD9" w:rsidRPr="00942FD9" w:rsidRDefault="00942FD9" w:rsidP="00942FD9">
      <w:r w:rsidRPr="00942FD9">
        <w:t>Câu nào dưới đây phù hợp để mô tả bức tranh sau?</w:t>
      </w:r>
    </w:p>
    <w:p w14:paraId="1C7B4C36" w14:textId="2C5D6880" w:rsidR="00942FD9" w:rsidRPr="00942FD9" w:rsidRDefault="00942FD9" w:rsidP="00942FD9">
      <w:r w:rsidRPr="00942FD9">
        <w:drawing>
          <wp:inline distT="0" distB="0" distL="0" distR="0" wp14:anchorId="07633DAE" wp14:editId="75CE87D0">
            <wp:extent cx="4495800" cy="3371850"/>
            <wp:effectExtent l="0" t="0" r="0" b="0"/>
            <wp:docPr id="257818283" name="Picture 8" descr="A group of people around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18283" name="Picture 8" descr="A group of people around a tabl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95800" cy="3371850"/>
                    </a:xfrm>
                    <a:prstGeom prst="rect">
                      <a:avLst/>
                    </a:prstGeom>
                    <a:noFill/>
                    <a:ln>
                      <a:noFill/>
                    </a:ln>
                  </pic:spPr>
                </pic:pic>
              </a:graphicData>
            </a:graphic>
          </wp:inline>
        </w:drawing>
      </w:r>
    </w:p>
    <w:p w14:paraId="412767B1" w14:textId="77777777" w:rsidR="00942FD9" w:rsidRPr="00942FD9" w:rsidRDefault="00942FD9" w:rsidP="00942FD9">
      <w:r w:rsidRPr="00942FD9">
        <w:t>A. Hôm nay, mẹ chiêu đãi cả nhà món bánh thơm phức.</w:t>
      </w:r>
    </w:p>
    <w:p w14:paraId="1FC1D45C" w14:textId="77777777" w:rsidR="00942FD9" w:rsidRPr="00942FD9" w:rsidRDefault="00942FD9" w:rsidP="00942FD9">
      <w:r w:rsidRPr="00942FD9">
        <w:t>B. Cả gia đình Mai vừa xem ti vi vừa chuyện trò vui vẻ.</w:t>
      </w:r>
    </w:p>
    <w:p w14:paraId="69FC85D7" w14:textId="77777777" w:rsidR="00942FD9" w:rsidRPr="00942FD9" w:rsidRDefault="00942FD9" w:rsidP="00942FD9">
      <w:r w:rsidRPr="00942FD9">
        <w:t>C. Bé Mai giúp mẹ rửa bát sau khi ăn tối xong.</w:t>
      </w:r>
    </w:p>
    <w:p w14:paraId="17A780B2" w14:textId="772FF7BD" w:rsidR="00942FD9" w:rsidRPr="00942FD9" w:rsidRDefault="00942FD9" w:rsidP="00942FD9">
      <w:r w:rsidRPr="00942FD9">
        <w:rPr>
          <w:u w:val="single"/>
        </w:rPr>
        <w:t xml:space="preserve">D. </w:t>
      </w:r>
      <w:r w:rsidRPr="00942FD9">
        <w:t xml:space="preserve"> Mai và mẹ đang lúi húi trong bếp để chuẩn bị bữa tối cho gia đình.</w:t>
      </w:r>
    </w:p>
    <w:p w14:paraId="1000DC3F" w14:textId="77777777" w:rsidR="00942FD9" w:rsidRPr="00942FD9" w:rsidRDefault="00942FD9" w:rsidP="00942FD9">
      <w:r w:rsidRPr="00942FD9">
        <w:t>Câu 17.</w:t>
      </w:r>
    </w:p>
    <w:p w14:paraId="0C0E1D7A" w14:textId="77777777" w:rsidR="00942FD9" w:rsidRPr="00942FD9" w:rsidRDefault="00942FD9" w:rsidP="00942FD9">
      <w:r w:rsidRPr="00942FD9">
        <w:t>Đây là từ gì?</w:t>
      </w:r>
    </w:p>
    <w:p w14:paraId="148D9AD4" w14:textId="4EECB07E" w:rsidR="00942FD9" w:rsidRPr="00942FD9" w:rsidRDefault="00942FD9" w:rsidP="00942FD9">
      <w:r w:rsidRPr="00942FD9">
        <w:drawing>
          <wp:inline distT="0" distB="0" distL="0" distR="0" wp14:anchorId="0541F47C" wp14:editId="0F3D405C">
            <wp:extent cx="5943600" cy="1618615"/>
            <wp:effectExtent l="0" t="0" r="0" b="635"/>
            <wp:docPr id="501956405" name="Picture 7" descr="A group of lett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956405" name="Picture 7" descr="A group of letters on a white backgroun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8615"/>
                    </a:xfrm>
                    <a:prstGeom prst="rect">
                      <a:avLst/>
                    </a:prstGeom>
                    <a:noFill/>
                    <a:ln>
                      <a:noFill/>
                    </a:ln>
                  </pic:spPr>
                </pic:pic>
              </a:graphicData>
            </a:graphic>
          </wp:inline>
        </w:drawing>
      </w:r>
    </w:p>
    <w:p w14:paraId="177971C3" w14:textId="77777777" w:rsidR="00942FD9" w:rsidRPr="00942FD9" w:rsidRDefault="00942FD9" w:rsidP="00942FD9">
      <w:r w:rsidRPr="00942FD9">
        <w:t>A. nhẹ nhàng</w:t>
      </w:r>
    </w:p>
    <w:p w14:paraId="290E08E7" w14:textId="38280FAA" w:rsidR="00942FD9" w:rsidRPr="00942FD9" w:rsidRDefault="00942FD9" w:rsidP="00942FD9">
      <w:r w:rsidRPr="00942FD9">
        <w:rPr>
          <w:u w:val="single"/>
        </w:rPr>
        <w:t xml:space="preserve">B. </w:t>
      </w:r>
      <w:r w:rsidRPr="00942FD9">
        <w:t xml:space="preserve"> dịu dàng</w:t>
      </w:r>
    </w:p>
    <w:p w14:paraId="1A784F33" w14:textId="77777777" w:rsidR="00942FD9" w:rsidRPr="00942FD9" w:rsidRDefault="00942FD9" w:rsidP="00942FD9">
      <w:r w:rsidRPr="00942FD9">
        <w:t>C. dung dị</w:t>
      </w:r>
    </w:p>
    <w:p w14:paraId="148323BB" w14:textId="77777777" w:rsidR="00942FD9" w:rsidRPr="00942FD9" w:rsidRDefault="00942FD9" w:rsidP="00942FD9">
      <w:r w:rsidRPr="00942FD9">
        <w:t>D. giản dị</w:t>
      </w:r>
    </w:p>
    <w:p w14:paraId="05FE8C5D" w14:textId="77777777" w:rsidR="00942FD9" w:rsidRPr="00942FD9" w:rsidRDefault="00942FD9" w:rsidP="00942FD9">
      <w:r w:rsidRPr="00942FD9">
        <w:t>Câu 18.</w:t>
      </w:r>
    </w:p>
    <w:p w14:paraId="115B6D95" w14:textId="77777777" w:rsidR="00942FD9" w:rsidRPr="00942FD9" w:rsidRDefault="00942FD9" w:rsidP="00942FD9">
      <w:r w:rsidRPr="00942FD9">
        <w:t>Câu nào dưới đây sử dụng biện pháp nhân hoá phù hợp với hình ảnh sau?</w:t>
      </w:r>
    </w:p>
    <w:p w14:paraId="7B879D87" w14:textId="7D5E70B3" w:rsidR="00942FD9" w:rsidRPr="00942FD9" w:rsidRDefault="00942FD9" w:rsidP="00942FD9">
      <w:r w:rsidRPr="00942FD9">
        <w:drawing>
          <wp:inline distT="0" distB="0" distL="0" distR="0" wp14:anchorId="4E4CFC55" wp14:editId="3BDABE66">
            <wp:extent cx="3371850" cy="2247900"/>
            <wp:effectExtent l="0" t="0" r="0" b="0"/>
            <wp:docPr id="1845717765" name="Picture 6" descr="Hoàn Kiếm Lake on a small island in a body of wa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717765" name="Picture 6" descr="Hoàn Kiếm Lake on a small island in a body of wa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1850" cy="2247900"/>
                    </a:xfrm>
                    <a:prstGeom prst="rect">
                      <a:avLst/>
                    </a:prstGeom>
                    <a:noFill/>
                    <a:ln>
                      <a:noFill/>
                    </a:ln>
                  </pic:spPr>
                </pic:pic>
              </a:graphicData>
            </a:graphic>
          </wp:inline>
        </w:drawing>
      </w:r>
    </w:p>
    <w:p w14:paraId="1CB35149" w14:textId="77777777" w:rsidR="00942FD9" w:rsidRPr="00942FD9" w:rsidRDefault="00942FD9" w:rsidP="00942FD9">
      <w:r w:rsidRPr="00942FD9">
        <w:t>A. Những cành liễu phất phơ rủ xuống mặt hồ phẳng lặng.</w:t>
      </w:r>
    </w:p>
    <w:p w14:paraId="26422022" w14:textId="03087758" w:rsidR="00942FD9" w:rsidRPr="00942FD9" w:rsidRDefault="00942FD9" w:rsidP="00942FD9">
      <w:r w:rsidRPr="00942FD9">
        <w:rPr>
          <w:u w:val="single"/>
        </w:rPr>
        <w:t xml:space="preserve">B. </w:t>
      </w:r>
      <w:r w:rsidRPr="00942FD9">
        <w:t xml:space="preserve"> Ven hồ, hàng cây xanh ngả đầu vào nhau trò chuyện.</w:t>
      </w:r>
    </w:p>
    <w:p w14:paraId="51D77E2F" w14:textId="77777777" w:rsidR="00942FD9" w:rsidRPr="00942FD9" w:rsidRDefault="00942FD9" w:rsidP="00942FD9">
      <w:r w:rsidRPr="00942FD9">
        <w:t>C. Giữa hồ, Tháp Rùa rêu phong, cổ kính nổi trên một mô đất nhỏ.</w:t>
      </w:r>
    </w:p>
    <w:p w14:paraId="5310B600" w14:textId="77777777" w:rsidR="00942FD9" w:rsidRPr="00942FD9" w:rsidRDefault="00942FD9" w:rsidP="00942FD9">
      <w:r w:rsidRPr="00942FD9">
        <w:t>D. Nước hồ trong xanh, mặt hồ gợn sóng lăn tăn.</w:t>
      </w:r>
    </w:p>
    <w:p w14:paraId="4323118A" w14:textId="77777777" w:rsidR="00942FD9" w:rsidRPr="00942FD9" w:rsidRDefault="00942FD9" w:rsidP="00942FD9">
      <w:r w:rsidRPr="00942FD9">
        <w:t>Câu 19.</w:t>
      </w:r>
    </w:p>
    <w:p w14:paraId="3364B86B" w14:textId="77777777" w:rsidR="00942FD9" w:rsidRPr="00942FD9" w:rsidRDefault="00942FD9" w:rsidP="00942FD9">
      <w:r w:rsidRPr="00942FD9">
        <w:t>Từ đồng nghĩa nào có thể thay thế cho từ in đậm trong câu dưới đây?</w:t>
      </w:r>
    </w:p>
    <w:p w14:paraId="3A03C02E" w14:textId="77777777" w:rsidR="00942FD9" w:rsidRPr="00942FD9" w:rsidRDefault="00942FD9" w:rsidP="00942FD9">
      <w:r w:rsidRPr="00942FD9">
        <w:t>Chú lực sĩ có thân hình cao lớn, vạm vỡ .</w:t>
      </w:r>
    </w:p>
    <w:p w14:paraId="3CF08059" w14:textId="77777777" w:rsidR="00942FD9" w:rsidRPr="00942FD9" w:rsidRDefault="00942FD9" w:rsidP="00942FD9">
      <w:r w:rsidRPr="00942FD9">
        <w:t>A. khổng lồ</w:t>
      </w:r>
    </w:p>
    <w:p w14:paraId="7178B5CA" w14:textId="37D434C7" w:rsidR="00942FD9" w:rsidRPr="00942FD9" w:rsidRDefault="00942FD9" w:rsidP="00942FD9">
      <w:r w:rsidRPr="00942FD9">
        <w:rPr>
          <w:u w:val="single"/>
        </w:rPr>
        <w:t xml:space="preserve">B. </w:t>
      </w:r>
      <w:r w:rsidRPr="00942FD9">
        <w:t xml:space="preserve"> lực lưỡng</w:t>
      </w:r>
    </w:p>
    <w:p w14:paraId="3EE2EFF5" w14:textId="77777777" w:rsidR="00942FD9" w:rsidRPr="00942FD9" w:rsidRDefault="00942FD9" w:rsidP="00942FD9">
      <w:r w:rsidRPr="00942FD9">
        <w:t>C. hùng vĩ</w:t>
      </w:r>
    </w:p>
    <w:p w14:paraId="231C614C" w14:textId="77777777" w:rsidR="00942FD9" w:rsidRPr="00942FD9" w:rsidRDefault="00942FD9" w:rsidP="00942FD9">
      <w:r w:rsidRPr="00942FD9">
        <w:t>D. nhanh nhẹn</w:t>
      </w:r>
    </w:p>
    <w:p w14:paraId="12CD6B8A" w14:textId="77777777" w:rsidR="00942FD9" w:rsidRPr="00942FD9" w:rsidRDefault="00942FD9" w:rsidP="00942FD9">
      <w:r w:rsidRPr="00942FD9">
        <w:t>Câu 20.</w:t>
      </w:r>
    </w:p>
    <w:p w14:paraId="6DA3592F" w14:textId="77777777" w:rsidR="00942FD9" w:rsidRPr="00942FD9" w:rsidRDefault="00942FD9" w:rsidP="00942FD9">
      <w:r w:rsidRPr="00942FD9">
        <w:t>Câu tục ngữ nào dưới đây nói về sự quan tâm, sẻ chia trong cuộc sống?</w:t>
      </w:r>
    </w:p>
    <w:p w14:paraId="2EA147ED" w14:textId="77777777" w:rsidR="00942FD9" w:rsidRPr="00942FD9" w:rsidRDefault="00942FD9" w:rsidP="00942FD9">
      <w:r w:rsidRPr="00942FD9">
        <w:t>A. Nhà sạch thì mát, bát sạch ngon cơm.</w:t>
      </w:r>
    </w:p>
    <w:p w14:paraId="7C511FA4" w14:textId="17A0221E" w:rsidR="00942FD9" w:rsidRPr="00942FD9" w:rsidRDefault="00942FD9" w:rsidP="00942FD9">
      <w:r w:rsidRPr="00942FD9">
        <w:rPr>
          <w:u w:val="single"/>
        </w:rPr>
        <w:t xml:space="preserve">B. </w:t>
      </w:r>
      <w:r w:rsidRPr="00942FD9">
        <w:t xml:space="preserve"> Một miếng khi đói bằng một gói khi no.</w:t>
      </w:r>
    </w:p>
    <w:p w14:paraId="4F37E0E5" w14:textId="77777777" w:rsidR="00942FD9" w:rsidRPr="00942FD9" w:rsidRDefault="00942FD9" w:rsidP="00942FD9">
      <w:r w:rsidRPr="00942FD9">
        <w:t>C. Đi một ngày đàng, học một sàng khôn.</w:t>
      </w:r>
    </w:p>
    <w:p w14:paraId="2DBB9705" w14:textId="77777777" w:rsidR="00942FD9" w:rsidRPr="00942FD9" w:rsidRDefault="00942FD9" w:rsidP="00942FD9">
      <w:r w:rsidRPr="00942FD9">
        <w:t>D. Sông có khúc, người có lúc.</w:t>
      </w:r>
    </w:p>
    <w:p w14:paraId="109D6EE4" w14:textId="77777777" w:rsidR="00942FD9" w:rsidRPr="00942FD9" w:rsidRDefault="00942FD9" w:rsidP="00942FD9">
      <w:r w:rsidRPr="00942FD9">
        <w:t>Câu 21.</w:t>
      </w:r>
    </w:p>
    <w:p w14:paraId="02B3CCAA" w14:textId="77777777" w:rsidR="00942FD9" w:rsidRPr="00942FD9" w:rsidRDefault="00942FD9" w:rsidP="00942FD9">
      <w:r w:rsidRPr="00942FD9">
        <w:t>Điền "r/d" hoặc "gi" vào chỗ trống:</w:t>
      </w:r>
    </w:p>
    <w:p w14:paraId="46BF5333" w14:textId="77777777" w:rsidR="00942FD9" w:rsidRPr="00942FD9" w:rsidRDefault="00942FD9" w:rsidP="00942FD9">
      <w:r w:rsidRPr="00942FD9">
        <w:t>[[Gi]]ản dị</w:t>
      </w:r>
    </w:p>
    <w:p w14:paraId="34E7A346" w14:textId="77777777" w:rsidR="00942FD9" w:rsidRPr="00942FD9" w:rsidRDefault="00942FD9" w:rsidP="00942FD9">
      <w:r w:rsidRPr="00942FD9">
        <w:t>[[d]]ung hoà</w:t>
      </w:r>
    </w:p>
    <w:p w14:paraId="356F7372" w14:textId="77777777" w:rsidR="00942FD9" w:rsidRPr="00942FD9" w:rsidRDefault="00942FD9" w:rsidP="00942FD9">
      <w:r w:rsidRPr="00942FD9">
        <w:t>Câu 22.</w:t>
      </w:r>
    </w:p>
    <w:p w14:paraId="0FACAD0A" w14:textId="77777777" w:rsidR="00942FD9" w:rsidRPr="00942FD9" w:rsidRDefault="00942FD9" w:rsidP="00942FD9">
      <w:r w:rsidRPr="00942FD9">
        <w:t>Nghe đoạn thơ sau và điền từ còn thiếu vào chỗ trống:</w:t>
      </w:r>
    </w:p>
    <w:p w14:paraId="6E771D31" w14:textId="77777777" w:rsidR="00942FD9" w:rsidRPr="00942FD9" w:rsidRDefault="00942FD9" w:rsidP="00942FD9">
      <w:r w:rsidRPr="00942FD9">
        <w:t>((Audio))</w:t>
      </w:r>
    </w:p>
    <w:p w14:paraId="6AA7C25B" w14:textId="77777777" w:rsidR="00942FD9" w:rsidRPr="00942FD9" w:rsidRDefault="00942FD9" w:rsidP="00942FD9">
      <w:r w:rsidRPr="00942FD9">
        <w:t>Lặng xuôi năm tháng êm trôi</w:t>
      </w:r>
    </w:p>
    <w:p w14:paraId="40D80A14" w14:textId="77777777" w:rsidR="00942FD9" w:rsidRPr="00942FD9" w:rsidRDefault="00942FD9" w:rsidP="00942FD9">
      <w:r w:rsidRPr="00942FD9">
        <w:t>Con đò kể chuyện một thời rất xưa</w:t>
      </w:r>
    </w:p>
    <w:p w14:paraId="3B07861F" w14:textId="77777777" w:rsidR="00942FD9" w:rsidRPr="00942FD9" w:rsidRDefault="00942FD9" w:rsidP="00942FD9">
      <w:r w:rsidRPr="00942FD9">
        <w:t>Rằng người chèo chống đón đưa</w:t>
      </w:r>
    </w:p>
    <w:p w14:paraId="2AB11979" w14:textId="77777777" w:rsidR="00942FD9" w:rsidRPr="00942FD9" w:rsidRDefault="00942FD9" w:rsidP="00942FD9">
      <w:r w:rsidRPr="00942FD9">
        <w:t>Mặc cho [[nắng mưa]] giữa trưa rơi nhiều.</w:t>
      </w:r>
    </w:p>
    <w:p w14:paraId="672AF200" w14:textId="77777777" w:rsidR="00942FD9" w:rsidRPr="00942FD9" w:rsidRDefault="00942FD9" w:rsidP="00942FD9">
      <w:r w:rsidRPr="00942FD9">
        <w:t>(Theo Nguyễn Quốc Đạt)</w:t>
      </w:r>
    </w:p>
    <w:p w14:paraId="7592C8EE" w14:textId="77777777" w:rsidR="00942FD9" w:rsidRPr="00942FD9" w:rsidRDefault="00942FD9" w:rsidP="00942FD9">
      <w:r w:rsidRPr="00942FD9">
        <w:t>Câu 23.</w:t>
      </w:r>
    </w:p>
    <w:p w14:paraId="1B3357FC" w14:textId="77777777" w:rsidR="00942FD9" w:rsidRPr="00942FD9" w:rsidRDefault="00942FD9" w:rsidP="00942FD9">
      <w:r w:rsidRPr="00942FD9">
        <w:t>Điền từ còn thiếu vào chỗ trống để hoàn thành câu tục ngữ sau:</w:t>
      </w:r>
    </w:p>
    <w:p w14:paraId="1BC32C66" w14:textId="77777777" w:rsidR="00942FD9" w:rsidRPr="00942FD9" w:rsidRDefault="00942FD9" w:rsidP="00942FD9">
      <w:r w:rsidRPr="00942FD9">
        <w:t>Khoai đất lạ, mạ đất [[quen]] .</w:t>
      </w:r>
    </w:p>
    <w:p w14:paraId="298B1455" w14:textId="77777777" w:rsidR="00942FD9" w:rsidRPr="00942FD9" w:rsidRDefault="00942FD9" w:rsidP="00942FD9">
      <w:r w:rsidRPr="00942FD9">
        <w:t>Câu 24.</w:t>
      </w:r>
    </w:p>
    <w:p w14:paraId="5797BB19" w14:textId="77777777" w:rsidR="00942FD9" w:rsidRPr="00942FD9" w:rsidRDefault="00942FD9" w:rsidP="00942FD9">
      <w:r w:rsidRPr="00942FD9">
        <w:t>Tìm một tiếng bắt đầu bằng "s" hoặc "x" chỉ tên gọi chung các loài trai biển nhỏ và tròn, vỏ dày có khía xù xì, thịt ăn được.</w:t>
      </w:r>
    </w:p>
    <w:p w14:paraId="72F18D17" w14:textId="77777777" w:rsidR="00942FD9" w:rsidRPr="00942FD9" w:rsidRDefault="00942FD9" w:rsidP="00942FD9">
      <w:r w:rsidRPr="00942FD9">
        <w:t>Đáp án: [[sò]]</w:t>
      </w:r>
    </w:p>
    <w:p w14:paraId="37BE917C" w14:textId="77777777" w:rsidR="00942FD9" w:rsidRPr="00942FD9" w:rsidRDefault="00942FD9" w:rsidP="00942FD9">
      <w:r w:rsidRPr="00942FD9">
        <w:t>Câu 25.</w:t>
      </w:r>
    </w:p>
    <w:p w14:paraId="24E00BB4" w14:textId="77777777" w:rsidR="00942FD9" w:rsidRPr="00942FD9" w:rsidRDefault="00942FD9" w:rsidP="00942FD9">
      <w:r w:rsidRPr="00942FD9">
        <w:t>Điền dấu câu thích hợp để hoàn thành đoạn trích sau:</w:t>
      </w:r>
    </w:p>
    <w:p w14:paraId="422DC112" w14:textId="77777777" w:rsidR="00942FD9" w:rsidRPr="00942FD9" w:rsidRDefault="00942FD9" w:rsidP="00942FD9">
      <w:r w:rsidRPr="00942FD9">
        <w:t>Sẻ non rất yêu bằng lăng và bé Thơ [[.]] Nó muốn giúp bông hoa. Nó chắp cánh [[,]] bay vù về phía cành bằng lăng mảnh mai. Cành hoa chao qua, chao lại [[.]] Sẻ non cố đứng vững. Thế là bông hoa chúc hẳn xuống, lọt vào khuôn cửa sổ. Lập tức, sẻ nghe thấy tiếng reo từ trong gian phòng tràn ngập ánh nắng:</w:t>
      </w:r>
    </w:p>
    <w:p w14:paraId="7054B0B8" w14:textId="77777777" w:rsidR="00942FD9" w:rsidRPr="00942FD9" w:rsidRDefault="00942FD9" w:rsidP="00942FD9">
      <w:r w:rsidRPr="00942FD9">
        <w:t>- Ôi, đẹp quá [[!]] Sao lại có bông bằng lăng nở muộn thế kia?</w:t>
      </w:r>
    </w:p>
    <w:p w14:paraId="7C0C733C" w14:textId="77777777" w:rsidR="00942FD9" w:rsidRPr="00942FD9" w:rsidRDefault="00942FD9" w:rsidP="00942FD9">
      <w:r w:rsidRPr="00942FD9">
        <w:t>(Theo Phạm Hổ)</w:t>
      </w:r>
    </w:p>
    <w:p w14:paraId="04ADB053" w14:textId="77777777" w:rsidR="00942FD9" w:rsidRPr="00942FD9" w:rsidRDefault="00942FD9" w:rsidP="00942FD9">
      <w:r w:rsidRPr="00942FD9">
        <w:t>Câu 26.</w:t>
      </w:r>
    </w:p>
    <w:p w14:paraId="16520672" w14:textId="77777777" w:rsidR="00942FD9" w:rsidRPr="00942FD9" w:rsidRDefault="00942FD9" w:rsidP="00942FD9">
      <w:r w:rsidRPr="00942FD9">
        <w:t>Chọn từ thích hợp trong ngoặc điền vào chỗ trống để hoàn thành đoạn văn sau:</w:t>
      </w:r>
    </w:p>
    <w:p w14:paraId="63CDEFEB" w14:textId="77777777" w:rsidR="00942FD9" w:rsidRPr="00942FD9" w:rsidRDefault="00942FD9" w:rsidP="00942FD9">
      <w:r w:rsidRPr="00942FD9">
        <w:t>Hoàng hôn, mặt trời như quả cầu lửa (đỏ rực, vàng lịm, tím biếc) [[đỏ rực]] từ từ (nhô, mọc, lặn) [[lặn]] xuống đáy biển. Vạt nắng cuối ngày còn sót lại hắt lên nhuộm hồng cả những áng mây. Gió thổi nhè nhẹ, sóng vỗ (vi vu, rì rào, lộp độp) [[rì rào]] . Hàng dừa xanh (đung đưa, cuồn cuộn, lấp ló) [[đung đưa]] trong gió chiều.</w:t>
      </w:r>
    </w:p>
    <w:p w14:paraId="6E7A0686" w14:textId="77777777" w:rsidR="00942FD9" w:rsidRPr="00942FD9" w:rsidRDefault="00942FD9" w:rsidP="00942FD9">
      <w:r w:rsidRPr="00942FD9">
        <w:t>(Theo Ngọc Mai)</w:t>
      </w:r>
    </w:p>
    <w:p w14:paraId="5A59420E" w14:textId="77777777" w:rsidR="00942FD9" w:rsidRPr="00942FD9" w:rsidRDefault="00942FD9" w:rsidP="00942FD9">
      <w:r w:rsidRPr="00942FD9">
        <w:t>Câu 27.</w:t>
      </w:r>
    </w:p>
    <w:p w14:paraId="2D480B33" w14:textId="77777777" w:rsidR="00942FD9" w:rsidRPr="00942FD9" w:rsidRDefault="00942FD9" w:rsidP="00942FD9">
      <w:r w:rsidRPr="00942FD9">
        <w:t>Giải câu đố sau:</w:t>
      </w:r>
    </w:p>
    <w:p w14:paraId="3FE25D86" w14:textId="77777777" w:rsidR="00942FD9" w:rsidRPr="00942FD9" w:rsidRDefault="00942FD9" w:rsidP="00942FD9">
      <w:r w:rsidRPr="00942FD9">
        <w:t>Để nguyên thành luỹ làng ta</w:t>
      </w:r>
    </w:p>
    <w:p w14:paraId="6A2AA7C8" w14:textId="77777777" w:rsidR="00942FD9" w:rsidRPr="00942FD9" w:rsidRDefault="00942FD9" w:rsidP="00942FD9">
      <w:r w:rsidRPr="00942FD9">
        <w:t>Thêm hỏi trái nghĩa với "già" bạn ơi.</w:t>
      </w:r>
    </w:p>
    <w:p w14:paraId="01739627" w14:textId="77777777" w:rsidR="00942FD9" w:rsidRPr="00942FD9" w:rsidRDefault="00942FD9" w:rsidP="00942FD9">
      <w:r w:rsidRPr="00942FD9">
        <w:t>Từ để nguyên là từ [[lũy]] .</w:t>
      </w:r>
    </w:p>
    <w:p w14:paraId="4A53F843" w14:textId="77777777" w:rsidR="00942FD9" w:rsidRPr="00942FD9" w:rsidRDefault="00942FD9" w:rsidP="00942FD9">
      <w:r w:rsidRPr="00942FD9">
        <w:t>Câu 28.</w:t>
      </w:r>
    </w:p>
    <w:p w14:paraId="1267EE9F" w14:textId="77777777" w:rsidR="00942FD9" w:rsidRPr="00942FD9" w:rsidRDefault="00942FD9" w:rsidP="00942FD9">
      <w:r w:rsidRPr="00942FD9">
        <w:t>Hãy ghép 2 vế với nhau để tạo thành cặp từ đồng nghĩa.</w:t>
      </w:r>
    </w:p>
    <w:p w14:paraId="383A0541" w14:textId="77777777" w:rsidR="00942FD9" w:rsidRPr="00942FD9" w:rsidRDefault="00942FD9" w:rsidP="00942FD9">
      <w:r w:rsidRPr="00942FD9">
        <w:t>khuyết điểm [(thiếu sót)]</w:t>
      </w:r>
    </w:p>
    <w:p w14:paraId="24E870FF" w14:textId="77777777" w:rsidR="00942FD9" w:rsidRPr="00942FD9" w:rsidRDefault="00942FD9" w:rsidP="00942FD9">
      <w:r w:rsidRPr="00942FD9">
        <w:t>lấp lánh [(óng ánh)]</w:t>
      </w:r>
    </w:p>
    <w:p w14:paraId="0443AD13" w14:textId="77777777" w:rsidR="00942FD9" w:rsidRPr="00942FD9" w:rsidRDefault="00942FD9" w:rsidP="00942FD9">
      <w:r w:rsidRPr="00942FD9">
        <w:t>gọn gàng [(ngăn nắp)]</w:t>
      </w:r>
    </w:p>
    <w:p w14:paraId="33535B7D" w14:textId="77777777" w:rsidR="00942FD9" w:rsidRPr="00942FD9" w:rsidRDefault="00942FD9" w:rsidP="00942FD9">
      <w:r w:rsidRPr="00942FD9">
        <w:t>nhộn nhịp [(tấp nập)]</w:t>
      </w:r>
    </w:p>
    <w:p w14:paraId="1FE99CFC" w14:textId="77777777" w:rsidR="00942FD9" w:rsidRPr="00942FD9" w:rsidRDefault="00942FD9" w:rsidP="00942FD9">
      <w:r w:rsidRPr="00942FD9">
        <w:t>gồ ghề [(mấp mô)]</w:t>
      </w:r>
    </w:p>
    <w:p w14:paraId="60382977" w14:textId="77777777" w:rsidR="00942FD9" w:rsidRPr="00942FD9" w:rsidRDefault="00942FD9" w:rsidP="00942FD9">
      <w:r w:rsidRPr="00942FD9">
        <w:t>Câu 29.</w:t>
      </w:r>
    </w:p>
    <w:p w14:paraId="659BA3BA" w14:textId="77777777" w:rsidR="00942FD9" w:rsidRPr="00942FD9" w:rsidRDefault="00942FD9" w:rsidP="00942FD9">
      <w:r w:rsidRPr="00942FD9">
        <w:t>Hãy ghép 2 vế với nhau để tạo thành cặp từ trái nghĩa.</w:t>
      </w:r>
    </w:p>
    <w:p w14:paraId="1EE50D2F" w14:textId="77777777" w:rsidR="00942FD9" w:rsidRPr="00942FD9" w:rsidRDefault="00942FD9" w:rsidP="00942FD9">
      <w:r w:rsidRPr="00942FD9">
        <w:t>cá nhân [(tập thể)]</w:t>
      </w:r>
    </w:p>
    <w:p w14:paraId="54378C28" w14:textId="77777777" w:rsidR="00942FD9" w:rsidRPr="00942FD9" w:rsidRDefault="00942FD9" w:rsidP="00942FD9">
      <w:r w:rsidRPr="00942FD9">
        <w:t>nhanh nhẹn [(chậm chạp)]</w:t>
      </w:r>
    </w:p>
    <w:p w14:paraId="7208AA54" w14:textId="77777777" w:rsidR="00942FD9" w:rsidRPr="00942FD9" w:rsidRDefault="00942FD9" w:rsidP="00942FD9">
      <w:r w:rsidRPr="00942FD9">
        <w:t>gần gũi [(xa lạ)]</w:t>
      </w:r>
    </w:p>
    <w:p w14:paraId="517B4383" w14:textId="77777777" w:rsidR="00942FD9" w:rsidRPr="00942FD9" w:rsidRDefault="00942FD9" w:rsidP="00942FD9">
      <w:r w:rsidRPr="00942FD9">
        <w:t>kiêu căng [(khiêm tốn)]</w:t>
      </w:r>
    </w:p>
    <w:p w14:paraId="00D9E11E" w14:textId="77777777" w:rsidR="00942FD9" w:rsidRPr="00942FD9" w:rsidRDefault="00942FD9" w:rsidP="00942FD9">
      <w:r w:rsidRPr="00942FD9">
        <w:t>bắt đầu [(kết thúc)]</w:t>
      </w:r>
    </w:p>
    <w:p w14:paraId="419DFE49" w14:textId="77777777" w:rsidR="00942FD9" w:rsidRPr="00942FD9" w:rsidRDefault="00942FD9" w:rsidP="00942FD9">
      <w:r w:rsidRPr="00942FD9">
        <w:t>Câu 30.</w:t>
      </w:r>
    </w:p>
    <w:p w14:paraId="65310DCF" w14:textId="77777777" w:rsidR="00942FD9" w:rsidRPr="00942FD9" w:rsidRDefault="00942FD9" w:rsidP="00942FD9">
      <w:r w:rsidRPr="00942FD9">
        <w:t>Hãy ghép 2 vế với nhau để tạo thành câu có hình ảnh so sánh phù hợp.</w:t>
      </w:r>
    </w:p>
    <w:p w14:paraId="25EBBAF5" w14:textId="77777777" w:rsidR="00942FD9" w:rsidRPr="00942FD9" w:rsidRDefault="00942FD9" w:rsidP="00942FD9">
      <w:r w:rsidRPr="00942FD9">
        <w:t>Cánh chú chuồn chuồn [(mỏng như giấy bóng.)]</w:t>
      </w:r>
    </w:p>
    <w:p w14:paraId="5F700D0A" w14:textId="77777777" w:rsidR="00942FD9" w:rsidRPr="00942FD9" w:rsidRDefault="00942FD9" w:rsidP="00942FD9">
      <w:r w:rsidRPr="00942FD9">
        <w:t>Dòng sông [(như dải lụa mềm mại uốn quanh xóm làng.)]</w:t>
      </w:r>
    </w:p>
    <w:p w14:paraId="68B10FC6" w14:textId="77777777" w:rsidR="00942FD9" w:rsidRPr="00942FD9" w:rsidRDefault="00942FD9" w:rsidP="00942FD9">
      <w:r w:rsidRPr="00942FD9">
        <w:t>Cây nấm [(như chiếc ô tí hon.)]</w:t>
      </w:r>
    </w:p>
    <w:p w14:paraId="6BB70248" w14:textId="77777777" w:rsidR="00942FD9" w:rsidRPr="00942FD9" w:rsidRDefault="00942FD9" w:rsidP="00942FD9">
      <w:r w:rsidRPr="00942FD9">
        <w:t>Những cánh buồm [(như chấm nhỏ di chuyển trên mặt biển.)]</w:t>
      </w:r>
    </w:p>
    <w:p w14:paraId="4C5EA3EF" w14:textId="77777777" w:rsidR="00EA3829" w:rsidRDefault="00EA3829"/>
    <w:sectPr w:rsidR="00EA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A13"/>
    <w:rsid w:val="002355E5"/>
    <w:rsid w:val="008129AD"/>
    <w:rsid w:val="00942FD9"/>
    <w:rsid w:val="00C32A13"/>
    <w:rsid w:val="00EA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E96747-CDBA-46A7-AD1D-78995FC16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2A1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2A1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2A1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2A1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2A1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2A1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2A1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2A1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2A1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2A1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2A1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2A1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2A1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2A1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2A1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2A1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2A1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2A13"/>
    <w:rPr>
      <w:rFonts w:eastAsiaTheme="majorEastAsia" w:cstheme="majorBidi"/>
      <w:color w:val="272727" w:themeColor="text1" w:themeTint="D8"/>
    </w:rPr>
  </w:style>
  <w:style w:type="paragraph" w:styleId="Title">
    <w:name w:val="Title"/>
    <w:basedOn w:val="Normal"/>
    <w:next w:val="Normal"/>
    <w:link w:val="TitleChar"/>
    <w:uiPriority w:val="10"/>
    <w:qFormat/>
    <w:rsid w:val="00C32A1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2A1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2A1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2A1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2A13"/>
    <w:pPr>
      <w:spacing w:before="160"/>
      <w:jc w:val="center"/>
    </w:pPr>
    <w:rPr>
      <w:i/>
      <w:iCs/>
      <w:color w:val="404040" w:themeColor="text1" w:themeTint="BF"/>
    </w:rPr>
  </w:style>
  <w:style w:type="character" w:customStyle="1" w:styleId="QuoteChar">
    <w:name w:val="Quote Char"/>
    <w:basedOn w:val="DefaultParagraphFont"/>
    <w:link w:val="Quote"/>
    <w:uiPriority w:val="29"/>
    <w:rsid w:val="00C32A13"/>
    <w:rPr>
      <w:i/>
      <w:iCs/>
      <w:color w:val="404040" w:themeColor="text1" w:themeTint="BF"/>
    </w:rPr>
  </w:style>
  <w:style w:type="paragraph" w:styleId="ListParagraph">
    <w:name w:val="List Paragraph"/>
    <w:basedOn w:val="Normal"/>
    <w:uiPriority w:val="34"/>
    <w:qFormat/>
    <w:rsid w:val="00C32A13"/>
    <w:pPr>
      <w:ind w:left="720"/>
      <w:contextualSpacing/>
    </w:pPr>
  </w:style>
  <w:style w:type="character" w:styleId="IntenseEmphasis">
    <w:name w:val="Intense Emphasis"/>
    <w:basedOn w:val="DefaultParagraphFont"/>
    <w:uiPriority w:val="21"/>
    <w:qFormat/>
    <w:rsid w:val="00C32A13"/>
    <w:rPr>
      <w:i/>
      <w:iCs/>
      <w:color w:val="0F4761" w:themeColor="accent1" w:themeShade="BF"/>
    </w:rPr>
  </w:style>
  <w:style w:type="paragraph" w:styleId="IntenseQuote">
    <w:name w:val="Intense Quote"/>
    <w:basedOn w:val="Normal"/>
    <w:next w:val="Normal"/>
    <w:link w:val="IntenseQuoteChar"/>
    <w:uiPriority w:val="30"/>
    <w:qFormat/>
    <w:rsid w:val="00C32A1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2A13"/>
    <w:rPr>
      <w:i/>
      <w:iCs/>
      <w:color w:val="0F4761" w:themeColor="accent1" w:themeShade="BF"/>
    </w:rPr>
  </w:style>
  <w:style w:type="character" w:styleId="IntenseReference">
    <w:name w:val="Intense Reference"/>
    <w:basedOn w:val="DefaultParagraphFont"/>
    <w:uiPriority w:val="32"/>
    <w:qFormat/>
    <w:rsid w:val="00C32A1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8350498">
      <w:bodyDiv w:val="1"/>
      <w:marLeft w:val="0"/>
      <w:marRight w:val="0"/>
      <w:marTop w:val="0"/>
      <w:marBottom w:val="0"/>
      <w:divBdr>
        <w:top w:val="none" w:sz="0" w:space="0" w:color="auto"/>
        <w:left w:val="none" w:sz="0" w:space="0" w:color="auto"/>
        <w:bottom w:val="none" w:sz="0" w:space="0" w:color="auto"/>
        <w:right w:val="none" w:sz="0" w:space="0" w:color="auto"/>
      </w:divBdr>
    </w:div>
    <w:div w:id="1846284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831</Words>
  <Characters>4743</Characters>
  <Application>Microsoft Office Word</Application>
  <DocSecurity>0</DocSecurity>
  <Lines>39</Lines>
  <Paragraphs>11</Paragraphs>
  <ScaleCrop>false</ScaleCrop>
  <Company>QuocViet</Company>
  <LinksUpToDate>false</LinksUpToDate>
  <CharactersWithSpaces>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user544</dc:creator>
  <cp:keywords/>
  <dc:description/>
  <cp:lastModifiedBy>user544</cp:lastModifiedBy>
  <cp:revision>2</cp:revision>
  <dcterms:created xsi:type="dcterms:W3CDTF">2025-02-02T21:04:00Z</dcterms:created>
  <dcterms:modified xsi:type="dcterms:W3CDTF">2025-02-02T21:05:00Z</dcterms:modified>
</cp:coreProperties>
</file>