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2367" w14:textId="77777777" w:rsidR="003C4728" w:rsidRPr="003C4728" w:rsidRDefault="003C4728" w:rsidP="003C4728">
      <w:r w:rsidRPr="003C4728">
        <w:t>Câu 1.</w:t>
      </w:r>
    </w:p>
    <w:p w14:paraId="0C94085A" w14:textId="77777777" w:rsidR="003C4728" w:rsidRPr="003C4728" w:rsidRDefault="003C4728" w:rsidP="003C4728">
      <w:r w:rsidRPr="003C4728">
        <w:t>Từ "hoa" trong trường hợp nào dưới đây mang nghĩa gốc?</w:t>
      </w:r>
    </w:p>
    <w:p w14:paraId="261127AF" w14:textId="77777777" w:rsidR="003C4728" w:rsidRPr="003C4728" w:rsidRDefault="003C4728" w:rsidP="003C4728">
      <w:r w:rsidRPr="003C4728">
        <w:t>A. Pháo hoa</w:t>
      </w:r>
    </w:p>
    <w:p w14:paraId="7B2C26E2" w14:textId="77777777" w:rsidR="003C4728" w:rsidRPr="003C4728" w:rsidRDefault="003C4728" w:rsidP="003C4728">
      <w:r w:rsidRPr="003C4728">
        <w:t>B. Hoa điểm mười</w:t>
      </w:r>
    </w:p>
    <w:p w14:paraId="67DCA2C9" w14:textId="62062777" w:rsidR="003C4728" w:rsidRPr="003C4728" w:rsidRDefault="003C4728" w:rsidP="003C4728">
      <w:r w:rsidRPr="003C4728">
        <w:rPr>
          <w:u w:val="single"/>
        </w:rPr>
        <w:t xml:space="preserve">C. </w:t>
      </w:r>
      <w:r w:rsidRPr="003C4728">
        <w:t xml:space="preserve"> Bông hoa hồng</w:t>
      </w:r>
    </w:p>
    <w:p w14:paraId="165DEE6F" w14:textId="77777777" w:rsidR="003C4728" w:rsidRPr="003C4728" w:rsidRDefault="003C4728" w:rsidP="003C4728">
      <w:r w:rsidRPr="003C4728">
        <w:t>Câu 2.</w:t>
      </w:r>
    </w:p>
    <w:p w14:paraId="2C90E401" w14:textId="77777777" w:rsidR="003C4728" w:rsidRPr="003C4728" w:rsidRDefault="003C4728" w:rsidP="003C4728">
      <w:r w:rsidRPr="003C4728">
        <w:t>Đáp án nào dưới đây chứa từ đa nghĩa?</w:t>
      </w:r>
    </w:p>
    <w:p w14:paraId="4D87BF5F" w14:textId="77777777" w:rsidR="003C4728" w:rsidRPr="003C4728" w:rsidRDefault="003C4728" w:rsidP="003C4728">
      <w:r w:rsidRPr="003C4728">
        <w:t>A. Thành trì - thành tựu</w:t>
      </w:r>
    </w:p>
    <w:p w14:paraId="6BC58483" w14:textId="77777777" w:rsidR="003C4728" w:rsidRPr="003C4728" w:rsidRDefault="003C4728" w:rsidP="003C4728">
      <w:r w:rsidRPr="003C4728">
        <w:t>B. Con dao - đồng dao</w:t>
      </w:r>
    </w:p>
    <w:p w14:paraId="1379901A" w14:textId="1DC6169A" w:rsidR="003C4728" w:rsidRPr="003C4728" w:rsidRDefault="003C4728" w:rsidP="003C4728">
      <w:r w:rsidRPr="003C4728">
        <w:rPr>
          <w:u w:val="single"/>
        </w:rPr>
        <w:t xml:space="preserve">C. </w:t>
      </w:r>
      <w:r w:rsidRPr="003C4728">
        <w:t xml:space="preserve"> Bình hoa - trung bình</w:t>
      </w:r>
    </w:p>
    <w:p w14:paraId="3999E853" w14:textId="77777777" w:rsidR="003C4728" w:rsidRPr="003C4728" w:rsidRDefault="003C4728" w:rsidP="003C4728">
      <w:r w:rsidRPr="003C4728">
        <w:t>D. Đường phố - đường truyền</w:t>
      </w:r>
    </w:p>
    <w:p w14:paraId="60727870" w14:textId="77777777" w:rsidR="003C4728" w:rsidRPr="003C4728" w:rsidRDefault="003C4728" w:rsidP="003C4728">
      <w:r w:rsidRPr="003C4728">
        <w:t>Câu 3.</w:t>
      </w:r>
    </w:p>
    <w:p w14:paraId="22835B0C" w14:textId="77777777" w:rsidR="003C4728" w:rsidRPr="003C4728" w:rsidRDefault="003C4728" w:rsidP="003C4728">
      <w:r w:rsidRPr="003C4728">
        <w:t>Từ in đậm trong câu dưới đây có thể thay thế bằng từ nào mà không làm thay đổi ý nghĩa của câu?</w:t>
      </w:r>
    </w:p>
    <w:p w14:paraId="2448A697" w14:textId="77777777" w:rsidR="003C4728" w:rsidRPr="003C4728" w:rsidRDefault="003C4728" w:rsidP="003C4728">
      <w:r w:rsidRPr="003C4728">
        <w:t>Mấy bông lục bình tím biếc bập bềnh trên mặt nước.</w:t>
      </w:r>
    </w:p>
    <w:p w14:paraId="122BB06C" w14:textId="77777777" w:rsidR="003C4728" w:rsidRPr="003C4728" w:rsidRDefault="003C4728" w:rsidP="003C4728">
      <w:r w:rsidRPr="003C4728">
        <w:t>A. dập nát</w:t>
      </w:r>
    </w:p>
    <w:p w14:paraId="311BD03D" w14:textId="77777777" w:rsidR="003C4728" w:rsidRPr="003C4728" w:rsidRDefault="003C4728" w:rsidP="003C4728">
      <w:r w:rsidRPr="003C4728">
        <w:t>B. dập vùi</w:t>
      </w:r>
    </w:p>
    <w:p w14:paraId="1310860F" w14:textId="51349D58" w:rsidR="003C4728" w:rsidRPr="003C4728" w:rsidRDefault="003C4728" w:rsidP="003C4728">
      <w:r w:rsidRPr="003C4728">
        <w:rPr>
          <w:u w:val="single"/>
        </w:rPr>
        <w:t xml:space="preserve">C. </w:t>
      </w:r>
      <w:r w:rsidRPr="003C4728">
        <w:t xml:space="preserve"> dập dìu</w:t>
      </w:r>
    </w:p>
    <w:p w14:paraId="7BF3B561" w14:textId="77777777" w:rsidR="003C4728" w:rsidRPr="003C4728" w:rsidRDefault="003C4728" w:rsidP="003C4728">
      <w:r w:rsidRPr="003C4728">
        <w:t>D. dập dềnh</w:t>
      </w:r>
    </w:p>
    <w:p w14:paraId="4F823277" w14:textId="77777777" w:rsidR="003C4728" w:rsidRPr="003C4728" w:rsidRDefault="003C4728" w:rsidP="003C4728">
      <w:r w:rsidRPr="003C4728">
        <w:t>Câu 4.</w:t>
      </w:r>
    </w:p>
    <w:p w14:paraId="50D6CC2E" w14:textId="77777777" w:rsidR="003C4728" w:rsidRPr="003C4728" w:rsidRDefault="003C4728" w:rsidP="003C4728">
      <w:r w:rsidRPr="003C4728">
        <w:t>Từ "mắt" trong câu nào dưới đây mang nghĩa gốc?</w:t>
      </w:r>
    </w:p>
    <w:p w14:paraId="5B63EF74" w14:textId="77777777" w:rsidR="003C4728" w:rsidRPr="003C4728" w:rsidRDefault="003C4728" w:rsidP="003C4728">
      <w:r w:rsidRPr="003C4728">
        <w:t>A. Mẹ dùng dao gọt đi những mắt trên quả dứa.</w:t>
      </w:r>
    </w:p>
    <w:p w14:paraId="23E620D1" w14:textId="0D674394" w:rsidR="003C4728" w:rsidRPr="003C4728" w:rsidRDefault="003C4728" w:rsidP="003C4728">
      <w:r w:rsidRPr="003C4728">
        <w:rPr>
          <w:u w:val="single"/>
        </w:rPr>
        <w:t xml:space="preserve">B. </w:t>
      </w:r>
      <w:r w:rsidRPr="003C4728">
        <w:t xml:space="preserve"> Đôi mắt của cô bé long lanh hơn khi nhìn thấy những đoá hoa nở.</w:t>
      </w:r>
    </w:p>
    <w:p w14:paraId="4E85A613" w14:textId="77777777" w:rsidR="003C4728" w:rsidRPr="003C4728" w:rsidRDefault="003C4728" w:rsidP="003C4728">
      <w:r w:rsidRPr="003C4728">
        <w:t>C. Ánh mặt trời nhẹ nhàng vuốt ve những mắt na đang say ngủ.</w:t>
      </w:r>
    </w:p>
    <w:p w14:paraId="784110EC" w14:textId="77777777" w:rsidR="003C4728" w:rsidRPr="003C4728" w:rsidRDefault="003C4728" w:rsidP="003C4728">
      <w:r w:rsidRPr="003C4728">
        <w:t>D. Ai đó đã đánh rơi chiếc mắt kính màu xanh sẫm trên con đường đất cạnh nhà thờ.</w:t>
      </w:r>
    </w:p>
    <w:p w14:paraId="73332EC2" w14:textId="77777777" w:rsidR="003C4728" w:rsidRPr="003C4728" w:rsidRDefault="003C4728" w:rsidP="003C4728">
      <w:r w:rsidRPr="003C4728">
        <w:t>Câu 5.</w:t>
      </w:r>
    </w:p>
    <w:p w14:paraId="0D95C097" w14:textId="77777777" w:rsidR="003C4728" w:rsidRPr="003C4728" w:rsidRDefault="003C4728" w:rsidP="003C4728">
      <w:r w:rsidRPr="003C4728">
        <w:t>Tiếng "đồng" trong câu nào dưới đây cùng nghĩa với tiếng "đồng" trong câu sau?</w:t>
      </w:r>
    </w:p>
    <w:p w14:paraId="450A1AED" w14:textId="77777777" w:rsidR="003C4728" w:rsidRPr="003C4728" w:rsidRDefault="003C4728" w:rsidP="003C4728">
      <w:r w:rsidRPr="003C4728">
        <w:t>Sự đồng lòng của nhân dân là sức mạnh để đất nước ta chiến thắng kẻ thù xâm lược.</w:t>
      </w:r>
    </w:p>
    <w:p w14:paraId="2FB7C72C" w14:textId="77777777" w:rsidR="003C4728" w:rsidRPr="003C4728" w:rsidRDefault="003C4728" w:rsidP="003C4728">
      <w:r w:rsidRPr="003C4728">
        <w:t>A. Những chú cừu dạo chơi trên đồng cỏ xanh phía chân đồi.</w:t>
      </w:r>
    </w:p>
    <w:p w14:paraId="3860AAFE" w14:textId="77777777" w:rsidR="003C4728" w:rsidRPr="003C4728" w:rsidRDefault="003C4728" w:rsidP="003C4728">
      <w:r w:rsidRPr="003C4728">
        <w:t>B. Mấy ngôi sao trên trời lấp lánh màu vàng đồng .</w:t>
      </w:r>
    </w:p>
    <w:p w14:paraId="6F8C9B1A" w14:textId="77777777" w:rsidR="003C4728" w:rsidRPr="003C4728" w:rsidRDefault="003C4728" w:rsidP="003C4728">
      <w:r w:rsidRPr="003C4728">
        <w:lastRenderedPageBreak/>
        <w:t>C. Chiếc trống đồng này là một hiện vật vô cùng quý báu.</w:t>
      </w:r>
    </w:p>
    <w:p w14:paraId="00272391" w14:textId="0DA846F4" w:rsidR="003C4728" w:rsidRPr="003C4728" w:rsidRDefault="003C4728" w:rsidP="003C4728">
      <w:r w:rsidRPr="003C4728">
        <w:rPr>
          <w:u w:val="single"/>
        </w:rPr>
        <w:t xml:space="preserve">D. </w:t>
      </w:r>
      <w:r w:rsidRPr="003C4728">
        <w:t xml:space="preserve"> Nhân ái là truyền thống tốt đẹp của đồng bào ta từ xưa đến nay.</w:t>
      </w:r>
    </w:p>
    <w:p w14:paraId="788C3389" w14:textId="77777777" w:rsidR="003C4728" w:rsidRPr="003C4728" w:rsidRDefault="003C4728" w:rsidP="003C4728">
      <w:r w:rsidRPr="003C4728">
        <w:t>Câu 6.</w:t>
      </w:r>
    </w:p>
    <w:p w14:paraId="35A20203" w14:textId="77777777" w:rsidR="003C4728" w:rsidRPr="003C4728" w:rsidRDefault="003C4728" w:rsidP="003C4728">
      <w:r w:rsidRPr="003C4728">
        <w:t>Chọn từ thích hợp trong ngoặc điền vào chỗ trống:</w:t>
      </w:r>
    </w:p>
    <w:p w14:paraId="2333FCE4" w14:textId="77777777" w:rsidR="003C4728" w:rsidRPr="003C4728" w:rsidRDefault="003C4728" w:rsidP="003C4728">
      <w:r w:rsidRPr="003C4728">
        <w:t>(khiêm tốn, dũng cảm, thật thà)</w:t>
      </w:r>
    </w:p>
    <w:p w14:paraId="1C797B77" w14:textId="77777777" w:rsidR="003C4728" w:rsidRPr="003C4728" w:rsidRDefault="003C4728" w:rsidP="003C4728">
      <w:r w:rsidRPr="003C4728">
        <w:t>Từ trái nghĩa với "kiêu ngạo" là từ [[khiêm tốn]] .</w:t>
      </w:r>
    </w:p>
    <w:p w14:paraId="7B824664" w14:textId="77777777" w:rsidR="003C4728" w:rsidRPr="003C4728" w:rsidRDefault="003C4728" w:rsidP="003C4728">
      <w:r w:rsidRPr="003C4728">
        <w:t>Câu 7.</w:t>
      </w:r>
    </w:p>
    <w:p w14:paraId="4FD35314" w14:textId="77777777" w:rsidR="003C4728" w:rsidRPr="003C4728" w:rsidRDefault="003C4728" w:rsidP="003C4728">
      <w:r w:rsidRPr="003C4728">
        <w:t>Điền từ còn thiếu vào chỗ trống để hoàn thành thành ngữ có chứa cặp từ trái nghĩa sau:</w:t>
      </w:r>
    </w:p>
    <w:p w14:paraId="7926FDB4" w14:textId="77777777" w:rsidR="003C4728" w:rsidRPr="003C4728" w:rsidRDefault="003C4728" w:rsidP="003C4728">
      <w:r w:rsidRPr="003C4728">
        <w:t>Trước lạ sau [[quen]]</w:t>
      </w:r>
    </w:p>
    <w:p w14:paraId="67DFE19E" w14:textId="77777777" w:rsidR="003C4728" w:rsidRPr="003C4728" w:rsidRDefault="003C4728" w:rsidP="003C4728">
      <w:r w:rsidRPr="003C4728">
        <w:t>Câu 8.</w:t>
      </w:r>
    </w:p>
    <w:p w14:paraId="12DF54BA" w14:textId="77777777" w:rsidR="003C4728" w:rsidRPr="003C4728" w:rsidRDefault="003C4728" w:rsidP="003C4728">
      <w:r w:rsidRPr="003C4728">
        <w:t>Điền số thích hợp vào chỗ trống:</w:t>
      </w:r>
    </w:p>
    <w:p w14:paraId="1CC20D62" w14:textId="77777777" w:rsidR="003C4728" w:rsidRPr="003C4728" w:rsidRDefault="003C4728" w:rsidP="003C4728">
      <w:r w:rsidRPr="003C4728">
        <w:t>1. Dãy núi hùng vĩ ấy là lá chắn bảo vệ cho thung lũng.</w:t>
      </w:r>
    </w:p>
    <w:p w14:paraId="5B8829B7" w14:textId="77777777" w:rsidR="003C4728" w:rsidRPr="003C4728" w:rsidRDefault="003C4728" w:rsidP="003C4728">
      <w:r w:rsidRPr="003C4728">
        <w:t>2. Ánh nắng xuyên qua tán lá bàng xanh biếc.</w:t>
      </w:r>
    </w:p>
    <w:p w14:paraId="11B52567" w14:textId="77777777" w:rsidR="003C4728" w:rsidRPr="003C4728" w:rsidRDefault="003C4728" w:rsidP="003C4728">
      <w:r w:rsidRPr="003C4728">
        <w:t>3. Rừng được coi là lá phổi xanh của Trái Đất.</w:t>
      </w:r>
    </w:p>
    <w:p w14:paraId="6D68A4AD" w14:textId="77777777" w:rsidR="003C4728" w:rsidRPr="003C4728" w:rsidRDefault="003C4728" w:rsidP="003C4728">
      <w:r w:rsidRPr="003C4728">
        <w:t>Từ "lá" trong câu văn ở vị trí số [[2]] mang nghĩa gốc.</w:t>
      </w:r>
    </w:p>
    <w:p w14:paraId="62826CE4" w14:textId="77777777" w:rsidR="003C4728" w:rsidRPr="003C4728" w:rsidRDefault="003C4728" w:rsidP="003C4728">
      <w:r w:rsidRPr="003C4728">
        <w:t>Câu 9.</w:t>
      </w:r>
    </w:p>
    <w:p w14:paraId="40986455" w14:textId="77777777" w:rsidR="003C4728" w:rsidRPr="003C4728" w:rsidRDefault="003C4728" w:rsidP="003C4728">
      <w:r w:rsidRPr="003C4728">
        <w:t>Giải câu đố sau:</w:t>
      </w:r>
    </w:p>
    <w:p w14:paraId="314DF43C" w14:textId="77777777" w:rsidR="003C4728" w:rsidRPr="003C4728" w:rsidRDefault="003C4728" w:rsidP="003C4728">
      <w:r w:rsidRPr="003C4728">
        <w:t>Để nguyên trái nghĩa với "già"</w:t>
      </w:r>
    </w:p>
    <w:p w14:paraId="169F7618" w14:textId="77777777" w:rsidR="003C4728" w:rsidRPr="003C4728" w:rsidRDefault="003C4728" w:rsidP="003C4728">
      <w:r w:rsidRPr="003C4728">
        <w:t>Bỏ hỏi thành luỹ làng ta bao đời.</w:t>
      </w:r>
    </w:p>
    <w:p w14:paraId="7E823774" w14:textId="77777777" w:rsidR="003C4728" w:rsidRPr="003C4728" w:rsidRDefault="003C4728" w:rsidP="003C4728">
      <w:r w:rsidRPr="003C4728">
        <w:t>Từ để nguyên là từ gì?</w:t>
      </w:r>
    </w:p>
    <w:p w14:paraId="64965AF1" w14:textId="77777777" w:rsidR="003C4728" w:rsidRPr="003C4728" w:rsidRDefault="003C4728" w:rsidP="003C4728">
      <w:r w:rsidRPr="003C4728">
        <w:t>Đáp án là: từ [[trẻ]]</w:t>
      </w:r>
    </w:p>
    <w:p w14:paraId="772BCEDA" w14:textId="77777777" w:rsidR="003C4728" w:rsidRPr="003C4728" w:rsidRDefault="003C4728" w:rsidP="003C4728">
      <w:r w:rsidRPr="003C4728">
        <w:t>Câu 10.</w:t>
      </w:r>
    </w:p>
    <w:p w14:paraId="66AB7256" w14:textId="77777777" w:rsidR="003C4728" w:rsidRPr="003C4728" w:rsidRDefault="003C4728" w:rsidP="003C4728">
      <w:r w:rsidRPr="003C4728">
        <w:t>Hãy ghép từ ở hai vế để tạo thành cặp từ đồng nghĩa.</w:t>
      </w:r>
    </w:p>
    <w:p w14:paraId="5A4E31DF" w14:textId="77777777" w:rsidR="003C4728" w:rsidRPr="003C4728" w:rsidRDefault="003C4728" w:rsidP="003C4728">
      <w:r w:rsidRPr="003C4728">
        <w:t>tráng lệ [(nguy nga)]</w:t>
      </w:r>
    </w:p>
    <w:p w14:paraId="04DC0FAF" w14:textId="77777777" w:rsidR="003C4728" w:rsidRPr="003C4728" w:rsidRDefault="003C4728" w:rsidP="003C4728">
      <w:r w:rsidRPr="003C4728">
        <w:t>thanh bình [(bình yên)]</w:t>
      </w:r>
    </w:p>
    <w:p w14:paraId="09524D9F" w14:textId="77777777" w:rsidR="003C4728" w:rsidRPr="003C4728" w:rsidRDefault="003C4728" w:rsidP="003C4728">
      <w:r w:rsidRPr="003C4728">
        <w:t>lung linh [(long lanh)]</w:t>
      </w:r>
    </w:p>
    <w:p w14:paraId="74F7A55C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73"/>
    <w:rsid w:val="002355E5"/>
    <w:rsid w:val="003C4728"/>
    <w:rsid w:val="008129AD"/>
    <w:rsid w:val="008E3173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6100B-BCA4-4893-B03D-FAC37923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>QuocViet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2025-02-02T21:05:00Z</dcterms:created>
  <dcterms:modified xsi:type="dcterms:W3CDTF">2025-02-02T21:06:00Z</dcterms:modified>
</cp:coreProperties>
</file>