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7578CB" w14:textId="77777777" w:rsidR="00C631E7" w:rsidRPr="00C631E7" w:rsidRDefault="00C631E7" w:rsidP="00C631E7">
      <w:r w:rsidRPr="00C631E7">
        <w:t>Câu 1.</w:t>
      </w:r>
    </w:p>
    <w:p w14:paraId="03A7BA00" w14:textId="77777777" w:rsidR="00C631E7" w:rsidRPr="00C631E7" w:rsidRDefault="00C631E7" w:rsidP="00C631E7">
      <w:r w:rsidRPr="00C631E7">
        <w:t>Đáp án nào dưới đây chứa từ đa nghĩa?</w:t>
      </w:r>
    </w:p>
    <w:p w14:paraId="54973298" w14:textId="77777777" w:rsidR="00C631E7" w:rsidRPr="00C631E7" w:rsidRDefault="00C631E7" w:rsidP="00C631E7">
      <w:r w:rsidRPr="00C631E7">
        <w:t>A. câu văn - câu cá</w:t>
      </w:r>
    </w:p>
    <w:p w14:paraId="477CCB95" w14:textId="51325656" w:rsidR="00C631E7" w:rsidRPr="00C631E7" w:rsidRDefault="00C631E7" w:rsidP="00C631E7">
      <w:r w:rsidRPr="00C631E7">
        <w:rPr>
          <w:u w:val="single"/>
        </w:rPr>
        <w:t xml:space="preserve">B. </w:t>
      </w:r>
      <w:r w:rsidRPr="00C631E7">
        <w:t xml:space="preserve"> thóc giống - giống nhau</w:t>
      </w:r>
    </w:p>
    <w:p w14:paraId="199AEF38" w14:textId="77777777" w:rsidR="00C631E7" w:rsidRPr="00C631E7" w:rsidRDefault="00C631E7" w:rsidP="00C631E7">
      <w:r w:rsidRPr="00C631E7">
        <w:t>C. hạt nhãn - hạt ngọc</w:t>
      </w:r>
    </w:p>
    <w:p w14:paraId="67D7F3E2" w14:textId="77777777" w:rsidR="00C631E7" w:rsidRPr="00C631E7" w:rsidRDefault="00C631E7" w:rsidP="00C631E7">
      <w:r w:rsidRPr="00C631E7">
        <w:t>D. đồng thanh - đồng lúa</w:t>
      </w:r>
    </w:p>
    <w:p w14:paraId="62B41C50" w14:textId="77777777" w:rsidR="00C631E7" w:rsidRPr="00C631E7" w:rsidRDefault="00C631E7" w:rsidP="00C631E7">
      <w:r w:rsidRPr="00C631E7">
        <w:t>Câu 2.</w:t>
      </w:r>
    </w:p>
    <w:p w14:paraId="32AF0287" w14:textId="77777777" w:rsidR="00C631E7" w:rsidRPr="00C631E7" w:rsidRDefault="00C631E7" w:rsidP="00C631E7">
      <w:r w:rsidRPr="00C631E7">
        <w:t>Từ nào dưới đây không cùng nhóm nghĩa với các từ còn lại?</w:t>
      </w:r>
    </w:p>
    <w:p w14:paraId="7F00CA3C" w14:textId="77777777" w:rsidR="00C631E7" w:rsidRPr="00C631E7" w:rsidRDefault="00C631E7" w:rsidP="00C631E7">
      <w:r w:rsidRPr="00C631E7">
        <w:t>A. yên tâm</w:t>
      </w:r>
    </w:p>
    <w:p w14:paraId="5C5B4DCA" w14:textId="5B62606B" w:rsidR="00C631E7" w:rsidRPr="00C631E7" w:rsidRDefault="00C631E7" w:rsidP="00C631E7">
      <w:r w:rsidRPr="00C631E7">
        <w:rPr>
          <w:u w:val="single"/>
        </w:rPr>
        <w:t xml:space="preserve">B. </w:t>
      </w:r>
      <w:r w:rsidRPr="00C631E7">
        <w:t xml:space="preserve"> yên tĩnh</w:t>
      </w:r>
    </w:p>
    <w:p w14:paraId="35C43119" w14:textId="77777777" w:rsidR="00C631E7" w:rsidRPr="00C631E7" w:rsidRDefault="00C631E7" w:rsidP="00C631E7">
      <w:r w:rsidRPr="00C631E7">
        <w:t>C. yên lặng</w:t>
      </w:r>
    </w:p>
    <w:p w14:paraId="429C6971" w14:textId="77777777" w:rsidR="00C631E7" w:rsidRPr="00C631E7" w:rsidRDefault="00C631E7" w:rsidP="00C631E7">
      <w:r w:rsidRPr="00C631E7">
        <w:t>D. yên ắng</w:t>
      </w:r>
    </w:p>
    <w:p w14:paraId="0585FA55" w14:textId="77777777" w:rsidR="00C631E7" w:rsidRPr="00C631E7" w:rsidRDefault="00C631E7" w:rsidP="00C631E7">
      <w:r w:rsidRPr="00C631E7">
        <w:t>Câu 3.</w:t>
      </w:r>
    </w:p>
    <w:p w14:paraId="7FE14007" w14:textId="77777777" w:rsidR="00C631E7" w:rsidRPr="00C631E7" w:rsidRDefault="00C631E7" w:rsidP="00C631E7">
      <w:r w:rsidRPr="00C631E7">
        <w:t>Hình ảnh nào dưới đây thích hợp để minh hoạ cho đoạn thơ sau?</w:t>
      </w:r>
    </w:p>
    <w:p w14:paraId="7F6252BC" w14:textId="77777777" w:rsidR="00C631E7" w:rsidRPr="00C631E7" w:rsidRDefault="00C631E7" w:rsidP="00C631E7">
      <w:r w:rsidRPr="00C631E7">
        <w:t>Đàn cò sải cánh chao nghiêng</w:t>
      </w:r>
    </w:p>
    <w:p w14:paraId="7A0D02C9" w14:textId="77777777" w:rsidR="00C631E7" w:rsidRPr="00C631E7" w:rsidRDefault="00C631E7" w:rsidP="00C631E7">
      <w:r w:rsidRPr="00C631E7">
        <w:t>Mặt đầm rực rỡ màu sen thắm hồng</w:t>
      </w:r>
    </w:p>
    <w:p w14:paraId="6030C909" w14:textId="77777777" w:rsidR="00C631E7" w:rsidRPr="00C631E7" w:rsidRDefault="00C631E7" w:rsidP="00C631E7">
      <w:r w:rsidRPr="00C631E7">
        <w:t>Hương sen ngan ngát trên đồng</w:t>
      </w:r>
    </w:p>
    <w:p w14:paraId="4A9D4D63" w14:textId="77777777" w:rsidR="00C631E7" w:rsidRPr="00C631E7" w:rsidRDefault="00C631E7" w:rsidP="00C631E7">
      <w:r w:rsidRPr="00C631E7">
        <w:t>Xa xa dãy núi đứng trông đêm ngày.</w:t>
      </w:r>
    </w:p>
    <w:p w14:paraId="0FAEB71E" w14:textId="77777777" w:rsidR="00C631E7" w:rsidRPr="00C631E7" w:rsidRDefault="00C631E7" w:rsidP="00C631E7">
      <w:r w:rsidRPr="00C631E7">
        <w:t>(Mỹ An)</w:t>
      </w:r>
    </w:p>
    <w:p w14:paraId="3CB3BFCF" w14:textId="0993D9DB" w:rsidR="00C631E7" w:rsidRPr="00C631E7" w:rsidRDefault="00C631E7" w:rsidP="00C631E7">
      <w:r w:rsidRPr="00C631E7">
        <w:rPr>
          <w:u w:val="single"/>
        </w:rPr>
        <w:lastRenderedPageBreak/>
        <w:t xml:space="preserve">A. </w:t>
      </w:r>
      <w:r w:rsidRPr="00C631E7">
        <w:t> </w:t>
      </w:r>
      <w:r w:rsidRPr="00C631E7">
        <w:drawing>
          <wp:inline distT="0" distB="0" distL="0" distR="0" wp14:anchorId="13EF7971" wp14:editId="024D368A">
            <wp:extent cx="3371850" cy="3371850"/>
            <wp:effectExtent l="0" t="0" r="0" b="0"/>
            <wp:docPr id="1561597550" name="Picture 16" descr="A pond with water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97550" name="Picture 16" descr="A pond with water and birds flying over i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6D22DBB" w14:textId="3C11F906" w:rsidR="00C631E7" w:rsidRPr="00C631E7" w:rsidRDefault="00C631E7" w:rsidP="00C631E7">
      <w:r w:rsidRPr="00C631E7">
        <w:t>B. </w:t>
      </w:r>
      <w:r w:rsidRPr="00C631E7">
        <w:drawing>
          <wp:inline distT="0" distB="0" distL="0" distR="0" wp14:anchorId="65129C18" wp14:editId="6731EED3">
            <wp:extent cx="3371850" cy="3371850"/>
            <wp:effectExtent l="0" t="0" r="0" b="0"/>
            <wp:docPr id="1304978832" name="Picture 15" descr="A person walking on a path with a house and wat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8832" name="Picture 15" descr="A person walking on a path with a house and water in th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8314E5A" w14:textId="5EA3B816" w:rsidR="00C631E7" w:rsidRPr="00C631E7" w:rsidRDefault="00C631E7" w:rsidP="00C631E7">
      <w:r w:rsidRPr="00C631E7">
        <w:t>C. </w:t>
      </w:r>
      <w:r w:rsidRPr="00C631E7">
        <w:drawing>
          <wp:inline distT="0" distB="0" distL="0" distR="0" wp14:anchorId="15FB3FD4" wp14:editId="72515461">
            <wp:extent cx="3371850" cy="3371850"/>
            <wp:effectExtent l="0" t="0" r="0" b="0"/>
            <wp:docPr id="737967065" name="Picture 14" descr="A group of birds in a d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7065" name="Picture 14" descr="A group of birds in a ditc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697B05A" w14:textId="0CC2FC4C" w:rsidR="00C631E7" w:rsidRPr="00C631E7" w:rsidRDefault="00C631E7" w:rsidP="00C631E7">
      <w:r w:rsidRPr="00C631E7">
        <w:t>D. </w:t>
      </w:r>
      <w:r w:rsidRPr="00C631E7">
        <w:drawing>
          <wp:inline distT="0" distB="0" distL="0" distR="0" wp14:anchorId="62CC6C33" wp14:editId="351F0354">
            <wp:extent cx="3371850" cy="3371850"/>
            <wp:effectExtent l="0" t="0" r="0" b="0"/>
            <wp:docPr id="146265926" name="Picture 13"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5926" name="Picture 13" descr="A person on a boat in a lake surrounded by pink flow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556ED9" w14:textId="77777777" w:rsidR="00C631E7" w:rsidRPr="00C631E7" w:rsidRDefault="00C631E7" w:rsidP="00C631E7">
      <w:r w:rsidRPr="00C631E7">
        <w:t>Câu 4.</w:t>
      </w:r>
    </w:p>
    <w:p w14:paraId="4C8A41F0" w14:textId="77777777" w:rsidR="00C631E7" w:rsidRPr="00C631E7" w:rsidRDefault="00C631E7" w:rsidP="00C631E7">
      <w:r w:rsidRPr="00C631E7">
        <w:t>Đoạn văn dưới đây thể hiện điều gì?</w:t>
      </w:r>
    </w:p>
    <w:p w14:paraId="6F107C7C" w14:textId="77777777" w:rsidR="00C631E7" w:rsidRPr="00C631E7" w:rsidRDefault="00C631E7" w:rsidP="00C631E7">
      <w:r w:rsidRPr="00C631E7">
        <w:t>Bãi bờ Nam Bộ đậm vị phù sa trong múi bưởi Biên Hoà. Lặng lờ Hương Giang phảng phất hương khói trên cành quýt Hương Cần nhỏ nhắn và quả thanh trà tròn xinh xứ Huế. Ổi Bo treo lủng lẳng trĩu nặng thơm hương sa bồi quê hương Thái Bình.</w:t>
      </w:r>
    </w:p>
    <w:p w14:paraId="66849B41" w14:textId="77777777" w:rsidR="00C631E7" w:rsidRPr="00C631E7" w:rsidRDefault="00C631E7" w:rsidP="00C631E7">
      <w:r w:rsidRPr="00C631E7">
        <w:t>(Theo Võ Văn Trực)</w:t>
      </w:r>
    </w:p>
    <w:p w14:paraId="0844F059" w14:textId="77777777" w:rsidR="00C631E7" w:rsidRPr="00C631E7" w:rsidRDefault="00C631E7" w:rsidP="00C631E7">
      <w:r w:rsidRPr="00C631E7">
        <w:t>A. Các loại cây trái đặc sản của từng vùng miền cần được giới thiệu với bạn bè quốc tế.</w:t>
      </w:r>
    </w:p>
    <w:p w14:paraId="57C530BE" w14:textId="77777777" w:rsidR="00C631E7" w:rsidRPr="00C631E7" w:rsidRDefault="00C631E7" w:rsidP="00C631E7">
      <w:r w:rsidRPr="00C631E7">
        <w:t>B. Các loại cây trái đặc sản thường được trồng ở những vùng có khí hậu khắc nghiệt.</w:t>
      </w:r>
    </w:p>
    <w:p w14:paraId="42EBBB85" w14:textId="29218BC6" w:rsidR="00C631E7" w:rsidRPr="00C631E7" w:rsidRDefault="00C631E7" w:rsidP="00C631E7">
      <w:r w:rsidRPr="00C631E7">
        <w:rPr>
          <w:u w:val="single"/>
        </w:rPr>
        <w:t xml:space="preserve">C. </w:t>
      </w:r>
      <w:r w:rsidRPr="00C631E7">
        <w:t xml:space="preserve"> Các loại cây trái chứa đựng nét đặc trưng của những miền quê yêu dấu.</w:t>
      </w:r>
    </w:p>
    <w:p w14:paraId="6885B6A1" w14:textId="77777777" w:rsidR="00C631E7" w:rsidRPr="00C631E7" w:rsidRDefault="00C631E7" w:rsidP="00C631E7">
      <w:r w:rsidRPr="00C631E7">
        <w:t>D. Các loại cây trái quý hiếm đều có nguồn gốc từ miền Nam nước ta.</w:t>
      </w:r>
    </w:p>
    <w:p w14:paraId="6CBC2C1B" w14:textId="77777777" w:rsidR="00C631E7" w:rsidRPr="00C631E7" w:rsidRDefault="00C631E7" w:rsidP="00C631E7">
      <w:r w:rsidRPr="00C631E7">
        <w:t>Câu 5.</w:t>
      </w:r>
    </w:p>
    <w:p w14:paraId="09F4FE0D" w14:textId="77777777" w:rsidR="00C631E7" w:rsidRPr="00C631E7" w:rsidRDefault="00C631E7" w:rsidP="00C631E7">
      <w:r w:rsidRPr="00C631E7">
        <w:t>Chọn đáp án thích hợp để hoàn thành câu sử dụng biện pháp so sánh mô tả hình ảnh sau:</w:t>
      </w:r>
    </w:p>
    <w:p w14:paraId="16C2DE1D" w14:textId="2B66F3E1" w:rsidR="00C631E7" w:rsidRPr="00C631E7" w:rsidRDefault="00C631E7" w:rsidP="00C631E7">
      <w:r w:rsidRPr="00C631E7">
        <w:drawing>
          <wp:inline distT="0" distB="0" distL="0" distR="0" wp14:anchorId="575FC59B" wp14:editId="01CF6B30">
            <wp:extent cx="3371850" cy="3371850"/>
            <wp:effectExtent l="0" t="0" r="0" b="0"/>
            <wp:docPr id="452086361" name="Picture 12" descr="A moon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86361" name="Picture 12" descr="A moon over a riv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CCFCA83" w14:textId="77777777" w:rsidR="00C631E7" w:rsidRPr="00C631E7" w:rsidRDefault="00C631E7" w:rsidP="00C631E7">
      <w:r w:rsidRPr="00C631E7">
        <w:t>Đêm về khuya, vầng trăng [...].</w:t>
      </w:r>
    </w:p>
    <w:p w14:paraId="5A98E479" w14:textId="77777777" w:rsidR="00C631E7" w:rsidRPr="00C631E7" w:rsidRDefault="00C631E7" w:rsidP="00C631E7">
      <w:r w:rsidRPr="00C631E7">
        <w:t>A. ngủ vùi trong chiếc chăn mây ấm áp</w:t>
      </w:r>
    </w:p>
    <w:p w14:paraId="3681CA7A" w14:textId="3E91DA53" w:rsidR="00C631E7" w:rsidRPr="00C631E7" w:rsidRDefault="00C631E7" w:rsidP="00C631E7">
      <w:r w:rsidRPr="00C631E7">
        <w:rPr>
          <w:u w:val="single"/>
        </w:rPr>
        <w:t xml:space="preserve">B. </w:t>
      </w:r>
      <w:r w:rsidRPr="00C631E7">
        <w:t xml:space="preserve"> tựa chiếc đĩa vàng lơ lửng giữa bầu trời</w:t>
      </w:r>
    </w:p>
    <w:p w14:paraId="2C417FF7" w14:textId="77777777" w:rsidR="00C631E7" w:rsidRPr="00C631E7" w:rsidRDefault="00C631E7" w:rsidP="00C631E7">
      <w:r w:rsidRPr="00C631E7">
        <w:t>C. như chiếc thuyền trôi giữa biển mây</w:t>
      </w:r>
    </w:p>
    <w:p w14:paraId="67D6F1CE" w14:textId="77777777" w:rsidR="00C631E7" w:rsidRPr="00C631E7" w:rsidRDefault="00C631E7" w:rsidP="00C631E7">
      <w:r w:rsidRPr="00C631E7">
        <w:t>D. toả ánh sáng dịu dàng xuống dòng sông</w:t>
      </w:r>
    </w:p>
    <w:p w14:paraId="3C076C30" w14:textId="77777777" w:rsidR="00C631E7" w:rsidRPr="00C631E7" w:rsidRDefault="00C631E7" w:rsidP="00C631E7">
      <w:r w:rsidRPr="00C631E7">
        <w:t>Câu 6.</w:t>
      </w:r>
    </w:p>
    <w:p w14:paraId="03CE4D0D" w14:textId="77777777" w:rsidR="00C631E7" w:rsidRPr="00C631E7" w:rsidRDefault="00C631E7" w:rsidP="00C631E7">
      <w:r w:rsidRPr="00C631E7">
        <w:t>Câu nào dưới đây sử dụng biện pháp nhân hoá để mô tả hình ảnh sau?</w:t>
      </w:r>
    </w:p>
    <w:p w14:paraId="1C6E9682" w14:textId="0A49A5CF" w:rsidR="00C631E7" w:rsidRPr="00C631E7" w:rsidRDefault="00C631E7" w:rsidP="00C631E7">
      <w:r w:rsidRPr="00C631E7">
        <w:drawing>
          <wp:inline distT="0" distB="0" distL="0" distR="0" wp14:anchorId="102CA66D" wp14:editId="0D4FB05C">
            <wp:extent cx="3371850" cy="3371850"/>
            <wp:effectExtent l="0" t="0" r="0" b="0"/>
            <wp:docPr id="736878750" name="Picture 11" descr="A beach with wave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8750" name="Picture 11" descr="A beach with waves and birds flying over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990C833" w14:textId="77777777" w:rsidR="00C631E7" w:rsidRPr="00C631E7" w:rsidRDefault="00C631E7" w:rsidP="00C631E7">
      <w:r w:rsidRPr="00C631E7">
        <w:t>A. Những đám mây bồng bềnh nhẹ trôi trên bầu trời xanh thẳm.</w:t>
      </w:r>
    </w:p>
    <w:p w14:paraId="225D379A" w14:textId="77777777" w:rsidR="00C631E7" w:rsidRPr="00C631E7" w:rsidRDefault="00C631E7" w:rsidP="00C631E7">
      <w:r w:rsidRPr="00C631E7">
        <w:t>B. Những con sóng nổi lên cuồn cuộn, tung bọt trắng xoá.</w:t>
      </w:r>
    </w:p>
    <w:p w14:paraId="6D2AD813" w14:textId="0B8F5F6B" w:rsidR="00C631E7" w:rsidRPr="00C631E7" w:rsidRDefault="00C631E7" w:rsidP="00C631E7">
      <w:r w:rsidRPr="00C631E7">
        <w:rPr>
          <w:u w:val="single"/>
        </w:rPr>
        <w:t xml:space="preserve">C. </w:t>
      </w:r>
      <w:r w:rsidRPr="00C631E7">
        <w:t xml:space="preserve"> Những chú chim hải âu tung cánh chao liệng, đón chào một ngày mới.</w:t>
      </w:r>
    </w:p>
    <w:p w14:paraId="1FB03589" w14:textId="77777777" w:rsidR="00C631E7" w:rsidRPr="00C631E7" w:rsidRDefault="00C631E7" w:rsidP="00C631E7">
      <w:r w:rsidRPr="00C631E7">
        <w:t>D. Mặt biển sáng lên lấp lánh dưới ánh bình minh rực rỡ.</w:t>
      </w:r>
    </w:p>
    <w:p w14:paraId="46027A26" w14:textId="77777777" w:rsidR="00C631E7" w:rsidRPr="00C631E7" w:rsidRDefault="00C631E7" w:rsidP="00C631E7">
      <w:r w:rsidRPr="00C631E7">
        <w:t>Câu 7.</w:t>
      </w:r>
    </w:p>
    <w:p w14:paraId="6814D22D" w14:textId="77777777" w:rsidR="00C631E7" w:rsidRPr="00C631E7" w:rsidRDefault="00C631E7" w:rsidP="00C631E7">
      <w:r w:rsidRPr="00C631E7">
        <w:t>Đọc đoạn văn sau và chọn đáp án đúng.</w:t>
      </w:r>
    </w:p>
    <w:p w14:paraId="01D00867" w14:textId="77777777" w:rsidR="00C631E7" w:rsidRPr="00C631E7" w:rsidRDefault="00C631E7" w:rsidP="00C631E7">
      <w:r w:rsidRPr="00C631E7">
        <w:t>(1) Dãy Trường Sơn chạy dọc miền Trung nước ta. (2) Đường lên Trường Sơn có nhiều cánh rừng hoang vu . (3) Trong rừng, cây mọc tầng tầng lớp lớp, núi đá chen lẫn đồi cây, sương phủ quanh năm. (4) Nơi đó có những nguồn suối không bao giờ cạn, những bãi chuối rực trời hoa đỏ, những rừng lau bát ngát , ngày đêm giũ lá rào rào ,…</w:t>
      </w:r>
    </w:p>
    <w:p w14:paraId="24DF1B28" w14:textId="77777777" w:rsidR="00C631E7" w:rsidRPr="00C631E7" w:rsidRDefault="00C631E7" w:rsidP="00C631E7">
      <w:r w:rsidRPr="00C631E7">
        <w:t>(Theo Vũ Hùng)</w:t>
      </w:r>
    </w:p>
    <w:p w14:paraId="1E2188CE" w14:textId="77777777" w:rsidR="00C631E7" w:rsidRPr="00C631E7" w:rsidRDefault="00C631E7" w:rsidP="00C631E7">
      <w:r w:rsidRPr="00C631E7">
        <w:t>A. Đoạn văn có 1 câu có thành phần trạng ngữ chỉ nơi chốn.</w:t>
      </w:r>
    </w:p>
    <w:p w14:paraId="078A04F5" w14:textId="77777777" w:rsidR="00C631E7" w:rsidRPr="00C631E7" w:rsidRDefault="00C631E7" w:rsidP="00C631E7">
      <w:r w:rsidRPr="00C631E7">
        <w:t>B. Câu (1) và (4) là câu nêu hoạt động.</w:t>
      </w:r>
    </w:p>
    <w:p w14:paraId="54ECCE5E" w14:textId="04B15BD2" w:rsidR="00C631E7" w:rsidRPr="00C631E7" w:rsidRDefault="00C631E7" w:rsidP="00C631E7">
      <w:r w:rsidRPr="00C631E7">
        <w:rPr>
          <w:u w:val="single"/>
        </w:rPr>
        <w:t xml:space="preserve">C. </w:t>
      </w:r>
      <w:r w:rsidRPr="00C631E7">
        <w:t xml:space="preserve"> Đoạn văn có sử dụng biện pháp so sánh và nhân hoá.</w:t>
      </w:r>
    </w:p>
    <w:p w14:paraId="1BB5E22A" w14:textId="77777777" w:rsidR="00C631E7" w:rsidRPr="00C631E7" w:rsidRDefault="00C631E7" w:rsidP="00C631E7">
      <w:r w:rsidRPr="00C631E7">
        <w:t>D. Tất cả các từ ngữ in đậm đều là tính từ.</w:t>
      </w:r>
    </w:p>
    <w:p w14:paraId="2BB21BF5" w14:textId="77777777" w:rsidR="00C631E7" w:rsidRPr="00C631E7" w:rsidRDefault="00C631E7" w:rsidP="00C631E7">
      <w:r w:rsidRPr="00C631E7">
        <w:t>Câu 8.</w:t>
      </w:r>
    </w:p>
    <w:p w14:paraId="6AE75068" w14:textId="77777777" w:rsidR="00C631E7" w:rsidRPr="00C631E7" w:rsidRDefault="00C631E7" w:rsidP="00C631E7">
      <w:r w:rsidRPr="00C631E7">
        <w:t>Điền "l" hoặc "n" thích hợp vào chỗ trống trong đoạn thơ sau:</w:t>
      </w:r>
    </w:p>
    <w:p w14:paraId="47048DC8" w14:textId="77777777" w:rsidR="00C631E7" w:rsidRPr="00C631E7" w:rsidRDefault="00C631E7" w:rsidP="00C631E7">
      <w:r w:rsidRPr="00C631E7">
        <w:t>Từng [[n]] ét phấn trên bục giảng</w:t>
      </w:r>
    </w:p>
    <w:p w14:paraId="14C00FFE" w14:textId="77777777" w:rsidR="00C631E7" w:rsidRPr="00C631E7" w:rsidRDefault="00C631E7" w:rsidP="00C631E7">
      <w:r w:rsidRPr="00C631E7">
        <w:t>Gieo thành bao ước mơ xanh</w:t>
      </w:r>
    </w:p>
    <w:p w14:paraId="2732510D" w14:textId="77777777" w:rsidR="00C631E7" w:rsidRPr="00C631E7" w:rsidRDefault="00C631E7" w:rsidP="00C631E7">
      <w:r w:rsidRPr="00C631E7">
        <w:t>Chồi [[n]] on mỗi ngày vươn [[l]] ớn</w:t>
      </w:r>
    </w:p>
    <w:p w14:paraId="505C2807" w14:textId="77777777" w:rsidR="00C631E7" w:rsidRPr="00C631E7" w:rsidRDefault="00C631E7" w:rsidP="00C631E7">
      <w:r w:rsidRPr="00C631E7">
        <w:t>Cô gieo hoa trái ngọt [[l]] ành.</w:t>
      </w:r>
    </w:p>
    <w:p w14:paraId="7A78793E" w14:textId="77777777" w:rsidR="00C631E7" w:rsidRPr="00C631E7" w:rsidRDefault="00C631E7" w:rsidP="00C631E7">
      <w:r w:rsidRPr="00C631E7">
        <w:t>(Theo Ngọc Hà)</w:t>
      </w:r>
    </w:p>
    <w:p w14:paraId="7AD04485" w14:textId="77777777" w:rsidR="00C631E7" w:rsidRPr="00C631E7" w:rsidRDefault="00C631E7" w:rsidP="00C631E7">
      <w:r w:rsidRPr="00C631E7">
        <w:t>Câu 9.</w:t>
      </w:r>
    </w:p>
    <w:p w14:paraId="22E18C0B" w14:textId="77777777" w:rsidR="00C631E7" w:rsidRPr="00C631E7" w:rsidRDefault="00C631E7" w:rsidP="00C631E7">
      <w:r w:rsidRPr="00C631E7">
        <w:t>Đuổi hình bắt chữ.</w:t>
      </w:r>
    </w:p>
    <w:p w14:paraId="41C640DC" w14:textId="77777777" w:rsidR="00C631E7" w:rsidRPr="00C631E7" w:rsidRDefault="00C631E7" w:rsidP="00C631E7">
      <w:r w:rsidRPr="00C631E7">
        <w:t>Đây là gì?</w:t>
      </w:r>
    </w:p>
    <w:p w14:paraId="6DB320F8" w14:textId="681EDFD2" w:rsidR="00C631E7" w:rsidRPr="00C631E7" w:rsidRDefault="00C631E7" w:rsidP="00C631E7">
      <w:r w:rsidRPr="00C631E7">
        <w:drawing>
          <wp:inline distT="0" distB="0" distL="0" distR="0" wp14:anchorId="1BF95248" wp14:editId="452D7B70">
            <wp:extent cx="4495800" cy="3371850"/>
            <wp:effectExtent l="0" t="0" r="0" b="0"/>
            <wp:docPr id="87870501" name="Picture 10" descr="A building with a straw ro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501" name="Picture 10" descr="A building with a straw roof&#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0C04BD43" w14:textId="77777777" w:rsidR="00C631E7" w:rsidRPr="00C631E7" w:rsidRDefault="00C631E7" w:rsidP="00C631E7">
      <w:r w:rsidRPr="00C631E7">
        <w:t>Đáp án: [[Nhà rông]]</w:t>
      </w:r>
    </w:p>
    <w:p w14:paraId="2CDD6DDC" w14:textId="77777777" w:rsidR="00C631E7" w:rsidRPr="00C631E7" w:rsidRDefault="00C631E7" w:rsidP="00C631E7">
      <w:r w:rsidRPr="00C631E7">
        <w:t>Câu 10.</w:t>
      </w:r>
    </w:p>
    <w:p w14:paraId="45CC6571" w14:textId="77777777" w:rsidR="00C631E7" w:rsidRPr="00C631E7" w:rsidRDefault="00C631E7" w:rsidP="00C631E7">
      <w:r w:rsidRPr="00C631E7">
        <w:t>Điền từ còn thiếu để hoàn thành câu tục ngữ sau:</w:t>
      </w:r>
    </w:p>
    <w:p w14:paraId="4D5C75B1" w14:textId="77777777" w:rsidR="00C631E7" w:rsidRPr="00C631E7" w:rsidRDefault="00C631E7" w:rsidP="00C631E7">
      <w:r w:rsidRPr="00C631E7">
        <w:t>Con có [[cha]] như nhà có nóc.</w:t>
      </w:r>
    </w:p>
    <w:p w14:paraId="6F1BF8BD" w14:textId="77777777" w:rsidR="00C631E7" w:rsidRPr="00C631E7" w:rsidRDefault="00C631E7" w:rsidP="00C631E7">
      <w:r w:rsidRPr="00C631E7">
        <w:t>Câu 11.</w:t>
      </w:r>
    </w:p>
    <w:p w14:paraId="1F226B04" w14:textId="77777777" w:rsidR="00C631E7" w:rsidRPr="00C631E7" w:rsidRDefault="00C631E7" w:rsidP="00C631E7">
      <w:r w:rsidRPr="00C631E7">
        <w:t>Điền dấu câu thích hợp vào chỗ trống sau:</w:t>
      </w:r>
    </w:p>
    <w:p w14:paraId="067031C7" w14:textId="77777777" w:rsidR="00C631E7" w:rsidRPr="00C631E7" w:rsidRDefault="00C631E7" w:rsidP="00C631E7">
      <w:r w:rsidRPr="00C631E7">
        <w:t>Sau này lớn lên, các cậu ước được làm nghề gì [[?]]</w:t>
      </w:r>
    </w:p>
    <w:p w14:paraId="1932510C" w14:textId="77777777" w:rsidR="00C631E7" w:rsidRPr="00C631E7" w:rsidRDefault="00C631E7" w:rsidP="00C631E7">
      <w:r w:rsidRPr="00C631E7">
        <w:t>Nghề nghiệp nào cũng đáng quý và giữ vai trò quan trọng trong xã hội [[.]]</w:t>
      </w:r>
    </w:p>
    <w:p w14:paraId="3A5C0437" w14:textId="77777777" w:rsidR="00C631E7" w:rsidRPr="00C631E7" w:rsidRDefault="00C631E7" w:rsidP="00C631E7">
      <w:r w:rsidRPr="00C631E7">
        <w:t>Các bạn học sinh cố gắng, nỗ lực học tập và rèn luyện để phát triển bản thân [[!]]</w:t>
      </w:r>
    </w:p>
    <w:p w14:paraId="771A7710" w14:textId="77777777" w:rsidR="00C631E7" w:rsidRPr="00C631E7" w:rsidRDefault="00C631E7" w:rsidP="00C631E7">
      <w:r w:rsidRPr="00C631E7">
        <w:t>Câu 12.</w:t>
      </w:r>
    </w:p>
    <w:p w14:paraId="4D568CC9" w14:textId="77777777" w:rsidR="00C631E7" w:rsidRPr="00C631E7" w:rsidRDefault="00C631E7" w:rsidP="00C631E7">
      <w:r w:rsidRPr="00C631E7">
        <w:t>Điền từ thích hợp vào chỗ trống:</w:t>
      </w:r>
    </w:p>
    <w:p w14:paraId="0C63CB1F" w14:textId="77777777" w:rsidR="00C631E7" w:rsidRPr="00C631E7" w:rsidRDefault="00C631E7" w:rsidP="00C631E7">
      <w:r w:rsidRPr="00C631E7">
        <w:t>Ai về núi Ấn sông Trà</w:t>
      </w:r>
    </w:p>
    <w:p w14:paraId="6B741E67" w14:textId="77777777" w:rsidR="00C631E7" w:rsidRPr="00C631E7" w:rsidRDefault="00C631E7" w:rsidP="00C631E7">
      <w:r w:rsidRPr="00C631E7">
        <w:t>Non sanh nước biếc hiền hoà quê em.</w:t>
      </w:r>
    </w:p>
    <w:p w14:paraId="60BF53D2" w14:textId="77777777" w:rsidR="00C631E7" w:rsidRPr="00C631E7" w:rsidRDefault="00C631E7" w:rsidP="00C631E7">
      <w:r w:rsidRPr="00C631E7">
        <w:t>Câu ca dao trên có từ [[sanh]] viết sai chính tả, sửa lại đúng là [[xanh]] .</w:t>
      </w:r>
    </w:p>
    <w:p w14:paraId="26FF899D" w14:textId="77777777" w:rsidR="00C631E7" w:rsidRPr="00C631E7" w:rsidRDefault="00C631E7" w:rsidP="00C631E7">
      <w:r w:rsidRPr="00C631E7">
        <w:t>Câu 13.</w:t>
      </w:r>
    </w:p>
    <w:p w14:paraId="344F1C36" w14:textId="77777777" w:rsidR="00C631E7" w:rsidRPr="00C631E7" w:rsidRDefault="00C631E7" w:rsidP="00C631E7">
      <w:r w:rsidRPr="00C631E7">
        <w:t>Điền số thích hợp vào chỗ trống:</w:t>
      </w:r>
    </w:p>
    <w:p w14:paraId="59FA04BB" w14:textId="77777777" w:rsidR="00C631E7" w:rsidRPr="00C631E7" w:rsidRDefault="00C631E7" w:rsidP="00C631E7">
      <w:r w:rsidRPr="00C631E7">
        <w:t>Người dân xứ Vàm dù đi đâu cũng nhớ dòng sông hiền hoà đã nuôi dưỡng tâm hồn họ thuở ấu thơ.</w:t>
      </w:r>
    </w:p>
    <w:p w14:paraId="67944DDA" w14:textId="77777777" w:rsidR="00C631E7" w:rsidRPr="00C631E7" w:rsidRDefault="00C631E7" w:rsidP="00C631E7">
      <w:r w:rsidRPr="00C631E7">
        <w:t>Câu văn trên có [[3]] động từ.</w:t>
      </w:r>
    </w:p>
    <w:p w14:paraId="3F7B8ED2" w14:textId="77777777" w:rsidR="00C631E7" w:rsidRPr="00C631E7" w:rsidRDefault="00C631E7" w:rsidP="00C631E7">
      <w:r w:rsidRPr="00C631E7">
        <w:t>Câu 14.</w:t>
      </w:r>
    </w:p>
    <w:p w14:paraId="0222D3FA" w14:textId="77777777" w:rsidR="00C631E7" w:rsidRPr="00C631E7" w:rsidRDefault="00C631E7" w:rsidP="00C631E7">
      <w:r w:rsidRPr="00C631E7">
        <w:t>Điền số thích hợp vào chỗ trống:</w:t>
      </w:r>
    </w:p>
    <w:p w14:paraId="0D2ACE74" w14:textId="77777777" w:rsidR="00C631E7" w:rsidRPr="00C631E7" w:rsidRDefault="00C631E7" w:rsidP="00C631E7">
      <w:r w:rsidRPr="00C631E7">
        <w:t>Từ các tiếng "chứng, thức, bằng, công" có thể ghép được tất cả [[6]] từ.</w:t>
      </w:r>
    </w:p>
    <w:p w14:paraId="3E3EE733" w14:textId="77777777" w:rsidR="00C631E7" w:rsidRPr="00C631E7" w:rsidRDefault="00C631E7" w:rsidP="00C631E7">
      <w:r w:rsidRPr="00C631E7">
        <w:t>Câu 15.</w:t>
      </w:r>
    </w:p>
    <w:p w14:paraId="0E385CB3" w14:textId="77777777" w:rsidR="00C631E7" w:rsidRPr="00C631E7" w:rsidRDefault="00C631E7" w:rsidP="00C631E7">
      <w:r w:rsidRPr="00C631E7">
        <w:t>Giải câu đố sau:</w:t>
      </w:r>
    </w:p>
    <w:p w14:paraId="2348E6AB" w14:textId="77777777" w:rsidR="00C631E7" w:rsidRPr="00C631E7" w:rsidRDefault="00C631E7" w:rsidP="00C631E7">
      <w:r w:rsidRPr="00C631E7">
        <w:t>Giữ nguyên được đánh giá cao</w:t>
      </w:r>
    </w:p>
    <w:p w14:paraId="3EC5E4F8" w14:textId="77777777" w:rsidR="00C631E7" w:rsidRPr="00C631E7" w:rsidRDefault="00C631E7" w:rsidP="00C631E7">
      <w:r w:rsidRPr="00C631E7">
        <w:t>Bớt nặng trái nghĩa với "ngoài" bạn ơi.</w:t>
      </w:r>
    </w:p>
    <w:p w14:paraId="48EDD66F" w14:textId="77777777" w:rsidR="00C631E7" w:rsidRPr="00C631E7" w:rsidRDefault="00C631E7" w:rsidP="00C631E7">
      <w:r w:rsidRPr="00C631E7">
        <w:t>Từ giữ nguyên là từ gì?</w:t>
      </w:r>
    </w:p>
    <w:p w14:paraId="67484015" w14:textId="77777777" w:rsidR="00C631E7" w:rsidRPr="00C631E7" w:rsidRDefault="00C631E7" w:rsidP="00C631E7">
      <w:r w:rsidRPr="00C631E7">
        <w:t>Đáp án: từ [[trong]]</w:t>
      </w:r>
    </w:p>
    <w:p w14:paraId="59CF44B6" w14:textId="77777777" w:rsidR="00C631E7" w:rsidRPr="00C631E7" w:rsidRDefault="00C631E7" w:rsidP="00C631E7">
      <w:r w:rsidRPr="00C631E7">
        <w:t>Câu 16.</w:t>
      </w:r>
    </w:p>
    <w:p w14:paraId="7F8BE736" w14:textId="77777777" w:rsidR="00C631E7" w:rsidRPr="00C631E7" w:rsidRDefault="00C631E7" w:rsidP="00C631E7">
      <w:r w:rsidRPr="00C631E7">
        <w:t>Hãy ghép kết từ ở cột bên trái với nội dung thích hợp ở cột bên phải để tạo thành câu hoàn chỉnh.</w:t>
      </w:r>
    </w:p>
    <w:p w14:paraId="3531EE71" w14:textId="77777777" w:rsidR="00C631E7" w:rsidRPr="00C631E7" w:rsidRDefault="00C631E7" w:rsidP="00C631E7">
      <w:r w:rsidRPr="00C631E7">
        <w:t>của [(Tỉnh Hà Giang - quê hương yêu dấu [...] chúng tôi có rất nhiều cảnh đẹp nổi tiếng.)]</w:t>
      </w:r>
    </w:p>
    <w:p w14:paraId="57952736" w14:textId="77777777" w:rsidR="00C631E7" w:rsidRPr="00C631E7" w:rsidRDefault="00C631E7" w:rsidP="00C631E7">
      <w:r w:rsidRPr="00C631E7">
        <w:t>và [(Nếu có dịp đến thăm Kiên Giang, tôi rất muốn thử món hủ tiếu hấp [...] gỏi cá trích.)]</w:t>
      </w:r>
    </w:p>
    <w:p w14:paraId="100E2B5F" w14:textId="77777777" w:rsidR="00C631E7" w:rsidRPr="00C631E7" w:rsidRDefault="00C631E7" w:rsidP="00C631E7">
      <w:r w:rsidRPr="00C631E7">
        <w:t>về [(Nhóm tôi sẽ tìm hiểu và giới thiệu trước cả lớp [...] những lễ hội đặc sắc ở Tây Nguyên.)]</w:t>
      </w:r>
    </w:p>
    <w:p w14:paraId="0AA28C72" w14:textId="77777777" w:rsidR="00C631E7" w:rsidRPr="00C631E7" w:rsidRDefault="00C631E7" w:rsidP="00C631E7">
      <w:r w:rsidRPr="00C631E7">
        <w:t>Cột bên phải</w:t>
      </w:r>
    </w:p>
    <w:p w14:paraId="18F295FB" w14:textId="77777777" w:rsidR="00C631E7" w:rsidRPr="00C631E7" w:rsidRDefault="00C631E7" w:rsidP="00C631E7">
      <w:r w:rsidRPr="00C631E7">
        <w:t>Nhóm tôi sẽ tìm hiểu và giới thiệu trước cả lớp [...] những lễ hội đặc sắc ở Tây Nguyên.</w:t>
      </w:r>
    </w:p>
    <w:p w14:paraId="2D708A3D" w14:textId="77777777" w:rsidR="00C631E7" w:rsidRPr="00C631E7" w:rsidRDefault="00C631E7" w:rsidP="00C631E7">
      <w:r w:rsidRPr="00C631E7">
        <w:t>Cột bên phải</w:t>
      </w:r>
    </w:p>
    <w:p w14:paraId="517407A6" w14:textId="77777777" w:rsidR="00C631E7" w:rsidRPr="00C631E7" w:rsidRDefault="00C631E7" w:rsidP="00C631E7">
      <w:r w:rsidRPr="00C631E7">
        <w:t>Tỉnh Hà Giang - quê hương yêu dấu [...] chúng tôi có rất nhiều cảnh đẹp nổi tiếng.</w:t>
      </w:r>
    </w:p>
    <w:p w14:paraId="6B563BB3" w14:textId="77777777" w:rsidR="00C631E7" w:rsidRPr="00C631E7" w:rsidRDefault="00C631E7" w:rsidP="00C631E7">
      <w:r w:rsidRPr="00C631E7">
        <w:t>Cột bên phải</w:t>
      </w:r>
    </w:p>
    <w:p w14:paraId="663D3E68" w14:textId="77777777" w:rsidR="00C631E7" w:rsidRPr="00C631E7" w:rsidRDefault="00C631E7" w:rsidP="00C631E7">
      <w:r w:rsidRPr="00C631E7">
        <w:t>Nếu có dịp đến thăm Kiên Giang, tôi rất muốn thử món hủ tiếu hấp [...] gỏi cá trích.</w:t>
      </w:r>
    </w:p>
    <w:p w14:paraId="569009B3" w14:textId="77777777" w:rsidR="00C631E7" w:rsidRPr="00C631E7" w:rsidRDefault="00C631E7" w:rsidP="00C631E7">
      <w:r w:rsidRPr="00C631E7">
        <w:t>Câu 17.</w:t>
      </w:r>
    </w:p>
    <w:p w14:paraId="6ED103C6" w14:textId="77777777" w:rsidR="00C631E7" w:rsidRPr="00C631E7" w:rsidRDefault="00C631E7" w:rsidP="00C631E7">
      <w:r w:rsidRPr="00C631E7">
        <w:t>Hãy ghép câu ở cột bên trái với nhóm thích hợp ở cột bên phải.</w:t>
      </w:r>
    </w:p>
    <w:p w14:paraId="638AA469" w14:textId="77777777" w:rsidR="00C631E7" w:rsidRPr="00C631E7" w:rsidRDefault="00C631E7" w:rsidP="00C631E7">
      <w:r w:rsidRPr="00C631E7">
        <w:t>Nam Định có rất nhiều đặc sản hấp dẫn, trong đó phải kể đến bánh cuốn làng Kênh, xôi xíu, nem nắm,... [(Câu có đại từ thay thế)]</w:t>
      </w:r>
    </w:p>
    <w:p w14:paraId="58D2361F" w14:textId="77777777" w:rsidR="00C631E7" w:rsidRPr="00C631E7" w:rsidRDefault="00C631E7" w:rsidP="00C631E7">
      <w:r w:rsidRPr="00C631E7">
        <w:t>Tỉnh Nam Định tiếp giáp với những tỉnh thành nào của nước ta? [(Câu có đại từ nghi vấn)]</w:t>
      </w:r>
    </w:p>
    <w:p w14:paraId="13732545" w14:textId="77777777" w:rsidR="00C631E7" w:rsidRPr="00C631E7" w:rsidRDefault="00C631E7" w:rsidP="00C631E7">
      <w:r w:rsidRPr="00C631E7">
        <w:t>Chúng tôi vô cùng tự hào về quê hương Nam Định yêu dấu. [(Câu có đại từ xưng hô)]</w:t>
      </w:r>
    </w:p>
    <w:p w14:paraId="43699205" w14:textId="77777777" w:rsidR="00C631E7" w:rsidRPr="00C631E7" w:rsidRDefault="00C631E7" w:rsidP="00C631E7">
      <w:r w:rsidRPr="00C631E7">
        <w:t>Cột bên phải</w:t>
      </w:r>
    </w:p>
    <w:p w14:paraId="4413AE5F" w14:textId="77777777" w:rsidR="00C631E7" w:rsidRPr="00C631E7" w:rsidRDefault="00C631E7" w:rsidP="00C631E7">
      <w:r w:rsidRPr="00C631E7">
        <w:t>Câu có đại từ xưng hô</w:t>
      </w:r>
    </w:p>
    <w:p w14:paraId="42154336" w14:textId="77777777" w:rsidR="00C631E7" w:rsidRPr="00C631E7" w:rsidRDefault="00C631E7" w:rsidP="00C631E7">
      <w:r w:rsidRPr="00C631E7">
        <w:t>Cột bên phải</w:t>
      </w:r>
    </w:p>
    <w:p w14:paraId="44C03A25" w14:textId="77777777" w:rsidR="00C631E7" w:rsidRPr="00C631E7" w:rsidRDefault="00C631E7" w:rsidP="00C631E7">
      <w:r w:rsidRPr="00C631E7">
        <w:t>Câu có đại từ nghi vấn</w:t>
      </w:r>
    </w:p>
    <w:p w14:paraId="1D837AE1" w14:textId="77777777" w:rsidR="00C631E7" w:rsidRPr="00C631E7" w:rsidRDefault="00C631E7" w:rsidP="00C631E7">
      <w:r w:rsidRPr="00C631E7">
        <w:t>Cột bên phải</w:t>
      </w:r>
    </w:p>
    <w:p w14:paraId="580DD09F" w14:textId="77777777" w:rsidR="00C631E7" w:rsidRPr="00C631E7" w:rsidRDefault="00C631E7" w:rsidP="00C631E7">
      <w:r w:rsidRPr="00C631E7">
        <w:t>Câu có đại từ thay thế</w:t>
      </w:r>
    </w:p>
    <w:p w14:paraId="25093729" w14:textId="77777777" w:rsidR="00C631E7" w:rsidRPr="00C631E7" w:rsidRDefault="00C631E7" w:rsidP="00C631E7">
      <w:r w:rsidRPr="00C631E7">
        <w:t>Câu 18.</w:t>
      </w:r>
    </w:p>
    <w:p w14:paraId="6D95D9BD" w14:textId="77777777" w:rsidR="00C631E7" w:rsidRPr="00C631E7" w:rsidRDefault="00C631E7" w:rsidP="00C631E7">
      <w:r w:rsidRPr="00C631E7">
        <w:t>Hãy ghép từ ở cột bên trái với nội dung thích hợp ở cột bên phải để tạo thành câu hoàn chỉnh.</w:t>
      </w:r>
    </w:p>
    <w:p w14:paraId="28CF0A31" w14:textId="77777777" w:rsidR="00C631E7" w:rsidRPr="00C631E7" w:rsidRDefault="00C631E7" w:rsidP="00C631E7">
      <w:r w:rsidRPr="00C631E7">
        <w:t>hoà tấu [(Mọi người say sưa lắng nghe bản [...] của các nghệ sĩ tài năng.)]</w:t>
      </w:r>
    </w:p>
    <w:p w14:paraId="29C6CE3F" w14:textId="77777777" w:rsidR="00C631E7" w:rsidRPr="00C631E7" w:rsidRDefault="00C631E7" w:rsidP="00C631E7">
      <w:r w:rsidRPr="00C631E7">
        <w:t>hoà giải [(Ông ấy đứng ra [...] vấn đề mâu thuẫn giữa hai bên.)]</w:t>
      </w:r>
    </w:p>
    <w:p w14:paraId="4AE31590" w14:textId="77777777" w:rsidR="00C631E7" w:rsidRPr="00C631E7" w:rsidRDefault="00C631E7" w:rsidP="00C631E7">
      <w:r w:rsidRPr="00C631E7">
        <w:t>hài hoà [(Bức tranh này có đường nét mềm mại và màu sắc [...].)]</w:t>
      </w:r>
    </w:p>
    <w:p w14:paraId="04BF0484" w14:textId="77777777" w:rsidR="00C631E7" w:rsidRPr="00C631E7" w:rsidRDefault="00C631E7" w:rsidP="00C631E7">
      <w:r w:rsidRPr="00C631E7">
        <w:t>Cột bên phải</w:t>
      </w:r>
    </w:p>
    <w:p w14:paraId="2F1CEF35" w14:textId="77777777" w:rsidR="00C631E7" w:rsidRPr="00C631E7" w:rsidRDefault="00C631E7" w:rsidP="00C631E7">
      <w:r w:rsidRPr="00C631E7">
        <w:t>Bức tranh này có đường nét mềm mại và màu sắc [...].</w:t>
      </w:r>
    </w:p>
    <w:p w14:paraId="04118106" w14:textId="77777777" w:rsidR="00C631E7" w:rsidRPr="00C631E7" w:rsidRDefault="00C631E7" w:rsidP="00C631E7">
      <w:r w:rsidRPr="00C631E7">
        <w:t>Cột bên phải</w:t>
      </w:r>
    </w:p>
    <w:p w14:paraId="2E8F8292" w14:textId="77777777" w:rsidR="00C631E7" w:rsidRPr="00C631E7" w:rsidRDefault="00C631E7" w:rsidP="00C631E7">
      <w:r w:rsidRPr="00C631E7">
        <w:t>Ông ấy đứng ra [...] vấn đề mâu thuẫn giữa hai bên.</w:t>
      </w:r>
    </w:p>
    <w:p w14:paraId="5290E824" w14:textId="77777777" w:rsidR="00C631E7" w:rsidRPr="00C631E7" w:rsidRDefault="00C631E7" w:rsidP="00C631E7">
      <w:r w:rsidRPr="00C631E7">
        <w:t>Cột bên phải</w:t>
      </w:r>
    </w:p>
    <w:p w14:paraId="1C268366" w14:textId="77777777" w:rsidR="00C631E7" w:rsidRPr="00C631E7" w:rsidRDefault="00C631E7" w:rsidP="00C631E7">
      <w:r w:rsidRPr="00C631E7">
        <w:t>Mọi người say sưa lắng nghe bản [...] của các nghệ sĩ tài năng.</w:t>
      </w:r>
    </w:p>
    <w:p w14:paraId="0C8B9D20" w14:textId="77777777" w:rsidR="00C631E7" w:rsidRPr="00C631E7" w:rsidRDefault="00C631E7" w:rsidP="00C631E7">
      <w:r w:rsidRPr="00C631E7">
        <w:t>Câu 19.</w:t>
      </w:r>
    </w:p>
    <w:p w14:paraId="63178986" w14:textId="77777777" w:rsidR="00C631E7" w:rsidRPr="00C631E7" w:rsidRDefault="00C631E7" w:rsidP="00C631E7">
      <w:r w:rsidRPr="00C631E7">
        <w:t>Hãy sắp xếp các tiếng sau để tạo thành câu giới thiệu hoàn chỉnh.</w:t>
      </w:r>
    </w:p>
    <w:p w14:paraId="1903BCAA" w14:textId="77777777" w:rsidR="00C631E7" w:rsidRPr="00C631E7" w:rsidRDefault="00C631E7" w:rsidP="00C631E7">
      <w:r w:rsidRPr="00C631E7">
        <w:t>[[Múa]] [[rối]] [[nước]] [[là]] [[một]] [[loại]] [[hình]] [[nghệ]] [[thuật]] [[ở]] [[Bắc]] [[Bộ]].</w:t>
      </w:r>
    </w:p>
    <w:p w14:paraId="3F697736" w14:textId="77777777" w:rsidR="00C631E7" w:rsidRPr="00C631E7" w:rsidRDefault="00C631E7" w:rsidP="00C631E7">
      <w:r w:rsidRPr="00C631E7">
        <w:t>Câu 20.</w:t>
      </w:r>
    </w:p>
    <w:p w14:paraId="4C0F27F6" w14:textId="77777777" w:rsidR="00C631E7" w:rsidRPr="00C631E7" w:rsidRDefault="00C631E7" w:rsidP="00C631E7">
      <w:r w:rsidRPr="00C631E7">
        <w:t>Hãy sắp xếp các chữ sau để tạo thành từ chỉ phẩm chất.</w:t>
      </w:r>
    </w:p>
    <w:p w14:paraId="7C7CDDEF" w14:textId="77777777" w:rsidR="00C631E7" w:rsidRPr="00C631E7" w:rsidRDefault="00C631E7" w:rsidP="00C631E7">
      <w:r w:rsidRPr="00C631E7">
        <w:t>[(Đ)] [(ộ)] [(l)] [(ư)] [(ợ)] [(n)] [(g)]</w:t>
      </w:r>
    </w:p>
    <w:p w14:paraId="5D5B044C" w14:textId="77777777" w:rsidR="00C631E7" w:rsidRPr="00C631E7" w:rsidRDefault="00C631E7" w:rsidP="00C631E7">
      <w:r w:rsidRPr="00C631E7">
        <w:t>Câu 21.</w:t>
      </w:r>
    </w:p>
    <w:p w14:paraId="07C0B5CC" w14:textId="77777777" w:rsidR="00C631E7" w:rsidRPr="00C631E7" w:rsidRDefault="00C631E7" w:rsidP="00C631E7">
      <w:r w:rsidRPr="00C631E7">
        <w:t>Hãy sắp xếp các câu sau theo trình tự hợp lí để tạo thành đoạn văn viết về hoạt động đi chợ Tết.</w:t>
      </w:r>
    </w:p>
    <w:p w14:paraId="070B12F4" w14:textId="77777777" w:rsidR="00C631E7" w:rsidRPr="00C631E7" w:rsidRDefault="00C631E7" w:rsidP="00C631E7">
      <w:r w:rsidRPr="00C631E7">
        <w:t>Năm nào cũng vậy, em rất thích được cùng mẹ đi chợ Tết.</w:t>
      </w:r>
    </w:p>
    <w:p w14:paraId="4EE2C4D3" w14:textId="77777777" w:rsidR="00C631E7" w:rsidRPr="00C631E7" w:rsidRDefault="00C631E7" w:rsidP="00C631E7">
      <w:r w:rsidRPr="00C631E7">
        <w:t>Mới gần đến chợ nhưng em đã cảm nhận được không khí đông vui, nhộn nhịp.</w:t>
      </w:r>
    </w:p>
    <w:p w14:paraId="6CA5B69B" w14:textId="77777777" w:rsidR="00C631E7" w:rsidRPr="00C631E7" w:rsidRDefault="00C631E7" w:rsidP="00C631E7">
      <w:r w:rsidRPr="00C631E7">
        <w:t>Đến nơi, cổng chợ được treo một tấm băng rôn đỏ rực rỡ với dòng chữ "Chúc mừng năm mới".</w:t>
      </w:r>
    </w:p>
    <w:p w14:paraId="2C5B3DFD" w14:textId="77777777" w:rsidR="00C631E7" w:rsidRPr="00C631E7" w:rsidRDefault="00C631E7" w:rsidP="00C631E7">
      <w:r w:rsidRPr="00C631E7">
        <w:t>Bước qua cổng, không gian bên trong đông đúc, chật kín người.</w:t>
      </w:r>
    </w:p>
    <w:p w14:paraId="4365D91E" w14:textId="77777777" w:rsidR="00C631E7" w:rsidRPr="00C631E7" w:rsidRDefault="00C631E7" w:rsidP="00C631E7">
      <w:r w:rsidRPr="00C631E7">
        <w:t>Em với mẹ lần lượt đến các quầy hàng thực phẩm, hoa quả, đồ dùng trang trí,... và cẩn thận lựa chọn.</w:t>
      </w:r>
    </w:p>
    <w:p w14:paraId="3547354E" w14:textId="77777777" w:rsidR="00C631E7" w:rsidRPr="00C631E7" w:rsidRDefault="00C631E7" w:rsidP="00C631E7">
      <w:r w:rsidRPr="00C631E7">
        <w:t>Sau một hồi mải mê chọn lựa, hai mẹ con đã sắm sửa được rất nhiều đồ và vui vẻ ra về.</w:t>
      </w:r>
    </w:p>
    <w:p w14:paraId="07D4D046" w14:textId="77777777" w:rsidR="00C631E7" w:rsidRPr="00C631E7" w:rsidRDefault="00C631E7" w:rsidP="00C631E7">
      <w:r w:rsidRPr="00C631E7">
        <w:t>Câu 22.</w:t>
      </w:r>
    </w:p>
    <w:p w14:paraId="0A46C63B" w14:textId="77777777" w:rsidR="00C631E7" w:rsidRPr="00C631E7" w:rsidRDefault="00C631E7" w:rsidP="00C631E7">
      <w:r w:rsidRPr="00C631E7">
        <w:t>Hãy xếp các câu sau vào nhóm thích hợp.</w:t>
      </w:r>
    </w:p>
    <w:p w14:paraId="582F6CC5" w14:textId="77777777" w:rsidR="00C631E7" w:rsidRPr="00C631E7" w:rsidRDefault="00C631E7" w:rsidP="00C631E7">
      <w:r w:rsidRPr="00C631E7">
        <w:t>Chú Quang Hải là một chân sút cừ khôi.</w:t>
      </w:r>
    </w:p>
    <w:p w14:paraId="2E6CA945" w14:textId="77777777" w:rsidR="00C631E7" w:rsidRPr="00C631E7" w:rsidRDefault="00C631E7" w:rsidP="00C631E7">
      <w:r w:rsidRPr="00C631E7">
        <w:t>Cô giáo dặn chúng em cần quan sát cẩn thận trước khi sang đường .</w:t>
      </w:r>
    </w:p>
    <w:p w14:paraId="19A67E88" w14:textId="77777777" w:rsidR="00C631E7" w:rsidRPr="00C631E7" w:rsidRDefault="00C631E7" w:rsidP="00C631E7">
      <w:r w:rsidRPr="00C631E7">
        <w:t>Đoàn chúng tôi đi mãi mới xuống tới chân núi.</w:t>
      </w:r>
    </w:p>
    <w:p w14:paraId="2350DF4E" w14:textId="77777777" w:rsidR="00C631E7" w:rsidRPr="00C631E7" w:rsidRDefault="00C631E7" w:rsidP="00C631E7">
      <w:r w:rsidRPr="00C631E7">
        <w:t>Các chú thợ đang sửa đường ống nước.</w:t>
      </w:r>
    </w:p>
    <w:p w14:paraId="70937A24" w14:textId="77777777" w:rsidR="00C631E7" w:rsidRPr="00C631E7" w:rsidRDefault="00C631E7" w:rsidP="00C631E7">
      <w:r w:rsidRPr="00C631E7">
        <w:t>Mẹ đang cắt tóc cho bé Bi.</w:t>
      </w:r>
    </w:p>
    <w:p w14:paraId="64C1A9DE" w14:textId="77777777" w:rsidR="00C631E7" w:rsidRPr="00C631E7" w:rsidRDefault="00C631E7" w:rsidP="00C631E7">
      <w:r w:rsidRPr="00C631E7">
        <w:t>Hôm nay, lớp em có buổi thi chạy tiếp sức.</w:t>
      </w:r>
    </w:p>
    <w:p w14:paraId="749E8DF9" w14:textId="77777777" w:rsidR="00C631E7" w:rsidRPr="00C631E7" w:rsidRDefault="00C631E7" w:rsidP="00C631E7">
      <w:r w:rsidRPr="00C631E7">
        <w:t>Dưới đây là các nhóm:</w:t>
      </w:r>
    </w:p>
    <w:p w14:paraId="01B991FB" w14:textId="77777777" w:rsidR="00C631E7" w:rsidRPr="00C631E7" w:rsidRDefault="00C631E7" w:rsidP="00C631E7">
      <w:r w:rsidRPr="00C631E7">
        <w:t>Câu có từ in đậm mang nghĩa chuyển [[chân sút cừ khôi || chân núi || đường ống nước ]], [[chân sút cừ khôi || chân núi || đường ống nước ]], [[chân sút cừ khôi || chân núi || đường ống nước ]]</w:t>
      </w:r>
    </w:p>
    <w:p w14:paraId="4721FBDC" w14:textId="77777777" w:rsidR="00C631E7" w:rsidRPr="00C631E7" w:rsidRDefault="00C631E7" w:rsidP="00C631E7">
      <w:r w:rsidRPr="00C631E7">
        <w:t>Câu có từ in đậm mang nghĩa gốc [[quan sát cẩn thận || cắt tóc cho bé Bi || thi chạy tiếp sức]], [[quan sát cẩn thận || cắt tóc cho bé Bi || thi chạy tiếp sức]], [[quan sát cẩn thận || cắt tóc cho bé Bi || thi chạy tiếp sức]]</w:t>
      </w:r>
    </w:p>
    <w:p w14:paraId="7DC8112B" w14:textId="77777777" w:rsidR="00C631E7" w:rsidRPr="00C631E7" w:rsidRDefault="00C631E7" w:rsidP="00C631E7">
      <w:r w:rsidRPr="00C631E7">
        <w:t>Câu 23.</w:t>
      </w:r>
    </w:p>
    <w:p w14:paraId="7F47A530" w14:textId="77777777" w:rsidR="00C631E7" w:rsidRPr="00C631E7" w:rsidRDefault="00C631E7" w:rsidP="00C631E7">
      <w:r w:rsidRPr="00C631E7">
        <w:t>Hãy xếp các cặp từ sau vào nhóm thích hợp.</w:t>
      </w:r>
    </w:p>
    <w:p w14:paraId="7A992B54" w14:textId="77777777" w:rsidR="00C631E7" w:rsidRPr="00C631E7" w:rsidRDefault="00C631E7" w:rsidP="00C631E7">
      <w:r w:rsidRPr="00C631E7">
        <w:t>lạc quan - yêu đời</w:t>
      </w:r>
    </w:p>
    <w:p w14:paraId="61203052" w14:textId="77777777" w:rsidR="00C631E7" w:rsidRPr="00C631E7" w:rsidRDefault="00C631E7" w:rsidP="00C631E7">
      <w:r w:rsidRPr="00C631E7">
        <w:t>thoải mái - khó chịu</w:t>
      </w:r>
    </w:p>
    <w:p w14:paraId="2AEAAEE7" w14:textId="77777777" w:rsidR="00C631E7" w:rsidRPr="00C631E7" w:rsidRDefault="00C631E7" w:rsidP="00C631E7">
      <w:r w:rsidRPr="00C631E7">
        <w:t>chậm chạp - lề mề</w:t>
      </w:r>
    </w:p>
    <w:p w14:paraId="0844AA17" w14:textId="77777777" w:rsidR="00C631E7" w:rsidRPr="00C631E7" w:rsidRDefault="00C631E7" w:rsidP="00C631E7">
      <w:r w:rsidRPr="00C631E7">
        <w:t>lanh lợi - hoạt bát</w:t>
      </w:r>
    </w:p>
    <w:p w14:paraId="4D3DE37C" w14:textId="77777777" w:rsidR="00C631E7" w:rsidRPr="00C631E7" w:rsidRDefault="00C631E7" w:rsidP="00C631E7">
      <w:r w:rsidRPr="00C631E7">
        <w:t>khôi hài - hài hước</w:t>
      </w:r>
    </w:p>
    <w:p w14:paraId="5A4CEF8D" w14:textId="77777777" w:rsidR="00C631E7" w:rsidRPr="00C631E7" w:rsidRDefault="00C631E7" w:rsidP="00C631E7">
      <w:r w:rsidRPr="00C631E7">
        <w:t>ấp úng - lưu loát</w:t>
      </w:r>
    </w:p>
    <w:p w14:paraId="548ED674" w14:textId="77777777" w:rsidR="00C631E7" w:rsidRPr="00C631E7" w:rsidRDefault="00C631E7" w:rsidP="00C631E7">
      <w:r w:rsidRPr="00C631E7">
        <w:t>tự tin - tự ti</w:t>
      </w:r>
    </w:p>
    <w:p w14:paraId="06C5FF01" w14:textId="77777777" w:rsidR="00C631E7" w:rsidRPr="00C631E7" w:rsidRDefault="00C631E7" w:rsidP="00C631E7">
      <w:r w:rsidRPr="00C631E7">
        <w:t>trẻ trung - già nua</w:t>
      </w:r>
    </w:p>
    <w:p w14:paraId="74D47B30" w14:textId="77777777" w:rsidR="00C631E7" w:rsidRPr="00C631E7" w:rsidRDefault="00C631E7" w:rsidP="00C631E7">
      <w:r w:rsidRPr="00C631E7">
        <w:t>Dưới đây là các nhóm:</w:t>
      </w:r>
    </w:p>
    <w:p w14:paraId="1686D8A0" w14:textId="77777777" w:rsidR="00C631E7" w:rsidRPr="00C631E7" w:rsidRDefault="00C631E7" w:rsidP="00C631E7">
      <w:r w:rsidRPr="00C631E7">
        <w:t>Cặp từ đồng nghĩa [[lạc quan - yêu đời || chậm chạp - lề mề || lanh lợi - hoạt bát || khôi hài - hài hước]], [[lạc quan - yêu đời || chậm chạp - lề mề || lanh lợi - hoạt bát || khôi hài - hài hước]], [[lạc quan - yêu đời || chậm chạp - lề mề || lanh lợi - hoạt bát || khôi hài - hài hước]], [[lạc quan - yêu đời || chậm chạp - lề mề || lanh lợi - hoạt bát || khôi hài - hài hước]]</w:t>
      </w:r>
    </w:p>
    <w:p w14:paraId="4E313316" w14:textId="77777777" w:rsidR="00C631E7" w:rsidRPr="00C631E7" w:rsidRDefault="00C631E7" w:rsidP="00C631E7">
      <w:r w:rsidRPr="00C631E7">
        <w:t>Cặp từ trái nghĩa [[thoải mái - khó chịu || ấp úng - lưu loát || tự tin - tự ti || trẻ trung - già nua]], [[thoải mái - khó chịu || ấp úng - lưu loát || tự tin - tự ti || trẻ trung - già nua]], [[thoải mái - khó chịu || ấp úng - lưu loát || tự tin - tự ti || trẻ trung - già nua]], [[thoải mái - khó chịu || ấp úng - lưu loát || tự tin - tự ti || trẻ trung - già nua]]</w:t>
      </w:r>
    </w:p>
    <w:p w14:paraId="5081BF56" w14:textId="77777777" w:rsidR="00C631E7" w:rsidRPr="00C631E7" w:rsidRDefault="00C631E7" w:rsidP="00C631E7">
      <w:r w:rsidRPr="00C631E7">
        <w:t>Câu 24.</w:t>
      </w:r>
    </w:p>
    <w:p w14:paraId="1C96391C" w14:textId="77777777" w:rsidR="00C631E7" w:rsidRPr="00C631E7" w:rsidRDefault="00C631E7" w:rsidP="00C631E7">
      <w:r w:rsidRPr="00C631E7">
        <w:t>Hãy xếp các thành ngữ, tục ngữ sau vào nhóm thích hợp.</w:t>
      </w:r>
    </w:p>
    <w:p w14:paraId="4A19AC1B" w14:textId="77777777" w:rsidR="00C631E7" w:rsidRPr="00C631E7" w:rsidRDefault="00C631E7" w:rsidP="00C631E7">
      <w:r w:rsidRPr="00C631E7">
        <w:t>Kiến tha lâu cũng đầy tổ</w:t>
      </w:r>
    </w:p>
    <w:p w14:paraId="55EC65D8" w14:textId="77777777" w:rsidR="00C631E7" w:rsidRPr="00C631E7" w:rsidRDefault="00C631E7" w:rsidP="00C631E7">
      <w:r w:rsidRPr="00C631E7">
        <w:t>Có công mài sắt, có ngày nên kim</w:t>
      </w:r>
    </w:p>
    <w:p w14:paraId="690BE7BB" w14:textId="77777777" w:rsidR="00C631E7" w:rsidRPr="00C631E7" w:rsidRDefault="00C631E7" w:rsidP="00C631E7">
      <w:r w:rsidRPr="00C631E7">
        <w:t>Luyện mãi thành tài, miệt mài tất giỏi</w:t>
      </w:r>
    </w:p>
    <w:p w14:paraId="08C5F017" w14:textId="77777777" w:rsidR="00C631E7" w:rsidRPr="00C631E7" w:rsidRDefault="00C631E7" w:rsidP="00C631E7">
      <w:r w:rsidRPr="00C631E7">
        <w:t>Gan vàng dạ sắt</w:t>
      </w:r>
    </w:p>
    <w:p w14:paraId="2C985F33" w14:textId="77777777" w:rsidR="00C631E7" w:rsidRPr="00C631E7" w:rsidRDefault="00C631E7" w:rsidP="00C631E7">
      <w:r w:rsidRPr="00C631E7">
        <w:t>Gan lì tướng quân</w:t>
      </w:r>
    </w:p>
    <w:p w14:paraId="6C88EDE2" w14:textId="77777777" w:rsidR="00C631E7" w:rsidRPr="00C631E7" w:rsidRDefault="00C631E7" w:rsidP="00C631E7">
      <w:r w:rsidRPr="00C631E7">
        <w:t>Dưới đây là các nhóm:</w:t>
      </w:r>
    </w:p>
    <w:p w14:paraId="5C1AE672" w14:textId="77777777" w:rsidR="00C631E7" w:rsidRPr="00C631E7" w:rsidRDefault="00C631E7" w:rsidP="00C631E7">
      <w:r w:rsidRPr="00C631E7">
        <w:t>Thành ngữ, tục ngữ nói về lòng kiên trì [[Kiến tha lâu cũng đầy tổ || Có công mài sắt, có ngày nên kim || Luyện mãi thành tài, miệt mài tất giỏi]], [[Kiến tha lâu cũng đầy tổ || Có công mài sắt, có ngày nên kim || Luyện mãi thành tài, miệt mài tất giỏi]], [[Kiến tha lâu cũng đầy tổ || Có công mài sắt, có ngày nên kim || Luyện mãi thành tài, miệt mài tất giỏi]]</w:t>
      </w:r>
    </w:p>
    <w:p w14:paraId="0F077A42" w14:textId="77777777" w:rsidR="00C631E7" w:rsidRPr="00C631E7" w:rsidRDefault="00C631E7" w:rsidP="00C631E7">
      <w:r w:rsidRPr="00C631E7">
        <w:t>Thành ngữ, tục ngữ nói về lòng dũng cảm [[Gan vàng dạ sắt || Gan lì tướng quân]], [[Gan vàng dạ sắt || Gan lì tướng quân]]</w:t>
      </w:r>
    </w:p>
    <w:p w14:paraId="2CE9FD76" w14:textId="77777777" w:rsidR="00C631E7" w:rsidRPr="00C631E7" w:rsidRDefault="00C631E7" w:rsidP="00C631E7">
      <w:r w:rsidRPr="00C631E7">
        <w:t>Câu 25.</w:t>
      </w:r>
    </w:p>
    <w:p w14:paraId="27AD5649" w14:textId="77777777" w:rsidR="00C631E7" w:rsidRPr="00C631E7" w:rsidRDefault="00C631E7" w:rsidP="00C631E7">
      <w:r w:rsidRPr="00C631E7">
        <w:t>Chọn kết từ thích hợp điền vào chỗ trống.</w:t>
      </w:r>
    </w:p>
    <w:p w14:paraId="3FD3EDC2" w14:textId="77777777" w:rsidR="00C631E7" w:rsidRPr="00C631E7" w:rsidRDefault="00C631E7" w:rsidP="00C631E7">
      <w:r w:rsidRPr="00C631E7">
        <w:t>Các bạn học sinh thu gom (Chọn một trong các đáp án:</w:t>
      </w:r>
    </w:p>
    <w:p w14:paraId="40551101" w14:textId="77777777" w:rsidR="00C631E7" w:rsidRPr="00C631E7" w:rsidRDefault="00C631E7" w:rsidP="00C631E7">
      <w:r w:rsidRPr="00C631E7">
        <w:t>của</w:t>
      </w:r>
    </w:p>
    <w:p w14:paraId="1A7A31ED" w14:textId="77777777" w:rsidR="00C631E7" w:rsidRPr="00C631E7" w:rsidRDefault="00C631E7" w:rsidP="00C631E7">
      <w:r w:rsidRPr="00C631E7">
        <w:t>zzvà</w:t>
      </w:r>
    </w:p>
    <w:p w14:paraId="5CDA0D6A" w14:textId="77777777" w:rsidR="00C631E7" w:rsidRPr="00C631E7" w:rsidRDefault="00C631E7" w:rsidP="00C631E7">
      <w:r w:rsidRPr="00C631E7">
        <w:t>nhưng</w:t>
      </w:r>
    </w:p>
    <w:p w14:paraId="34417DD1" w14:textId="77777777" w:rsidR="00C631E7" w:rsidRPr="00C631E7" w:rsidRDefault="00C631E7" w:rsidP="00C631E7">
      <w:r w:rsidRPr="00C631E7">
        <w:t>) phân loại rác để góp phần bảo vệ môi trường.</w:t>
      </w:r>
    </w:p>
    <w:p w14:paraId="4F847A64" w14:textId="77777777" w:rsidR="00C631E7" w:rsidRPr="00C631E7" w:rsidRDefault="00C631E7" w:rsidP="00C631E7">
      <w:r w:rsidRPr="00C631E7">
        <w:t>Câu 26.</w:t>
      </w:r>
    </w:p>
    <w:p w14:paraId="28582266" w14:textId="77777777" w:rsidR="00C631E7" w:rsidRPr="00C631E7" w:rsidRDefault="00C631E7" w:rsidP="00C631E7">
      <w:r w:rsidRPr="00C631E7">
        <w:t>Chọn đáp án thích hợp điền vào chỗ trống.</w:t>
      </w:r>
    </w:p>
    <w:p w14:paraId="582C7540" w14:textId="77777777" w:rsidR="00C631E7" w:rsidRPr="00C631E7" w:rsidRDefault="00C631E7" w:rsidP="00C631E7">
      <w:r w:rsidRPr="00C631E7">
        <w:t>Bé theo mẹ ra đồng</w:t>
      </w:r>
    </w:p>
    <w:p w14:paraId="3C9AFC0E" w14:textId="77777777" w:rsidR="00C631E7" w:rsidRPr="00C631E7" w:rsidRDefault="00C631E7" w:rsidP="00C631E7">
      <w:r w:rsidRPr="00C631E7">
        <w:t>Vầng dương lên rực đỏ</w:t>
      </w:r>
    </w:p>
    <w:p w14:paraId="20C47CD4" w14:textId="77777777" w:rsidR="00C631E7" w:rsidRPr="00C631E7" w:rsidRDefault="00C631E7" w:rsidP="00C631E7">
      <w:r w:rsidRPr="00C631E7">
        <w:t>Muôn vàn kim cương nhỏ</w:t>
      </w:r>
    </w:p>
    <w:p w14:paraId="2CF59F64" w14:textId="77777777" w:rsidR="00C631E7" w:rsidRPr="00C631E7" w:rsidRDefault="00C631E7" w:rsidP="00C631E7">
      <w:r w:rsidRPr="00C631E7">
        <w:t>Lấp lánh ngọn cỏ hoa.</w:t>
      </w:r>
    </w:p>
    <w:p w14:paraId="65F09904" w14:textId="77777777" w:rsidR="00C631E7" w:rsidRPr="00C631E7" w:rsidRDefault="00C631E7" w:rsidP="00C631E7">
      <w:r w:rsidRPr="00C631E7">
        <w:t>( Theo Bùi Minh Huế)</w:t>
      </w:r>
    </w:p>
    <w:p w14:paraId="5A2B188D" w14:textId="77777777" w:rsidR="00C631E7" w:rsidRPr="00C631E7" w:rsidRDefault="00C631E7" w:rsidP="00C631E7">
      <w:r w:rsidRPr="00C631E7">
        <w:t>Đoạn thơ trên miêu tả cảnh vật vào (Chọn một trong các đáp án:</w:t>
      </w:r>
    </w:p>
    <w:p w14:paraId="4259BADB" w14:textId="77777777" w:rsidR="00C631E7" w:rsidRPr="00C631E7" w:rsidRDefault="00C631E7" w:rsidP="00C631E7">
      <w:r w:rsidRPr="00C631E7">
        <w:t>buổi chiều</w:t>
      </w:r>
    </w:p>
    <w:p w14:paraId="0762310A" w14:textId="77777777" w:rsidR="00C631E7" w:rsidRPr="00C631E7" w:rsidRDefault="00C631E7" w:rsidP="00C631E7">
      <w:r w:rsidRPr="00C631E7">
        <w:t>zzbuổi sáng</w:t>
      </w:r>
    </w:p>
    <w:p w14:paraId="5CFFF910" w14:textId="77777777" w:rsidR="00C631E7" w:rsidRPr="00C631E7" w:rsidRDefault="00C631E7" w:rsidP="00C631E7">
      <w:r w:rsidRPr="00C631E7">
        <w:t>buổi đêm</w:t>
      </w:r>
    </w:p>
    <w:p w14:paraId="6302D000" w14:textId="77777777" w:rsidR="00C631E7" w:rsidRPr="00C631E7" w:rsidRDefault="00C631E7" w:rsidP="00C631E7">
      <w:r w:rsidRPr="00C631E7">
        <w:t>) .</w:t>
      </w:r>
    </w:p>
    <w:p w14:paraId="7DF26D22" w14:textId="77777777" w:rsidR="00C631E7" w:rsidRPr="00C631E7" w:rsidRDefault="00C631E7" w:rsidP="00C631E7">
      <w:r w:rsidRPr="00C631E7">
        <w:t>Câu 27.</w:t>
      </w:r>
    </w:p>
    <w:p w14:paraId="5851A916" w14:textId="77777777" w:rsidR="00C631E7" w:rsidRPr="00C631E7" w:rsidRDefault="00C631E7" w:rsidP="00C631E7">
      <w:r w:rsidRPr="00C631E7">
        <w:t>Chọn đáp án thích hợp điền vào chỗ trống.</w:t>
      </w:r>
    </w:p>
    <w:p w14:paraId="4FD09505" w14:textId="77777777" w:rsidR="00C631E7" w:rsidRPr="00C631E7" w:rsidRDefault="00C631E7" w:rsidP="00C631E7">
      <w:r w:rsidRPr="00C631E7">
        <w:t>Tuổi thơ chở đầy cổ tích</w:t>
      </w:r>
    </w:p>
    <w:p w14:paraId="0FF1CD77" w14:textId="77777777" w:rsidR="00C631E7" w:rsidRPr="00C631E7" w:rsidRDefault="00C631E7" w:rsidP="00C631E7">
      <w:r w:rsidRPr="00C631E7">
        <w:t>Dòng sông lời mẹ (Chọn một trong các đáp án:</w:t>
      </w:r>
    </w:p>
    <w:p w14:paraId="4A64103E" w14:textId="77777777" w:rsidR="00C631E7" w:rsidRPr="00C631E7" w:rsidRDefault="00C631E7" w:rsidP="00C631E7">
      <w:r w:rsidRPr="00C631E7">
        <w:t>zzngọt ngào</w:t>
      </w:r>
    </w:p>
    <w:p w14:paraId="7BCFF555" w14:textId="77777777" w:rsidR="00C631E7" w:rsidRPr="00C631E7" w:rsidRDefault="00C631E7" w:rsidP="00C631E7">
      <w:r w:rsidRPr="00C631E7">
        <w:t>chói chang</w:t>
      </w:r>
    </w:p>
    <w:p w14:paraId="7403C3C6" w14:textId="77777777" w:rsidR="00C631E7" w:rsidRPr="00C631E7" w:rsidRDefault="00C631E7" w:rsidP="00C631E7">
      <w:r w:rsidRPr="00C631E7">
        <w:t>ngào ngạt</w:t>
      </w:r>
    </w:p>
    <w:p w14:paraId="4F7A738C" w14:textId="77777777" w:rsidR="00C631E7" w:rsidRPr="00C631E7" w:rsidRDefault="00C631E7" w:rsidP="00C631E7">
      <w:r w:rsidRPr="00C631E7">
        <w:t>)</w:t>
      </w:r>
    </w:p>
    <w:p w14:paraId="27AF9C00" w14:textId="77777777" w:rsidR="00C631E7" w:rsidRPr="00C631E7" w:rsidRDefault="00C631E7" w:rsidP="00C631E7">
      <w:r w:rsidRPr="00C631E7">
        <w:t>Đưa con đi cùng đất nước</w:t>
      </w:r>
    </w:p>
    <w:p w14:paraId="1700732F" w14:textId="77777777" w:rsidR="00C631E7" w:rsidRPr="00C631E7" w:rsidRDefault="00C631E7" w:rsidP="00C631E7">
      <w:r w:rsidRPr="00C631E7">
        <w:t>Chòng chành nhịp võng ca dao.</w:t>
      </w:r>
    </w:p>
    <w:p w14:paraId="074F9AFC" w14:textId="77777777" w:rsidR="00C631E7" w:rsidRPr="00C631E7" w:rsidRDefault="00C631E7" w:rsidP="00C631E7">
      <w:r w:rsidRPr="00C631E7">
        <w:t>( Theo Trương Nam Hương)</w:t>
      </w:r>
    </w:p>
    <w:p w14:paraId="13F95EE9" w14:textId="77777777" w:rsidR="00C631E7" w:rsidRPr="00C631E7" w:rsidRDefault="00C631E7" w:rsidP="00C631E7">
      <w:r w:rsidRPr="00C631E7">
        <w:t>Câu 28.</w:t>
      </w:r>
    </w:p>
    <w:p w14:paraId="60BACE4F" w14:textId="77777777" w:rsidR="00C631E7" w:rsidRPr="00C631E7" w:rsidRDefault="00C631E7" w:rsidP="00C631E7">
      <w:r w:rsidRPr="00C631E7">
        <w:t>Chọn đáp án thích hợp điền vào chỗ trống.</w:t>
      </w:r>
    </w:p>
    <w:p w14:paraId="79899958" w14:textId="77777777" w:rsidR="00C631E7" w:rsidRPr="00C631E7" w:rsidRDefault="00C631E7" w:rsidP="00C631E7">
      <w:r w:rsidRPr="00C631E7">
        <w:t>Vạt áo chàm thấp thoáng</w:t>
      </w:r>
    </w:p>
    <w:p w14:paraId="2ECCAD58" w14:textId="77777777" w:rsidR="00C631E7" w:rsidRPr="00C631E7" w:rsidRDefault="00C631E7" w:rsidP="00C631E7">
      <w:r w:rsidRPr="00C631E7">
        <w:t>Nhuộm xanh cả nắng chiều</w:t>
      </w:r>
    </w:p>
    <w:p w14:paraId="7D22E3DA" w14:textId="77777777" w:rsidR="00C631E7" w:rsidRPr="00C631E7" w:rsidRDefault="00C631E7" w:rsidP="00C631E7">
      <w:r w:rsidRPr="00C631E7">
        <w:t>Và gió thổi, suối reo</w:t>
      </w:r>
    </w:p>
    <w:p w14:paraId="3E8C2F10" w14:textId="77777777" w:rsidR="00C631E7" w:rsidRPr="00C631E7" w:rsidRDefault="00C631E7" w:rsidP="00C631E7">
      <w:r w:rsidRPr="00C631E7">
        <w:t>Ấm giữa rừng sương giá.</w:t>
      </w:r>
    </w:p>
    <w:p w14:paraId="22F63EDF" w14:textId="77777777" w:rsidR="00C631E7" w:rsidRPr="00C631E7" w:rsidRDefault="00C631E7" w:rsidP="00C631E7">
      <w:r w:rsidRPr="00C631E7">
        <w:t>( Theo Nguyễn Đình Ảnh)</w:t>
      </w:r>
    </w:p>
    <w:p w14:paraId="5BD6C47B" w14:textId="77777777" w:rsidR="00C631E7" w:rsidRPr="00C631E7" w:rsidRDefault="00C631E7" w:rsidP="00C631E7">
      <w:r w:rsidRPr="00C631E7">
        <w:t>Từ (Chọn một trong các đáp án:</w:t>
      </w:r>
    </w:p>
    <w:p w14:paraId="593C89DC" w14:textId="77777777" w:rsidR="00C631E7" w:rsidRPr="00C631E7" w:rsidRDefault="00C631E7" w:rsidP="00C631E7">
      <w:r w:rsidRPr="00C631E7">
        <w:t>len lách</w:t>
      </w:r>
    </w:p>
    <w:p w14:paraId="02819B56" w14:textId="77777777" w:rsidR="00C631E7" w:rsidRPr="00C631E7" w:rsidRDefault="00C631E7" w:rsidP="00C631E7">
      <w:r w:rsidRPr="00C631E7">
        <w:t>zzlấp ló</w:t>
      </w:r>
    </w:p>
    <w:p w14:paraId="4130E0A0" w14:textId="77777777" w:rsidR="00C631E7" w:rsidRPr="00C631E7" w:rsidRDefault="00C631E7" w:rsidP="00C631E7">
      <w:r w:rsidRPr="00C631E7">
        <w:t>lắc lư</w:t>
      </w:r>
    </w:p>
    <w:p w14:paraId="0B261E51" w14:textId="77777777" w:rsidR="00C631E7" w:rsidRPr="00C631E7" w:rsidRDefault="00C631E7" w:rsidP="00C631E7">
      <w:r w:rsidRPr="00C631E7">
        <w:t>) đồng nghĩa với từ in đậm trong đoạn thơ trên.</w:t>
      </w:r>
    </w:p>
    <w:p w14:paraId="5065B8C8" w14:textId="77777777" w:rsidR="00C631E7" w:rsidRPr="00C631E7" w:rsidRDefault="00C631E7" w:rsidP="00C631E7">
      <w:r w:rsidRPr="00C631E7">
        <w:t>Câu 29.</w:t>
      </w:r>
    </w:p>
    <w:p w14:paraId="696EA2B3" w14:textId="77777777" w:rsidR="00C631E7" w:rsidRPr="00C631E7" w:rsidRDefault="00C631E7" w:rsidP="00C631E7">
      <w:r w:rsidRPr="00C631E7">
        <w:t>Chọn từ ngữ thích hợp điền vào chỗ trống để hoàn thành đoạn văn sau:</w:t>
      </w:r>
    </w:p>
    <w:p w14:paraId="5464A942" w14:textId="582E6792" w:rsidR="00C631E7" w:rsidRPr="00C631E7" w:rsidRDefault="00C631E7" w:rsidP="00C631E7">
      <w:r w:rsidRPr="00C631E7">
        <w:drawing>
          <wp:inline distT="0" distB="0" distL="0" distR="0" wp14:anchorId="46D64DDA" wp14:editId="7CE54321">
            <wp:extent cx="3371850" cy="3371850"/>
            <wp:effectExtent l="0" t="0" r="0" b="0"/>
            <wp:docPr id="1147637975" name="Picture 9" descr="A stream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7975" name="Picture 9" descr="A stream in a fores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BE28F6" w14:textId="77777777" w:rsidR="00C631E7" w:rsidRPr="00C631E7" w:rsidRDefault="00C631E7" w:rsidP="00C631E7">
      <w:r w:rsidRPr="00C631E7">
        <w:t>Mùa hè đến, khu rừng khoác lên mình bộ áo màu xanh (Chọn một trong các đáp án:</w:t>
      </w:r>
    </w:p>
    <w:p w14:paraId="7E3632FD" w14:textId="77777777" w:rsidR="00C631E7" w:rsidRPr="00C631E7" w:rsidRDefault="00C631E7" w:rsidP="00C631E7">
      <w:r w:rsidRPr="00C631E7">
        <w:t>ủ rũ</w:t>
      </w:r>
    </w:p>
    <w:p w14:paraId="004F1B03" w14:textId="77777777" w:rsidR="00C631E7" w:rsidRPr="00C631E7" w:rsidRDefault="00C631E7" w:rsidP="00C631E7">
      <w:r w:rsidRPr="00C631E7">
        <w:t>zztươi mát</w:t>
      </w:r>
    </w:p>
    <w:p w14:paraId="75CBE262" w14:textId="77777777" w:rsidR="00C631E7" w:rsidRPr="00C631E7" w:rsidRDefault="00C631E7" w:rsidP="00C631E7">
      <w:r w:rsidRPr="00C631E7">
        <w:t>nóng nực</w:t>
      </w:r>
    </w:p>
    <w:p w14:paraId="29B8AE75" w14:textId="77777777" w:rsidR="00C631E7" w:rsidRPr="00C631E7" w:rsidRDefault="00C631E7" w:rsidP="00C631E7">
      <w:r w:rsidRPr="00C631E7">
        <w:t>) . Những thân cây thẳng đuột, cành lá vươn lên cao để đón ánh mặt trời. Con suối nhỏ nước (Chọn một trong các đáp án:</w:t>
      </w:r>
    </w:p>
    <w:p w14:paraId="2D099319" w14:textId="77777777" w:rsidR="00C631E7" w:rsidRPr="00C631E7" w:rsidRDefault="00C631E7" w:rsidP="00C631E7">
      <w:r w:rsidRPr="00C631E7">
        <w:t>zztrong vắt</w:t>
      </w:r>
    </w:p>
    <w:p w14:paraId="635D02B1" w14:textId="77777777" w:rsidR="00C631E7" w:rsidRPr="00C631E7" w:rsidRDefault="00C631E7" w:rsidP="00C631E7">
      <w:r w:rsidRPr="00C631E7">
        <w:t>đục ngầu</w:t>
      </w:r>
    </w:p>
    <w:p w14:paraId="023D2DA0" w14:textId="77777777" w:rsidR="00C631E7" w:rsidRPr="00C631E7" w:rsidRDefault="00C631E7" w:rsidP="00C631E7">
      <w:r w:rsidRPr="00C631E7">
        <w:t>) , thấy rõ cả những hòn đá nằm lặng im dưới đáy. Ánh nắng (Chọn một trong các đáp án:</w:t>
      </w:r>
    </w:p>
    <w:p w14:paraId="000C0721" w14:textId="77777777" w:rsidR="00C631E7" w:rsidRPr="00C631E7" w:rsidRDefault="00C631E7" w:rsidP="00C631E7">
      <w:r w:rsidRPr="00C631E7">
        <w:t>le lói</w:t>
      </w:r>
    </w:p>
    <w:p w14:paraId="687A32B6" w14:textId="77777777" w:rsidR="00C631E7" w:rsidRPr="00C631E7" w:rsidRDefault="00C631E7" w:rsidP="00C631E7">
      <w:r w:rsidRPr="00C631E7">
        <w:t>yếu ớt</w:t>
      </w:r>
    </w:p>
    <w:p w14:paraId="32F86A05" w14:textId="77777777" w:rsidR="00C631E7" w:rsidRPr="00C631E7" w:rsidRDefault="00C631E7" w:rsidP="00C631E7">
      <w:r w:rsidRPr="00C631E7">
        <w:t>zzrực rỡ</w:t>
      </w:r>
    </w:p>
    <w:p w14:paraId="7F081F06" w14:textId="77777777" w:rsidR="00C631E7" w:rsidRPr="00C631E7" w:rsidRDefault="00C631E7" w:rsidP="00C631E7">
      <w:r w:rsidRPr="00C631E7">
        <w:t>) xuyên qua tán lá, chiếu xuống khiến mặt nước trở nên (Chọn một trong các đáp án:</w:t>
      </w:r>
    </w:p>
    <w:p w14:paraId="759B27E1" w14:textId="77777777" w:rsidR="00C631E7" w:rsidRPr="00C631E7" w:rsidRDefault="00C631E7" w:rsidP="00C631E7">
      <w:r w:rsidRPr="00C631E7">
        <w:t>lấp ló</w:t>
      </w:r>
    </w:p>
    <w:p w14:paraId="5C55E8EF" w14:textId="77777777" w:rsidR="00C631E7" w:rsidRPr="00C631E7" w:rsidRDefault="00C631E7" w:rsidP="00C631E7">
      <w:r w:rsidRPr="00C631E7">
        <w:t>lắc lư</w:t>
      </w:r>
    </w:p>
    <w:p w14:paraId="66D5FEF3" w14:textId="77777777" w:rsidR="00C631E7" w:rsidRPr="00C631E7" w:rsidRDefault="00C631E7" w:rsidP="00C631E7">
      <w:r w:rsidRPr="00C631E7">
        <w:t>zzlấp loáng</w:t>
      </w:r>
    </w:p>
    <w:p w14:paraId="3AA2A039" w14:textId="77777777" w:rsidR="00C631E7" w:rsidRPr="00C631E7" w:rsidRDefault="00C631E7" w:rsidP="00C631E7">
      <w:r w:rsidRPr="00C631E7">
        <w:t>) , trông thật kì ảo.</w:t>
      </w:r>
    </w:p>
    <w:p w14:paraId="0BE96C6C" w14:textId="77777777" w:rsidR="00C631E7" w:rsidRPr="00C631E7" w:rsidRDefault="00C631E7" w:rsidP="00C631E7">
      <w:r w:rsidRPr="00C631E7">
        <w:t>Câu 30.</w:t>
      </w:r>
    </w:p>
    <w:p w14:paraId="14F12A2D" w14:textId="77777777" w:rsidR="00C631E7" w:rsidRPr="00C631E7" w:rsidRDefault="00C631E7" w:rsidP="00C631E7">
      <w:r w:rsidRPr="00C631E7">
        <w:t>Giải câu đố sau:</w:t>
      </w:r>
    </w:p>
    <w:p w14:paraId="02EBCA02" w14:textId="77777777" w:rsidR="00C631E7" w:rsidRPr="00C631E7" w:rsidRDefault="00C631E7" w:rsidP="00C631E7">
      <w:r w:rsidRPr="00C631E7">
        <w:t>Ai người đổi mặc áo vua</w:t>
      </w:r>
    </w:p>
    <w:p w14:paraId="2AB1510C" w14:textId="77777777" w:rsidR="00C631E7" w:rsidRPr="00C631E7" w:rsidRDefault="00C631E7" w:rsidP="00C631E7">
      <w:r w:rsidRPr="00C631E7">
        <w:t>Cầm quân ra trận đánh lừa giặc Minh</w:t>
      </w:r>
    </w:p>
    <w:p w14:paraId="6F7EF42E" w14:textId="77777777" w:rsidR="00C631E7" w:rsidRPr="00C631E7" w:rsidRDefault="00C631E7" w:rsidP="00C631E7">
      <w:r w:rsidRPr="00C631E7">
        <w:t>Vì đại nghĩa phải hi sinh</w:t>
      </w:r>
    </w:p>
    <w:p w14:paraId="746A69BD" w14:textId="77777777" w:rsidR="00C631E7" w:rsidRPr="00C631E7" w:rsidRDefault="00C631E7" w:rsidP="00C631E7">
      <w:r w:rsidRPr="00C631E7">
        <w:t>Tấm gương trung nghĩa hiển vinh đời đời ?</w:t>
      </w:r>
    </w:p>
    <w:p w14:paraId="3167808E" w14:textId="77777777" w:rsidR="00C631E7" w:rsidRPr="00C631E7" w:rsidRDefault="00C631E7" w:rsidP="00C631E7">
      <w:r w:rsidRPr="00C631E7">
        <w:t>Đáp án: (Chọn một trong các đáp án:</w:t>
      </w:r>
    </w:p>
    <w:p w14:paraId="6ABB9C07" w14:textId="77777777" w:rsidR="00C631E7" w:rsidRPr="00C631E7" w:rsidRDefault="00C631E7" w:rsidP="00C631E7">
      <w:r w:rsidRPr="00C631E7">
        <w:t>zzLê Lai</w:t>
      </w:r>
    </w:p>
    <w:p w14:paraId="3A5DAD95" w14:textId="77777777" w:rsidR="00C631E7" w:rsidRPr="00C631E7" w:rsidRDefault="00C631E7" w:rsidP="00C631E7">
      <w:r w:rsidRPr="00C631E7">
        <w:t>Lý Bí</w:t>
      </w:r>
    </w:p>
    <w:p w14:paraId="36D8FC54" w14:textId="77777777" w:rsidR="00C631E7" w:rsidRPr="00C631E7" w:rsidRDefault="00C631E7" w:rsidP="00C631E7">
      <w:r w:rsidRPr="00C631E7">
        <w:t>Lê Hoàn</w:t>
      </w:r>
    </w:p>
    <w:p w14:paraId="3D54FC21" w14:textId="77777777" w:rsidR="00C631E7" w:rsidRPr="00C631E7" w:rsidRDefault="00C631E7" w:rsidP="00C631E7">
      <w:r w:rsidRPr="00C631E7">
        <w:t>)</w:t>
      </w:r>
    </w:p>
    <w:p w14:paraId="22DD1230"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AD8"/>
    <w:rsid w:val="000F6AD8"/>
    <w:rsid w:val="002355E5"/>
    <w:rsid w:val="008129AD"/>
    <w:rsid w:val="00C631E7"/>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EB973F-AB6F-48B6-9202-38D6A1A3A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A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6A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6A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6A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6A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6A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6A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6A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6A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A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6A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6A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6A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6A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6A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6A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6A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6AD8"/>
    <w:rPr>
      <w:rFonts w:eastAsiaTheme="majorEastAsia" w:cstheme="majorBidi"/>
      <w:color w:val="272727" w:themeColor="text1" w:themeTint="D8"/>
    </w:rPr>
  </w:style>
  <w:style w:type="paragraph" w:styleId="Title">
    <w:name w:val="Title"/>
    <w:basedOn w:val="Normal"/>
    <w:next w:val="Normal"/>
    <w:link w:val="TitleChar"/>
    <w:uiPriority w:val="10"/>
    <w:qFormat/>
    <w:rsid w:val="000F6A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A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6A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6A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6AD8"/>
    <w:pPr>
      <w:spacing w:before="160"/>
      <w:jc w:val="center"/>
    </w:pPr>
    <w:rPr>
      <w:i/>
      <w:iCs/>
      <w:color w:val="404040" w:themeColor="text1" w:themeTint="BF"/>
    </w:rPr>
  </w:style>
  <w:style w:type="character" w:customStyle="1" w:styleId="QuoteChar">
    <w:name w:val="Quote Char"/>
    <w:basedOn w:val="DefaultParagraphFont"/>
    <w:link w:val="Quote"/>
    <w:uiPriority w:val="29"/>
    <w:rsid w:val="000F6AD8"/>
    <w:rPr>
      <w:i/>
      <w:iCs/>
      <w:color w:val="404040" w:themeColor="text1" w:themeTint="BF"/>
    </w:rPr>
  </w:style>
  <w:style w:type="paragraph" w:styleId="ListParagraph">
    <w:name w:val="List Paragraph"/>
    <w:basedOn w:val="Normal"/>
    <w:uiPriority w:val="34"/>
    <w:qFormat/>
    <w:rsid w:val="000F6AD8"/>
    <w:pPr>
      <w:ind w:left="720"/>
      <w:contextualSpacing/>
    </w:pPr>
  </w:style>
  <w:style w:type="character" w:styleId="IntenseEmphasis">
    <w:name w:val="Intense Emphasis"/>
    <w:basedOn w:val="DefaultParagraphFont"/>
    <w:uiPriority w:val="21"/>
    <w:qFormat/>
    <w:rsid w:val="000F6AD8"/>
    <w:rPr>
      <w:i/>
      <w:iCs/>
      <w:color w:val="0F4761" w:themeColor="accent1" w:themeShade="BF"/>
    </w:rPr>
  </w:style>
  <w:style w:type="paragraph" w:styleId="IntenseQuote">
    <w:name w:val="Intense Quote"/>
    <w:basedOn w:val="Normal"/>
    <w:next w:val="Normal"/>
    <w:link w:val="IntenseQuoteChar"/>
    <w:uiPriority w:val="30"/>
    <w:qFormat/>
    <w:rsid w:val="000F6A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6AD8"/>
    <w:rPr>
      <w:i/>
      <w:iCs/>
      <w:color w:val="0F4761" w:themeColor="accent1" w:themeShade="BF"/>
    </w:rPr>
  </w:style>
  <w:style w:type="character" w:styleId="IntenseReference">
    <w:name w:val="Intense Reference"/>
    <w:basedOn w:val="DefaultParagraphFont"/>
    <w:uiPriority w:val="32"/>
    <w:qFormat/>
    <w:rsid w:val="000F6A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241673">
      <w:bodyDiv w:val="1"/>
      <w:marLeft w:val="0"/>
      <w:marRight w:val="0"/>
      <w:marTop w:val="0"/>
      <w:marBottom w:val="0"/>
      <w:divBdr>
        <w:top w:val="none" w:sz="0" w:space="0" w:color="auto"/>
        <w:left w:val="none" w:sz="0" w:space="0" w:color="auto"/>
        <w:bottom w:val="none" w:sz="0" w:space="0" w:color="auto"/>
        <w:right w:val="none" w:sz="0" w:space="0" w:color="auto"/>
      </w:divBdr>
    </w:div>
    <w:div w:id="68729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1516</Words>
  <Characters>8643</Characters>
  <Application>Microsoft Office Word</Application>
  <DocSecurity>0</DocSecurity>
  <Lines>72</Lines>
  <Paragraphs>20</Paragraphs>
  <ScaleCrop>false</ScaleCrop>
  <Company>QuocViet</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2025-02-02T21:09:00Z</dcterms:created>
  <dcterms:modified xsi:type="dcterms:W3CDTF">2025-02-02T21:10:00Z</dcterms:modified>
</cp:coreProperties>
</file>