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2908B" w14:textId="77777777" w:rsidR="009B628E" w:rsidRPr="009B628E" w:rsidRDefault="009B628E" w:rsidP="009B628E">
      <w:r w:rsidRPr="009B628E">
        <w:t>Câu 1.</w:t>
      </w:r>
    </w:p>
    <w:p w14:paraId="2C9FD0DB" w14:textId="77777777" w:rsidR="009B628E" w:rsidRPr="009B628E" w:rsidRDefault="009B628E" w:rsidP="009B628E">
      <w:r w:rsidRPr="009B628E">
        <w:t>Đáp án nào dưới đây chứa từ đa nghĩa?</w:t>
      </w:r>
    </w:p>
    <w:p w14:paraId="0A1C296B" w14:textId="77777777" w:rsidR="009B628E" w:rsidRPr="009B628E" w:rsidRDefault="009B628E" w:rsidP="009B628E">
      <w:r w:rsidRPr="009B628E">
        <w:t>A. bãi biển - biển hiệu</w:t>
      </w:r>
    </w:p>
    <w:p w14:paraId="756DA8C3" w14:textId="4A785442" w:rsidR="009B628E" w:rsidRPr="009B628E" w:rsidRDefault="009B628E" w:rsidP="009B628E">
      <w:r w:rsidRPr="009B628E">
        <w:rPr>
          <w:u w:val="single"/>
        </w:rPr>
        <w:t xml:space="preserve">B. </w:t>
      </w:r>
      <w:r w:rsidRPr="009B628E">
        <w:t xml:space="preserve"> chỉ đường - kim chỉ</w:t>
      </w:r>
    </w:p>
    <w:p w14:paraId="0AF03834" w14:textId="77777777" w:rsidR="009B628E" w:rsidRPr="009B628E" w:rsidRDefault="009B628E" w:rsidP="009B628E">
      <w:r w:rsidRPr="009B628E">
        <w:t>C. bảo ban - bảo vật</w:t>
      </w:r>
    </w:p>
    <w:p w14:paraId="3CA8E401" w14:textId="77777777" w:rsidR="009B628E" w:rsidRPr="009B628E" w:rsidRDefault="009B628E" w:rsidP="009B628E">
      <w:r w:rsidRPr="009B628E">
        <w:t>D. cắt tóc - cắt nước</w:t>
      </w:r>
    </w:p>
    <w:p w14:paraId="363FCE49" w14:textId="77777777" w:rsidR="009B628E" w:rsidRPr="009B628E" w:rsidRDefault="009B628E" w:rsidP="009B628E">
      <w:r w:rsidRPr="009B628E">
        <w:t>Câu 2.</w:t>
      </w:r>
    </w:p>
    <w:p w14:paraId="48D98AC7" w14:textId="77777777" w:rsidR="009B628E" w:rsidRPr="009B628E" w:rsidRDefault="009B628E" w:rsidP="009B628E">
      <w:r w:rsidRPr="009B628E">
        <w:t>Từ nào dưới đây không cùng nhóm nghĩa với các từ còn lại?</w:t>
      </w:r>
    </w:p>
    <w:p w14:paraId="5CADE057" w14:textId="77777777" w:rsidR="009B628E" w:rsidRPr="009B628E" w:rsidRDefault="009B628E" w:rsidP="009B628E">
      <w:r w:rsidRPr="009B628E">
        <w:t>A. kết quả</w:t>
      </w:r>
    </w:p>
    <w:p w14:paraId="1584409A" w14:textId="4DB2B852" w:rsidR="009B628E" w:rsidRPr="009B628E" w:rsidRDefault="009B628E" w:rsidP="009B628E">
      <w:r w:rsidRPr="009B628E">
        <w:rPr>
          <w:u w:val="single"/>
        </w:rPr>
        <w:t xml:space="preserve">B. </w:t>
      </w:r>
      <w:r w:rsidRPr="009B628E">
        <w:t xml:space="preserve"> kết hợp</w:t>
      </w:r>
    </w:p>
    <w:p w14:paraId="0DAF0301" w14:textId="77777777" w:rsidR="009B628E" w:rsidRPr="009B628E" w:rsidRDefault="009B628E" w:rsidP="009B628E">
      <w:r w:rsidRPr="009B628E">
        <w:t>C. kết cục</w:t>
      </w:r>
    </w:p>
    <w:p w14:paraId="0E12F38A" w14:textId="77777777" w:rsidR="009B628E" w:rsidRPr="009B628E" w:rsidRDefault="009B628E" w:rsidP="009B628E">
      <w:r w:rsidRPr="009B628E">
        <w:t>D. kết cuộc</w:t>
      </w:r>
    </w:p>
    <w:p w14:paraId="0815B520" w14:textId="77777777" w:rsidR="009B628E" w:rsidRPr="009B628E" w:rsidRDefault="009B628E" w:rsidP="009B628E">
      <w:r w:rsidRPr="009B628E">
        <w:t>Câu 3.</w:t>
      </w:r>
    </w:p>
    <w:p w14:paraId="43D244BF" w14:textId="77777777" w:rsidR="009B628E" w:rsidRPr="009B628E" w:rsidRDefault="009B628E" w:rsidP="009B628E">
      <w:r w:rsidRPr="009B628E">
        <w:t>Hình ảnh nào dưới đây thích hợp để minh hoạ cho đoạn thơ sau?</w:t>
      </w:r>
    </w:p>
    <w:p w14:paraId="74A42F19" w14:textId="77777777" w:rsidR="009B628E" w:rsidRPr="009B628E" w:rsidRDefault="009B628E" w:rsidP="009B628E">
      <w:r w:rsidRPr="009B628E">
        <w:t>Tiếng dừa làm dịu nắng trưa</w:t>
      </w:r>
    </w:p>
    <w:p w14:paraId="59AFB882" w14:textId="77777777" w:rsidR="009B628E" w:rsidRPr="009B628E" w:rsidRDefault="009B628E" w:rsidP="009B628E">
      <w:r w:rsidRPr="009B628E">
        <w:t>Gọi đàn gió đến cùng dừa múa reo</w:t>
      </w:r>
    </w:p>
    <w:p w14:paraId="454638C1" w14:textId="77777777" w:rsidR="009B628E" w:rsidRPr="009B628E" w:rsidRDefault="009B628E" w:rsidP="009B628E">
      <w:r w:rsidRPr="009B628E">
        <w:t>Trời trong đầy tiếng rì rào</w:t>
      </w:r>
    </w:p>
    <w:p w14:paraId="31FC22AD" w14:textId="77777777" w:rsidR="009B628E" w:rsidRPr="009B628E" w:rsidRDefault="009B628E" w:rsidP="009B628E">
      <w:r w:rsidRPr="009B628E">
        <w:t>Đàn cò đánh nhịp bay vào bay ra...</w:t>
      </w:r>
    </w:p>
    <w:p w14:paraId="30CB032B" w14:textId="77777777" w:rsidR="009B628E" w:rsidRPr="009B628E" w:rsidRDefault="009B628E" w:rsidP="009B628E">
      <w:r w:rsidRPr="009B628E">
        <w:t>(Trần Đăng Khoa)</w:t>
      </w:r>
    </w:p>
    <w:p w14:paraId="77454490" w14:textId="77777777" w:rsidR="009B628E" w:rsidRPr="009B628E" w:rsidRDefault="009B628E" w:rsidP="009B628E">
      <w:r w:rsidRPr="009B628E">
        <w:t>A.</w:t>
      </w:r>
    </w:p>
    <w:p w14:paraId="37642E24" w14:textId="1064BB08" w:rsidR="009B628E" w:rsidRPr="009B628E" w:rsidRDefault="009B628E" w:rsidP="009B628E">
      <w:r w:rsidRPr="009B628E">
        <w:lastRenderedPageBreak/>
        <w:drawing>
          <wp:inline distT="0" distB="0" distL="0" distR="0" wp14:anchorId="566D495E" wp14:editId="68559977">
            <wp:extent cx="3371850" cy="3371850"/>
            <wp:effectExtent l="0" t="0" r="0" b="0"/>
            <wp:docPr id="813948808" name="Picture 16" descr="A river with a boat and a boa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8808" name="Picture 16" descr="A river with a boat and a boat in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4AEF3A" w14:textId="6A49D9A8" w:rsidR="009B628E" w:rsidRPr="009B628E" w:rsidRDefault="009B628E" w:rsidP="009B628E">
      <w:r w:rsidRPr="009B628E">
        <w:rPr>
          <w:u w:val="single"/>
        </w:rPr>
        <w:t xml:space="preserve">B. </w:t>
      </w:r>
    </w:p>
    <w:p w14:paraId="6AC836DF" w14:textId="6779CB64" w:rsidR="009B628E" w:rsidRPr="009B628E" w:rsidRDefault="009B628E" w:rsidP="009B628E">
      <w:r w:rsidRPr="009B628E">
        <w:drawing>
          <wp:inline distT="0" distB="0" distL="0" distR="0" wp14:anchorId="39A49043" wp14:editId="04EEAA02">
            <wp:extent cx="3371850" cy="3371850"/>
            <wp:effectExtent l="0" t="0" r="0" b="0"/>
            <wp:docPr id="505757590" name="Picture 15" descr="A flock of birds flying over a marsh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57590" name="Picture 15" descr="A flock of birds flying over a marshy area&#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EDE8B3" w14:textId="77777777" w:rsidR="009B628E" w:rsidRPr="009B628E" w:rsidRDefault="009B628E" w:rsidP="009B628E">
      <w:r w:rsidRPr="009B628E">
        <w:t>C.</w:t>
      </w:r>
    </w:p>
    <w:p w14:paraId="4B04CCDB" w14:textId="41825BBD" w:rsidR="009B628E" w:rsidRPr="009B628E" w:rsidRDefault="009B628E" w:rsidP="009B628E">
      <w:r w:rsidRPr="009B628E">
        <w:drawing>
          <wp:inline distT="0" distB="0" distL="0" distR="0" wp14:anchorId="793F3081" wp14:editId="52FCD037">
            <wp:extent cx="3371850" cy="3371850"/>
            <wp:effectExtent l="0" t="0" r="0" b="0"/>
            <wp:docPr id="2050983082" name="Picture 14" descr="A palm trees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3082" name="Picture 14" descr="A palm trees on a bea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233BF62" w14:textId="77777777" w:rsidR="009B628E" w:rsidRPr="009B628E" w:rsidRDefault="009B628E" w:rsidP="009B628E">
      <w:r w:rsidRPr="009B628E">
        <w:t>D.</w:t>
      </w:r>
    </w:p>
    <w:p w14:paraId="6641D390" w14:textId="7B1B26EF" w:rsidR="009B628E" w:rsidRPr="009B628E" w:rsidRDefault="009B628E" w:rsidP="009B628E">
      <w:r w:rsidRPr="009B628E">
        <w:drawing>
          <wp:inline distT="0" distB="0" distL="0" distR="0" wp14:anchorId="0834C0B9" wp14:editId="47CCA9E0">
            <wp:extent cx="3371850" cy="3371850"/>
            <wp:effectExtent l="0" t="0" r="0" b="0"/>
            <wp:docPr id="898489257" name="Picture 13" descr="Birds in a d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89257" name="Picture 13" descr="Birds in a ditc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65E27AA" w14:textId="77777777" w:rsidR="009B628E" w:rsidRPr="009B628E" w:rsidRDefault="009B628E" w:rsidP="009B628E">
      <w:r w:rsidRPr="009B628E">
        <w:t>Câu 4.</w:t>
      </w:r>
    </w:p>
    <w:p w14:paraId="65244AE5" w14:textId="77777777" w:rsidR="009B628E" w:rsidRPr="009B628E" w:rsidRDefault="009B628E" w:rsidP="009B628E">
      <w:r w:rsidRPr="009B628E">
        <w:t>Đọc đoạn văn sau và cho biết Hải Thượng Lãn Ông là người thế nào?</w:t>
      </w:r>
    </w:p>
    <w:p w14:paraId="3C5A1E7D" w14:textId="77777777" w:rsidR="009B628E" w:rsidRPr="009B628E" w:rsidRDefault="009B628E" w:rsidP="009B628E">
      <w:r w:rsidRPr="009B628E">
        <w:t>Hải Thượng Lãn Ông là một thầy thuốc nổi tiếng của nước ta ở thế kỉ XVIII. Ông không quản ngày đêm, mưa nắng, trèo đèo lội suối đi chữa bệnh cứu người. Đối với người nghèo, hoàn cảnh khó khăn, ông thường khám bệnh và cho thuốc không lấy tiền.</w:t>
      </w:r>
    </w:p>
    <w:p w14:paraId="68507F71" w14:textId="77777777" w:rsidR="009B628E" w:rsidRPr="009B628E" w:rsidRDefault="009B628E" w:rsidP="009B628E">
      <w:r w:rsidRPr="009B628E">
        <w:t>(Theo Nguyễn Liêm)</w:t>
      </w:r>
    </w:p>
    <w:p w14:paraId="733610AD" w14:textId="77777777" w:rsidR="009B628E" w:rsidRPr="009B628E" w:rsidRDefault="009B628E" w:rsidP="009B628E">
      <w:r w:rsidRPr="009B628E">
        <w:t>A. Trung thực, thật thà</w:t>
      </w:r>
    </w:p>
    <w:p w14:paraId="7C2ABBFF" w14:textId="77777777" w:rsidR="009B628E" w:rsidRPr="009B628E" w:rsidRDefault="009B628E" w:rsidP="009B628E">
      <w:r w:rsidRPr="009B628E">
        <w:t>B. Kiên trung, bất khuất</w:t>
      </w:r>
    </w:p>
    <w:p w14:paraId="0E7B2F49" w14:textId="77777777" w:rsidR="009B628E" w:rsidRPr="009B628E" w:rsidRDefault="009B628E" w:rsidP="009B628E">
      <w:r w:rsidRPr="009B628E">
        <w:t>C. Hài hước, hóm hỉnh</w:t>
      </w:r>
    </w:p>
    <w:p w14:paraId="26D1AA8F" w14:textId="4EE15D17" w:rsidR="009B628E" w:rsidRPr="009B628E" w:rsidRDefault="009B628E" w:rsidP="009B628E">
      <w:r w:rsidRPr="009B628E">
        <w:rPr>
          <w:u w:val="single"/>
        </w:rPr>
        <w:t xml:space="preserve">D. </w:t>
      </w:r>
      <w:r w:rsidRPr="009B628E">
        <w:t xml:space="preserve"> Nhân hậu, tốt bụng</w:t>
      </w:r>
    </w:p>
    <w:p w14:paraId="5488FBC7" w14:textId="77777777" w:rsidR="009B628E" w:rsidRPr="009B628E" w:rsidRDefault="009B628E" w:rsidP="009B628E">
      <w:r w:rsidRPr="009B628E">
        <w:t>Câu 5.</w:t>
      </w:r>
    </w:p>
    <w:p w14:paraId="262FD43E" w14:textId="77777777" w:rsidR="009B628E" w:rsidRPr="009B628E" w:rsidRDefault="009B628E" w:rsidP="009B628E">
      <w:r w:rsidRPr="009B628E">
        <w:t>Câu nào dưới đây sử dụng biện pháp so sánh để mô tả hình ảnh sau?</w:t>
      </w:r>
    </w:p>
    <w:p w14:paraId="13EE04ED" w14:textId="2734ED0B" w:rsidR="009B628E" w:rsidRPr="009B628E" w:rsidRDefault="009B628E" w:rsidP="009B628E">
      <w:r w:rsidRPr="009B628E">
        <w:drawing>
          <wp:inline distT="0" distB="0" distL="0" distR="0" wp14:anchorId="6AD2366C" wp14:editId="119DD370">
            <wp:extent cx="3371850" cy="3371850"/>
            <wp:effectExtent l="0" t="0" r="0" b="0"/>
            <wp:docPr id="1154655879" name="Picture 12"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5879" name="Picture 12" descr="A person on a boat in a lake surrounded by pink flow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D3FA6A1" w14:textId="77777777" w:rsidR="009B628E" w:rsidRPr="009B628E" w:rsidRDefault="009B628E" w:rsidP="009B628E">
      <w:r w:rsidRPr="009B628E">
        <w:t>A. Những đoá sen hồng thắm nổi bật giữa tầng lá xanh thẫm.</w:t>
      </w:r>
    </w:p>
    <w:p w14:paraId="7DE8409B" w14:textId="77777777" w:rsidR="009B628E" w:rsidRPr="009B628E" w:rsidRDefault="009B628E" w:rsidP="009B628E">
      <w:r w:rsidRPr="009B628E">
        <w:t>B. Những bông sen thì thầm trò chuyện cùng làn gió buổi sớm.</w:t>
      </w:r>
    </w:p>
    <w:p w14:paraId="52037D82" w14:textId="126C5A3D" w:rsidR="009B628E" w:rsidRPr="009B628E" w:rsidRDefault="009B628E" w:rsidP="009B628E">
      <w:r w:rsidRPr="009B628E">
        <w:rPr>
          <w:u w:val="single"/>
        </w:rPr>
        <w:t xml:space="preserve">C. </w:t>
      </w:r>
      <w:r w:rsidRPr="009B628E">
        <w:t xml:space="preserve"> Đầm sen nở rộ, trông xa như một tấm thảm gấm hoa.</w:t>
      </w:r>
    </w:p>
    <w:p w14:paraId="6AF2C029" w14:textId="77777777" w:rsidR="009B628E" w:rsidRPr="009B628E" w:rsidRDefault="009B628E" w:rsidP="009B628E">
      <w:r w:rsidRPr="009B628E">
        <w:t>D. Những búp sen hồng khẽ bung nở trong đầm.</w:t>
      </w:r>
    </w:p>
    <w:p w14:paraId="7DC2E039" w14:textId="77777777" w:rsidR="009B628E" w:rsidRPr="009B628E" w:rsidRDefault="009B628E" w:rsidP="009B628E">
      <w:r w:rsidRPr="009B628E">
        <w:t>Câu 6.</w:t>
      </w:r>
    </w:p>
    <w:p w14:paraId="3820EA50" w14:textId="77777777" w:rsidR="009B628E" w:rsidRPr="009B628E" w:rsidRDefault="009B628E" w:rsidP="009B628E">
      <w:r w:rsidRPr="009B628E">
        <w:t>Chọn đáp án thích hợp để hoàn thành câu sử dụng biện pháp nhân hoá mô tả hình ảnh sau:</w:t>
      </w:r>
    </w:p>
    <w:p w14:paraId="61C9BF6D" w14:textId="29DBFB48" w:rsidR="009B628E" w:rsidRPr="009B628E" w:rsidRDefault="009B628E" w:rsidP="009B628E">
      <w:r w:rsidRPr="009B628E">
        <w:drawing>
          <wp:inline distT="0" distB="0" distL="0" distR="0" wp14:anchorId="1D7EB670" wp14:editId="6EC53A17">
            <wp:extent cx="3371850" cy="3371850"/>
            <wp:effectExtent l="0" t="0" r="0" b="0"/>
            <wp:docPr id="1321748093" name="Picture 11" descr="A dragonflies flying over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8093" name="Picture 11" descr="A dragonflies flying over a lak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3C19390" w14:textId="77777777" w:rsidR="009B628E" w:rsidRPr="009B628E" w:rsidRDefault="009B628E" w:rsidP="009B628E">
      <w:r w:rsidRPr="009B628E">
        <w:t>Con chuồn chuồn [...].</w:t>
      </w:r>
    </w:p>
    <w:p w14:paraId="0446C26C" w14:textId="77777777" w:rsidR="009B628E" w:rsidRPr="009B628E" w:rsidRDefault="009B628E" w:rsidP="009B628E">
      <w:r w:rsidRPr="009B628E">
        <w:t>A. có đôi cánh mỏng tang như giấy bóng</w:t>
      </w:r>
    </w:p>
    <w:p w14:paraId="299D6B2C" w14:textId="016E1982" w:rsidR="009B628E" w:rsidRPr="009B628E" w:rsidRDefault="009B628E" w:rsidP="009B628E">
      <w:r w:rsidRPr="009B628E">
        <w:rPr>
          <w:u w:val="single"/>
        </w:rPr>
        <w:t xml:space="preserve">B. </w:t>
      </w:r>
      <w:r w:rsidRPr="009B628E">
        <w:t xml:space="preserve"> dạo chơi bên những chiếc lá xanh ven hồ</w:t>
      </w:r>
    </w:p>
    <w:p w14:paraId="17254AD5" w14:textId="77777777" w:rsidR="009B628E" w:rsidRPr="009B628E" w:rsidRDefault="009B628E" w:rsidP="009B628E">
      <w:r w:rsidRPr="009B628E">
        <w:t>C. bay là là trên mặt hồ rộng bao la</w:t>
      </w:r>
    </w:p>
    <w:p w14:paraId="0CB48AAC" w14:textId="77777777" w:rsidR="009B628E" w:rsidRPr="009B628E" w:rsidRDefault="009B628E" w:rsidP="009B628E">
      <w:r w:rsidRPr="009B628E">
        <w:t>D. đậu trên một khóm lá khoai nước</w:t>
      </w:r>
    </w:p>
    <w:p w14:paraId="0538B24B" w14:textId="77777777" w:rsidR="009B628E" w:rsidRPr="009B628E" w:rsidRDefault="009B628E" w:rsidP="009B628E">
      <w:r w:rsidRPr="009B628E">
        <w:t>Câu 7.</w:t>
      </w:r>
    </w:p>
    <w:p w14:paraId="6B1C977F" w14:textId="77777777" w:rsidR="009B628E" w:rsidRPr="009B628E" w:rsidRDefault="009B628E" w:rsidP="009B628E">
      <w:r w:rsidRPr="009B628E">
        <w:t>Đọc đoạn văn sau và chọn đáp án đúng.</w:t>
      </w:r>
    </w:p>
    <w:p w14:paraId="42ECE271" w14:textId="77777777" w:rsidR="009B628E" w:rsidRPr="009B628E" w:rsidRDefault="009B628E" w:rsidP="009B628E">
      <w:r w:rsidRPr="009B628E">
        <w:t>(1) Bóng tre trùm lên âu yếm làng, bản, xóm, thôn. (2) Dưới bóng tre của ngàn xưa, thấp thoáng mái đình, mái chùa cổ kính... (3) Dưới bóng tre xanh, người dân cày Việt Nam dựng nhà, dựng cửa, vỡ ruộng, khai hoang . (4) Tre ăn ở với người, đời đời kiếp kiếp. (5) Tre, nứa, mai, vầu giúp người hàng nghìn công việc khác nhau.</w:t>
      </w:r>
    </w:p>
    <w:p w14:paraId="14B7D3E8" w14:textId="77777777" w:rsidR="009B628E" w:rsidRPr="009B628E" w:rsidRDefault="009B628E" w:rsidP="009B628E">
      <w:r w:rsidRPr="009B628E">
        <w:t>(Theo Thép Mới)</w:t>
      </w:r>
    </w:p>
    <w:p w14:paraId="6B49305D" w14:textId="77777777" w:rsidR="009B628E" w:rsidRPr="009B628E" w:rsidRDefault="009B628E" w:rsidP="009B628E">
      <w:r w:rsidRPr="009B628E">
        <w:t>A. Câu (2) và (3) là câu nêu đặc điểm.</w:t>
      </w:r>
    </w:p>
    <w:p w14:paraId="71D14BC1" w14:textId="4D594DA1" w:rsidR="009B628E" w:rsidRPr="009B628E" w:rsidRDefault="009B628E" w:rsidP="009B628E">
      <w:r w:rsidRPr="009B628E">
        <w:rPr>
          <w:u w:val="single"/>
        </w:rPr>
        <w:t xml:space="preserve">B. </w:t>
      </w:r>
      <w:r w:rsidRPr="009B628E">
        <w:t xml:space="preserve"> Đoạn văn có 2 câu có thành phần trạng ngữ chỉ nơi chốn.</w:t>
      </w:r>
    </w:p>
    <w:p w14:paraId="05542194" w14:textId="77777777" w:rsidR="009B628E" w:rsidRPr="009B628E" w:rsidRDefault="009B628E" w:rsidP="009B628E">
      <w:r w:rsidRPr="009B628E">
        <w:t>C. Tất cả các từ in đậm đều là động từ.</w:t>
      </w:r>
    </w:p>
    <w:p w14:paraId="0798E4FD" w14:textId="77777777" w:rsidR="009B628E" w:rsidRPr="009B628E" w:rsidRDefault="009B628E" w:rsidP="009B628E">
      <w:r w:rsidRPr="009B628E">
        <w:t>D. Đoạn văn có sử dụng biện pháp so sánh và nhân hoá.</w:t>
      </w:r>
    </w:p>
    <w:p w14:paraId="0F95768F" w14:textId="77777777" w:rsidR="009B628E" w:rsidRPr="009B628E" w:rsidRDefault="009B628E" w:rsidP="009B628E">
      <w:r w:rsidRPr="009B628E">
        <w:t>Câu 8.</w:t>
      </w:r>
    </w:p>
    <w:p w14:paraId="73F20BB6" w14:textId="77777777" w:rsidR="009B628E" w:rsidRPr="009B628E" w:rsidRDefault="009B628E" w:rsidP="009B628E">
      <w:r w:rsidRPr="009B628E">
        <w:t>Đuổi hình bắt chữ.</w:t>
      </w:r>
    </w:p>
    <w:p w14:paraId="27B83510" w14:textId="77777777" w:rsidR="009B628E" w:rsidRPr="009B628E" w:rsidRDefault="009B628E" w:rsidP="009B628E">
      <w:r w:rsidRPr="009B628E">
        <w:t>Đây là gì?</w:t>
      </w:r>
    </w:p>
    <w:p w14:paraId="60D868AC" w14:textId="433D15F6" w:rsidR="009B628E" w:rsidRPr="009B628E" w:rsidRDefault="009B628E" w:rsidP="009B628E">
      <w:r w:rsidRPr="009B628E">
        <w:drawing>
          <wp:inline distT="0" distB="0" distL="0" distR="0" wp14:anchorId="21299B11" wp14:editId="1F526C5C">
            <wp:extent cx="4495800" cy="3371850"/>
            <wp:effectExtent l="0" t="0" r="0" b="0"/>
            <wp:docPr id="1454369355" name="Picture 10"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9355" name="Picture 10" descr="A person holding a bab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693481B9" w14:textId="77777777" w:rsidR="009B628E" w:rsidRPr="009B628E" w:rsidRDefault="009B628E" w:rsidP="009B628E">
      <w:r w:rsidRPr="009B628E">
        <w:t>Đáp án: [[Mẹ thương con]]</w:t>
      </w:r>
    </w:p>
    <w:p w14:paraId="1E617DFC" w14:textId="77777777" w:rsidR="009B628E" w:rsidRPr="009B628E" w:rsidRDefault="009B628E" w:rsidP="009B628E">
      <w:r w:rsidRPr="009B628E">
        <w:t>Câu 9.</w:t>
      </w:r>
    </w:p>
    <w:p w14:paraId="1D2AF5FB" w14:textId="77777777" w:rsidR="009B628E" w:rsidRPr="009B628E" w:rsidRDefault="009B628E" w:rsidP="009B628E">
      <w:r w:rsidRPr="009B628E">
        <w:t>Điền "ch" hoặc "tr" thích hợp vào chỗ trống trong đoạn thơ sau:</w:t>
      </w:r>
    </w:p>
    <w:p w14:paraId="142B51F6" w14:textId="77777777" w:rsidR="009B628E" w:rsidRPr="009B628E" w:rsidRDefault="009B628E" w:rsidP="009B628E">
      <w:r w:rsidRPr="009B628E">
        <w:t>(Lưu ý: Viết hoa chữ cái đầu dòng thơ.)</w:t>
      </w:r>
    </w:p>
    <w:p w14:paraId="5CF4118C" w14:textId="77777777" w:rsidR="009B628E" w:rsidRPr="009B628E" w:rsidRDefault="009B628E" w:rsidP="009B628E">
      <w:r w:rsidRPr="009B628E">
        <w:t>Sớm mai [[tr]]ong veo nắng rọi</w:t>
      </w:r>
    </w:p>
    <w:p w14:paraId="1A521721" w14:textId="77777777" w:rsidR="009B628E" w:rsidRPr="009B628E" w:rsidRDefault="009B628E" w:rsidP="009B628E">
      <w:r w:rsidRPr="009B628E">
        <w:t>Nhìn cây tôi chợt bàng hoàng</w:t>
      </w:r>
    </w:p>
    <w:p w14:paraId="5A4E1CB6" w14:textId="77777777" w:rsidR="009B628E" w:rsidRPr="009B628E" w:rsidRDefault="009B628E" w:rsidP="009B628E">
      <w:r w:rsidRPr="009B628E">
        <w:t>Bao nhiêu mặt trời [[ch]]ói lọi</w:t>
      </w:r>
    </w:p>
    <w:p w14:paraId="01B05627" w14:textId="77777777" w:rsidR="009B628E" w:rsidRPr="009B628E" w:rsidRDefault="009B628E" w:rsidP="009B628E">
      <w:r w:rsidRPr="009B628E">
        <w:t>[[Tr]]ín mềm trong lá rất thơm.</w:t>
      </w:r>
    </w:p>
    <w:p w14:paraId="64E5B616" w14:textId="77777777" w:rsidR="009B628E" w:rsidRPr="009B628E" w:rsidRDefault="009B628E" w:rsidP="009B628E">
      <w:r w:rsidRPr="009B628E">
        <w:t>(Theo Phan Thị Thanh Nhàn)</w:t>
      </w:r>
    </w:p>
    <w:p w14:paraId="5B87525E" w14:textId="77777777" w:rsidR="009B628E" w:rsidRPr="009B628E" w:rsidRDefault="009B628E" w:rsidP="009B628E">
      <w:r w:rsidRPr="009B628E">
        <w:t>Câu 10.</w:t>
      </w:r>
    </w:p>
    <w:p w14:paraId="716FD1F6" w14:textId="77777777" w:rsidR="009B628E" w:rsidRPr="009B628E" w:rsidRDefault="009B628E" w:rsidP="009B628E">
      <w:r w:rsidRPr="009B628E">
        <w:t>Điền dấu câu thích hợp vào chỗ trống sau:</w:t>
      </w:r>
    </w:p>
    <w:p w14:paraId="69D6C732" w14:textId="77777777" w:rsidR="009B628E" w:rsidRPr="009B628E" w:rsidRDefault="009B628E" w:rsidP="009B628E">
      <w:r w:rsidRPr="009B628E">
        <w:t>Công nghệ AI đã được ứng dụng trong nhiều lĩnh vực của cuộc sống [[.]]</w:t>
      </w:r>
    </w:p>
    <w:p w14:paraId="6FA4BAAE" w14:textId="77777777" w:rsidR="009B628E" w:rsidRPr="009B628E" w:rsidRDefault="009B628E" w:rsidP="009B628E">
      <w:r w:rsidRPr="009B628E">
        <w:t>Vì sao trí tuệ nhân tạo có thể trở thành công cụ hỗ trợ đắc lực của con người [[?]]</w:t>
      </w:r>
    </w:p>
    <w:p w14:paraId="1D9A862C" w14:textId="77777777" w:rsidR="009B628E" w:rsidRPr="009B628E" w:rsidRDefault="009B628E" w:rsidP="009B628E">
      <w:r w:rsidRPr="009B628E">
        <w:t>Các bạn học sinh được làm quen với một số ứng dụng từ công nghệ AI [[.]]</w:t>
      </w:r>
    </w:p>
    <w:p w14:paraId="4C19FB42" w14:textId="77777777" w:rsidR="009B628E" w:rsidRPr="009B628E" w:rsidRDefault="009B628E" w:rsidP="009B628E">
      <w:r w:rsidRPr="009B628E">
        <w:t>Câu 11.</w:t>
      </w:r>
    </w:p>
    <w:p w14:paraId="1BC8F270" w14:textId="77777777" w:rsidR="009B628E" w:rsidRPr="009B628E" w:rsidRDefault="009B628E" w:rsidP="009B628E">
      <w:r w:rsidRPr="009B628E">
        <w:t>Điền từ còn thiếu để hoàn thành câu tục ngữ sau:</w:t>
      </w:r>
    </w:p>
    <w:p w14:paraId="070975E7" w14:textId="77777777" w:rsidR="009B628E" w:rsidRPr="009B628E" w:rsidRDefault="009B628E" w:rsidP="009B628E">
      <w:r w:rsidRPr="009B628E">
        <w:t>Có cứng mới [[đứng]] đầu gió.</w:t>
      </w:r>
    </w:p>
    <w:p w14:paraId="10FCCFC6" w14:textId="77777777" w:rsidR="009B628E" w:rsidRPr="009B628E" w:rsidRDefault="009B628E" w:rsidP="009B628E">
      <w:r w:rsidRPr="009B628E">
        <w:t>Câu 12.</w:t>
      </w:r>
    </w:p>
    <w:p w14:paraId="4DBBA2E4" w14:textId="77777777" w:rsidR="009B628E" w:rsidRPr="009B628E" w:rsidRDefault="009B628E" w:rsidP="009B628E">
      <w:r w:rsidRPr="009B628E">
        <w:t>Điền từ thích hợp vào chỗ trống:</w:t>
      </w:r>
    </w:p>
    <w:p w14:paraId="3264D501" w14:textId="77777777" w:rsidR="009B628E" w:rsidRPr="009B628E" w:rsidRDefault="009B628E" w:rsidP="009B628E">
      <w:r w:rsidRPr="009B628E">
        <w:t>Thất Sơn ai đắp mà cao</w:t>
      </w:r>
    </w:p>
    <w:p w14:paraId="614C4879" w14:textId="77777777" w:rsidR="009B628E" w:rsidRPr="009B628E" w:rsidRDefault="009B628E" w:rsidP="009B628E">
      <w:r w:rsidRPr="009B628E">
        <w:t>Sông Tiền, sông Hậu ai đào mà xâu.</w:t>
      </w:r>
    </w:p>
    <w:p w14:paraId="4685443D" w14:textId="77777777" w:rsidR="009B628E" w:rsidRPr="009B628E" w:rsidRDefault="009B628E" w:rsidP="009B628E">
      <w:r w:rsidRPr="009B628E">
        <w:t>Câu ca dao trên có từ [[xâu]] viết sai chính tả, sửa lại đúng là [[sâu]] .</w:t>
      </w:r>
    </w:p>
    <w:p w14:paraId="0197C2CA" w14:textId="77777777" w:rsidR="009B628E" w:rsidRPr="009B628E" w:rsidRDefault="009B628E" w:rsidP="009B628E">
      <w:r w:rsidRPr="009B628E">
        <w:t>Câu 13.</w:t>
      </w:r>
    </w:p>
    <w:p w14:paraId="36185EB4" w14:textId="77777777" w:rsidR="009B628E" w:rsidRPr="009B628E" w:rsidRDefault="009B628E" w:rsidP="009B628E">
      <w:r w:rsidRPr="009B628E">
        <w:t>Điền số thích hợp vào chỗ trống:</w:t>
      </w:r>
    </w:p>
    <w:p w14:paraId="5FF5F662" w14:textId="77777777" w:rsidR="009B628E" w:rsidRPr="009B628E" w:rsidRDefault="009B628E" w:rsidP="009B628E">
      <w:r w:rsidRPr="009B628E">
        <w:t>Út Như chèo xuồng đưa chúng tôi đi trên những con kênh xanh biếc.</w:t>
      </w:r>
    </w:p>
    <w:p w14:paraId="79F9EE7B" w14:textId="77777777" w:rsidR="009B628E" w:rsidRPr="009B628E" w:rsidRDefault="009B628E" w:rsidP="009B628E">
      <w:r w:rsidRPr="009B628E">
        <w:t>Câu văn trên có [[3]] động từ.</w:t>
      </w:r>
    </w:p>
    <w:p w14:paraId="043EDF92" w14:textId="77777777" w:rsidR="009B628E" w:rsidRPr="009B628E" w:rsidRDefault="009B628E" w:rsidP="009B628E">
      <w:r w:rsidRPr="009B628E">
        <w:t>Câu 14.</w:t>
      </w:r>
    </w:p>
    <w:p w14:paraId="7B139351" w14:textId="77777777" w:rsidR="009B628E" w:rsidRPr="009B628E" w:rsidRDefault="009B628E" w:rsidP="009B628E">
      <w:r w:rsidRPr="009B628E">
        <w:t>Điền số thích hợp vào chỗ trống:</w:t>
      </w:r>
    </w:p>
    <w:p w14:paraId="39077BDE" w14:textId="77777777" w:rsidR="009B628E" w:rsidRPr="009B628E" w:rsidRDefault="009B628E" w:rsidP="009B628E">
      <w:r w:rsidRPr="009B628E">
        <w:t>Từ các tiếng "cảm, dũng, anh, thông" có thể ghép được tất cả [[6]] từ.</w:t>
      </w:r>
    </w:p>
    <w:p w14:paraId="6F27CDC9" w14:textId="77777777" w:rsidR="009B628E" w:rsidRPr="009B628E" w:rsidRDefault="009B628E" w:rsidP="009B628E">
      <w:r w:rsidRPr="009B628E">
        <w:t>Câu 15.</w:t>
      </w:r>
    </w:p>
    <w:p w14:paraId="650E8590" w14:textId="77777777" w:rsidR="009B628E" w:rsidRPr="009B628E" w:rsidRDefault="009B628E" w:rsidP="009B628E">
      <w:r w:rsidRPr="009B628E">
        <w:t>Giải câu đố sau:</w:t>
      </w:r>
    </w:p>
    <w:p w14:paraId="7926D4BA" w14:textId="77777777" w:rsidR="009B628E" w:rsidRPr="009B628E" w:rsidRDefault="009B628E" w:rsidP="009B628E">
      <w:r w:rsidRPr="009B628E">
        <w:t>Giữ nguyên tiết trời mùa đông</w:t>
      </w:r>
    </w:p>
    <w:p w14:paraId="61BBE798" w14:textId="77777777" w:rsidR="009B628E" w:rsidRPr="009B628E" w:rsidRDefault="009B628E" w:rsidP="009B628E">
      <w:r w:rsidRPr="009B628E">
        <w:t>Bớt nặng hoạt bát, thông minh, nhanh nhạy.</w:t>
      </w:r>
    </w:p>
    <w:p w14:paraId="00B08E29" w14:textId="77777777" w:rsidR="009B628E" w:rsidRPr="009B628E" w:rsidRDefault="009B628E" w:rsidP="009B628E">
      <w:r w:rsidRPr="009B628E">
        <w:t>Khi bớt dấu nặng, ta được từ gì?</w:t>
      </w:r>
    </w:p>
    <w:p w14:paraId="104A6981" w14:textId="77777777" w:rsidR="009B628E" w:rsidRPr="009B628E" w:rsidRDefault="009B628E" w:rsidP="009B628E">
      <w:r w:rsidRPr="009B628E">
        <w:t>Đáp án: từ [[gió]]</w:t>
      </w:r>
    </w:p>
    <w:p w14:paraId="11BE2C98" w14:textId="77777777" w:rsidR="009B628E" w:rsidRPr="009B628E" w:rsidRDefault="009B628E" w:rsidP="009B628E">
      <w:r w:rsidRPr="009B628E">
        <w:t>Câu 16.</w:t>
      </w:r>
    </w:p>
    <w:p w14:paraId="47C18112" w14:textId="77777777" w:rsidR="009B628E" w:rsidRPr="009B628E" w:rsidRDefault="009B628E" w:rsidP="009B628E">
      <w:r w:rsidRPr="009B628E">
        <w:t>Hãy ghép kết từ ở cột bên trái với nội dung thích hợp ở cột bên phải để tạo thành câu hoàn chỉnh.</w:t>
      </w:r>
    </w:p>
    <w:p w14:paraId="65817A6C" w14:textId="77777777" w:rsidR="009B628E" w:rsidRPr="009B628E" w:rsidRDefault="009B628E" w:rsidP="009B628E">
      <w:r w:rsidRPr="009B628E">
        <w:t>- của [(Nhà rông là ngôi nhà chung của mỗi buôn làng ở Tây Nguyên.)]</w:t>
      </w:r>
    </w:p>
    <w:p w14:paraId="33427287" w14:textId="77777777" w:rsidR="009B628E" w:rsidRPr="009B628E" w:rsidRDefault="009B628E" w:rsidP="009B628E">
      <w:r w:rsidRPr="009B628E">
        <w:t>- để [(Gia đình tôi luôn cố gắng sắp xếp thời gian để về quê thăm ông bà.)]</w:t>
      </w:r>
    </w:p>
    <w:p w14:paraId="17307119" w14:textId="77777777" w:rsidR="009B628E" w:rsidRPr="009B628E" w:rsidRDefault="009B628E" w:rsidP="009B628E">
      <w:r w:rsidRPr="009B628E">
        <w:t>- hoặc [(Hè này, gia đình tôi sẽ đi du lịch ở đảo Cô Tô hoặc đảo Quan Lạn.)]</w:t>
      </w:r>
    </w:p>
    <w:p w14:paraId="386F8D92" w14:textId="77777777" w:rsidR="009B628E" w:rsidRPr="009B628E" w:rsidRDefault="009B628E" w:rsidP="009B628E">
      <w:r w:rsidRPr="009B628E">
        <w:t>Cột bên phải:</w:t>
      </w:r>
    </w:p>
    <w:p w14:paraId="2A96EA70" w14:textId="77777777" w:rsidR="009B628E" w:rsidRPr="009B628E" w:rsidRDefault="009B628E" w:rsidP="009B628E">
      <w:r w:rsidRPr="009B628E">
        <w:t>- Nhà rông là ngôi nhà chung [...] mỗi buôn làng ở Tây Nguyên.</w:t>
      </w:r>
    </w:p>
    <w:p w14:paraId="7AACA0B4" w14:textId="77777777" w:rsidR="009B628E" w:rsidRPr="009B628E" w:rsidRDefault="009B628E" w:rsidP="009B628E">
      <w:r w:rsidRPr="009B628E">
        <w:t>- Hè này, gia đình tôi sẽ đi du lịch ở đảo Cô Tô [...] đảo Quan Lạn.</w:t>
      </w:r>
    </w:p>
    <w:p w14:paraId="4B9E074F" w14:textId="77777777" w:rsidR="009B628E" w:rsidRPr="009B628E" w:rsidRDefault="009B628E" w:rsidP="009B628E">
      <w:r w:rsidRPr="009B628E">
        <w:t>- Gia đình tôi luôn cố gắng sắp xếp thời gian [...] về quê thăm ông bà.</w:t>
      </w:r>
    </w:p>
    <w:p w14:paraId="088B4D86" w14:textId="77777777" w:rsidR="009B628E" w:rsidRPr="009B628E" w:rsidRDefault="009B628E" w:rsidP="009B628E">
      <w:r w:rsidRPr="009B628E">
        <w:t>Câu 17.</w:t>
      </w:r>
    </w:p>
    <w:p w14:paraId="6329CFC4" w14:textId="77777777" w:rsidR="009B628E" w:rsidRPr="009B628E" w:rsidRDefault="009B628E" w:rsidP="009B628E">
      <w:r w:rsidRPr="009B628E">
        <w:t>Hãy ghép câu ở cột bên trái với nhóm thích hợp ở cột bên phải.</w:t>
      </w:r>
    </w:p>
    <w:p w14:paraId="561473FC" w14:textId="77777777" w:rsidR="009B628E" w:rsidRPr="009B628E" w:rsidRDefault="009B628E" w:rsidP="009B628E">
      <w:r w:rsidRPr="009B628E">
        <w:t>- Tỉnh nào ở Tây Nguyên được mệnh danh là "thủ phủ cà phê"? [(Câu có đại từ nghi vấn)]</w:t>
      </w:r>
    </w:p>
    <w:p w14:paraId="69B265F5" w14:textId="77777777" w:rsidR="009B628E" w:rsidRPr="009B628E" w:rsidRDefault="009B628E" w:rsidP="009B628E">
      <w:r w:rsidRPr="009B628E">
        <w:t>- Gia đình tôi sẽ có chuyến du lịch ở Kon Tum vào mùa hè năm sau. [(Câu có đại từ xưng hô)]</w:t>
      </w:r>
    </w:p>
    <w:p w14:paraId="7BFE58EB" w14:textId="77777777" w:rsidR="009B628E" w:rsidRPr="009B628E" w:rsidRDefault="009B628E" w:rsidP="009B628E">
      <w:r w:rsidRPr="009B628E">
        <w:t>- Khách du lịch rất thích đến Đà Lạt bởi nơi đây có không khí trong lành, dễ chịu. [(Câu có đại từ thay thế)]</w:t>
      </w:r>
    </w:p>
    <w:p w14:paraId="67A6254E" w14:textId="77777777" w:rsidR="009B628E" w:rsidRPr="009B628E" w:rsidRDefault="009B628E" w:rsidP="009B628E">
      <w:r w:rsidRPr="009B628E">
        <w:t>Cột bên phải:</w:t>
      </w:r>
    </w:p>
    <w:p w14:paraId="6BF21DF0" w14:textId="77777777" w:rsidR="009B628E" w:rsidRPr="009B628E" w:rsidRDefault="009B628E" w:rsidP="009B628E">
      <w:r w:rsidRPr="009B628E">
        <w:t>- Câu có đại từ xưng hô</w:t>
      </w:r>
    </w:p>
    <w:p w14:paraId="42738303" w14:textId="77777777" w:rsidR="009B628E" w:rsidRPr="009B628E" w:rsidRDefault="009B628E" w:rsidP="009B628E">
      <w:r w:rsidRPr="009B628E">
        <w:t>- Câu có đại từ thay thế</w:t>
      </w:r>
    </w:p>
    <w:p w14:paraId="6475E99F" w14:textId="77777777" w:rsidR="009B628E" w:rsidRPr="009B628E" w:rsidRDefault="009B628E" w:rsidP="009B628E">
      <w:r w:rsidRPr="009B628E">
        <w:t>- Câu có đại từ nghi vấn</w:t>
      </w:r>
    </w:p>
    <w:p w14:paraId="1A90694E" w14:textId="77777777" w:rsidR="009B628E" w:rsidRPr="009B628E" w:rsidRDefault="009B628E" w:rsidP="009B628E">
      <w:r w:rsidRPr="009B628E">
        <w:t>Câu 18.</w:t>
      </w:r>
    </w:p>
    <w:p w14:paraId="3124A86F" w14:textId="77777777" w:rsidR="009B628E" w:rsidRPr="009B628E" w:rsidRDefault="009B628E" w:rsidP="009B628E">
      <w:r w:rsidRPr="009B628E">
        <w:t>Hãy ghép từ ở cột bên trái với nội dung thích hợp ở cột bên phải để tạo thành câu hoàn chỉnh.</w:t>
      </w:r>
    </w:p>
    <w:p w14:paraId="665E6EA8" w14:textId="77777777" w:rsidR="009B628E" w:rsidRPr="009B628E" w:rsidRDefault="009B628E" w:rsidP="009B628E">
      <w:r w:rsidRPr="009B628E">
        <w:t>- đồng bào [(Người dân cả nước đều hướng về đồng bào miền Bắc trong trận bão Yagi vừa qua.)]</w:t>
      </w:r>
    </w:p>
    <w:p w14:paraId="4FC8160C" w14:textId="77777777" w:rsidR="009B628E" w:rsidRPr="009B628E" w:rsidRDefault="009B628E" w:rsidP="009B628E">
      <w:r w:rsidRPr="009B628E">
        <w:t>- đồng dao [(Đám trẻ trong làng vừa chơi vừa đọc những bài đồng dao quen thuộc.)]</w:t>
      </w:r>
    </w:p>
    <w:p w14:paraId="4A029D3B" w14:textId="77777777" w:rsidR="009B628E" w:rsidRPr="009B628E" w:rsidRDefault="009B628E" w:rsidP="009B628E">
      <w:r w:rsidRPr="009B628E">
        <w:t>- đồng hành [(Cô Thu Lan đã đồng hành với chúng tôi suốt từ năm lớp Hai đến nay.)]</w:t>
      </w:r>
    </w:p>
    <w:p w14:paraId="6156B63A" w14:textId="77777777" w:rsidR="009B628E" w:rsidRPr="009B628E" w:rsidRDefault="009B628E" w:rsidP="009B628E">
      <w:r w:rsidRPr="009B628E">
        <w:t>Cột bên phải:</w:t>
      </w:r>
    </w:p>
    <w:p w14:paraId="5699A816" w14:textId="77777777" w:rsidR="009B628E" w:rsidRPr="009B628E" w:rsidRDefault="009B628E" w:rsidP="009B628E">
      <w:r w:rsidRPr="009B628E">
        <w:t>- Đám trẻ trong làng vừa chơi vừa đọc những bài [...] quen thuộc.</w:t>
      </w:r>
    </w:p>
    <w:p w14:paraId="5FD225BD" w14:textId="77777777" w:rsidR="009B628E" w:rsidRPr="009B628E" w:rsidRDefault="009B628E" w:rsidP="009B628E">
      <w:r w:rsidRPr="009B628E">
        <w:t>- Người dân cả nước đều hướng về [...] miền Bắc trong trận bão Yagi vừa qua.</w:t>
      </w:r>
    </w:p>
    <w:p w14:paraId="1BFEA405" w14:textId="77777777" w:rsidR="009B628E" w:rsidRPr="009B628E" w:rsidRDefault="009B628E" w:rsidP="009B628E">
      <w:r w:rsidRPr="009B628E">
        <w:t>- Cô Thu Lan đã [...] với chúng tôi suốt từ năm lớp Hai đến nay.</w:t>
      </w:r>
    </w:p>
    <w:p w14:paraId="12E71DEC" w14:textId="77777777" w:rsidR="009B628E" w:rsidRPr="009B628E" w:rsidRDefault="009B628E" w:rsidP="009B628E">
      <w:r w:rsidRPr="009B628E">
        <w:t>Câu 19.</w:t>
      </w:r>
    </w:p>
    <w:p w14:paraId="4773B2DD" w14:textId="77777777" w:rsidR="009B628E" w:rsidRPr="009B628E" w:rsidRDefault="009B628E" w:rsidP="009B628E">
      <w:r w:rsidRPr="009B628E">
        <w:t>Hãy sắp xếp các tiếng sau để tạo thành câu hoàn chỉnh.</w:t>
      </w:r>
    </w:p>
    <w:p w14:paraId="3CA190BE" w14:textId="77777777" w:rsidR="009B628E" w:rsidRPr="009B628E" w:rsidRDefault="009B628E" w:rsidP="009B628E">
      <w:r w:rsidRPr="009B628E">
        <w:t>[(Phố)] [(cổ)] [(Hội)] [(An)] [(được)] [(công)] [(nhận)] [(là)] [(di)] [(sản)] [(văn)] [(hoá)] [(thế)] [(giới)].</w:t>
      </w:r>
    </w:p>
    <w:p w14:paraId="1D3A954E" w14:textId="77777777" w:rsidR="009B628E" w:rsidRPr="009B628E" w:rsidRDefault="009B628E" w:rsidP="009B628E">
      <w:r w:rsidRPr="009B628E">
        <w:t>Câu 20.</w:t>
      </w:r>
    </w:p>
    <w:p w14:paraId="6B7E815D" w14:textId="77777777" w:rsidR="009B628E" w:rsidRPr="009B628E" w:rsidRDefault="009B628E" w:rsidP="009B628E">
      <w:r w:rsidRPr="009B628E">
        <w:t>Hãy sắp xếp các chữ sau để tạo thành từ chỉ tính cách.</w:t>
      </w:r>
    </w:p>
    <w:p w14:paraId="6F35B72E" w14:textId="77777777" w:rsidR="009B628E" w:rsidRPr="009B628E" w:rsidRDefault="009B628E" w:rsidP="009B628E">
      <w:r w:rsidRPr="009B628E">
        <w:t>[(H)] [(ư)] [(ớ)] [(c)] [(h)] [(à)] [(i)]</w:t>
      </w:r>
    </w:p>
    <w:p w14:paraId="7AC15D36" w14:textId="77777777" w:rsidR="009B628E" w:rsidRPr="009B628E" w:rsidRDefault="009B628E" w:rsidP="009B628E">
      <w:r w:rsidRPr="009B628E">
        <w:t>Câu 21.</w:t>
      </w:r>
    </w:p>
    <w:p w14:paraId="6721EA69" w14:textId="77777777" w:rsidR="009B628E" w:rsidRPr="009B628E" w:rsidRDefault="009B628E" w:rsidP="009B628E">
      <w:r w:rsidRPr="009B628E">
        <w:t>Hãy sắp xếp các câu sau theo trình tự hợp lí để tạo thành đoạn văn viết về hoạt động gói bánh chưng trong dịp Tết.</w:t>
      </w:r>
    </w:p>
    <w:p w14:paraId="1B2A997C" w14:textId="77777777" w:rsidR="009B628E" w:rsidRPr="009B628E" w:rsidRDefault="009B628E" w:rsidP="009B628E">
      <w:r w:rsidRPr="009B628E">
        <w:t>- Tết đang đến rất gần, gia đình em sẽ cùng nhau gói bánh chưng.</w:t>
      </w:r>
    </w:p>
    <w:p w14:paraId="4C4EEDA2" w14:textId="77777777" w:rsidR="009B628E" w:rsidRPr="009B628E" w:rsidRDefault="009B628E" w:rsidP="009B628E">
      <w:r w:rsidRPr="009B628E">
        <w:t>- Buổi sáng, bà và mẹ đã đi chợ để mua các nguyên liệu cần thiết như lá dong, gạo nếp, đỗ xanh, thịt lợn.</w:t>
      </w:r>
    </w:p>
    <w:p w14:paraId="0AFF338D" w14:textId="77777777" w:rsidR="009B628E" w:rsidRPr="009B628E" w:rsidRDefault="009B628E" w:rsidP="009B628E">
      <w:r w:rsidRPr="009B628E">
        <w:t>- Sau đó, mẹ ngâm gạo và đỗ còn em rửa lá dong rồi để ráo.</w:t>
      </w:r>
    </w:p>
    <w:p w14:paraId="7B695793" w14:textId="77777777" w:rsidR="009B628E" w:rsidRPr="009B628E" w:rsidRDefault="009B628E" w:rsidP="009B628E">
      <w:r w:rsidRPr="009B628E">
        <w:t>- Sang đến ngày hôm sau, khi mọi thứ được chuẩn bị xong, cả nhà em ngồi quây quần trên sân để gói bánh.</w:t>
      </w:r>
    </w:p>
    <w:p w14:paraId="13519AD1" w14:textId="77777777" w:rsidR="009B628E" w:rsidRPr="009B628E" w:rsidRDefault="009B628E" w:rsidP="009B628E">
      <w:r w:rsidRPr="009B628E">
        <w:t>- Gói xong, những chiếc bánh chưng xanh vuông vắn lần lượt được xếp vào nồi và đun trên bếp củi.</w:t>
      </w:r>
    </w:p>
    <w:p w14:paraId="3CACF381" w14:textId="77777777" w:rsidR="009B628E" w:rsidRPr="009B628E" w:rsidRDefault="009B628E" w:rsidP="009B628E">
      <w:r w:rsidRPr="009B628E">
        <w:t>- Sau khoảng 10 tiếng, mẹ vớt bánh ra, rửa qua, để ráo rồi mang đi ép giúp bánh không bị nhão và bảo quản được lâu hơn.</w:t>
      </w:r>
    </w:p>
    <w:p w14:paraId="520682D0" w14:textId="77777777" w:rsidR="009B628E" w:rsidRPr="009B628E" w:rsidRDefault="009B628E" w:rsidP="009B628E">
      <w:r w:rsidRPr="009B628E">
        <w:t>Câu 22.</w:t>
      </w:r>
    </w:p>
    <w:p w14:paraId="5ED5556E" w14:textId="77777777" w:rsidR="009B628E" w:rsidRPr="009B628E" w:rsidRDefault="009B628E" w:rsidP="009B628E">
      <w:r w:rsidRPr="009B628E">
        <w:t>Hãy xếp các câu sau vào nhóm thích hợp.</w:t>
      </w:r>
    </w:p>
    <w:p w14:paraId="393B3E12" w14:textId="77777777" w:rsidR="009B628E" w:rsidRPr="009B628E" w:rsidRDefault="009B628E" w:rsidP="009B628E">
      <w:r w:rsidRPr="009B628E">
        <w:t>- Những cánh buồm no gió đẩy thuyền lướt đi trên mặt biển.</w:t>
      </w:r>
    </w:p>
    <w:p w14:paraId="30C8FB9A" w14:textId="77777777" w:rsidR="009B628E" w:rsidRPr="009B628E" w:rsidRDefault="009B628E" w:rsidP="009B628E">
      <w:r w:rsidRPr="009B628E">
        <w:t>- Mũi Cà Mau là điểm cực Nam ở phần đất liền của nước ta.</w:t>
      </w:r>
    </w:p>
    <w:p w14:paraId="29690C3A" w14:textId="77777777" w:rsidR="009B628E" w:rsidRPr="009B628E" w:rsidRDefault="009B628E" w:rsidP="009B628E">
      <w:r w:rsidRPr="009B628E">
        <w:t>- Chợ Tết bày bán rất nhiều loại quả tươi ngon.</w:t>
      </w:r>
    </w:p>
    <w:p w14:paraId="3E06D946" w14:textId="77777777" w:rsidR="009B628E" w:rsidRPr="009B628E" w:rsidRDefault="009B628E" w:rsidP="009B628E">
      <w:r w:rsidRPr="009B628E">
        <w:t>- Những chú chuồn chuồn bay là là mặt hồ trong xanh.</w:t>
      </w:r>
    </w:p>
    <w:p w14:paraId="27CA21DB" w14:textId="77777777" w:rsidR="009B628E" w:rsidRPr="009B628E" w:rsidRDefault="009B628E" w:rsidP="009B628E">
      <w:r w:rsidRPr="009B628E">
        <w:t>- Sáng sớm, giọt sương đọng trên lá như viên ngọc lấp lánh.</w:t>
      </w:r>
    </w:p>
    <w:p w14:paraId="108196B8" w14:textId="77777777" w:rsidR="009B628E" w:rsidRPr="009B628E" w:rsidRDefault="009B628E" w:rsidP="009B628E">
      <w:r w:rsidRPr="009B628E">
        <w:t>- Những tai nấm mọc đầy trên thân cây ẩm mục.</w:t>
      </w:r>
    </w:p>
    <w:p w14:paraId="567FC13F" w14:textId="77777777" w:rsidR="009B628E" w:rsidRPr="009B628E" w:rsidRDefault="009B628E" w:rsidP="009B628E">
      <w:r w:rsidRPr="009B628E">
        <w:t>Dưới đây là các nhóm:</w:t>
      </w:r>
    </w:p>
    <w:p w14:paraId="7E2574C3" w14:textId="77777777" w:rsidR="009B628E" w:rsidRPr="009B628E" w:rsidRDefault="009B628E" w:rsidP="009B628E">
      <w:r w:rsidRPr="009B628E">
        <w:t>Câu có từ in đậm mang nghĩa chuyển [[Những cánh buồm no gió đẩy thuyền lướt đi trên mặt biển.|| Sáng sớm, giọt sương đọng trên lá như viên ngọc lấp lánh.]], [[Những cánh buồm no gió đẩy thuyền lướt đi trên mặt biển.|| Sáng sớm, giọt sương đọng trên lá như viên ngọc lấp lánh.]]</w:t>
      </w:r>
    </w:p>
    <w:p w14:paraId="7DFD45BC" w14:textId="77777777" w:rsidR="009B628E" w:rsidRPr="009B628E" w:rsidRDefault="009B628E" w:rsidP="009B628E">
      <w:r w:rsidRPr="009B628E">
        <w:t>Câu có từ in đậm mang nghĩa gốc [[Mũi Cà Mau là điểm cực Nam ở phần đất liền của nước ta. || Chợ Tết bày bán rất nhiều loại quả tươi ngon. || Những chú chuồn chuồn bay là là mặt hồ trong xanh. || Những tai nấm mọc đầy trên thân cây ẩm mục.]], [[Mũi Cà Mau là điểm cực Nam ở phần đất liền của nước ta. || Chợ Tết bày bán rất nhiều loại quả tươi ngon. || Những chú chuồn chuồn bay là là mặt hồ trong xanh. || Những tai nấm mọc đầy trên thân cây ẩm mục.]], [[Mũi Cà Mau là điểm cực Nam ở phần đất liền của nước ta. || Chợ Tết bày bán rất nhiều loại quả tươi ngon. || Những chú chuồn chuồn bay là là mặt hồ trong xanh. || Những tai nấm mọc đầy trên thân cây ẩm mục.]], [[Mũi Cà Mau là điểm cực Nam ở phần đất liền của nước ta. || Chợ Tết bày bán rất nhiều loại quả tươi ngon. || Những chú chuồn chuồn bay là là mặt hồ trong xanh. || Những tai nấm mọc đầy trên thân cây ẩm mục.]]</w:t>
      </w:r>
    </w:p>
    <w:p w14:paraId="786948E3" w14:textId="77777777" w:rsidR="009B628E" w:rsidRPr="009B628E" w:rsidRDefault="009B628E" w:rsidP="009B628E">
      <w:r w:rsidRPr="009B628E">
        <w:t>Câu 23.</w:t>
      </w:r>
    </w:p>
    <w:p w14:paraId="7A1E1596" w14:textId="77777777" w:rsidR="009B628E" w:rsidRPr="009B628E" w:rsidRDefault="009B628E" w:rsidP="009B628E">
      <w:r w:rsidRPr="009B628E">
        <w:t>Hãy xếp các cặp từ sau vào nhóm thích hợp.</w:t>
      </w:r>
    </w:p>
    <w:p w14:paraId="6F2F15B3" w14:textId="77777777" w:rsidR="009B628E" w:rsidRPr="009B628E" w:rsidRDefault="009B628E" w:rsidP="009B628E">
      <w:r w:rsidRPr="009B628E">
        <w:t>- mênh mông - bao la</w:t>
      </w:r>
    </w:p>
    <w:p w14:paraId="7C6057C1" w14:textId="77777777" w:rsidR="009B628E" w:rsidRPr="009B628E" w:rsidRDefault="009B628E" w:rsidP="009B628E">
      <w:r w:rsidRPr="009B628E">
        <w:t>- lấp lánh - óng ánh</w:t>
      </w:r>
    </w:p>
    <w:p w14:paraId="17137E54" w14:textId="77777777" w:rsidR="009B628E" w:rsidRPr="009B628E" w:rsidRDefault="009B628E" w:rsidP="009B628E">
      <w:r w:rsidRPr="009B628E">
        <w:t>- nóng bức - lạnh giá</w:t>
      </w:r>
    </w:p>
    <w:p w14:paraId="61E20FB1" w14:textId="77777777" w:rsidR="009B628E" w:rsidRPr="009B628E" w:rsidRDefault="009B628E" w:rsidP="009B628E">
      <w:r w:rsidRPr="009B628E">
        <w:t>- nguy nga - tráng lệ</w:t>
      </w:r>
    </w:p>
    <w:p w14:paraId="3880D577" w14:textId="77777777" w:rsidR="009B628E" w:rsidRPr="009B628E" w:rsidRDefault="009B628E" w:rsidP="009B628E">
      <w:r w:rsidRPr="009B628E">
        <w:t>- giản dị - cầu kì</w:t>
      </w:r>
    </w:p>
    <w:p w14:paraId="4189F9BE" w14:textId="77777777" w:rsidR="009B628E" w:rsidRPr="009B628E" w:rsidRDefault="009B628E" w:rsidP="009B628E">
      <w:r w:rsidRPr="009B628E">
        <w:t>- ngút ngàn - bạt ngàn</w:t>
      </w:r>
    </w:p>
    <w:p w14:paraId="653EBAC0" w14:textId="77777777" w:rsidR="009B628E" w:rsidRPr="009B628E" w:rsidRDefault="009B628E" w:rsidP="009B628E">
      <w:r w:rsidRPr="009B628E">
        <w:t>- gọn gàng - bừa bộn</w:t>
      </w:r>
    </w:p>
    <w:p w14:paraId="328F3197" w14:textId="77777777" w:rsidR="009B628E" w:rsidRPr="009B628E" w:rsidRDefault="009B628E" w:rsidP="009B628E">
      <w:r w:rsidRPr="009B628E">
        <w:t>- trong veo - đục ngầu</w:t>
      </w:r>
    </w:p>
    <w:p w14:paraId="3A6E3F87" w14:textId="77777777" w:rsidR="009B628E" w:rsidRPr="009B628E" w:rsidRDefault="009B628E" w:rsidP="009B628E">
      <w:r w:rsidRPr="009B628E">
        <w:t>Dưới đây là các nhóm:</w:t>
      </w:r>
    </w:p>
    <w:p w14:paraId="3287F76F" w14:textId="77777777" w:rsidR="009B628E" w:rsidRPr="009B628E" w:rsidRDefault="009B628E" w:rsidP="009B628E">
      <w:r w:rsidRPr="009B628E">
        <w:t>Cặp từ đồng nghĩa [[mênh mông - bao la || lấp lánh - óng ánh || nguy nga - tráng lệ || ngút ngàn - bạt ngàn]], [[mênh mông - bao la || lấp lánh - óng ánh || nguy nga - tráng lệ || ngút ngàn - bạt ngàn]], [[mênh mông - bao la || lấp lánh - óng ánh || nguy nga - tráng lệ || ngút ngàn - bạt ngàn]], [[mênh mông - bao la || lấp lánh - óng ánh || nguy nga - tráng lệ || ngút ngàn - bạt ngàn]]</w:t>
      </w:r>
    </w:p>
    <w:p w14:paraId="252C2B8D" w14:textId="77777777" w:rsidR="009B628E" w:rsidRPr="009B628E" w:rsidRDefault="009B628E" w:rsidP="009B628E">
      <w:r w:rsidRPr="009B628E">
        <w:t>Cặp từ trái nghĩa [[nóng bức - lạnh giá || giản dị - cầu kì || gọn gàng - bừa bộn || trong veo - đục ngầu]], [[nóng bức - lạnh giá || giản dị - cầu kì || gọn gàng - bừa bộn || trong veo - đục ngầu]], [[nóng bức - lạnh giá || giản dị - cầu kì || gọn gàng - bừa bộn || trong veo - đục ngầu]], [[nóng bức - lạnh giá || giản dị - cầu kì || gọn gàng - bừa bộn || trong veo - đục ngầu]]</w:t>
      </w:r>
    </w:p>
    <w:p w14:paraId="2A8F8BFA" w14:textId="77777777" w:rsidR="009B628E" w:rsidRPr="009B628E" w:rsidRDefault="009B628E" w:rsidP="009B628E">
      <w:r w:rsidRPr="009B628E">
        <w:t>Câu 24.</w:t>
      </w:r>
    </w:p>
    <w:p w14:paraId="5FF9C1CC" w14:textId="77777777" w:rsidR="009B628E" w:rsidRPr="009B628E" w:rsidRDefault="009B628E" w:rsidP="009B628E">
      <w:r w:rsidRPr="009B628E">
        <w:t>Hãy xếp các thành ngữ, tục ngữ sau vào nhóm thích hợp.</w:t>
      </w:r>
    </w:p>
    <w:p w14:paraId="0B8C8FFF" w14:textId="77777777" w:rsidR="009B628E" w:rsidRPr="009B628E" w:rsidRDefault="009B628E" w:rsidP="009B628E">
      <w:r w:rsidRPr="009B628E">
        <w:t>- Ăn quả nhớ kẻ trồng cây</w:t>
      </w:r>
    </w:p>
    <w:p w14:paraId="2A7CD7CB" w14:textId="77777777" w:rsidR="009B628E" w:rsidRPr="009B628E" w:rsidRDefault="009B628E" w:rsidP="009B628E">
      <w:r w:rsidRPr="009B628E">
        <w:t>- Tôn sư trọng đạo</w:t>
      </w:r>
    </w:p>
    <w:p w14:paraId="126F5C64" w14:textId="77777777" w:rsidR="009B628E" w:rsidRPr="009B628E" w:rsidRDefault="009B628E" w:rsidP="009B628E">
      <w:r w:rsidRPr="009B628E">
        <w:t>- Đồng tâm hiệp lực</w:t>
      </w:r>
    </w:p>
    <w:p w14:paraId="55383368" w14:textId="77777777" w:rsidR="009B628E" w:rsidRPr="009B628E" w:rsidRDefault="009B628E" w:rsidP="009B628E">
      <w:r w:rsidRPr="009B628E">
        <w:t>- Một con ngựa đau, cả tàu bỏ cỏ</w:t>
      </w:r>
    </w:p>
    <w:p w14:paraId="6818F6C5" w14:textId="77777777" w:rsidR="009B628E" w:rsidRPr="009B628E" w:rsidRDefault="009B628E" w:rsidP="009B628E">
      <w:r w:rsidRPr="009B628E">
        <w:t>- Chung lưng đấu cật</w:t>
      </w:r>
    </w:p>
    <w:p w14:paraId="20BFC32D" w14:textId="77777777" w:rsidR="009B628E" w:rsidRPr="009B628E" w:rsidRDefault="009B628E" w:rsidP="009B628E">
      <w:r w:rsidRPr="009B628E">
        <w:t>- Đền ơn đáp nghĩa</w:t>
      </w:r>
    </w:p>
    <w:p w14:paraId="77AF667E" w14:textId="77777777" w:rsidR="009B628E" w:rsidRPr="009B628E" w:rsidRDefault="009B628E" w:rsidP="009B628E">
      <w:r w:rsidRPr="009B628E">
        <w:t>- Uống nước nhớ nguồn</w:t>
      </w:r>
    </w:p>
    <w:p w14:paraId="1EFBE51D" w14:textId="77777777" w:rsidR="009B628E" w:rsidRPr="009B628E" w:rsidRDefault="009B628E" w:rsidP="009B628E">
      <w:r w:rsidRPr="009B628E">
        <w:t>Dưới đây là các nhóm:</w:t>
      </w:r>
    </w:p>
    <w:p w14:paraId="40914E65" w14:textId="77777777" w:rsidR="009B628E" w:rsidRPr="009B628E" w:rsidRDefault="009B628E" w:rsidP="009B628E">
      <w:r w:rsidRPr="009B628E">
        <w:t>Thành ngữ, tục ngữ nói về tinh thần đoàn kết [[Đồng tâm hiệp lực || Một con ngựa đau, cả tàu bỏ cỏ || Chung lưng đấu cật]], [[Đồng tâm hiệp lực || Một con ngựa đau, cả tàu bỏ cỏ || Chung lưng đấu cật]], [[Đồng tâm hiệp lực || Một con ngựa đau, cả tàu bỏ cỏ || Chung lưng đấu cật]]</w:t>
      </w:r>
    </w:p>
    <w:p w14:paraId="21794FC3" w14:textId="77777777" w:rsidR="009B628E" w:rsidRPr="009B628E" w:rsidRDefault="009B628E" w:rsidP="009B628E">
      <w:r w:rsidRPr="009B628E">
        <w:t>Thành ngữ, tục ngữ nói về lòng biết ơn [[Ăn quả nhớ kẻ trồng cây || Tôn sư trọng đạo || Đền ơn đáp nghĩa || Uống nước nhớ nguồn]], [[Ăn quả nhớ kẻ trồng cây || Tôn sư trọng đạo || Đền ơn đáp nghĩa || Uống nước nhớ nguồn]], [[Ăn quả nhớ kẻ trồng cây || Tôn sư trọng đạo || Đền ơn đáp nghĩa || Uống nước nhớ nguồn]], [[Ăn quả nhớ kẻ trồng cây || Tôn sư trọng đạo || Đền ơn đáp nghĩa || Uống nước nhớ nguồn]]</w:t>
      </w:r>
    </w:p>
    <w:p w14:paraId="45F5A1DD" w14:textId="77777777" w:rsidR="009B628E" w:rsidRPr="009B628E" w:rsidRDefault="009B628E" w:rsidP="009B628E">
      <w:r w:rsidRPr="009B628E">
        <w:t>Câu 25.</w:t>
      </w:r>
    </w:p>
    <w:p w14:paraId="7B4F73B2" w14:textId="77777777" w:rsidR="009B628E" w:rsidRPr="009B628E" w:rsidRDefault="009B628E" w:rsidP="009B628E">
      <w:r w:rsidRPr="009B628E">
        <w:t>Chọn kết từ thích hợp điền vào chỗ trống.</w:t>
      </w:r>
    </w:p>
    <w:p w14:paraId="321680C1" w14:textId="77777777" w:rsidR="009B628E" w:rsidRPr="009B628E" w:rsidRDefault="009B628E" w:rsidP="009B628E">
      <w:r w:rsidRPr="009B628E">
        <w:t>Trường em phát động phong trào quyên góp quần áo ấm [[để]] dành tặng các bạn nhỏ ở vùng cao.</w:t>
      </w:r>
    </w:p>
    <w:p w14:paraId="24564727" w14:textId="77777777" w:rsidR="009B628E" w:rsidRPr="009B628E" w:rsidRDefault="009B628E" w:rsidP="009B628E">
      <w:r w:rsidRPr="009B628E">
        <w:t>Câu 26.</w:t>
      </w:r>
    </w:p>
    <w:p w14:paraId="1CF4713F" w14:textId="77777777" w:rsidR="009B628E" w:rsidRPr="009B628E" w:rsidRDefault="009B628E" w:rsidP="009B628E">
      <w:r w:rsidRPr="009B628E">
        <w:t>Chọn đáp án thích hợp điền vào chỗ trống.</w:t>
      </w:r>
    </w:p>
    <w:p w14:paraId="68A93BB3" w14:textId="77777777" w:rsidR="009B628E" w:rsidRPr="009B628E" w:rsidRDefault="009B628E" w:rsidP="009B628E">
      <w:r w:rsidRPr="009B628E">
        <w:t>Gió động cửa sàn cao</w:t>
      </w:r>
    </w:p>
    <w:p w14:paraId="3F643C9C" w14:textId="77777777" w:rsidR="009B628E" w:rsidRPr="009B628E" w:rsidRDefault="009B628E" w:rsidP="009B628E">
      <w:r w:rsidRPr="009B628E">
        <w:t>Ngỡ Bác ra đón cháu</w:t>
      </w:r>
    </w:p>
    <w:p w14:paraId="03760CCF" w14:textId="77777777" w:rsidR="009B628E" w:rsidRPr="009B628E" w:rsidRDefault="009B628E" w:rsidP="009B628E">
      <w:r w:rsidRPr="009B628E">
        <w:t>Mắt Bác đôi vì sao</w:t>
      </w:r>
    </w:p>
    <w:p w14:paraId="62D61666" w14:textId="77777777" w:rsidR="009B628E" w:rsidRPr="009B628E" w:rsidRDefault="009B628E" w:rsidP="009B628E">
      <w:r w:rsidRPr="009B628E">
        <w:t>Với nụ cười [[hiền hậu]] .</w:t>
      </w:r>
    </w:p>
    <w:p w14:paraId="4A261F8B" w14:textId="77777777" w:rsidR="009B628E" w:rsidRPr="009B628E" w:rsidRDefault="009B628E" w:rsidP="009B628E">
      <w:r w:rsidRPr="009B628E">
        <w:t>( Theo Vân Long)</w:t>
      </w:r>
    </w:p>
    <w:p w14:paraId="33950531" w14:textId="77777777" w:rsidR="009B628E" w:rsidRPr="009B628E" w:rsidRDefault="009B628E" w:rsidP="009B628E">
      <w:r w:rsidRPr="009B628E">
        <w:t>Câu 27.</w:t>
      </w:r>
    </w:p>
    <w:p w14:paraId="76F4FFA4" w14:textId="77777777" w:rsidR="009B628E" w:rsidRPr="009B628E" w:rsidRDefault="009B628E" w:rsidP="009B628E">
      <w:r w:rsidRPr="009B628E">
        <w:t>Chọn đáp án thích hợp điền vào chỗ trống.</w:t>
      </w:r>
    </w:p>
    <w:p w14:paraId="3000246D" w14:textId="77777777" w:rsidR="009B628E" w:rsidRPr="009B628E" w:rsidRDefault="009B628E" w:rsidP="009B628E">
      <w:r w:rsidRPr="009B628E">
        <w:t>Anh đứng gác ngày đêm không ngơi nghỉ</w:t>
      </w:r>
    </w:p>
    <w:p w14:paraId="1082282A" w14:textId="77777777" w:rsidR="009B628E" w:rsidRPr="009B628E" w:rsidRDefault="009B628E" w:rsidP="009B628E">
      <w:r w:rsidRPr="009B628E">
        <w:t>Lòng kiên trung bảo vệ lấy biển khơi</w:t>
      </w:r>
    </w:p>
    <w:p w14:paraId="6C4BA06E" w14:textId="77777777" w:rsidR="009B628E" w:rsidRPr="009B628E" w:rsidRDefault="009B628E" w:rsidP="009B628E">
      <w:r w:rsidRPr="009B628E">
        <w:t>Bóng anh in lồng lộng giữa mây trời</w:t>
      </w:r>
    </w:p>
    <w:p w14:paraId="2C569F9D" w14:textId="77777777" w:rsidR="009B628E" w:rsidRPr="009B628E" w:rsidRDefault="009B628E" w:rsidP="009B628E">
      <w:r w:rsidRPr="009B628E">
        <w:t>Bên tiếng sóng anh lắng nghe biển hát.</w:t>
      </w:r>
    </w:p>
    <w:p w14:paraId="1236030F" w14:textId="77777777" w:rsidR="009B628E" w:rsidRPr="009B628E" w:rsidRDefault="009B628E" w:rsidP="009B628E">
      <w:r w:rsidRPr="009B628E">
        <w:t>( Theo Nguyễn Lan Hương)</w:t>
      </w:r>
    </w:p>
    <w:p w14:paraId="3D2012B1" w14:textId="77777777" w:rsidR="009B628E" w:rsidRPr="009B628E" w:rsidRDefault="009B628E" w:rsidP="009B628E">
      <w:r w:rsidRPr="009B628E">
        <w:t>Nhân vật "anh" trong đoạn thơ trên là [[bộ đội hải quân]] .</w:t>
      </w:r>
    </w:p>
    <w:p w14:paraId="1279EBA4" w14:textId="77777777" w:rsidR="009B628E" w:rsidRPr="009B628E" w:rsidRDefault="009B628E" w:rsidP="009B628E">
      <w:r w:rsidRPr="009B628E">
        <w:t>Câu 28.</w:t>
      </w:r>
    </w:p>
    <w:p w14:paraId="6A51B629" w14:textId="77777777" w:rsidR="009B628E" w:rsidRPr="009B628E" w:rsidRDefault="009B628E" w:rsidP="009B628E">
      <w:r w:rsidRPr="009B628E">
        <w:t>Chọn đáp án thích hợp điền vào chỗ trống.</w:t>
      </w:r>
    </w:p>
    <w:p w14:paraId="5BC63CF4" w14:textId="77777777" w:rsidR="009B628E" w:rsidRPr="009B628E" w:rsidRDefault="009B628E" w:rsidP="009B628E">
      <w:r w:rsidRPr="009B628E">
        <w:t>Đường của chú hải quân</w:t>
      </w:r>
    </w:p>
    <w:p w14:paraId="5F1D325B" w14:textId="77777777" w:rsidR="009B628E" w:rsidRPr="009B628E" w:rsidRDefault="009B628E" w:rsidP="009B628E">
      <w:r w:rsidRPr="009B628E">
        <w:t>Mênh mông trên biển cả</w:t>
      </w:r>
    </w:p>
    <w:p w14:paraId="7E21C577" w14:textId="77777777" w:rsidR="009B628E" w:rsidRPr="009B628E" w:rsidRDefault="009B628E" w:rsidP="009B628E">
      <w:r w:rsidRPr="009B628E">
        <w:t>Tới những vùng đảo xa</w:t>
      </w:r>
    </w:p>
    <w:p w14:paraId="70A16275" w14:textId="77777777" w:rsidR="009B628E" w:rsidRPr="009B628E" w:rsidRDefault="009B628E" w:rsidP="009B628E">
      <w:r w:rsidRPr="009B628E">
        <w:t>Và những bờ bến lạ.</w:t>
      </w:r>
    </w:p>
    <w:p w14:paraId="7A4B28FF" w14:textId="77777777" w:rsidR="009B628E" w:rsidRPr="009B628E" w:rsidRDefault="009B628E" w:rsidP="009B628E">
      <w:r w:rsidRPr="009B628E">
        <w:t>( Theo Thanh Thảo)</w:t>
      </w:r>
    </w:p>
    <w:p w14:paraId="3070C0A3" w14:textId="77777777" w:rsidR="009B628E" w:rsidRPr="009B628E" w:rsidRDefault="009B628E" w:rsidP="009B628E">
      <w:r w:rsidRPr="009B628E">
        <w:t>Từ [[bao la]] đồng nghĩa với từ in đậm trong đoạn thơ trên.</w:t>
      </w:r>
    </w:p>
    <w:p w14:paraId="709B0CBF" w14:textId="77777777" w:rsidR="009B628E" w:rsidRPr="009B628E" w:rsidRDefault="009B628E" w:rsidP="009B628E">
      <w:r w:rsidRPr="009B628E">
        <w:t>Câu 29.</w:t>
      </w:r>
    </w:p>
    <w:p w14:paraId="0744EBEF" w14:textId="77777777" w:rsidR="009B628E" w:rsidRPr="009B628E" w:rsidRDefault="009B628E" w:rsidP="009B628E">
      <w:r w:rsidRPr="009B628E">
        <w:t>Chọn từ ngữ thích hợp điền vào chỗ trống để hoàn thành đoạn văn sau:</w:t>
      </w:r>
    </w:p>
    <w:p w14:paraId="7A1BDCB4" w14:textId="01E607A6" w:rsidR="009B628E" w:rsidRPr="009B628E" w:rsidRDefault="009B628E" w:rsidP="009B628E">
      <w:r w:rsidRPr="009B628E">
        <w:drawing>
          <wp:inline distT="0" distB="0" distL="0" distR="0" wp14:anchorId="542E8D60" wp14:editId="3813BD65">
            <wp:extent cx="3371850" cy="3371850"/>
            <wp:effectExtent l="0" t="0" r="0" b="0"/>
            <wp:docPr id="802836822" name="Picture 9" descr="A road leading to a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36822" name="Picture 9" descr="A road leading to a vill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EEDE07" w14:textId="77777777" w:rsidR="009B628E" w:rsidRPr="009B628E" w:rsidRDefault="009B628E" w:rsidP="009B628E">
      <w:r w:rsidRPr="009B628E">
        <w:t>Khung cảnh làng quê mới [[yên bình]] làm sao! Con đường làng [[quanh co]] dẫn lối vào thôn xóm xa gần. Bên đường, những thửa ruộng lúa lên xanh non [[mơn mởn]], hương lúa thoang thoảng quyện hoà với hương sen [[thanh khiết]] .</w:t>
      </w:r>
    </w:p>
    <w:p w14:paraId="7BC87719" w14:textId="77777777" w:rsidR="009B628E" w:rsidRPr="009B628E" w:rsidRDefault="009B628E" w:rsidP="009B628E">
      <w:r w:rsidRPr="009B628E">
        <w:t>( Theo Minh Phương)</w:t>
      </w:r>
    </w:p>
    <w:p w14:paraId="548E0200" w14:textId="77777777" w:rsidR="009B628E" w:rsidRPr="009B628E" w:rsidRDefault="009B628E" w:rsidP="009B628E">
      <w:r w:rsidRPr="009B628E">
        <w:t>Câu 30.</w:t>
      </w:r>
    </w:p>
    <w:p w14:paraId="66EFA705" w14:textId="77777777" w:rsidR="009B628E" w:rsidRPr="009B628E" w:rsidRDefault="009B628E" w:rsidP="009B628E">
      <w:r w:rsidRPr="009B628E">
        <w:t>Giải câu đố sau:</w:t>
      </w:r>
    </w:p>
    <w:p w14:paraId="12E74FAC" w14:textId="77777777" w:rsidR="009B628E" w:rsidRPr="009B628E" w:rsidRDefault="009B628E" w:rsidP="009B628E">
      <w:r w:rsidRPr="009B628E">
        <w:t>Anh hùng làng Phù Ủng xưa</w:t>
      </w:r>
    </w:p>
    <w:p w14:paraId="4EE83FB1" w14:textId="77777777" w:rsidR="009B628E" w:rsidRPr="009B628E" w:rsidRDefault="009B628E" w:rsidP="009B628E">
      <w:r w:rsidRPr="009B628E">
        <w:t>Đánh quân xâm lược, giúp vua nhà Trần</w:t>
      </w:r>
    </w:p>
    <w:p w14:paraId="3EE04AB5" w14:textId="77777777" w:rsidR="009B628E" w:rsidRPr="009B628E" w:rsidRDefault="009B628E" w:rsidP="009B628E">
      <w:r w:rsidRPr="009B628E">
        <w:t>Giữa đường đan sọt, giáo đâm</w:t>
      </w:r>
    </w:p>
    <w:p w14:paraId="3D9EE0B0" w14:textId="77777777" w:rsidR="009B628E" w:rsidRPr="009B628E" w:rsidRDefault="009B628E" w:rsidP="009B628E">
      <w:r w:rsidRPr="009B628E">
        <w:t>Mang chí khí lớn, nhân dân nhắc về.</w:t>
      </w:r>
    </w:p>
    <w:p w14:paraId="131E9F19" w14:textId="77777777" w:rsidR="009B628E" w:rsidRPr="009B628E" w:rsidRDefault="009B628E" w:rsidP="009B628E">
      <w:r w:rsidRPr="009B628E">
        <w:t>Đó là vị anh hùng nào ?</w:t>
      </w:r>
    </w:p>
    <w:p w14:paraId="18CA4FC9" w14:textId="77777777" w:rsidR="009B628E" w:rsidRPr="009B628E" w:rsidRDefault="009B628E" w:rsidP="009B628E">
      <w:r w:rsidRPr="009B628E">
        <w:t>Đáp án: [[Phạm Ngũ Lão]]</w:t>
      </w:r>
    </w:p>
    <w:p w14:paraId="373601AE"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5CF"/>
    <w:rsid w:val="002355E5"/>
    <w:rsid w:val="008129AD"/>
    <w:rsid w:val="009B628E"/>
    <w:rsid w:val="00EA35CF"/>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89762-130E-47E3-B6C3-612C871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5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35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5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5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5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5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5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5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5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5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35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5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5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5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5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5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5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5CF"/>
    <w:rPr>
      <w:rFonts w:eastAsiaTheme="majorEastAsia" w:cstheme="majorBidi"/>
      <w:color w:val="272727" w:themeColor="text1" w:themeTint="D8"/>
    </w:rPr>
  </w:style>
  <w:style w:type="paragraph" w:styleId="Title">
    <w:name w:val="Title"/>
    <w:basedOn w:val="Normal"/>
    <w:next w:val="Normal"/>
    <w:link w:val="TitleChar"/>
    <w:uiPriority w:val="10"/>
    <w:qFormat/>
    <w:rsid w:val="00EA35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5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5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5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5CF"/>
    <w:pPr>
      <w:spacing w:before="160"/>
      <w:jc w:val="center"/>
    </w:pPr>
    <w:rPr>
      <w:i/>
      <w:iCs/>
      <w:color w:val="404040" w:themeColor="text1" w:themeTint="BF"/>
    </w:rPr>
  </w:style>
  <w:style w:type="character" w:customStyle="1" w:styleId="QuoteChar">
    <w:name w:val="Quote Char"/>
    <w:basedOn w:val="DefaultParagraphFont"/>
    <w:link w:val="Quote"/>
    <w:uiPriority w:val="29"/>
    <w:rsid w:val="00EA35CF"/>
    <w:rPr>
      <w:i/>
      <w:iCs/>
      <w:color w:val="404040" w:themeColor="text1" w:themeTint="BF"/>
    </w:rPr>
  </w:style>
  <w:style w:type="paragraph" w:styleId="ListParagraph">
    <w:name w:val="List Paragraph"/>
    <w:basedOn w:val="Normal"/>
    <w:uiPriority w:val="34"/>
    <w:qFormat/>
    <w:rsid w:val="00EA35CF"/>
    <w:pPr>
      <w:ind w:left="720"/>
      <w:contextualSpacing/>
    </w:pPr>
  </w:style>
  <w:style w:type="character" w:styleId="IntenseEmphasis">
    <w:name w:val="Intense Emphasis"/>
    <w:basedOn w:val="DefaultParagraphFont"/>
    <w:uiPriority w:val="21"/>
    <w:qFormat/>
    <w:rsid w:val="00EA35CF"/>
    <w:rPr>
      <w:i/>
      <w:iCs/>
      <w:color w:val="0F4761" w:themeColor="accent1" w:themeShade="BF"/>
    </w:rPr>
  </w:style>
  <w:style w:type="paragraph" w:styleId="IntenseQuote">
    <w:name w:val="Intense Quote"/>
    <w:basedOn w:val="Normal"/>
    <w:next w:val="Normal"/>
    <w:link w:val="IntenseQuoteChar"/>
    <w:uiPriority w:val="30"/>
    <w:qFormat/>
    <w:rsid w:val="00EA35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5CF"/>
    <w:rPr>
      <w:i/>
      <w:iCs/>
      <w:color w:val="0F4761" w:themeColor="accent1" w:themeShade="BF"/>
    </w:rPr>
  </w:style>
  <w:style w:type="character" w:styleId="IntenseReference">
    <w:name w:val="Intense Reference"/>
    <w:basedOn w:val="DefaultParagraphFont"/>
    <w:uiPriority w:val="32"/>
    <w:qFormat/>
    <w:rsid w:val="00EA35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66946">
      <w:bodyDiv w:val="1"/>
      <w:marLeft w:val="0"/>
      <w:marRight w:val="0"/>
      <w:marTop w:val="0"/>
      <w:marBottom w:val="0"/>
      <w:divBdr>
        <w:top w:val="none" w:sz="0" w:space="0" w:color="auto"/>
        <w:left w:val="none" w:sz="0" w:space="0" w:color="auto"/>
        <w:bottom w:val="none" w:sz="0" w:space="0" w:color="auto"/>
        <w:right w:val="none" w:sz="0" w:space="0" w:color="auto"/>
      </w:divBdr>
    </w:div>
    <w:div w:id="78507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1592</Words>
  <Characters>9081</Characters>
  <Application>Microsoft Office Word</Application>
  <DocSecurity>0</DocSecurity>
  <Lines>75</Lines>
  <Paragraphs>21</Paragraphs>
  <ScaleCrop>false</ScaleCrop>
  <Company>QuocViet</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2025-02-02T21:10:00Z</dcterms:created>
  <dcterms:modified xsi:type="dcterms:W3CDTF">2025-02-02T21:11:00Z</dcterms:modified>
</cp:coreProperties>
</file>