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C8B7" w14:textId="21740143" w:rsidR="00D3786A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C063A4">
        <w:rPr>
          <w:rFonts w:ascii="Times New Roman" w:hAnsi="Times New Roman" w:cs="Times New Roman"/>
          <w:sz w:val="28"/>
          <w:szCs w:val="28"/>
        </w:rPr>
        <w:t>Họ - tên: Trần Hồng Quân</w:t>
      </w:r>
    </w:p>
    <w:p w14:paraId="7A611CD6" w14:textId="0CF8E304" w:rsidR="00C063A4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C063A4">
        <w:rPr>
          <w:rFonts w:ascii="Times New Roman" w:hAnsi="Times New Roman" w:cs="Times New Roman"/>
          <w:sz w:val="28"/>
          <w:szCs w:val="28"/>
        </w:rPr>
        <w:t>MSSV: 20205114</w:t>
      </w:r>
    </w:p>
    <w:p w14:paraId="4329CC65" w14:textId="7146F3F0" w:rsidR="00C063A4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C063A4">
        <w:rPr>
          <w:rFonts w:ascii="Times New Roman" w:hAnsi="Times New Roman" w:cs="Times New Roman"/>
          <w:sz w:val="28"/>
          <w:szCs w:val="28"/>
        </w:rPr>
        <w:t>Sinh viên hệ: Công nghệ thông tin Việt – Nhật (GR1)</w:t>
      </w:r>
    </w:p>
    <w:p w14:paraId="7637D3B8" w14:textId="398EDEC9" w:rsidR="00C063A4" w:rsidRPr="00C063A4" w:rsidRDefault="00C063A4">
      <w:pPr>
        <w:rPr>
          <w:rFonts w:ascii="Times New Roman" w:hAnsi="Times New Roman" w:cs="Times New Roman"/>
          <w:sz w:val="28"/>
          <w:szCs w:val="28"/>
        </w:rPr>
      </w:pPr>
      <w:r w:rsidRPr="00B0595F">
        <w:rPr>
          <w:rFonts w:ascii="Times New Roman" w:hAnsi="Times New Roman" w:cs="Times New Roman"/>
          <w:sz w:val="28"/>
          <w:szCs w:val="28"/>
          <w:u w:val="single"/>
        </w:rPr>
        <w:t>Đề tài em</w:t>
      </w:r>
      <w:r w:rsidR="001E1861" w:rsidRPr="00B0595F">
        <w:rPr>
          <w:rFonts w:ascii="Times New Roman" w:hAnsi="Times New Roman" w:cs="Times New Roman"/>
          <w:sz w:val="28"/>
          <w:szCs w:val="28"/>
          <w:u w:val="single"/>
        </w:rPr>
        <w:t xml:space="preserve"> muốn</w:t>
      </w:r>
      <w:r w:rsidRPr="00B0595F">
        <w:rPr>
          <w:rFonts w:ascii="Times New Roman" w:hAnsi="Times New Roman" w:cs="Times New Roman"/>
          <w:sz w:val="28"/>
          <w:szCs w:val="28"/>
          <w:u w:val="single"/>
        </w:rPr>
        <w:t xml:space="preserve"> lựa chọn</w:t>
      </w:r>
      <w:r w:rsidRPr="00C063A4">
        <w:rPr>
          <w:rFonts w:ascii="Times New Roman" w:hAnsi="Times New Roman" w:cs="Times New Roman"/>
          <w:sz w:val="28"/>
          <w:szCs w:val="28"/>
        </w:rPr>
        <w:t xml:space="preserve">: Xây dựng Datahub liên quan đến </w:t>
      </w:r>
      <w:r w:rsidR="00BF0B14">
        <w:rPr>
          <w:rFonts w:ascii="Times New Roman" w:hAnsi="Times New Roman" w:cs="Times New Roman"/>
          <w:sz w:val="28"/>
          <w:szCs w:val="28"/>
        </w:rPr>
        <w:t>Phim ảnh</w:t>
      </w:r>
      <w:r w:rsidRPr="00C063A4">
        <w:rPr>
          <w:rFonts w:ascii="Times New Roman" w:hAnsi="Times New Roman" w:cs="Times New Roman"/>
          <w:sz w:val="28"/>
          <w:szCs w:val="28"/>
        </w:rPr>
        <w:t>. Sau đó làm 1 trang web nhỏ để ứng dụng lượng data sẵn có ấy.</w:t>
      </w:r>
    </w:p>
    <w:p w14:paraId="6AD68490" w14:textId="31BCCD41" w:rsidR="00C063A4" w:rsidRDefault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Cụ thể như sau:</w:t>
      </w:r>
    </w:p>
    <w:p w14:paraId="416CA62F" w14:textId="3A402C0D" w:rsid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phần</w:t>
      </w:r>
      <w:r w:rsidR="00B0595F">
        <w:rPr>
          <w:rFonts w:ascii="Times New Roman" w:hAnsi="Times New Roman" w:cs="Times New Roman"/>
          <w:sz w:val="28"/>
          <w:szCs w:val="28"/>
        </w:rPr>
        <w:t xml:space="preserve"> dữ liệu</w:t>
      </w:r>
      <w:r>
        <w:rPr>
          <w:rFonts w:ascii="Times New Roman" w:hAnsi="Times New Roman" w:cs="Times New Roman"/>
          <w:sz w:val="28"/>
          <w:szCs w:val="28"/>
        </w:rPr>
        <w:t xml:space="preserve"> trong datahub gồm có: </w:t>
      </w:r>
    </w:p>
    <w:p w14:paraId="134A06BF" w14:textId="593A4A04" w:rsidR="00B0595F" w:rsidRDefault="00B0595F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phim: Tên phim, đạo diễn, diễn viên, thể loại, quốc gia sản xuất, thời lượng, năm sản xuất, …</w:t>
      </w:r>
    </w:p>
    <w:p w14:paraId="3E9D8B73" w14:textId="3A411A54" w:rsidR="00B0595F" w:rsidRDefault="00B0595F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về nội</w:t>
      </w:r>
      <w:r w:rsidR="005965D3">
        <w:rPr>
          <w:rFonts w:ascii="Times New Roman" w:hAnsi="Times New Roman" w:cs="Times New Roman"/>
          <w:sz w:val="28"/>
          <w:szCs w:val="28"/>
        </w:rPr>
        <w:t xml:space="preserve"> dung: Tóm tắt nội dung, giới thiệu các nhân vật, …</w:t>
      </w:r>
    </w:p>
    <w:p w14:paraId="6AB82C37" w14:textId="4CE2E567" w:rsidR="005965D3" w:rsidRDefault="005965D3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về nhân vật: Tên nhân vật, diễn viên thủ vai, mô tả nhân vật</w:t>
      </w:r>
    </w:p>
    <w:p w14:paraId="653E9291" w14:textId="771DE170" w:rsidR="005965D3" w:rsidRDefault="005965D3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gia sản xuất phim: Lịch sử, văn hóa</w:t>
      </w:r>
    </w:p>
    <w:p w14:paraId="516959DC" w14:textId="6C054AF6" w:rsidR="005965D3" w:rsidRDefault="005965D3" w:rsidP="00B05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Nhạc phim: Danh sách bài hát có trong phim, tác giả, ca sĩ</w:t>
      </w:r>
    </w:p>
    <w:p w14:paraId="2FE5A7CB" w14:textId="75B40ACC" w:rsidR="005965D3" w:rsidRDefault="005965D3" w:rsidP="00596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thưởng: Các giải thưởng của phim</w:t>
      </w:r>
    </w:p>
    <w:p w14:paraId="6615BAC3" w14:textId="4A101C1D" w:rsidR="005965D3" w:rsidRPr="005965D3" w:rsidRDefault="005965D3" w:rsidP="00596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phim: Điểm đánh giá phim dựa vào người dùng, các trang web, nhà phê bình</w:t>
      </w:r>
    </w:p>
    <w:p w14:paraId="598A4B1D" w14:textId="2E15A277" w:rsid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ứng dụng thực tiễn như sau:</w:t>
      </w:r>
    </w:p>
    <w:p w14:paraId="05053469" w14:textId="3AA3D510" w:rsidR="00BF0B14" w:rsidRDefault="00BF0B14" w:rsidP="00BF0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tên phim: Người dùng tìm kiếm thông tin phim mà họ quan tâm</w:t>
      </w:r>
      <w:r w:rsidR="005965D3">
        <w:rPr>
          <w:rFonts w:ascii="Times New Roman" w:hAnsi="Times New Roman" w:cs="Times New Roman"/>
          <w:sz w:val="28"/>
          <w:szCs w:val="28"/>
        </w:rPr>
        <w:t xml:space="preserve"> dựa vào tên phim, hoặc đạo diễn, diễn viên, thể loại, nhân vật, …</w:t>
      </w:r>
    </w:p>
    <w:p w14:paraId="2A7416AF" w14:textId="561961F4" w:rsidR="00BF0B14" w:rsidRDefault="00BF0B14" w:rsidP="00BF0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tìm kiếm: Dựa vào lịch sử tìm kiếm phim của người dùng mà đưa ra các bộ phim liên quan cùng chủ đề</w:t>
      </w:r>
    </w:p>
    <w:p w14:paraId="64130620" w14:textId="0A1C37B4" w:rsidR="00BF0B14" w:rsidRDefault="00BF0B14" w:rsidP="00BF0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dữ liệu phim đã được phát hành trước đó để nhà sản xuất phim định hướng ra chiến lược phát hành phim mới</w:t>
      </w:r>
    </w:p>
    <w:p w14:paraId="28E637F2" w14:textId="5CD97BC7" w:rsidR="00BF0B14" w:rsidRPr="005965D3" w:rsidRDefault="00BF0B14" w:rsidP="00596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phả hệ phim dựa vào nhà sản xuất phim</w:t>
      </w:r>
    </w:p>
    <w:p w14:paraId="6E8E978A" w14:textId="460D3744" w:rsidR="00BF0B14" w:rsidRPr="00BF0B14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Trên đây là định hướng đề tài của em ạ!</w:t>
      </w:r>
    </w:p>
    <w:p w14:paraId="6F3134F8" w14:textId="1A19D53D" w:rsidR="003A383F" w:rsidRDefault="00BF0B14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cảm ơn thầy ạ!</w:t>
      </w:r>
    </w:p>
    <w:p w14:paraId="6C163C3B" w14:textId="77777777" w:rsidR="003A383F" w:rsidRDefault="003A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69A49" w14:textId="4A8F76C6" w:rsidR="00BF0B14" w:rsidRPr="00BF0B14" w:rsidRDefault="008A6557" w:rsidP="00BF0B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61D985" wp14:editId="203A6066">
            <wp:extent cx="5943600" cy="4283710"/>
            <wp:effectExtent l="0" t="0" r="0" b="2540"/>
            <wp:docPr id="677830977" name="Picture 2" descr="A picture containing screenshot, graphics, circle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30977" name="Picture 2" descr="A picture containing screenshot, graphics, circle,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B14" w:rsidRPr="00B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0DB"/>
    <w:multiLevelType w:val="hybridMultilevel"/>
    <w:tmpl w:val="4702A7D0"/>
    <w:lvl w:ilvl="0" w:tplc="1A64BD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4BAB"/>
    <w:multiLevelType w:val="hybridMultilevel"/>
    <w:tmpl w:val="9F9806DC"/>
    <w:lvl w:ilvl="0" w:tplc="382C37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F6B82"/>
    <w:multiLevelType w:val="hybridMultilevel"/>
    <w:tmpl w:val="356CC3C2"/>
    <w:lvl w:ilvl="0" w:tplc="CEE0FF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96408">
    <w:abstractNumId w:val="2"/>
  </w:num>
  <w:num w:numId="2" w16cid:durableId="387340847">
    <w:abstractNumId w:val="0"/>
  </w:num>
  <w:num w:numId="3" w16cid:durableId="114400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4"/>
    <w:rsid w:val="001C50AE"/>
    <w:rsid w:val="001E1861"/>
    <w:rsid w:val="003A383F"/>
    <w:rsid w:val="005965D3"/>
    <w:rsid w:val="008A6557"/>
    <w:rsid w:val="00A03393"/>
    <w:rsid w:val="00B0595F"/>
    <w:rsid w:val="00BF0B14"/>
    <w:rsid w:val="00C063A4"/>
    <w:rsid w:val="00D3786A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3EC4"/>
  <w15:chartTrackingRefBased/>
  <w15:docId w15:val="{CEE3B1AF-04FB-4451-92A5-DF1B449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6</cp:revision>
  <dcterms:created xsi:type="dcterms:W3CDTF">2023-04-10T01:30:00Z</dcterms:created>
  <dcterms:modified xsi:type="dcterms:W3CDTF">2023-05-04T17:55:00Z</dcterms:modified>
</cp:coreProperties>
</file>