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6F6BB" w14:textId="77777777" w:rsidR="000109E7" w:rsidRDefault="000109E7" w:rsidP="000109E7">
      <w:r>
        <w:t>Bài học 1: Tạo project JSP Servlet</w:t>
      </w:r>
    </w:p>
    <w:p w14:paraId="75844B1B" w14:textId="77777777" w:rsidR="000109E7" w:rsidRDefault="000109E7" w:rsidP="000109E7">
      <w:r>
        <w:t>- Cài đặt java 8: https://drive.google.com/file/d/1Jj8TB39VNWCeHjx3sQC_T-rqY92la4mV/view</w:t>
      </w:r>
    </w:p>
    <w:p w14:paraId="6F424FA7" w14:textId="77777777" w:rsidR="000109E7" w:rsidRDefault="000109E7" w:rsidP="000109E7">
      <w:r>
        <w:t>+ Tạo JAVA_HOME -&gt; Add Path</w:t>
      </w:r>
    </w:p>
    <w:p w14:paraId="5DF6BBD1" w14:textId="77777777" w:rsidR="000109E7" w:rsidRDefault="000109E7" w:rsidP="000109E7">
      <w:r>
        <w:t>- Cài đặt Maven 3.6: https://drive.google.com/file/d/1Yh_tut8yETuMnwHIUHT6gruEpjBIDJ_-/view</w:t>
      </w:r>
    </w:p>
    <w:p w14:paraId="5D902E65" w14:textId="77777777" w:rsidR="000109E7" w:rsidRDefault="000109E7" w:rsidP="000109E7">
      <w:r>
        <w:t>+ Tạo MAVEN_HOME -&gt; Add Path</w:t>
      </w:r>
    </w:p>
    <w:p w14:paraId="7F50C0FD" w14:textId="77777777" w:rsidR="000109E7" w:rsidRDefault="000109E7" w:rsidP="000109E7">
      <w:r>
        <w:t>- Cài đặt Tomcat 8: https://drive.google.com/file/d/1z5u4igaH1uIapUW-kHCqfL2MRfwthQ-N/view</w:t>
      </w:r>
    </w:p>
    <w:p w14:paraId="5808A41E" w14:textId="77777777" w:rsidR="000109E7" w:rsidRPr="000109E7" w:rsidRDefault="000109E7" w:rsidP="000109E7">
      <w:pPr>
        <w:rPr>
          <w:lang w:val="nl-NL"/>
        </w:rPr>
      </w:pPr>
      <w:r w:rsidRPr="000109E7">
        <w:rPr>
          <w:lang w:val="nl-NL"/>
        </w:rPr>
        <w:t>- Cài đặt Eclipse JEE 2018: https://drive.google.com/file/d/1K0xN6kWR1okHZpcWh8hplotauNrNBqPq/view</w:t>
      </w:r>
    </w:p>
    <w:p w14:paraId="5E8CF6A0" w14:textId="77777777" w:rsidR="000109E7" w:rsidRPr="000109E7" w:rsidRDefault="000109E7" w:rsidP="000109E7">
      <w:pPr>
        <w:rPr>
          <w:lang w:val="nl-NL"/>
        </w:rPr>
      </w:pPr>
    </w:p>
    <w:p w14:paraId="60DE4F42" w14:textId="77777777" w:rsidR="000109E7" w:rsidRDefault="000109E7" w:rsidP="000109E7">
      <w:r>
        <w:t>Khởi tạo project có đuôi .war:</w:t>
      </w:r>
    </w:p>
    <w:p w14:paraId="4B938FD6" w14:textId="77777777" w:rsidR="000109E7" w:rsidRDefault="000109E7" w:rsidP="000109E7">
      <w:r>
        <w:t>- Cài đặt thư viện: JSP, Servlet, JSTL</w:t>
      </w:r>
    </w:p>
    <w:p w14:paraId="7701DE0E" w14:textId="77777777" w:rsidR="000109E7" w:rsidRDefault="000109E7" w:rsidP="000109E7"/>
    <w:p w14:paraId="1DB0ACB5" w14:textId="77777777" w:rsidR="000109E7" w:rsidRDefault="000109E7" w:rsidP="000109E7">
      <w:r>
        <w:t>- Trong folder "webapp":</w:t>
      </w:r>
    </w:p>
    <w:p w14:paraId="1DDE6BB4" w14:textId="77777777" w:rsidR="000109E7" w:rsidRDefault="000109E7" w:rsidP="000109E7">
      <w:r>
        <w:t>+ Tạo folder "WEB-INF" và tạo file "web.xml", cài đặt file "web.xml" để khởi chạy file "index.jsp"</w:t>
      </w:r>
    </w:p>
    <w:p w14:paraId="78D6AAF5" w14:textId="77777777" w:rsidR="000109E7" w:rsidRDefault="000109E7" w:rsidP="000109E7">
      <w:r>
        <w:t>+ Tạo file "index.jsp", cài đặt file "index.jsp" để liên kết với nội dung các file controller bằng url của webServlet</w:t>
      </w:r>
    </w:p>
    <w:p w14:paraId="5E697FA6" w14:textId="77777777" w:rsidR="000109E7" w:rsidRDefault="000109E7" w:rsidP="000109E7">
      <w:r>
        <w:t>+ Tạo folder "views" chứa folder "admin" và "web". Trong đó folder "admin" chứa file code FE "home.jsp" của admin. Folder "web" chứa file code FE "home.jsp" của web.</w:t>
      </w:r>
    </w:p>
    <w:p w14:paraId="1052ECE2" w14:textId="77777777" w:rsidR="000109E7" w:rsidRDefault="000109E7" w:rsidP="000109E7">
      <w:r>
        <w:t xml:space="preserve">+ Tạo folder "common" chứa file "taglib.jsp" chứa các thư viện cần thiết để include vào các file code sau </w:t>
      </w:r>
      <w:proofErr w:type="gramStart"/>
      <w:r>
        <w:t>này</w:t>
      </w:r>
      <w:proofErr w:type="gramEnd"/>
    </w:p>
    <w:p w14:paraId="58564AF4" w14:textId="77777777" w:rsidR="000109E7" w:rsidRDefault="000109E7" w:rsidP="000109E7"/>
    <w:p w14:paraId="01865CF8" w14:textId="77777777" w:rsidR="000109E7" w:rsidRDefault="000109E7" w:rsidP="000109E7">
      <w:r>
        <w:t xml:space="preserve">- Ở mục src/main/java, tạo 3 package lần lượt là: </w:t>
      </w:r>
      <w:proofErr w:type="gramStart"/>
      <w:r>
        <w:t>com.quan</w:t>
      </w:r>
      <w:proofErr w:type="gramEnd"/>
      <w:r>
        <w:t>.controller.admin, com.quan.controller.web, com.quan.controller. Package controller điều hướng chức năng về index để trả kết quả về màn hình. Còn package model chứa thông tin của các đối tượng cần khởi tạo.</w:t>
      </w:r>
    </w:p>
    <w:p w14:paraId="1AA93FE8" w14:textId="77777777" w:rsidR="000109E7" w:rsidRDefault="000109E7" w:rsidP="000109E7"/>
    <w:p w14:paraId="6A056865" w14:textId="77777777" w:rsidR="000109E7" w:rsidRDefault="000109E7" w:rsidP="000109E7">
      <w:r>
        <w:t>** RUNCODE **</w:t>
      </w:r>
    </w:p>
    <w:p w14:paraId="6C82CA1C" w14:textId="77777777" w:rsidR="000109E7" w:rsidRDefault="000109E7" w:rsidP="000109E7">
      <w:r>
        <w:t>- Trong CMD: nhập câu lệnh "mvn clean install"</w:t>
      </w:r>
    </w:p>
    <w:p w14:paraId="70908D67" w14:textId="77777777" w:rsidR="000109E7" w:rsidRDefault="000109E7" w:rsidP="000109E7">
      <w:r>
        <w:t>- Nhấn tổ hợp phím "Alt F5" để update project</w:t>
      </w:r>
    </w:p>
    <w:p w14:paraId="748DA4B9" w14:textId="77777777" w:rsidR="000109E7" w:rsidRDefault="000109E7" w:rsidP="000109E7">
      <w:r>
        <w:t>- Cài đặt server bằng cách bấm vào mục "servers" ở phía dưới, cài đặt Tomcat 8.5 rồi Run, hơi tốn thời gian nếu chạy lần đầu</w:t>
      </w:r>
    </w:p>
    <w:p w14:paraId="78F5343B" w14:textId="77777777" w:rsidR="000109E7" w:rsidRDefault="000109E7" w:rsidP="000109E7">
      <w:r>
        <w:t>- Run on Server hoặc Debug on Server</w:t>
      </w:r>
    </w:p>
    <w:p w14:paraId="71E1B258" w14:textId="77777777" w:rsidR="000109E7" w:rsidRDefault="000109E7" w:rsidP="000109E7"/>
    <w:p w14:paraId="4166DF51" w14:textId="7A83BDFF" w:rsidR="00D3786A" w:rsidRDefault="000109E7" w:rsidP="000109E7">
      <w:r>
        <w:t>--- Code mẫu đã có ở trên ---</w:t>
      </w:r>
    </w:p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55"/>
    <w:rsid w:val="000109E7"/>
    <w:rsid w:val="00915555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C2501-2268-43C1-933D-72AD361F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2023-11-26T19:08:00Z</dcterms:created>
  <dcterms:modified xsi:type="dcterms:W3CDTF">2023-11-26T19:08:00Z</dcterms:modified>
</cp:coreProperties>
</file>