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styles.xml" ContentType="application/vnd.openxmlformats-officedocument.wordprocessingml.styles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webSettings.xml" ContentType="application/vnd.openxmlformats-officedocument.wordprocessingml.webSettings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1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fontTable.xml" ContentType="application/vnd.openxmlformats-officedocument.wordprocessingml.fontTable+xml"/>
  <Override PartName="/word/activeX/activeX2.xml" ContentType="application/vnd.ms-office.activeX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activeX/activeX3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7336" w14:textId="77777777" w:rsidR="00AA41D4" w:rsidRDefault="00AA41D4" w:rsidP="00F37E60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</w:pPr>
    </w:p>
    <w:p w14:paraId="0922F04F" w14:textId="04620B74" w:rsidR="00AA41D4" w:rsidRDefault="00AA41D4" w:rsidP="00AA41D4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  <w:sectPr w:rsidR="00AA41D4" w:rsidSect="00AA41D4">
          <w:footerReference w:type="default" r:id="rId6"/>
          <w:pgSz w:w="11906" w:h="16838" w:code="9"/>
          <w:pgMar w:top="720" w:right="720" w:bottom="720" w:left="720" w:header="720" w:footer="720" w:gutter="0"/>
          <w:cols w:sep="1" w:space="720"/>
          <w:docGrid w:linePitch="360"/>
        </w:sect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  <w:t xml:space="preserve">ĐỀ CƯƠNG ÔN TẬP </w:t>
      </w:r>
      <w:r w:rsidR="008B2289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  <w:t>GIỮA KÌ I</w:t>
      </w: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  <w:t xml:space="preserve"> MÔN TIN HỌC 8</w:t>
      </w:r>
    </w:p>
    <w:p w14:paraId="02664943" w14:textId="755CEDFD" w:rsidR="007F06AE" w:rsidRPr="00F37E60" w:rsidRDefault="00847122" w:rsidP="00F37E60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  <w:t xml:space="preserve">1.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t>Scratch là gì?</w:t>
      </w:r>
    </w:p>
    <w:p w14:paraId="610FBCDA" w14:textId="77777777" w:rsidR="00AA41D4" w:rsidRDefault="00AA41D4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</w:rPr>
        <w:sectPr w:rsidR="00AA41D4" w:rsidSect="00AA41D4">
          <w:type w:val="continuous"/>
          <w:pgSz w:w="11906" w:h="16838" w:code="9"/>
          <w:pgMar w:top="720" w:right="720" w:bottom="720" w:left="720" w:header="720" w:footer="720" w:gutter="0"/>
          <w:cols w:num="2" w:sep="1" w:space="709"/>
          <w:docGrid w:linePitch="360"/>
        </w:sectPr>
      </w:pPr>
    </w:p>
    <w:p w14:paraId="29153A47" w14:textId="1CB9F2CF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F8FD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18pt;height:16.2pt" o:ole="">
            <v:imagedata r:id="rId7" o:title=""/>
          </v:shape>
          <w:control r:id="rId8" w:name="DefaultOcxName" w:shapeid="_x0000_i1136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Là tên gọi của một loại ngôn ngữ lập trình.</w:t>
      </w:r>
    </w:p>
    <w:p w14:paraId="2E696C58" w14:textId="497A35B8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C092A22">
          <v:shape id="_x0000_i1139" type="#_x0000_t75" style="width:18pt;height:16.2pt" o:ole="">
            <v:imagedata r:id="rId9" o:title=""/>
          </v:shape>
          <w:control r:id="rId10" w:name="DefaultOcxName1" w:shapeid="_x0000_i1139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Một phần mềm game.</w:t>
      </w:r>
    </w:p>
    <w:p w14:paraId="1D6E3F71" w14:textId="5BB90849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6A210F9">
          <v:shape id="_x0000_i1142" type="#_x0000_t75" style="width:18pt;height:16.2pt" o:ole="">
            <v:imagedata r:id="rId9" o:title=""/>
          </v:shape>
          <w:control r:id="rId11" w:name="DefaultOcxName2" w:shapeid="_x0000_i1142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Một phần mềm Microsoft.</w:t>
      </w:r>
    </w:p>
    <w:p w14:paraId="298492DE" w14:textId="1D0EACB0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2720A42">
          <v:shape id="_x0000_i1145" type="#_x0000_t75" style="width:18pt;height:16.2pt" o:ole="">
            <v:imagedata r:id="rId9" o:title=""/>
          </v:shape>
          <w:control r:id="rId12" w:name="DefaultOcxName3" w:shapeid="_x0000_i1145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Một trang web.</w:t>
      </w:r>
    </w:p>
    <w:p w14:paraId="5E0306B1" w14:textId="42DEABFE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C004BBD">
          <v:shape id="_x0000_i1148" type="#_x0000_t75" style="width:18pt;height:16.2pt" o:ole="">
            <v:imagedata r:id="rId9" o:title=""/>
          </v:shape>
          <w:control r:id="rId13" w:name="DefaultOcxName4" w:shapeid="_x0000_i1148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Một chương trình dùng để vẽ hình.</w:t>
      </w:r>
    </w:p>
    <w:p w14:paraId="7FFCD6F2" w14:textId="77777777" w:rsidR="007F06AE" w:rsidRPr="00F37E60" w:rsidRDefault="007F06AE" w:rsidP="00F37E60">
      <w:pPr>
        <w:spacing w:after="0" w:line="240" w:lineRule="auto"/>
        <w:rPr>
          <w:rFonts w:ascii="Segoe UI" w:eastAsia="Times New Roman" w:hAnsi="Segoe UI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</w:pPr>
      <w:r w:rsidRPr="00F37E60">
        <w:rPr>
          <w:rFonts w:ascii="Segoe UI" w:eastAsia="Times New Roman" w:hAnsi="Segoe UI" w:cs="Segoe UI"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t> </w:t>
      </w:r>
    </w:p>
    <w:p w14:paraId="21CEEC77" w14:textId="3C4440E4" w:rsidR="007F06AE" w:rsidRPr="00F37E60" w:rsidRDefault="00847122" w:rsidP="00F37E60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  <w:t xml:space="preserve">2.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t>Muốn chuyển đổi ngôn ngữ trong Scratch thì bạn phải thực hiện như thế nào?</w:t>
      </w:r>
    </w:p>
    <w:p w14:paraId="1A525019" w14:textId="7B42730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6E9A7C1">
          <v:shape id="_x0000_i1151" type="#_x0000_t75" style="width:18pt;height:16.2pt" o:ole="">
            <v:imagedata r:id="rId7" o:title=""/>
          </v:shape>
          <w:control r:id="rId14" w:name="DefaultOcxName5" w:shapeid="_x0000_i1151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Bấm chọn vào quả địa cầu → chọn tiếng Việt.</w:t>
      </w:r>
    </w:p>
    <w:p w14:paraId="62D791C4" w14:textId="7E101ABE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CD590F3">
          <v:shape id="_x0000_i1154" type="#_x0000_t75" style="width:18pt;height:16.2pt" o:ole="">
            <v:imagedata r:id="rId9" o:title=""/>
          </v:shape>
          <w:control r:id="rId15" w:name="DefaultOcxName11" w:shapeid="_x0000_i1154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File → Chọn tiếng Việt.</w:t>
      </w:r>
    </w:p>
    <w:p w14:paraId="02FFFF5F" w14:textId="501DFD7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8267B18">
          <v:shape id="_x0000_i1157" type="#_x0000_t75" style="width:18pt;height:16.2pt" o:ole="">
            <v:imagedata r:id="rId9" o:title=""/>
          </v:shape>
          <w:control r:id="rId16" w:name="DefaultOcxName21" w:shapeid="_x0000_i1157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File → Save → Chọn tiếng Việt.</w:t>
      </w:r>
    </w:p>
    <w:p w14:paraId="31F499F5" w14:textId="4070E00C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74CFFC5">
          <v:shape id="_x0000_i1160" type="#_x0000_t75" style="width:18pt;height:16.2pt" o:ole="">
            <v:imagedata r:id="rId9" o:title=""/>
          </v:shape>
          <w:control r:id="rId17" w:name="DefaultOcxName31" w:shapeid="_x0000_i1160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File → Open → Chọn tiếng Việt.</w:t>
      </w:r>
    </w:p>
    <w:p w14:paraId="1A1262D8" w14:textId="29043D15" w:rsidR="007F06AE" w:rsidRPr="00F37E60" w:rsidRDefault="00847122" w:rsidP="00F37E60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  <w:t xml:space="preserve">3.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t>Bấm vào đâu để đổi tên của nhân vật?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br/>
      </w:r>
      <w:r w:rsidR="007F06AE"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drawing>
          <wp:inline distT="0" distB="0" distL="0" distR="0" wp14:anchorId="562F4448" wp14:editId="3E663FE9">
            <wp:extent cx="3282913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13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br/>
      </w:r>
    </w:p>
    <w:p w14:paraId="4E66AB1F" w14:textId="75768653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E5B6E8C">
          <v:shape id="_x0000_i1163" type="#_x0000_t75" style="width:18pt;height:16.2pt" o:ole="">
            <v:imagedata r:id="rId7" o:title=""/>
          </v:shape>
          <w:control r:id="rId19" w:name="DefaultOcxName6" w:shapeid="_x0000_i1163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Nút số 1</w:t>
      </w:r>
    </w:p>
    <w:p w14:paraId="53BF9602" w14:textId="6036A498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44ACDC62">
          <v:shape id="_x0000_i1166" type="#_x0000_t75" style="width:18pt;height:16.2pt" o:ole="">
            <v:imagedata r:id="rId9" o:title=""/>
          </v:shape>
          <w:control r:id="rId20" w:name="DefaultOcxName12" w:shapeid="_x0000_i1166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Nút số 2</w:t>
      </w:r>
    </w:p>
    <w:p w14:paraId="77EAAB15" w14:textId="75B0765A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68F6841">
          <v:shape id="_x0000_i1169" type="#_x0000_t75" style="width:18pt;height:16.2pt" o:ole="">
            <v:imagedata r:id="rId9" o:title=""/>
          </v:shape>
          <w:control r:id="rId21" w:name="DefaultOcxName22" w:shapeid="_x0000_i1169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Nút số 3</w:t>
      </w:r>
    </w:p>
    <w:p w14:paraId="7B72C1AE" w14:textId="7E8B3DAF" w:rsidR="007F06AE" w:rsidRPr="00847122" w:rsidRDefault="007F06AE" w:rsidP="008471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69F587C">
          <v:shape id="_x0000_i1172" type="#_x0000_t75" style="width:18pt;height:16.2pt" o:ole="">
            <v:imagedata r:id="rId9" o:title=""/>
          </v:shape>
          <w:control r:id="rId22" w:name="DefaultOcxName32" w:shapeid="_x0000_i1172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Nút số 4</w:t>
      </w:r>
    </w:p>
    <w:p w14:paraId="7C7D1AAE" w14:textId="7B35BE7D" w:rsidR="007F06AE" w:rsidRPr="00F37E60" w:rsidRDefault="00847122" w:rsidP="00F37E60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  <w:t xml:space="preserve">4.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t>Phần màu vàng trong hình dưới đây dùng để làm gì ?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br/>
      </w:r>
      <w:r w:rsidR="007F06AE"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drawing>
          <wp:inline distT="0" distB="0" distL="0" distR="0" wp14:anchorId="28EB56FA" wp14:editId="09D28FF8">
            <wp:extent cx="3245224" cy="3048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24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br/>
      </w:r>
    </w:p>
    <w:p w14:paraId="667589C2" w14:textId="4350533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7749015">
          <v:shape id="_x0000_i1175" type="#_x0000_t75" style="width:18pt;height:16.2pt" o:ole="">
            <v:imagedata r:id="rId9" o:title=""/>
          </v:shape>
          <w:control r:id="rId24" w:name="DefaultOcxName7" w:shapeid="_x0000_i1175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Đổi tên nhân vật</w:t>
      </w:r>
    </w:p>
    <w:p w14:paraId="4632BDC1" w14:textId="42B80103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DC8589B">
          <v:shape id="_x0000_i1178" type="#_x0000_t75" style="width:18pt;height:16.2pt" o:ole="">
            <v:imagedata r:id="rId9" o:title=""/>
          </v:shape>
          <w:control r:id="rId25" w:name="DefaultOcxName13" w:shapeid="_x0000_i1178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Đổi tên bản sao</w:t>
      </w:r>
    </w:p>
    <w:p w14:paraId="23A66CA2" w14:textId="002E3CE6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9FC307E">
          <v:shape id="_x0000_i1181" type="#_x0000_t75" style="width:18pt;height:16.2pt" o:ole="">
            <v:imagedata r:id="rId7" o:title=""/>
          </v:shape>
          <w:control r:id="rId26" w:name="DefaultOcxName23" w:shapeid="_x0000_i1181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Đổi tên ngoại hình</w:t>
      </w:r>
    </w:p>
    <w:p w14:paraId="42A23C52" w14:textId="0C13568D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ADD00C1">
          <v:shape id="_x0000_i1184" type="#_x0000_t75" style="width:18pt;height:16.2pt" o:ole="">
            <v:imagedata r:id="rId9" o:title=""/>
          </v:shape>
          <w:control r:id="rId27" w:name="DefaultOcxName33" w:shapeid="_x0000_i1184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Chỉnh sửa nhân vật</w:t>
      </w:r>
    </w:p>
    <w:p w14:paraId="5D4500FB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</w:p>
    <w:p w14:paraId="6A8E82D8" w14:textId="4B940000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5.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Khối lệnh nào cho phép ta di chuyển nhân vật?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  <w:r w:rsidR="007F06AE"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5B61A3F9" wp14:editId="4A7A9161">
            <wp:extent cx="586740" cy="27717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783E9539" w14:textId="1890A1BC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4BDC67D0">
          <v:shape id="_x0000_i1187" type="#_x0000_t75" style="width:18pt;height:16.2pt" o:ole="">
            <v:imagedata r:id="rId7" o:title=""/>
          </v:shape>
          <w:control r:id="rId29" w:name="DefaultOcxName8" w:shapeid="_x0000_i1187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Motion</w:t>
      </w:r>
    </w:p>
    <w:p w14:paraId="13EF961C" w14:textId="617E8E6B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1878707">
          <v:shape id="_x0000_i1190" type="#_x0000_t75" style="width:18pt;height:16.2pt" o:ole="">
            <v:imagedata r:id="rId9" o:title=""/>
          </v:shape>
          <w:control r:id="rId30" w:name="DefaultOcxName14" w:shapeid="_x0000_i1190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Looks</w:t>
      </w:r>
    </w:p>
    <w:p w14:paraId="695E60F3" w14:textId="585966E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7540A09">
          <v:shape id="_x0000_i1193" type="#_x0000_t75" style="width:18pt;height:16.2pt" o:ole="">
            <v:imagedata r:id="rId9" o:title=""/>
          </v:shape>
          <w:control r:id="rId31" w:name="DefaultOcxName24" w:shapeid="_x0000_i1193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Sound</w:t>
      </w:r>
    </w:p>
    <w:p w14:paraId="64BA2DA1" w14:textId="12315EDB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E11C3B9">
          <v:shape id="_x0000_i1196" type="#_x0000_t75" style="width:18pt;height:16.2pt" o:ole="">
            <v:imagedata r:id="rId9" o:title=""/>
          </v:shape>
          <w:control r:id="rId32" w:name="DefaultOcxName34" w:shapeid="_x0000_i1196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Events</w:t>
      </w:r>
    </w:p>
    <w:p w14:paraId="0EF2C276" w14:textId="34943B8C" w:rsidR="007F06AE" w:rsidRPr="00F37E60" w:rsidRDefault="00847122" w:rsidP="00F37E60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  <w:lastRenderedPageBreak/>
        <w:t xml:space="preserve">6.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t>Khối lệnh nào cho phép ta ẩn hay hiện nhân vật?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br/>
      </w:r>
      <w:r w:rsidR="007F06AE"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drawing>
          <wp:inline distT="0" distB="0" distL="0" distR="0" wp14:anchorId="131CC53E" wp14:editId="6506685A">
            <wp:extent cx="586740" cy="27146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br/>
      </w:r>
    </w:p>
    <w:p w14:paraId="121AEDE1" w14:textId="148ADEC0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1C7A627">
          <v:shape id="_x0000_i1199" type="#_x0000_t75" style="width:18pt;height:16.2pt" o:ole="">
            <v:imagedata r:id="rId9" o:title=""/>
          </v:shape>
          <w:control r:id="rId33" w:name="DefaultOcxName9" w:shapeid="_x0000_i1199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Motion</w:t>
      </w:r>
    </w:p>
    <w:p w14:paraId="2E248F61" w14:textId="598F9FE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33DFCB5">
          <v:shape id="_x0000_i1202" type="#_x0000_t75" style="width:18pt;height:16.2pt" o:ole="">
            <v:imagedata r:id="rId7" o:title=""/>
          </v:shape>
          <w:control r:id="rId34" w:name="DefaultOcxName15" w:shapeid="_x0000_i1202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Looks</w:t>
      </w:r>
    </w:p>
    <w:p w14:paraId="4B9D5062" w14:textId="6F2326E1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C14A417">
          <v:shape id="_x0000_i1205" type="#_x0000_t75" style="width:18pt;height:16.2pt" o:ole="">
            <v:imagedata r:id="rId9" o:title=""/>
          </v:shape>
          <w:control r:id="rId35" w:name="DefaultOcxName25" w:shapeid="_x0000_i1205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Sound</w:t>
      </w:r>
    </w:p>
    <w:p w14:paraId="6D2198C4" w14:textId="6EB68814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EE7D568">
          <v:shape id="_x0000_i1208" type="#_x0000_t75" style="width:18pt;height:16.2pt" o:ole="">
            <v:imagedata r:id="rId9" o:title=""/>
          </v:shape>
          <w:control r:id="rId36" w:name="DefaultOcxName35" w:shapeid="_x0000_i1208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Events</w:t>
      </w:r>
    </w:p>
    <w:p w14:paraId="57975F82" w14:textId="77777777" w:rsidR="00847122" w:rsidRDefault="00847122" w:rsidP="00F37E60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</w:pPr>
    </w:p>
    <w:p w14:paraId="293DE34D" w14:textId="77777777" w:rsidR="00847122" w:rsidRDefault="00847122" w:rsidP="00F37E60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</w:pPr>
    </w:p>
    <w:p w14:paraId="7C1426D7" w14:textId="77777777" w:rsidR="00847122" w:rsidRDefault="00847122" w:rsidP="00F37E60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</w:pPr>
    </w:p>
    <w:p w14:paraId="57BE4A8C" w14:textId="77777777" w:rsidR="00847122" w:rsidRDefault="00847122" w:rsidP="00F37E60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</w:pPr>
    </w:p>
    <w:p w14:paraId="626E0B56" w14:textId="2C230D34" w:rsidR="007F06AE" w:rsidRPr="00F37E60" w:rsidRDefault="00847122" w:rsidP="00F37E60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val="en-US" w:eastAsia="vi-VN"/>
        </w:rPr>
        <w:t xml:space="preserve">7.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t>Vị trí mũi tên chỉ vào dùng để ?</w:t>
      </w:r>
    </w:p>
    <w:p w14:paraId="32B5BB7C" w14:textId="77777777" w:rsidR="007F06AE" w:rsidRPr="00F37E60" w:rsidRDefault="007F06AE" w:rsidP="00F37E60">
      <w:pPr>
        <w:spacing w:after="0" w:line="240" w:lineRule="auto"/>
        <w:rPr>
          <w:rFonts w:ascii="Segoe UI" w:eastAsia="Times New Roman" w:hAnsi="Segoe UI" w:cs="Times New Roman"/>
          <w:sz w:val="20"/>
          <w:szCs w:val="20"/>
          <w:lang w:eastAsia="vi-VN"/>
        </w:rPr>
      </w:pPr>
      <w:r w:rsidRPr="00F37E60">
        <w:rPr>
          <w:rFonts w:ascii="Segoe UI" w:eastAsia="Times New Roman" w:hAnsi="Segoe UI" w:cs="Segoe UI"/>
          <w:b/>
          <w:bCs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br/>
      </w:r>
    </w:p>
    <w:p w14:paraId="00E64457" w14:textId="428BC830" w:rsidR="007F06AE" w:rsidRPr="00F37E60" w:rsidRDefault="007F06AE" w:rsidP="00F37E60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shd w:val="clear" w:color="auto" w:fill="FFFFFF"/>
          <w:lang w:eastAsia="vi-VN"/>
        </w:rPr>
        <w:drawing>
          <wp:inline distT="0" distB="0" distL="0" distR="0" wp14:anchorId="1F45B5DB" wp14:editId="3378650D">
            <wp:extent cx="3133725" cy="2219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74" cy="22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6B3D" w14:textId="1C75CBAB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05E5073">
          <v:shape id="_x0000_i1211" type="#_x0000_t75" style="width:18pt;height:16.2pt" o:ole="">
            <v:imagedata r:id="rId7" o:title=""/>
          </v:shape>
          <w:control r:id="rId38" w:name="DefaultOcxName10" w:shapeid="_x0000_i1211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Chỉnh trọng Tâm</w:t>
      </w:r>
    </w:p>
    <w:p w14:paraId="3596CE64" w14:textId="3A192832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4D4126F7">
          <v:shape id="_x0000_i1214" type="#_x0000_t75" style="width:18pt;height:16.2pt" o:ole="">
            <v:imagedata r:id="rId9" o:title=""/>
          </v:shape>
          <w:control r:id="rId39" w:name="DefaultOcxName16" w:shapeid="_x0000_i1214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Chỉnh hướng</w:t>
      </w:r>
    </w:p>
    <w:p w14:paraId="75789F64" w14:textId="5AD6E0C8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780ADBE">
          <v:shape id="_x0000_i1217" type="#_x0000_t75" style="width:18pt;height:16.2pt" o:ole="">
            <v:imagedata r:id="rId9" o:title=""/>
          </v:shape>
          <w:control r:id="rId40" w:name="DefaultOcxName26" w:shapeid="_x0000_i1217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Chỉnh kiểu xoay</w:t>
      </w:r>
    </w:p>
    <w:p w14:paraId="2F87A562" w14:textId="1A3CE3C8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E962DF5">
          <v:shape id="_x0000_i1220" type="#_x0000_t75" style="width:18pt;height:16.2pt" o:ole="">
            <v:imagedata r:id="rId9" o:title=""/>
          </v:shape>
          <w:control r:id="rId41" w:name="DefaultOcxName36" w:shapeid="_x0000_i1220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Kịch bản</w:t>
      </w:r>
    </w:p>
    <w:p w14:paraId="6576890B" w14:textId="7EEFF457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E0F0F"/>
          <w:sz w:val="20"/>
          <w:szCs w:val="20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8.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Cách lưu một kịch bản?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  <w:r w:rsidR="007F06AE"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7D4542D6" wp14:editId="5069FF77">
            <wp:extent cx="2545080" cy="1766095"/>
            <wp:effectExtent l="0" t="0" r="762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181" cy="176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4E48" w14:textId="1B9E769A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5220B7E">
          <v:shape id="_x0000_i1223" type="#_x0000_t75" style="width:18pt;height:16.2pt" o:ole="">
            <v:imagedata r:id="rId9" o:title=""/>
          </v:shape>
          <w:control r:id="rId43" w:name="DefaultOcxName67" w:shapeid="_x0000_i1223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1</w:t>
      </w:r>
    </w:p>
    <w:p w14:paraId="7BEBC71E" w14:textId="60C4522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61FD56F">
          <v:shape id="_x0000_i1226" type="#_x0000_t75" style="width:18pt;height:16.2pt" o:ole="">
            <v:imagedata r:id="rId9" o:title=""/>
          </v:shape>
          <w:control r:id="rId44" w:name="DefaultOcxName110" w:shapeid="_x0000_i1226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2</w:t>
      </w:r>
    </w:p>
    <w:p w14:paraId="1F42B520" w14:textId="2F173F6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E4BFC68">
          <v:shape id="_x0000_i1229" type="#_x0000_t75" style="width:18pt;height:16.2pt" o:ole="">
            <v:imagedata r:id="rId7" o:title=""/>
          </v:shape>
          <w:control r:id="rId45" w:name="DefaultOcxName210" w:shapeid="_x0000_i1229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3</w:t>
      </w:r>
    </w:p>
    <w:p w14:paraId="5D2B3D67" w14:textId="75C57EDE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E0F0F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9.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Cách mở một kịch bản?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  <w:r w:rsidR="007F06AE"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741F0FFF" wp14:editId="054E297D">
            <wp:extent cx="2705100" cy="1877137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97" cy="187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7BC5" w14:textId="17A27ABE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6B5B154">
          <v:shape id="_x0000_i1232" type="#_x0000_t75" style="width:18pt;height:16.2pt" o:ole="">
            <v:imagedata r:id="rId9" o:title=""/>
          </v:shape>
          <w:control r:id="rId46" w:name="DefaultOcxName310" w:shapeid="_x0000_i1232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1</w:t>
      </w:r>
    </w:p>
    <w:p w14:paraId="3E9C2F39" w14:textId="440B9C8F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360E1EB">
          <v:shape id="_x0000_i1235" type="#_x0000_t75" style="width:18pt;height:16.2pt" o:ole="">
            <v:imagedata r:id="rId7" o:title=""/>
          </v:shape>
          <w:control r:id="rId47" w:name="DefaultOcxName410" w:shapeid="_x0000_i1235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2</w:t>
      </w:r>
    </w:p>
    <w:p w14:paraId="290FD0A4" w14:textId="4CBF04B0" w:rsidR="007F06AE" w:rsidRPr="00847122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6C7DE9F">
          <v:shape id="_x0000_i1238" type="#_x0000_t75" style="width:18pt;height:16.2pt" o:ole="">
            <v:imagedata r:id="rId9" o:title=""/>
          </v:shape>
          <w:control r:id="rId48" w:name="DefaultOcxName510" w:shapeid="_x0000_i1238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3</w:t>
      </w:r>
    </w:p>
    <w:p w14:paraId="72F930B1" w14:textId="77777777" w:rsidR="00847122" w:rsidRDefault="00847122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</w:pPr>
    </w:p>
    <w:p w14:paraId="617FA6C0" w14:textId="77777777" w:rsidR="00847122" w:rsidRDefault="00847122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</w:pPr>
    </w:p>
    <w:p w14:paraId="4EAE887B" w14:textId="77777777" w:rsidR="00847122" w:rsidRDefault="00847122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</w:pPr>
    </w:p>
    <w:p w14:paraId="32EC9E5F" w14:textId="77777777" w:rsidR="00847122" w:rsidRDefault="00847122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</w:pPr>
    </w:p>
    <w:p w14:paraId="059DF1A6" w14:textId="77777777" w:rsidR="00847122" w:rsidRDefault="00847122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</w:pPr>
    </w:p>
    <w:p w14:paraId="5EC3FC71" w14:textId="3A846EDD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10.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Hình dưới đây theo bạn có bao nhiêu nhân vật?</w:t>
      </w:r>
    </w:p>
    <w:p w14:paraId="1FB8653A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00102450" w14:textId="6474FC70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lastRenderedPageBreak/>
        <w:drawing>
          <wp:inline distT="0" distB="0" distL="0" distR="0" wp14:anchorId="0CB442F8" wp14:editId="0341FB7A">
            <wp:extent cx="3421380" cy="337665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64" cy="338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B40F" w14:textId="29379B33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A79E953">
          <v:shape id="_x0000_i1241" type="#_x0000_t75" style="width:18pt;height:16.2pt" o:ole="">
            <v:imagedata r:id="rId7" o:title=""/>
          </v:shape>
          <w:control r:id="rId50" w:name="DefaultOcxName66" w:shapeid="_x0000_i1241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Một nhân vật</w:t>
      </w:r>
    </w:p>
    <w:p w14:paraId="6E015041" w14:textId="0F917F6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1F90F10">
          <v:shape id="_x0000_i1244" type="#_x0000_t75" style="width:18pt;height:16.2pt" o:ole="">
            <v:imagedata r:id="rId9" o:title=""/>
          </v:shape>
          <w:control r:id="rId51" w:name="DefaultOcxName71" w:shapeid="_x0000_i1244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Hai nhân vật</w:t>
      </w:r>
    </w:p>
    <w:p w14:paraId="4370CCEF" w14:textId="503523A4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AC3A0AB">
          <v:shape id="_x0000_i1247" type="#_x0000_t75" style="width:18pt;height:16.2pt" o:ole="">
            <v:imagedata r:id="rId9" o:title=""/>
          </v:shape>
          <w:control r:id="rId52" w:name="DefaultOcxName81" w:shapeid="_x0000_i1247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Ba nhân vật</w:t>
      </w:r>
    </w:p>
    <w:p w14:paraId="25921E88" w14:textId="0F7E7CB7" w:rsidR="007F06AE" w:rsidRPr="00847122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DF7A160">
          <v:shape id="_x0000_i1250" type="#_x0000_t75" style="width:18pt;height:16.2pt" o:ole="">
            <v:imagedata r:id="rId9" o:title=""/>
          </v:shape>
          <w:control r:id="rId53" w:name="DefaultOcxName91" w:shapeid="_x0000_i1250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Không có nhân vật nào hết</w:t>
      </w:r>
    </w:p>
    <w:p w14:paraId="71AA139B" w14:textId="08DFAD41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11.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Hãy xem kịch bản sau và cho biết làm thế nào để cho kịch bản chạy?</w:t>
      </w:r>
    </w:p>
    <w:p w14:paraId="24BF1719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51E5E23D" w14:textId="3458AB01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1FF6D73D" wp14:editId="64C864CD">
            <wp:extent cx="3505200" cy="2084021"/>
            <wp:effectExtent l="0" t="0" r="0" b="0"/>
            <wp:docPr id="18" name="Picture 1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65" cy="20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14ED" w14:textId="269AFFF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BAC0045">
          <v:shape id="_x0000_i1253" type="#_x0000_t75" style="width:18pt;height:16.2pt" o:ole="">
            <v:imagedata r:id="rId9" o:title=""/>
          </v:shape>
          <w:control r:id="rId55" w:name="DefaultOcxName101" w:shapeid="_x0000_i1253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Bấm lá cờ màu xanh.</w:t>
      </w:r>
    </w:p>
    <w:p w14:paraId="58A0AEF9" w14:textId="0B14F4DD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0935159">
          <v:shape id="_x0000_i1256" type="#_x0000_t75" style="width:18pt;height:16.2pt" o:ole="">
            <v:imagedata r:id="rId9" o:title=""/>
          </v:shape>
          <w:control r:id="rId56" w:name="DefaultOcxName111" w:shapeid="_x0000_i1256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Bấm phím Space bar</w:t>
      </w:r>
    </w:p>
    <w:p w14:paraId="27656F6F" w14:textId="2439356D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EA4ADF4">
          <v:shape id="_x0000_i1259" type="#_x0000_t75" style="width:18pt;height:16.2pt" o:ole="">
            <v:imagedata r:id="rId9" o:title=""/>
          </v:shape>
          <w:control r:id="rId57" w:name="DefaultOcxName121" w:shapeid="_x0000_i1259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Bấm vào nhân vật</w:t>
      </w:r>
    </w:p>
    <w:p w14:paraId="74C8D275" w14:textId="2676D644" w:rsidR="007F06AE" w:rsidRPr="00847122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EB255C2">
          <v:shape id="_x0000_i1262" type="#_x0000_t75" style="width:18pt;height:16.2pt" o:ole="">
            <v:imagedata r:id="rId7" o:title=""/>
          </v:shape>
          <w:control r:id="rId58" w:name="DefaultOcxName131" w:shapeid="_x0000_i1262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Bấm vào hình nhân vật (cây viết) trên sân khấu</w:t>
      </w:r>
    </w:p>
    <w:p w14:paraId="573EC61E" w14:textId="649D9304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12.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Với kịch bản dưới đây hình vẽ trên sân khấu sẽ là hình gì?</w:t>
      </w:r>
    </w:p>
    <w:p w14:paraId="1E43513B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1790003B" w14:textId="1183B848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4A90F7CD" wp14:editId="0716A851">
            <wp:extent cx="1731010" cy="30861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29" cy="309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88F7" w14:textId="448A259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67F44EC">
          <v:shape id="_x0000_i1265" type="#_x0000_t75" style="width:18pt;height:16.2pt" o:ole="">
            <v:imagedata r:id="rId9" o:title=""/>
          </v:shape>
          <w:control r:id="rId60" w:name="DefaultOcxName141" w:shapeid="_x0000_i1265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Hình tam giác</w:t>
      </w:r>
    </w:p>
    <w:p w14:paraId="744421AD" w14:textId="75BA719E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4B83D638">
          <v:shape id="_x0000_i1268" type="#_x0000_t75" style="width:18pt;height:16.2pt" o:ole="">
            <v:imagedata r:id="rId9" o:title=""/>
          </v:shape>
          <w:control r:id="rId61" w:name="DefaultOcxName151" w:shapeid="_x0000_i1268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Hình chữ nhật</w:t>
      </w:r>
    </w:p>
    <w:p w14:paraId="74CCE1A8" w14:textId="5FF47441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BBDFCEF">
          <v:shape id="_x0000_i1271" type="#_x0000_t75" style="width:18pt;height:16.2pt" o:ole="">
            <v:imagedata r:id="rId7" o:title=""/>
          </v:shape>
          <w:control r:id="rId62" w:name="DefaultOcxName161" w:shapeid="_x0000_i1271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Hình vuông</w:t>
      </w:r>
    </w:p>
    <w:p w14:paraId="72F9D4F3" w14:textId="7B4C207F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29D2773">
          <v:shape id="_x0000_i1274" type="#_x0000_t75" style="width:18pt;height:16.2pt" o:ole="">
            <v:imagedata r:id="rId9" o:title=""/>
          </v:shape>
          <w:control r:id="rId63" w:name="DefaultOcxName17" w:shapeid="_x0000_i1274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Ngũ giác</w:t>
      </w:r>
    </w:p>
    <w:p w14:paraId="756B7645" w14:textId="573D26E0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E0F0F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13. </w:t>
      </w:r>
      <w:r w:rsidR="007F06AE" w:rsidRPr="00F37E60"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eastAsia="vi-VN"/>
        </w:rPr>
        <w:t> 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Những lệnh này dùng để làm gì ?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  <w:r w:rsidR="007F06AE"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41FF63AF" wp14:editId="6BEAE302">
            <wp:extent cx="3108960" cy="210625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18" cy="210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28FB" w14:textId="5FACE503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DA0028B">
          <v:shape id="_x0000_i1277" type="#_x0000_t75" style="width:18pt;height:16.2pt" o:ole="">
            <v:imagedata r:id="rId9" o:title=""/>
          </v:shape>
          <w:control r:id="rId65" w:name="DefaultOcxName18" w:shapeid="_x0000_i1277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Nhận thông báo.</w:t>
      </w:r>
    </w:p>
    <w:p w14:paraId="7921FF05" w14:textId="2B7A7EF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E8E83C1">
          <v:shape id="_x0000_i1280" type="#_x0000_t75" style="width:18pt;height:16.2pt" o:ole="">
            <v:imagedata r:id="rId9" o:title=""/>
          </v:shape>
          <w:control r:id="rId66" w:name="DefaultOcxName19" w:shapeid="_x0000_i1280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Thay đổi hành động của nhân vật.</w:t>
      </w:r>
    </w:p>
    <w:p w14:paraId="28415ADA" w14:textId="787DDF7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C618DA8">
          <v:shape id="_x0000_i1283" type="#_x0000_t75" style="width:18pt;height:16.2pt" o:ole="">
            <v:imagedata r:id="rId9" o:title=""/>
          </v:shape>
          <w:control r:id="rId67" w:name="DefaultOcxName20" w:shapeid="_x0000_i1283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Tạo ra một bản sao mới.</w:t>
      </w:r>
    </w:p>
    <w:p w14:paraId="6E4736BB" w14:textId="096E9036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5843A54">
          <v:shape id="_x0000_i1286" type="#_x0000_t75" style="width:18pt;height:16.2pt" o:ole="">
            <v:imagedata r:id="rId7" o:title=""/>
          </v:shape>
          <w:control r:id="rId68" w:name="DefaultOcxName211" w:shapeid="_x0000_i1286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Tùy chọn để bắt đầu kịch bản cho nhân vật.</w:t>
      </w:r>
    </w:p>
    <w:p w14:paraId="02FDC088" w14:textId="287888D4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14.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Hình ảnh dưới đây là gì?</w:t>
      </w:r>
    </w:p>
    <w:p w14:paraId="5BCFD5B4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4F46525A" w14:textId="7F164DD1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3CBE6941" wp14:editId="5341E473">
            <wp:extent cx="1954110" cy="1363980"/>
            <wp:effectExtent l="0" t="0" r="825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133" cy="13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301E" w14:textId="3F3870CB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FD8BA0D">
          <v:shape id="_x0000_i1289" type="#_x0000_t75" style="width:18pt;height:16.2pt" o:ole="">
            <v:imagedata r:id="rId7" o:title=""/>
          </v:shape>
          <w:control r:id="rId70" w:name="DefaultOcxName221" w:shapeid="_x0000_i1289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Các vòng lặp trong Scratch.</w:t>
      </w:r>
    </w:p>
    <w:p w14:paraId="358CDE8B" w14:textId="4D4D7FC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lastRenderedPageBreak/>
        <w:object w:dxaOrig="360" w:dyaOrig="324" w14:anchorId="686683F3">
          <v:shape id="_x0000_i1292" type="#_x0000_t75" style="width:18pt;height:16.2pt" o:ole="">
            <v:imagedata r:id="rId9" o:title=""/>
          </v:shape>
          <w:control r:id="rId71" w:name="DefaultOcxName231" w:shapeid="_x0000_i1292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Lệnh đếm.</w:t>
      </w:r>
    </w:p>
    <w:p w14:paraId="784246B2" w14:textId="2C0CD14C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FE0EB9A">
          <v:shape id="_x0000_i1295" type="#_x0000_t75" style="width:18pt;height:16.2pt" o:ole="">
            <v:imagedata r:id="rId9" o:title=""/>
          </v:shape>
          <w:control r:id="rId72" w:name="DefaultOcxName241" w:shapeid="_x0000_i1295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Lệnh lặp mãi mãi.</w:t>
      </w:r>
    </w:p>
    <w:p w14:paraId="219F1074" w14:textId="0363185E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2BB431F">
          <v:shape id="_x0000_i1298" type="#_x0000_t75" style="width:18pt;height:16.2pt" o:ole="">
            <v:imagedata r:id="rId9" o:title=""/>
          </v:shape>
          <w:control r:id="rId73" w:name="DefaultOcxName251" w:shapeid="_x0000_i1298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Lệnh lặp có điều kiện.</w:t>
      </w:r>
    </w:p>
    <w:p w14:paraId="33FD0C61" w14:textId="3E819301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15.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Vào đâu để thay đổi nét vẽ ?</w:t>
      </w:r>
    </w:p>
    <w:p w14:paraId="0DD0A5E8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18795F65" w14:textId="1442CFE1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550ABD60" wp14:editId="4FF08383">
            <wp:extent cx="3228975" cy="223266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5C51" w14:textId="6E0BBC64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80FDFCC">
          <v:shape id="_x0000_i1301" type="#_x0000_t75" style="width:18pt;height:16.2pt" o:ole="">
            <v:imagedata r:id="rId75" o:title=""/>
          </v:shape>
          <w:control r:id="rId76" w:name="DefaultOcxName261" w:shapeid="_x0000_i1301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 1</w:t>
      </w:r>
    </w:p>
    <w:p w14:paraId="49DB52DC" w14:textId="77D52A0D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409595F">
          <v:shape id="_x0000_i1304" type="#_x0000_t75" style="width:18pt;height:16.2pt" o:ole="">
            <v:imagedata r:id="rId75" o:title=""/>
          </v:shape>
          <w:control r:id="rId77" w:name="DefaultOcxName27" w:shapeid="_x0000_i1304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 2</w:t>
      </w:r>
    </w:p>
    <w:p w14:paraId="7E06AE0B" w14:textId="3C614C9D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5B65731">
          <v:shape id="_x0000_i1307" type="#_x0000_t75" style="width:18pt;height:16.2pt" o:ole="">
            <v:imagedata r:id="rId78" o:title=""/>
          </v:shape>
          <w:control r:id="rId79" w:name="DefaultOcxName28" w:shapeid="_x0000_i1307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 3</w:t>
      </w:r>
    </w:p>
    <w:p w14:paraId="614FD0F5" w14:textId="4FD00BBF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F3BF028">
          <v:shape id="_x0000_i1310" type="#_x0000_t75" style="width:18pt;height:16.2pt" o:ole="">
            <v:imagedata r:id="rId78" o:title=""/>
          </v:shape>
          <w:control r:id="rId80" w:name="DefaultOcxName29" w:shapeid="_x0000_i1310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 4</w:t>
      </w:r>
    </w:p>
    <w:p w14:paraId="4E1035AC" w14:textId="0513CF54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97903F3">
          <v:shape id="_x0000_i1313" type="#_x0000_t75" style="width:18pt;height:16.2pt" o:ole="">
            <v:imagedata r:id="rId75" o:title=""/>
          </v:shape>
          <w:control r:id="rId81" w:name="DefaultOcxName30" w:shapeid="_x0000_i1313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 5</w:t>
      </w:r>
    </w:p>
    <w:p w14:paraId="025CCC13" w14:textId="5A242398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16.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Bạn mở Scratch và bạn thiết kế kịch bản như sau (hình).  Khi bấm vào cờ xanh thì nhân vật sẽ vẽ ra hình gì?</w:t>
      </w:r>
    </w:p>
    <w:p w14:paraId="3D0DB830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525FE7A0" w14:textId="24A54702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12995DD1" wp14:editId="31805E10">
            <wp:extent cx="2057400" cy="2697480"/>
            <wp:effectExtent l="0" t="0" r="0" b="7620"/>
            <wp:docPr id="13" name="Picture 1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BBF8" w14:textId="20C9484B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0B0DAEB">
          <v:shape id="_x0000_i1316" type="#_x0000_t75" style="width:18pt;height:16.2pt" o:ole="">
            <v:imagedata r:id="rId9" o:title=""/>
          </v:shape>
          <w:control r:id="rId83" w:name="DefaultOcxName311" w:shapeid="_x0000_i1316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Hình vuông</w:t>
      </w:r>
    </w:p>
    <w:p w14:paraId="4248E093" w14:textId="24AB313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BCB217E">
          <v:shape id="_x0000_i1319" type="#_x0000_t75" style="width:18pt;height:16.2pt" o:ole="">
            <v:imagedata r:id="rId9" o:title=""/>
          </v:shape>
          <w:control r:id="rId84" w:name="DefaultOcxName321" w:shapeid="_x0000_i1319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Hình chữ nhật</w:t>
      </w:r>
    </w:p>
    <w:p w14:paraId="00DC4C2F" w14:textId="65E9603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AD0BA7B">
          <v:shape id="_x0000_i1322" type="#_x0000_t75" style="width:18pt;height:16.2pt" o:ole="">
            <v:imagedata r:id="rId9" o:title=""/>
          </v:shape>
          <w:control r:id="rId85" w:name="DefaultOcxName331" w:shapeid="_x0000_i1322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Hình tròn</w:t>
      </w:r>
    </w:p>
    <w:p w14:paraId="1E636651" w14:textId="2582078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48F0D7A">
          <v:shape id="_x0000_i1325" type="#_x0000_t75" style="width:18pt;height:16.2pt" o:ole="">
            <v:imagedata r:id="rId7" o:title=""/>
          </v:shape>
          <w:control r:id="rId86" w:name="DefaultOcxName341" w:shapeid="_x0000_i1325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Không có hình</w:t>
      </w:r>
    </w:p>
    <w:p w14:paraId="7D12BAEA" w14:textId="7776BF6E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17.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Với kịch bản như sau (hình) hãy cho biết sau khi kịch bản hoàn thành hướng của nhân vật là bao nhiêu?</w:t>
      </w:r>
    </w:p>
    <w:p w14:paraId="5299944C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68DB1A06" w14:textId="3E9F3BEF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6F04C07B" wp14:editId="30A4D57F">
            <wp:extent cx="1722120" cy="1783080"/>
            <wp:effectExtent l="0" t="0" r="0" b="7620"/>
            <wp:docPr id="12" name="Picture 1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4008" w14:textId="1EE397AF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459339C">
          <v:shape id="_x0000_i1328" type="#_x0000_t75" style="width:18pt;height:16.2pt" o:ole="">
            <v:imagedata r:id="rId9" o:title=""/>
          </v:shape>
          <w:control r:id="rId88" w:name="DefaultOcxName351" w:shapeid="_x0000_i1328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1 độ</w:t>
      </w:r>
    </w:p>
    <w:p w14:paraId="77DF434D" w14:textId="195DA1E0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D1DA424">
          <v:shape id="_x0000_i1331" type="#_x0000_t75" style="width:18pt;height:16.2pt" o:ole="">
            <v:imagedata r:id="rId7" o:title=""/>
          </v:shape>
          <w:control r:id="rId89" w:name="DefaultOcxName361" w:shapeid="_x0000_i1331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0 độ</w:t>
      </w:r>
    </w:p>
    <w:p w14:paraId="4B25DD5A" w14:textId="5DAA19EA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452EC2F5">
          <v:shape id="_x0000_i1334" type="#_x0000_t75" style="width:18pt;height:16.2pt" o:ole="">
            <v:imagedata r:id="rId9" o:title=""/>
          </v:shape>
          <w:control r:id="rId90" w:name="DefaultOcxName37" w:shapeid="_x0000_i1334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90 độ</w:t>
      </w:r>
    </w:p>
    <w:p w14:paraId="06A9B39E" w14:textId="6FC4151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DFA0E97">
          <v:shape id="_x0000_i1337" type="#_x0000_t75" style="width:18pt;height:16.2pt" o:ole="">
            <v:imagedata r:id="rId9" o:title=""/>
          </v:shape>
          <w:control r:id="rId91" w:name="DefaultOcxName38" w:shapeid="_x0000_i1337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-180 độ</w:t>
      </w:r>
    </w:p>
    <w:p w14:paraId="71B8CF23" w14:textId="15D2BDD9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18.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 Kịch bản dưới đây vẽ hình gì?</w:t>
      </w:r>
    </w:p>
    <w:p w14:paraId="59EF579E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4E012370" w14:textId="0C226FFB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6D0E8BAC" wp14:editId="5C8F9A61">
            <wp:extent cx="2240280" cy="3017520"/>
            <wp:effectExtent l="0" t="0" r="7620" b="0"/>
            <wp:docPr id="11" name="Picture 1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4DC4" w14:textId="79A354C4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2113700">
          <v:shape id="_x0000_i1340" type="#_x0000_t75" style="width:18pt;height:16.2pt" o:ole="">
            <v:imagedata r:id="rId7" o:title=""/>
          </v:shape>
          <w:control r:id="rId93" w:name="DefaultOcxName39" w:shapeid="_x0000_i1340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Hình tam giác</w:t>
      </w:r>
    </w:p>
    <w:p w14:paraId="0BE91606" w14:textId="7A445CDD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4977DC08">
          <v:shape id="_x0000_i1343" type="#_x0000_t75" style="width:18pt;height:16.2pt" o:ole="">
            <v:imagedata r:id="rId9" o:title=""/>
          </v:shape>
          <w:control r:id="rId94" w:name="DefaultOcxName40" w:shapeid="_x0000_i1343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Hình vuông</w:t>
      </w:r>
    </w:p>
    <w:p w14:paraId="07FE920A" w14:textId="4BCC4A21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641015D">
          <v:shape id="_x0000_i1346" type="#_x0000_t75" style="width:18pt;height:16.2pt" o:ole="">
            <v:imagedata r:id="rId9" o:title=""/>
          </v:shape>
          <w:control r:id="rId95" w:name="DefaultOcxName41" w:shapeid="_x0000_i1346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Hình tròn</w:t>
      </w:r>
    </w:p>
    <w:p w14:paraId="4C354367" w14:textId="5C9BEDFC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6DE1A2F">
          <v:shape id="_x0000_i1349" type="#_x0000_t75" style="width:18pt;height:16.2pt" o:ole="">
            <v:imagedata r:id="rId9" o:title=""/>
          </v:shape>
          <w:control r:id="rId96" w:name="DefaultOcxName42" w:shapeid="_x0000_i1349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Ngũ giác</w:t>
      </w:r>
    </w:p>
    <w:p w14:paraId="4CBDF2AC" w14:textId="0AB6598B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19.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Kịch bản dưới đây vẽ hình gì?</w:t>
      </w:r>
    </w:p>
    <w:p w14:paraId="2E139E2E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41A8218E" w14:textId="708CCECC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lastRenderedPageBreak/>
        <w:drawing>
          <wp:inline distT="0" distB="0" distL="0" distR="0" wp14:anchorId="219F6F44" wp14:editId="48828236">
            <wp:extent cx="2057400" cy="2161917"/>
            <wp:effectExtent l="0" t="0" r="0" b="0"/>
            <wp:docPr id="10" name="Picture 10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653" cy="216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0C11" w14:textId="2755D13C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C7C56A5">
          <v:shape id="_x0000_i1352" type="#_x0000_t75" style="width:18pt;height:16.2pt" o:ole="">
            <v:imagedata r:id="rId9" o:title=""/>
          </v:shape>
          <w:control r:id="rId98" w:name="DefaultOcxName43" w:shapeid="_x0000_i1352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Tam giác</w:t>
      </w:r>
    </w:p>
    <w:p w14:paraId="5107CCF4" w14:textId="2E3C249A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4914FB11">
          <v:shape id="_x0000_i1355" type="#_x0000_t75" style="width:18pt;height:16.2pt" o:ole="">
            <v:imagedata r:id="rId9" o:title=""/>
          </v:shape>
          <w:control r:id="rId99" w:name="DefaultOcxName44" w:shapeid="_x0000_i1355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Tứ giác</w:t>
      </w:r>
    </w:p>
    <w:p w14:paraId="334E923F" w14:textId="445D4141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44F09038">
          <v:shape id="_x0000_i1358" type="#_x0000_t75" style="width:18pt;height:16.2pt" o:ole="">
            <v:imagedata r:id="rId9" o:title=""/>
          </v:shape>
          <w:control r:id="rId100" w:name="DefaultOcxName45" w:shapeid="_x0000_i1358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Ngũ giác</w:t>
      </w:r>
    </w:p>
    <w:p w14:paraId="684D3A0D" w14:textId="794E34F8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BD99467">
          <v:shape id="_x0000_i1361" type="#_x0000_t75" style="width:18pt;height:16.2pt" o:ole="">
            <v:imagedata r:id="rId7" o:title=""/>
          </v:shape>
          <w:control r:id="rId101" w:name="DefaultOcxName46" w:shapeid="_x0000_i1361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Lục giác</w:t>
      </w:r>
    </w:p>
    <w:p w14:paraId="50F423D6" w14:textId="66BF08FE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20.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Có thể thêm nhiều âm thanh vào cho một nhân vật, bạn vào đâu để làm việc này?</w:t>
      </w:r>
    </w:p>
    <w:p w14:paraId="410FAB20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1124B110" w14:textId="4E315EDD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451F0803" wp14:editId="15B14F06">
            <wp:extent cx="2903220" cy="3063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5C66" w14:textId="510F753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28337B3">
          <v:shape id="_x0000_i1364" type="#_x0000_t75" style="width:18pt;height:16.2pt" o:ole="">
            <v:imagedata r:id="rId9" o:title=""/>
          </v:shape>
          <w:control r:id="rId103" w:name="DefaultOcxName47" w:shapeid="_x0000_i1364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1</w:t>
      </w:r>
    </w:p>
    <w:p w14:paraId="474A87A0" w14:textId="72A7E21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EFCBB5A">
          <v:shape id="_x0000_i1367" type="#_x0000_t75" style="width:18pt;height:16.2pt" o:ole="">
            <v:imagedata r:id="rId9" o:title=""/>
          </v:shape>
          <w:control r:id="rId104" w:name="DefaultOcxName48" w:shapeid="_x0000_i1367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2</w:t>
      </w:r>
    </w:p>
    <w:p w14:paraId="1141E569" w14:textId="22243C30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0AC1FB3">
          <v:shape id="_x0000_i1370" type="#_x0000_t75" style="width:18pt;height:16.2pt" o:ole="">
            <v:imagedata r:id="rId7" o:title=""/>
          </v:shape>
          <w:control r:id="rId105" w:name="DefaultOcxName49" w:shapeid="_x0000_i1370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3</w:t>
      </w:r>
    </w:p>
    <w:p w14:paraId="280AB048" w14:textId="0ABB99A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648CBC0">
          <v:shape id="_x0000_i1373" type="#_x0000_t75" style="width:18pt;height:16.2pt" o:ole="">
            <v:imagedata r:id="rId9" o:title=""/>
          </v:shape>
          <w:control r:id="rId106" w:name="DefaultOcxName50" w:shapeid="_x0000_i1373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4</w:t>
      </w:r>
    </w:p>
    <w:p w14:paraId="3D198A68" w14:textId="6D1DB994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1BD67A8">
          <v:shape id="_x0000_i1376" type="#_x0000_t75" style="width:18pt;height:16.2pt" o:ole="">
            <v:imagedata r:id="rId9" o:title=""/>
          </v:shape>
          <w:control r:id="rId107" w:name="DefaultOcxName51" w:shapeid="_x0000_i1376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Mỗi nhân vật chỉ có một âm thanh kèm theo.</w:t>
      </w:r>
    </w:p>
    <w:p w14:paraId="17DF7FDD" w14:textId="52307FC0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A3E68E0">
          <v:shape id="_x0000_i1379" type="#_x0000_t75" style="width:18pt;height:16.2pt" o:ole="">
            <v:imagedata r:id="rId9" o:title=""/>
          </v:shape>
          <w:control r:id="rId108" w:name="DefaultOcxName52" w:shapeid="_x0000_i1379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Tùy thuộc vào nhân vật mà có thể thêm hoặc không thể thêm âm thanh vào.</w:t>
      </w:r>
    </w:p>
    <w:p w14:paraId="4C513DA0" w14:textId="0498499E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21.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Những lệnh này thuộc nhóm nào?</w:t>
      </w:r>
    </w:p>
    <w:p w14:paraId="63B60BA6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59E9C80E" w14:textId="1DB5C791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474A5934" wp14:editId="6BD16F9C">
            <wp:extent cx="2711259" cy="2085975"/>
            <wp:effectExtent l="0" t="0" r="0" b="0"/>
            <wp:docPr id="8" name="Picture 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30" cy="209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9860" w14:textId="6CBF4532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A4CF53D">
          <v:shape id="_x0000_i1382" type="#_x0000_t75" style="width:18pt;height:16.2pt" o:ole="">
            <v:imagedata r:id="rId9" o:title=""/>
          </v:shape>
          <w:control r:id="rId110" w:name="DefaultOcxName53" w:shapeid="_x0000_i1382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Motion</w:t>
      </w:r>
    </w:p>
    <w:p w14:paraId="105E8C2B" w14:textId="2B16AE00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4568D45D">
          <v:shape id="_x0000_i1385" type="#_x0000_t75" style="width:18pt;height:16.2pt" o:ole="">
            <v:imagedata r:id="rId9" o:title=""/>
          </v:shape>
          <w:control r:id="rId111" w:name="DefaultOcxName54" w:shapeid="_x0000_i1385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Looks</w:t>
      </w:r>
    </w:p>
    <w:p w14:paraId="163419AD" w14:textId="61453C66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1A7DE42">
          <v:shape id="_x0000_i1388" type="#_x0000_t75" style="width:18pt;height:16.2pt" o:ole="">
            <v:imagedata r:id="rId9" o:title=""/>
          </v:shape>
          <w:control r:id="rId112" w:name="DefaultOcxName55" w:shapeid="_x0000_i1388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Sound</w:t>
      </w:r>
    </w:p>
    <w:p w14:paraId="67C9C355" w14:textId="3019EE78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0066817">
          <v:shape id="_x0000_i1391" type="#_x0000_t75" style="width:18pt;height:16.2pt" o:ole="">
            <v:imagedata r:id="rId7" o:title=""/>
          </v:shape>
          <w:control r:id="rId113" w:name="DefaultOcxName56" w:shapeid="_x0000_i1391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Operators</w:t>
      </w:r>
    </w:p>
    <w:p w14:paraId="42578AA4" w14:textId="487D5739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0D3F33B">
          <v:shape id="_x0000_i1394" type="#_x0000_t75" style="width:18pt;height:16.2pt" o:ole="">
            <v:imagedata r:id="rId9" o:title=""/>
          </v:shape>
          <w:control r:id="rId114" w:name="DefaultOcxName57" w:shapeid="_x0000_i1394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Variables</w:t>
      </w:r>
    </w:p>
    <w:p w14:paraId="32EE3424" w14:textId="505E011B" w:rsidR="007F06AE" w:rsidRPr="00F37E60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22. </w:t>
      </w:r>
      <w:r w:rsidR="007F06AE"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Lệnh nào cho phép ta nối 2 chuỗi hoặc chuỗi và số lại với nhau?</w:t>
      </w:r>
    </w:p>
    <w:p w14:paraId="77530E75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485EA659" w14:textId="3E989775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2E26CCBE" wp14:editId="7AC322EE">
            <wp:extent cx="2733501" cy="1962150"/>
            <wp:effectExtent l="0" t="0" r="0" b="0"/>
            <wp:docPr id="7" name="Picture 7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59" cy="196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8A4F" w14:textId="582F35FD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1895FE6">
          <v:shape id="_x0000_i1397" type="#_x0000_t75" style="width:18pt;height:16.2pt" o:ole="">
            <v:imagedata r:id="rId9" o:title=""/>
          </v:shape>
          <w:control r:id="rId115" w:name="DefaultOcxName58" w:shapeid="_x0000_i1397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1</w:t>
      </w:r>
    </w:p>
    <w:p w14:paraId="6566DAB4" w14:textId="093B12BE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E30B7C6">
          <v:shape id="_x0000_i1400" type="#_x0000_t75" style="width:18pt;height:16.2pt" o:ole="">
            <v:imagedata r:id="rId9" o:title=""/>
          </v:shape>
          <w:control r:id="rId116" w:name="DefaultOcxName59" w:shapeid="_x0000_i1400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3</w:t>
      </w:r>
    </w:p>
    <w:p w14:paraId="35E11BB6" w14:textId="4CC81052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E06E9C5">
          <v:shape id="_x0000_i1403" type="#_x0000_t75" style="width:18pt;height:16.2pt" o:ole="">
            <v:imagedata r:id="rId7" o:title=""/>
          </v:shape>
          <w:control r:id="rId117" w:name="DefaultOcxName60" w:shapeid="_x0000_i1403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5</w:t>
      </w:r>
    </w:p>
    <w:p w14:paraId="17F0D34F" w14:textId="46DBF584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A42DEF2">
          <v:shape id="_x0000_i1406" type="#_x0000_t75" style="width:18pt;height:16.2pt" o:ole="">
            <v:imagedata r:id="rId9" o:title=""/>
          </v:shape>
          <w:control r:id="rId118" w:name="DefaultOcxName61" w:shapeid="_x0000_i1406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7</w:t>
      </w:r>
    </w:p>
    <w:p w14:paraId="0CE74E67" w14:textId="7833D311" w:rsidR="007F06AE" w:rsidRPr="00847122" w:rsidRDefault="00847122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inherit" w:eastAsia="Times New Roman" w:hAnsi="inherit" w:cs="Segoe UI"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23. </w:t>
      </w:r>
    </w:p>
    <w:p w14:paraId="20B76A96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Đâu là lệnh lấy số dư của phép chia 2 số?</w:t>
      </w:r>
    </w:p>
    <w:p w14:paraId="3780B391" w14:textId="7777777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5F75888E" w14:textId="4471DA39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426F9C1E" wp14:editId="49A6807E">
            <wp:extent cx="2629519" cy="2066925"/>
            <wp:effectExtent l="0" t="0" r="0" b="0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621" cy="207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A958" w14:textId="0A45D22E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lastRenderedPageBreak/>
        <w:object w:dxaOrig="360" w:dyaOrig="324" w14:anchorId="4EC4F933">
          <v:shape id="_x0000_i1409" type="#_x0000_t75" style="width:18pt;height:16.2pt" o:ole="">
            <v:imagedata r:id="rId9" o:title=""/>
          </v:shape>
          <w:control r:id="rId119" w:name="DefaultOcxName62" w:shapeid="_x0000_i1409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3</w:t>
      </w:r>
    </w:p>
    <w:p w14:paraId="3CE1752D" w14:textId="576A4D67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7598EC3F">
          <v:shape id="_x0000_i1412" type="#_x0000_t75" style="width:18pt;height:16.2pt" o:ole="">
            <v:imagedata r:id="rId7" o:title=""/>
          </v:shape>
          <w:control r:id="rId120" w:name="DefaultOcxName63" w:shapeid="_x0000_i1412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6</w:t>
      </w:r>
    </w:p>
    <w:p w14:paraId="305921E1" w14:textId="788BFFD0" w:rsidR="007F06AE" w:rsidRPr="00F37E60" w:rsidRDefault="007F06AE" w:rsidP="00F37E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6AC1B1C">
          <v:shape id="_x0000_i1415" type="#_x0000_t75" style="width:18pt;height:16.2pt" o:ole="">
            <v:imagedata r:id="rId9" o:title=""/>
          </v:shape>
          <w:control r:id="rId121" w:name="DefaultOcxName64" w:shapeid="_x0000_i1415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8</w:t>
      </w:r>
    </w:p>
    <w:p w14:paraId="6E28EB79" w14:textId="02BA090D" w:rsidR="00847122" w:rsidRPr="00847122" w:rsidRDefault="007F06AE" w:rsidP="008471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F37E60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398BC25">
          <v:shape id="_x0000_i1418" type="#_x0000_t75" style="width:18pt;height:16.2pt" o:ole="">
            <v:imagedata r:id="rId9" o:title=""/>
          </v:shape>
          <w:control r:id="rId122" w:name="DefaultOcxName65" w:shapeid="_x0000_i1418"/>
        </w:object>
      </w:r>
      <w:r w:rsidRPr="00F37E60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4</w:t>
      </w:r>
    </w:p>
    <w:p w14:paraId="32DE7EFD" w14:textId="6DED2892" w:rsidR="00847122" w:rsidRPr="00DB64AC" w:rsidRDefault="00847122" w:rsidP="0084712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 </w:t>
      </w: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  <w:t xml:space="preserve">24. </w:t>
      </w:r>
      <w:r w:rsidRPr="00DB64AC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Để vẽ được hình trên bạn cần sử dụng bao nhiêu vòng lặp lồng nhau ?</w:t>
      </w:r>
    </w:p>
    <w:p w14:paraId="1CBA7778" w14:textId="77777777" w:rsidR="00847122" w:rsidRPr="00DB64AC" w:rsidRDefault="00847122" w:rsidP="008471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3885FBFA" w14:textId="77777777" w:rsidR="00847122" w:rsidRPr="00DB64AC" w:rsidRDefault="00847122" w:rsidP="0084712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5ACEE8EB" wp14:editId="4ECA5F81">
            <wp:extent cx="1211580" cy="1174364"/>
            <wp:effectExtent l="0" t="0" r="7620" b="6985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252" cy="11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874E" w14:textId="1A452D2F" w:rsidR="00847122" w:rsidRPr="00DB64AC" w:rsidRDefault="00847122" w:rsidP="0084712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7230E87">
          <v:shape id="_x0000_i1421" type="#_x0000_t75" style="width:18pt;height:16.2pt" o:ole="">
            <v:imagedata r:id="rId9" o:title=""/>
          </v:shape>
          <w:control r:id="rId124" w:name="DefaultOcxName122" w:shapeid="_x0000_i1421"/>
        </w:object>
      </w:r>
      <w:r w:rsidRPr="00DB64AC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1 vòng lặp</w:t>
      </w:r>
    </w:p>
    <w:p w14:paraId="05F37AE1" w14:textId="62F292DA" w:rsidR="00847122" w:rsidRPr="00DB64AC" w:rsidRDefault="00847122" w:rsidP="0084712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66F0FBD3">
          <v:shape id="_x0000_i1424" type="#_x0000_t75" style="width:18pt;height:16.2pt" o:ole="">
            <v:imagedata r:id="rId7" o:title=""/>
          </v:shape>
          <w:control r:id="rId125" w:name="DefaultOcxName132" w:shapeid="_x0000_i1424"/>
        </w:object>
      </w:r>
      <w:r w:rsidRPr="00DB64AC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2 vòng lặp</w:t>
      </w:r>
    </w:p>
    <w:p w14:paraId="68BDBE69" w14:textId="5B6E3ABC" w:rsidR="00847122" w:rsidRPr="00DB64AC" w:rsidRDefault="00847122" w:rsidP="0084712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45F9C2FD">
          <v:shape id="_x0000_i1427" type="#_x0000_t75" style="width:18pt;height:16.2pt" o:ole="">
            <v:imagedata r:id="rId9" o:title=""/>
          </v:shape>
          <w:control r:id="rId126" w:name="DefaultOcxName142" w:shapeid="_x0000_i1427"/>
        </w:object>
      </w:r>
      <w:r w:rsidRPr="00DB64AC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3 vòng lặp</w:t>
      </w:r>
    </w:p>
    <w:p w14:paraId="523EB695" w14:textId="515B5288" w:rsidR="00847122" w:rsidRPr="00DB64AC" w:rsidRDefault="00847122" w:rsidP="0084712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9BA4EFC">
          <v:shape id="_x0000_i1430" type="#_x0000_t75" style="width:18pt;height:16.2pt" o:ole="">
            <v:imagedata r:id="rId9" o:title=""/>
          </v:shape>
          <w:control r:id="rId127" w:name="DefaultOcxName152" w:shapeid="_x0000_i1430"/>
        </w:object>
      </w:r>
      <w:r w:rsidRPr="00DB64AC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4 vòng lặp</w:t>
      </w:r>
    </w:p>
    <w:p w14:paraId="4AEF564F" w14:textId="0557CD27" w:rsidR="00847122" w:rsidRPr="00DB64AC" w:rsidRDefault="00847122" w:rsidP="0084712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1B74E2AE">
          <v:shape id="_x0000_i1433" type="#_x0000_t75" style="width:18pt;height:16.2pt" o:ole="">
            <v:imagedata r:id="rId9" o:title=""/>
          </v:shape>
          <w:control r:id="rId128" w:name="DefaultOcxName162" w:shapeid="_x0000_i1433"/>
        </w:object>
      </w:r>
      <w:r w:rsidRPr="00DB64AC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5 vòng lặp</w:t>
      </w:r>
    </w:p>
    <w:p w14:paraId="1613F402" w14:textId="12949B72" w:rsidR="00847122" w:rsidRPr="00DB64AC" w:rsidRDefault="00847122" w:rsidP="0084712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val="en-US" w:eastAsia="vi-VN"/>
        </w:rPr>
        <w:t>25.</w:t>
      </w:r>
      <w:r w:rsidRPr="00DB64AC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t> Giả sử bạn cần kiểm tra trạng thái của chuột bạn phải kiểm tra cảm biến nào trong danh sách dưới đây ? (hình)</w:t>
      </w:r>
    </w:p>
    <w:p w14:paraId="16849E5C" w14:textId="77777777" w:rsidR="00847122" w:rsidRPr="00DB64AC" w:rsidRDefault="00847122" w:rsidP="008471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b/>
          <w:bCs/>
          <w:color w:val="0E0F0F"/>
          <w:sz w:val="20"/>
          <w:szCs w:val="20"/>
          <w:bdr w:val="none" w:sz="0" w:space="0" w:color="auto" w:frame="1"/>
          <w:lang w:eastAsia="vi-VN"/>
        </w:rPr>
        <w:br/>
      </w:r>
    </w:p>
    <w:p w14:paraId="78BBFAA6" w14:textId="77777777" w:rsidR="00847122" w:rsidRPr="00DB64AC" w:rsidRDefault="00847122" w:rsidP="0084712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b/>
          <w:bCs/>
          <w:noProof/>
          <w:color w:val="0E0F0F"/>
          <w:sz w:val="20"/>
          <w:szCs w:val="20"/>
          <w:bdr w:val="none" w:sz="0" w:space="0" w:color="auto" w:frame="1"/>
          <w:lang w:eastAsia="vi-VN"/>
        </w:rPr>
        <w:drawing>
          <wp:inline distT="0" distB="0" distL="0" distR="0" wp14:anchorId="3757D90A" wp14:editId="402E27CE">
            <wp:extent cx="1981200" cy="1221592"/>
            <wp:effectExtent l="0" t="0" r="0" b="0"/>
            <wp:docPr id="23" name="Picture 2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978" cy="122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9A3B" w14:textId="7FF54AEF" w:rsidR="00847122" w:rsidRPr="00DB64AC" w:rsidRDefault="00847122" w:rsidP="0084712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1517B23">
          <v:shape id="_x0000_i1436" type="#_x0000_t75" style="width:18pt;height:16.2pt" o:ole="">
            <v:imagedata r:id="rId9" o:title=""/>
          </v:shape>
          <w:control r:id="rId130" w:name="DefaultOcxName72" w:shapeid="_x0000_i1436"/>
        </w:object>
      </w:r>
      <w:r w:rsidRPr="00DB64AC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1</w:t>
      </w:r>
    </w:p>
    <w:p w14:paraId="2CA8A0E0" w14:textId="0753A43D" w:rsidR="00847122" w:rsidRPr="00DB64AC" w:rsidRDefault="00847122" w:rsidP="0084712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2DED9C8C">
          <v:shape id="_x0000_i1439" type="#_x0000_t75" style="width:18pt;height:16.2pt" o:ole="">
            <v:imagedata r:id="rId9" o:title=""/>
          </v:shape>
          <w:control r:id="rId131" w:name="DefaultOcxName82" w:shapeid="_x0000_i1439"/>
        </w:object>
      </w:r>
      <w:r w:rsidRPr="00DB64AC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2</w:t>
      </w:r>
    </w:p>
    <w:p w14:paraId="5C308A3D" w14:textId="29843114" w:rsidR="00847122" w:rsidRPr="00DB64AC" w:rsidRDefault="00847122" w:rsidP="0084712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0F9B6E7F">
          <v:shape id="_x0000_i1442" type="#_x0000_t75" style="width:18pt;height:16.2pt" o:ole="">
            <v:imagedata r:id="rId9" o:title=""/>
          </v:shape>
          <w:control r:id="rId132" w:name="DefaultOcxName92" w:shapeid="_x0000_i1442"/>
        </w:object>
      </w:r>
      <w:r w:rsidRPr="00DB64AC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3</w:t>
      </w:r>
    </w:p>
    <w:p w14:paraId="4D343055" w14:textId="056E9BA3" w:rsidR="00847122" w:rsidRPr="00DB64AC" w:rsidRDefault="00847122" w:rsidP="0084712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58EAAFA0">
          <v:shape id="_x0000_i1445" type="#_x0000_t75" style="width:18pt;height:16.2pt" o:ole="">
            <v:imagedata r:id="rId7" o:title=""/>
          </v:shape>
          <w:control r:id="rId133" w:name="DefaultOcxName102" w:shapeid="_x0000_i1445"/>
        </w:object>
      </w:r>
      <w:r w:rsidRPr="00DB64AC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4</w:t>
      </w:r>
    </w:p>
    <w:p w14:paraId="662F157A" w14:textId="4B8C7632" w:rsidR="00847122" w:rsidRPr="00DB64AC" w:rsidRDefault="00847122" w:rsidP="0084712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Segoe UI"/>
          <w:color w:val="0E0F0F"/>
          <w:sz w:val="20"/>
          <w:szCs w:val="20"/>
          <w:lang w:eastAsia="vi-VN"/>
        </w:rPr>
      </w:pPr>
      <w:r w:rsidRPr="00DB64AC">
        <w:rPr>
          <w:rFonts w:ascii="inherit" w:eastAsia="Times New Roman" w:hAnsi="inherit" w:cs="Segoe UI"/>
          <w:color w:val="0E0F0F"/>
          <w:sz w:val="20"/>
          <w:szCs w:val="20"/>
        </w:rPr>
        <w:object w:dxaOrig="360" w:dyaOrig="324" w14:anchorId="3E607922">
          <v:shape id="_x0000_i1448" type="#_x0000_t75" style="width:18pt;height:16.2pt" o:ole="">
            <v:imagedata r:id="rId9" o:title=""/>
          </v:shape>
          <w:control r:id="rId134" w:name="DefaultOcxName112" w:shapeid="_x0000_i1448"/>
        </w:object>
      </w:r>
      <w:r w:rsidRPr="00DB64AC">
        <w:rPr>
          <w:rFonts w:ascii="inherit" w:eastAsia="Times New Roman" w:hAnsi="inherit" w:cs="Segoe UI"/>
          <w:color w:val="0E0F0F"/>
          <w:sz w:val="20"/>
          <w:szCs w:val="20"/>
          <w:lang w:eastAsia="vi-VN"/>
        </w:rPr>
        <w:t>5</w:t>
      </w:r>
    </w:p>
    <w:p w14:paraId="7B026D65" w14:textId="77777777" w:rsidR="004B1670" w:rsidRPr="00F37E60" w:rsidRDefault="004B1670" w:rsidP="00F37E60">
      <w:pPr>
        <w:spacing w:after="0" w:line="240" w:lineRule="auto"/>
        <w:rPr>
          <w:sz w:val="20"/>
          <w:szCs w:val="20"/>
        </w:rPr>
      </w:pPr>
    </w:p>
    <w:sectPr w:rsidR="004B1670" w:rsidRPr="00F37E60" w:rsidSect="00AA41D4">
      <w:type w:val="continuous"/>
      <w:pgSz w:w="11906" w:h="16838" w:code="9"/>
      <w:pgMar w:top="720" w:right="720" w:bottom="720" w:left="720" w:header="720" w:footer="7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DB36" w14:textId="77777777" w:rsidR="00847122" w:rsidRDefault="00847122" w:rsidP="00847122">
      <w:pPr>
        <w:spacing w:after="0" w:line="240" w:lineRule="auto"/>
      </w:pPr>
      <w:r>
        <w:separator/>
      </w:r>
    </w:p>
  </w:endnote>
  <w:endnote w:type="continuationSeparator" w:id="0">
    <w:p w14:paraId="690AF2F4" w14:textId="77777777" w:rsidR="00847122" w:rsidRDefault="00847122" w:rsidP="0084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4000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CDB3D3" w14:textId="5D99CA3C" w:rsidR="00847122" w:rsidRDefault="008471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B9D42E" w14:textId="77777777" w:rsidR="00847122" w:rsidRDefault="00847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BDAF" w14:textId="77777777" w:rsidR="00847122" w:rsidRDefault="00847122" w:rsidP="00847122">
      <w:pPr>
        <w:spacing w:after="0" w:line="240" w:lineRule="auto"/>
      </w:pPr>
      <w:r>
        <w:separator/>
      </w:r>
    </w:p>
  </w:footnote>
  <w:footnote w:type="continuationSeparator" w:id="0">
    <w:p w14:paraId="0FBC6351" w14:textId="77777777" w:rsidR="00847122" w:rsidRDefault="00847122" w:rsidP="00847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AE"/>
    <w:rsid w:val="004B1670"/>
    <w:rsid w:val="005F4EE2"/>
    <w:rsid w:val="007F06AE"/>
    <w:rsid w:val="00847122"/>
    <w:rsid w:val="00873834"/>
    <w:rsid w:val="008B2289"/>
    <w:rsid w:val="00AA41D4"/>
    <w:rsid w:val="00B16202"/>
    <w:rsid w:val="00C15F0A"/>
    <w:rsid w:val="00F37E60"/>
    <w:rsid w:val="00F8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53303962"/>
  <w15:chartTrackingRefBased/>
  <w15:docId w15:val="{EA413EFC-6B09-49E2-B20C-61BC4B27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mlwqmnquestionnumber">
    <w:name w:val="mlw_qmn_question_number"/>
    <w:basedOn w:val="DefaultParagraphFont"/>
    <w:rsid w:val="007F06AE"/>
  </w:style>
  <w:style w:type="character" w:customStyle="1" w:styleId="mlwqmnquestion">
    <w:name w:val="mlw_qmn_question"/>
    <w:basedOn w:val="DefaultParagraphFont"/>
    <w:rsid w:val="007F06AE"/>
  </w:style>
  <w:style w:type="paragraph" w:customStyle="1" w:styleId="c6">
    <w:name w:val="c6"/>
    <w:basedOn w:val="Normal"/>
    <w:rsid w:val="007F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c2">
    <w:name w:val="c2"/>
    <w:basedOn w:val="DefaultParagraphFont"/>
    <w:rsid w:val="007F06A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06A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06A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06A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06AE"/>
    <w:rPr>
      <w:rFonts w:ascii="Arial" w:hAnsi="Arial" w:cs="Arial"/>
      <w:vanish/>
      <w:sz w:val="16"/>
      <w:szCs w:val="16"/>
    </w:rPr>
  </w:style>
  <w:style w:type="paragraph" w:customStyle="1" w:styleId="c1">
    <w:name w:val="c1"/>
    <w:basedOn w:val="Normal"/>
    <w:rsid w:val="007F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c0">
    <w:name w:val="c0"/>
    <w:basedOn w:val="DefaultParagraphFont"/>
    <w:rsid w:val="007F06AE"/>
  </w:style>
  <w:style w:type="paragraph" w:styleId="Header">
    <w:name w:val="header"/>
    <w:basedOn w:val="Normal"/>
    <w:link w:val="HeaderChar"/>
    <w:uiPriority w:val="99"/>
    <w:unhideWhenUsed/>
    <w:rsid w:val="0084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122"/>
  </w:style>
  <w:style w:type="paragraph" w:styleId="Footer">
    <w:name w:val="footer"/>
    <w:basedOn w:val="Normal"/>
    <w:link w:val="FooterChar"/>
    <w:uiPriority w:val="99"/>
    <w:unhideWhenUsed/>
    <w:rsid w:val="0084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8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3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275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9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6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0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80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5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4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05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53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8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46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8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30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61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79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7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39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71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62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7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6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21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22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2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74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1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4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053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1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34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6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1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20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92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6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0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9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2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07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9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42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4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1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71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55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61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7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05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7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261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1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23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8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3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56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8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75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594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5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87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45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89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50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1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84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9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8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1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5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5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6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20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95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4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5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3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5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2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1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0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399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9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4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0.xml"/><Relationship Id="rId21" Type="http://schemas.openxmlformats.org/officeDocument/2006/relationships/control" Target="activeX/activeX12.xml"/><Relationship Id="rId42" Type="http://schemas.openxmlformats.org/officeDocument/2006/relationships/image" Target="media/image7.png"/><Relationship Id="rId63" Type="http://schemas.openxmlformats.org/officeDocument/2006/relationships/control" Target="activeX/activeX47.xml"/><Relationship Id="rId84" Type="http://schemas.openxmlformats.org/officeDocument/2006/relationships/control" Target="activeX/activeX62.xml"/><Relationship Id="rId138" Type="http://schemas.openxmlformats.org/officeDocument/2006/relationships/customXml" Target="../customXml/item2.xml"/><Relationship Id="rId16" Type="http://schemas.openxmlformats.org/officeDocument/2006/relationships/control" Target="activeX/activeX8.xml"/><Relationship Id="rId107" Type="http://schemas.openxmlformats.org/officeDocument/2006/relationships/control" Target="activeX/activeX81.xml"/><Relationship Id="rId11" Type="http://schemas.openxmlformats.org/officeDocument/2006/relationships/control" Target="activeX/activeX3.xml"/><Relationship Id="rId32" Type="http://schemas.openxmlformats.org/officeDocument/2006/relationships/control" Target="activeX/activeX21.xml"/><Relationship Id="rId37" Type="http://schemas.openxmlformats.org/officeDocument/2006/relationships/image" Target="media/image6.png"/><Relationship Id="rId53" Type="http://schemas.openxmlformats.org/officeDocument/2006/relationships/control" Target="activeX/activeX39.xml"/><Relationship Id="rId58" Type="http://schemas.openxmlformats.org/officeDocument/2006/relationships/control" Target="activeX/activeX43.xml"/><Relationship Id="rId74" Type="http://schemas.openxmlformats.org/officeDocument/2006/relationships/image" Target="media/image13.png"/><Relationship Id="rId79" Type="http://schemas.openxmlformats.org/officeDocument/2006/relationships/control" Target="activeX/activeX58.xml"/><Relationship Id="rId102" Type="http://schemas.openxmlformats.org/officeDocument/2006/relationships/image" Target="media/image20.png"/><Relationship Id="rId123" Type="http://schemas.openxmlformats.org/officeDocument/2006/relationships/image" Target="media/image22.png"/><Relationship Id="rId128" Type="http://schemas.openxmlformats.org/officeDocument/2006/relationships/control" Target="activeX/activeX100.xml"/><Relationship Id="rId5" Type="http://schemas.openxmlformats.org/officeDocument/2006/relationships/endnotes" Target="endnotes.xml"/><Relationship Id="rId90" Type="http://schemas.openxmlformats.org/officeDocument/2006/relationships/control" Target="activeX/activeX67.xml"/><Relationship Id="rId95" Type="http://schemas.openxmlformats.org/officeDocument/2006/relationships/control" Target="activeX/activeX71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64" Type="http://schemas.openxmlformats.org/officeDocument/2006/relationships/image" Target="media/image11.png"/><Relationship Id="rId69" Type="http://schemas.openxmlformats.org/officeDocument/2006/relationships/image" Target="media/image12.png"/><Relationship Id="rId113" Type="http://schemas.openxmlformats.org/officeDocument/2006/relationships/control" Target="activeX/activeX86.xml"/><Relationship Id="rId118" Type="http://schemas.openxmlformats.org/officeDocument/2006/relationships/control" Target="activeX/activeX91.xml"/><Relationship Id="rId134" Type="http://schemas.openxmlformats.org/officeDocument/2006/relationships/control" Target="activeX/activeX105.xml"/><Relationship Id="rId139" Type="http://schemas.openxmlformats.org/officeDocument/2006/relationships/customXml" Target="../customXml/item3.xml"/><Relationship Id="rId80" Type="http://schemas.openxmlformats.org/officeDocument/2006/relationships/control" Target="activeX/activeX59.xml"/><Relationship Id="rId85" Type="http://schemas.openxmlformats.org/officeDocument/2006/relationships/control" Target="activeX/activeX63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2.xml"/><Relationship Id="rId38" Type="http://schemas.openxmlformats.org/officeDocument/2006/relationships/control" Target="activeX/activeX26.xml"/><Relationship Id="rId59" Type="http://schemas.openxmlformats.org/officeDocument/2006/relationships/image" Target="media/image10.png"/><Relationship Id="rId103" Type="http://schemas.openxmlformats.org/officeDocument/2006/relationships/control" Target="activeX/activeX77.xml"/><Relationship Id="rId108" Type="http://schemas.openxmlformats.org/officeDocument/2006/relationships/control" Target="activeX/activeX82.xml"/><Relationship Id="rId124" Type="http://schemas.openxmlformats.org/officeDocument/2006/relationships/control" Target="activeX/activeX96.xml"/><Relationship Id="rId129" Type="http://schemas.openxmlformats.org/officeDocument/2006/relationships/image" Target="media/image23.png"/><Relationship Id="rId54" Type="http://schemas.openxmlformats.org/officeDocument/2006/relationships/image" Target="media/image9.png"/><Relationship Id="rId70" Type="http://schemas.openxmlformats.org/officeDocument/2006/relationships/control" Target="activeX/activeX52.xml"/><Relationship Id="rId75" Type="http://schemas.openxmlformats.org/officeDocument/2006/relationships/image" Target="media/image14.wmf"/><Relationship Id="rId91" Type="http://schemas.openxmlformats.org/officeDocument/2006/relationships/control" Target="activeX/activeX68.xml"/><Relationship Id="rId96" Type="http://schemas.openxmlformats.org/officeDocument/2006/relationships/control" Target="activeX/activeX7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23" Type="http://schemas.openxmlformats.org/officeDocument/2006/relationships/image" Target="media/image4.png"/><Relationship Id="rId28" Type="http://schemas.openxmlformats.org/officeDocument/2006/relationships/image" Target="media/image5.png"/><Relationship Id="rId49" Type="http://schemas.openxmlformats.org/officeDocument/2006/relationships/image" Target="media/image8.png"/><Relationship Id="rId114" Type="http://schemas.openxmlformats.org/officeDocument/2006/relationships/control" Target="activeX/activeX87.xml"/><Relationship Id="rId119" Type="http://schemas.openxmlformats.org/officeDocument/2006/relationships/control" Target="activeX/activeX92.xml"/><Relationship Id="rId44" Type="http://schemas.openxmlformats.org/officeDocument/2006/relationships/control" Target="activeX/activeX31.xml"/><Relationship Id="rId60" Type="http://schemas.openxmlformats.org/officeDocument/2006/relationships/control" Target="activeX/activeX44.xml"/><Relationship Id="rId65" Type="http://schemas.openxmlformats.org/officeDocument/2006/relationships/control" Target="activeX/activeX48.xml"/><Relationship Id="rId81" Type="http://schemas.openxmlformats.org/officeDocument/2006/relationships/control" Target="activeX/activeX60.xml"/><Relationship Id="rId86" Type="http://schemas.openxmlformats.org/officeDocument/2006/relationships/control" Target="activeX/activeX64.xml"/><Relationship Id="rId130" Type="http://schemas.openxmlformats.org/officeDocument/2006/relationships/control" Target="activeX/activeX101.xml"/><Relationship Id="rId135" Type="http://schemas.openxmlformats.org/officeDocument/2006/relationships/fontTable" Target="fontTable.xml"/><Relationship Id="rId13" Type="http://schemas.openxmlformats.org/officeDocument/2006/relationships/control" Target="activeX/activeX5.xml"/><Relationship Id="rId18" Type="http://schemas.openxmlformats.org/officeDocument/2006/relationships/image" Target="media/image3.png"/><Relationship Id="rId39" Type="http://schemas.openxmlformats.org/officeDocument/2006/relationships/control" Target="activeX/activeX27.xml"/><Relationship Id="rId109" Type="http://schemas.openxmlformats.org/officeDocument/2006/relationships/image" Target="media/image21.png"/><Relationship Id="rId34" Type="http://schemas.openxmlformats.org/officeDocument/2006/relationships/control" Target="activeX/activeX23.xml"/><Relationship Id="rId50" Type="http://schemas.openxmlformats.org/officeDocument/2006/relationships/control" Target="activeX/activeX36.xml"/><Relationship Id="rId55" Type="http://schemas.openxmlformats.org/officeDocument/2006/relationships/control" Target="activeX/activeX40.xml"/><Relationship Id="rId76" Type="http://schemas.openxmlformats.org/officeDocument/2006/relationships/control" Target="activeX/activeX56.xml"/><Relationship Id="rId97" Type="http://schemas.openxmlformats.org/officeDocument/2006/relationships/image" Target="media/image19.png"/><Relationship Id="rId104" Type="http://schemas.openxmlformats.org/officeDocument/2006/relationships/control" Target="activeX/activeX78.xml"/><Relationship Id="rId120" Type="http://schemas.openxmlformats.org/officeDocument/2006/relationships/control" Target="activeX/activeX93.xml"/><Relationship Id="rId125" Type="http://schemas.openxmlformats.org/officeDocument/2006/relationships/control" Target="activeX/activeX97.xml"/><Relationship Id="rId7" Type="http://schemas.openxmlformats.org/officeDocument/2006/relationships/image" Target="media/image1.wmf"/><Relationship Id="rId71" Type="http://schemas.openxmlformats.org/officeDocument/2006/relationships/control" Target="activeX/activeX53.xml"/><Relationship Id="rId92" Type="http://schemas.openxmlformats.org/officeDocument/2006/relationships/image" Target="media/image18.png"/><Relationship Id="rId2" Type="http://schemas.openxmlformats.org/officeDocument/2006/relationships/settings" Target="setting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4.xml"/><Relationship Id="rId40" Type="http://schemas.openxmlformats.org/officeDocument/2006/relationships/control" Target="activeX/activeX28.xml"/><Relationship Id="rId45" Type="http://schemas.openxmlformats.org/officeDocument/2006/relationships/control" Target="activeX/activeX32.xml"/><Relationship Id="rId66" Type="http://schemas.openxmlformats.org/officeDocument/2006/relationships/control" Target="activeX/activeX49.xml"/><Relationship Id="rId87" Type="http://schemas.openxmlformats.org/officeDocument/2006/relationships/image" Target="media/image17.png"/><Relationship Id="rId110" Type="http://schemas.openxmlformats.org/officeDocument/2006/relationships/control" Target="activeX/activeX83.xml"/><Relationship Id="rId115" Type="http://schemas.openxmlformats.org/officeDocument/2006/relationships/control" Target="activeX/activeX88.xml"/><Relationship Id="rId131" Type="http://schemas.openxmlformats.org/officeDocument/2006/relationships/control" Target="activeX/activeX102.xml"/><Relationship Id="rId136" Type="http://schemas.openxmlformats.org/officeDocument/2006/relationships/theme" Target="theme/theme1.xml"/><Relationship Id="rId61" Type="http://schemas.openxmlformats.org/officeDocument/2006/relationships/control" Target="activeX/activeX45.xml"/><Relationship Id="rId82" Type="http://schemas.openxmlformats.org/officeDocument/2006/relationships/image" Target="media/image16.png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1.xml"/><Relationship Id="rId77" Type="http://schemas.openxmlformats.org/officeDocument/2006/relationships/control" Target="activeX/activeX57.xml"/><Relationship Id="rId100" Type="http://schemas.openxmlformats.org/officeDocument/2006/relationships/control" Target="activeX/activeX75.xml"/><Relationship Id="rId105" Type="http://schemas.openxmlformats.org/officeDocument/2006/relationships/control" Target="activeX/activeX79.xml"/><Relationship Id="rId126" Type="http://schemas.openxmlformats.org/officeDocument/2006/relationships/control" Target="activeX/activeX98.xml"/><Relationship Id="rId8" Type="http://schemas.openxmlformats.org/officeDocument/2006/relationships/control" Target="activeX/activeX1.xml"/><Relationship Id="rId51" Type="http://schemas.openxmlformats.org/officeDocument/2006/relationships/control" Target="activeX/activeX37.xml"/><Relationship Id="rId72" Type="http://schemas.openxmlformats.org/officeDocument/2006/relationships/control" Target="activeX/activeX54.xml"/><Relationship Id="rId93" Type="http://schemas.openxmlformats.org/officeDocument/2006/relationships/control" Target="activeX/activeX69.xml"/><Relationship Id="rId98" Type="http://schemas.openxmlformats.org/officeDocument/2006/relationships/control" Target="activeX/activeX73.xml"/><Relationship Id="rId121" Type="http://schemas.openxmlformats.org/officeDocument/2006/relationships/control" Target="activeX/activeX94.xml"/><Relationship Id="rId3" Type="http://schemas.openxmlformats.org/officeDocument/2006/relationships/webSettings" Target="web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3.xml"/><Relationship Id="rId67" Type="http://schemas.openxmlformats.org/officeDocument/2006/relationships/control" Target="activeX/activeX50.xml"/><Relationship Id="rId116" Type="http://schemas.openxmlformats.org/officeDocument/2006/relationships/control" Target="activeX/activeX89.xml"/><Relationship Id="rId137" Type="http://schemas.openxmlformats.org/officeDocument/2006/relationships/customXml" Target="../customXml/item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9.xml"/><Relationship Id="rId62" Type="http://schemas.openxmlformats.org/officeDocument/2006/relationships/control" Target="activeX/activeX46.xml"/><Relationship Id="rId83" Type="http://schemas.openxmlformats.org/officeDocument/2006/relationships/control" Target="activeX/activeX61.xml"/><Relationship Id="rId88" Type="http://schemas.openxmlformats.org/officeDocument/2006/relationships/control" Target="activeX/activeX65.xml"/><Relationship Id="rId111" Type="http://schemas.openxmlformats.org/officeDocument/2006/relationships/control" Target="activeX/activeX84.xml"/><Relationship Id="rId132" Type="http://schemas.openxmlformats.org/officeDocument/2006/relationships/control" Target="activeX/activeX103.xml"/><Relationship Id="rId15" Type="http://schemas.openxmlformats.org/officeDocument/2006/relationships/control" Target="activeX/activeX7.xml"/><Relationship Id="rId36" Type="http://schemas.openxmlformats.org/officeDocument/2006/relationships/control" Target="activeX/activeX25.xml"/><Relationship Id="rId57" Type="http://schemas.openxmlformats.org/officeDocument/2006/relationships/control" Target="activeX/activeX42.xml"/><Relationship Id="rId106" Type="http://schemas.openxmlformats.org/officeDocument/2006/relationships/control" Target="activeX/activeX80.xml"/><Relationship Id="rId127" Type="http://schemas.openxmlformats.org/officeDocument/2006/relationships/control" Target="activeX/activeX99.xml"/><Relationship Id="rId10" Type="http://schemas.openxmlformats.org/officeDocument/2006/relationships/control" Target="activeX/activeX2.xml"/><Relationship Id="rId31" Type="http://schemas.openxmlformats.org/officeDocument/2006/relationships/control" Target="activeX/activeX20.xml"/><Relationship Id="rId52" Type="http://schemas.openxmlformats.org/officeDocument/2006/relationships/control" Target="activeX/activeX38.xml"/><Relationship Id="rId73" Type="http://schemas.openxmlformats.org/officeDocument/2006/relationships/control" Target="activeX/activeX55.xml"/><Relationship Id="rId78" Type="http://schemas.openxmlformats.org/officeDocument/2006/relationships/image" Target="media/image15.wmf"/><Relationship Id="rId94" Type="http://schemas.openxmlformats.org/officeDocument/2006/relationships/control" Target="activeX/activeX70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122" Type="http://schemas.openxmlformats.org/officeDocument/2006/relationships/control" Target="activeX/activeX95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26" Type="http://schemas.openxmlformats.org/officeDocument/2006/relationships/control" Target="activeX/activeX16.xml"/><Relationship Id="rId47" Type="http://schemas.openxmlformats.org/officeDocument/2006/relationships/control" Target="activeX/activeX34.xml"/><Relationship Id="rId68" Type="http://schemas.openxmlformats.org/officeDocument/2006/relationships/control" Target="activeX/activeX51.xml"/><Relationship Id="rId89" Type="http://schemas.openxmlformats.org/officeDocument/2006/relationships/control" Target="activeX/activeX66.xml"/><Relationship Id="rId112" Type="http://schemas.openxmlformats.org/officeDocument/2006/relationships/control" Target="activeX/activeX85.xml"/><Relationship Id="rId133" Type="http://schemas.openxmlformats.org/officeDocument/2006/relationships/control" Target="activeX/activeX10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E10930F788FC04280B2FAFA29986BF2" ma:contentTypeVersion="11" ma:contentTypeDescription="Tạo tài liệu mới." ma:contentTypeScope="" ma:versionID="0636e00938d3f8e34f726d5ec0466ff3">
  <xsd:schema xmlns:xsd="http://www.w3.org/2001/XMLSchema" xmlns:xs="http://www.w3.org/2001/XMLSchema" xmlns:p="http://schemas.microsoft.com/office/2006/metadata/properties" xmlns:ns2="c2e52bdf-a6d4-4383-a5b0-01dff58dd36a" xmlns:ns3="228b115c-3cff-4029-b313-534c3dd53dfa" targetNamespace="http://schemas.microsoft.com/office/2006/metadata/properties" ma:root="true" ma:fieldsID="1a115932173ceaeff653a1b484604560" ns2:_="" ns3:_="">
    <xsd:import namespace="c2e52bdf-a6d4-4383-a5b0-01dff58dd36a"/>
    <xsd:import namespace="228b115c-3cff-4029-b313-534c3dd53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52bdf-a6d4-4383-a5b0-01dff58dd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b115c-3cff-4029-b313-534c3dd53df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EEAC9-B2B4-4A18-A0B6-DB536D80597B}"/>
</file>

<file path=customXml/itemProps2.xml><?xml version="1.0" encoding="utf-8"?>
<ds:datastoreItem xmlns:ds="http://schemas.openxmlformats.org/officeDocument/2006/customXml" ds:itemID="{E8F92E5B-5403-4495-8271-45177E189620}"/>
</file>

<file path=customXml/itemProps3.xml><?xml version="1.0" encoding="utf-8"?>
<ds:datastoreItem xmlns:ds="http://schemas.openxmlformats.org/officeDocument/2006/customXml" ds:itemID="{090A05E8-1412-4582-82FC-A84CA2BE4B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 thi</dc:creator>
  <cp:keywords/>
  <dc:description/>
  <cp:lastModifiedBy>Le Thi Ngoc</cp:lastModifiedBy>
  <cp:revision>2</cp:revision>
  <dcterms:created xsi:type="dcterms:W3CDTF">2021-10-09T14:29:00Z</dcterms:created>
  <dcterms:modified xsi:type="dcterms:W3CDTF">2021-10-09T14:29:00Z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0x010100CE10930F788FC04280B2FAFA29986BF2</vt:lpwstr>
  </property>
</Properties>
</file>