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7C9B4" w14:textId="77777777" w:rsidR="00C35B16" w:rsidRDefault="00FC521E" w:rsidP="00C35B1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</w:pPr>
      <w:r w:rsidRPr="00FC521E"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 xml:space="preserve">Assignment </w:t>
      </w:r>
      <w:r w:rsidR="009141E2"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>1</w:t>
      </w:r>
      <w:r w:rsidRPr="00FC521E"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 xml:space="preserve"> – Derivative Securities</w:t>
      </w:r>
    </w:p>
    <w:p w14:paraId="40F435AF" w14:textId="2421E678" w:rsidR="00FC521E" w:rsidRPr="00FC521E" w:rsidRDefault="00FC521E" w:rsidP="00C35B1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 xml:space="preserve"> </w:t>
      </w:r>
    </w:p>
    <w:p w14:paraId="22477142" w14:textId="0452796E" w:rsidR="00FC521E" w:rsidRDefault="00FC521E" w:rsidP="00FC5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FC52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The a</w:t>
      </w:r>
      <w:r w:rsidR="009141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ssignment is </w:t>
      </w:r>
      <w:r w:rsidR="00433727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to be </w:t>
      </w:r>
      <w:r w:rsidR="00C35B16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done individually. </w:t>
      </w:r>
      <w:r w:rsidR="003413C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Show your work thoroughly</w:t>
      </w:r>
      <w:r w:rsidR="009141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 Unless,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 will be assumed that you did not solve it. </w:t>
      </w:r>
    </w:p>
    <w:p w14:paraId="2F0268C9" w14:textId="77777777" w:rsidR="00A771EE" w:rsidRDefault="00A771EE" w:rsidP="00A771EE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21B2F031" w14:textId="34399721" w:rsidR="00A771EE" w:rsidRDefault="00A771EE" w:rsidP="00C352E5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X is a standard normal distribution. Find the answer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log(</w:t>
      </w:r>
      <m:oMath>
        <m:sSup>
          <m:sSup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)]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upto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six digits of precision.</w:t>
      </w:r>
    </w:p>
    <w:p w14:paraId="20678C15" w14:textId="77777777" w:rsidR="00C352E5" w:rsidRDefault="00C352E5" w:rsidP="00C352E5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3F75C9DC" w14:textId="1220B2FB" w:rsidR="00C352E5" w:rsidRPr="00773CA5" w:rsidRDefault="00691C84" w:rsidP="00C352E5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r w:rsidRPr="00773CA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When number of simulations is 10</w:t>
      </w:r>
      <w:r w:rsidRPr="00773CA5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eastAsia="en-US"/>
        </w:rPr>
        <w:t>8</w:t>
      </w:r>
      <w:r w:rsidRPr="00773CA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 xml:space="preserve">, </w:t>
      </w:r>
      <w:proofErr w:type="gramStart"/>
      <w:r w:rsidRPr="00773CA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E[</w:t>
      </w:r>
      <w:proofErr w:type="gramEnd"/>
      <w:r w:rsidRPr="00773CA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log(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4"/>
                <w:szCs w:val="24"/>
                <w:lang w:eastAsia="en-US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  <m:t>2</m:t>
            </m:r>
          </m:sup>
        </m:sSup>
      </m:oMath>
      <w:r w:rsidRPr="00773CA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 xml:space="preserve">)] = -1.27085. </w:t>
      </w:r>
    </w:p>
    <w:p w14:paraId="6B7790A6" w14:textId="77777777" w:rsidR="00691C84" w:rsidRPr="00C352E5" w:rsidRDefault="00691C84" w:rsidP="00C352E5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25229BC7" w14:textId="607624A7" w:rsidR="000D097C" w:rsidRDefault="009141E2" w:rsidP="000D097C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X is a binary random draw which is either u = 1.1 or d = 0.9 with equal probability.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X_i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is an independent draw from X. Plot the histogram of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  <w:lang w:eastAsia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  <m:t>N</m:t>
            </m:r>
          </m:e>
        </m:rad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en-US"/>
                  </w:rPr>
                  <m:t>N</m:t>
                </m:r>
              </m:den>
            </m:f>
            <m:nary>
              <m:naryPr>
                <m:chr m:val="∑"/>
                <m:supHide m:val="1"/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4"/>
                    <w:szCs w:val="24"/>
                    <w:lang w:eastAsia="en-US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en-US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US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  <m:t>-E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en-US"/>
                  </w:rPr>
                  <m:t>X</m:t>
                </m:r>
              </m:e>
            </m:d>
          </m:e>
        </m:d>
      </m:oMath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US"/>
        </w:rPr>
        <w:t xml:space="preserve"> for N=10,</w:t>
      </w:r>
      <w:r w:rsidR="00BB744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US"/>
        </w:rPr>
        <w:t>100,</w:t>
      </w:r>
      <w:r w:rsidR="00BB744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US"/>
        </w:rPr>
        <w:t>1000 by simulating 30000 realizations.</w:t>
      </w:r>
    </w:p>
    <w:p w14:paraId="2FD087BE" w14:textId="4C21B158" w:rsidR="009141E2" w:rsidRPr="0043688C" w:rsidRDefault="00B957E6" w:rsidP="0043688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pict w14:anchorId="3221E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.25pt">
            <v:imagedata r:id="rId6" o:title="2"/>
          </v:shape>
        </w:pict>
      </w:r>
    </w:p>
    <w:p w14:paraId="5E99A24E" w14:textId="77777777" w:rsidR="00812A22" w:rsidRDefault="00812A22" w:rsidP="00812A22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0B89E1B3" w14:textId="394F831F" w:rsidR="00812A22" w:rsidRPr="00812A22" w:rsidRDefault="00812A22" w:rsidP="00812A22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Let u=10% and d=-10%.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, today’s stock price, is 1. T is the total number of periods. Assume that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  <m:t>t+1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US"/>
          </w:rPr>
          <m:t>exp⁡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US"/>
          </w:rPr>
          <m:t>(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US"/>
          </w:rPr>
          <m:t>u/√T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US"/>
          </w:rPr>
          <m:t>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with 50% probability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  <m:t>t+1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US"/>
          </w:rPr>
          <m:t>exp⁡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US"/>
          </w:rPr>
          <m:t>(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US"/>
          </w:rPr>
          <m:t>d/√T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US"/>
          </w:rPr>
          <m:t>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with 50%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lastRenderedPageBreak/>
        <w:t xml:space="preserve">probability. </w:t>
      </w:r>
      <w:r w:rsidR="007855F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Plot the histogram of realized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  <m:t>T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3413C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and </w:t>
      </w:r>
      <w:proofErr w:type="gramStart"/>
      <w:r w:rsidR="003413C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log(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  <m:t>T</m:t>
            </m:r>
          </m:sub>
        </m:sSub>
      </m:oMath>
      <w:r w:rsidR="003413C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) </w:t>
      </w:r>
      <w:r w:rsidR="00BB7443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for T=2,10,100,1000</w:t>
      </w:r>
      <w:r w:rsidR="00097BA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,10000</w:t>
      </w:r>
      <w:r w:rsidR="00BB7443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by simulating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US"/>
          </w:rPr>
          <m:t xml:space="preserve"> 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30000 </w:t>
      </w:r>
      <w:r w:rsidR="0016706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times for each T.</w:t>
      </w:r>
      <w:r w:rsidR="003413C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14:paraId="20BB8318" w14:textId="101361FC" w:rsidR="00B927BF" w:rsidRDefault="0043688C" w:rsidP="0043688C">
      <w:pPr>
        <w:spacing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pict w14:anchorId="52A2C541">
          <v:shape id="_x0000_i1026" type="#_x0000_t75" style="width:420pt;height:315.25pt">
            <v:imagedata r:id="rId7" o:title="3"/>
          </v:shape>
        </w:pict>
      </w:r>
    </w:p>
    <w:p w14:paraId="2D1663CD" w14:textId="24FEDFAD" w:rsidR="008F15B7" w:rsidRDefault="0043688C" w:rsidP="00C4254D">
      <w:pPr>
        <w:spacing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pict w14:anchorId="4825230A">
          <v:shape id="_x0000_i1027" type="#_x0000_t75" style="width:362.75pt;height:272.2pt">
            <v:imagedata r:id="rId8" o:title="4"/>
          </v:shape>
        </w:pict>
      </w:r>
      <w:bookmarkStart w:id="0" w:name="_GoBack"/>
      <w:bookmarkEnd w:id="0"/>
    </w:p>
    <w:p w14:paraId="4EFF6D10" w14:textId="3807E47E" w:rsidR="008F15B7" w:rsidRDefault="008F15B7" w:rsidP="008F15B7">
      <w:pPr>
        <w:spacing w:line="240" w:lineRule="auto"/>
        <w:jc w:val="center"/>
        <w:rPr>
          <w:rFonts w:asciiTheme="majorHAnsi" w:hAnsiTheme="majorHAnsi"/>
          <w:b/>
          <w:sz w:val="32"/>
        </w:rPr>
      </w:pPr>
      <w:r w:rsidRPr="008F15B7">
        <w:rPr>
          <w:rFonts w:asciiTheme="majorHAnsi" w:hAnsiTheme="majorHAnsi"/>
          <w:b/>
          <w:sz w:val="32"/>
        </w:rPr>
        <w:lastRenderedPageBreak/>
        <w:t>Appendix</w:t>
      </w:r>
    </w:p>
    <w:p w14:paraId="21D57BE9" w14:textId="15FF4DB9" w:rsidR="008F15B7" w:rsidRDefault="008F15B7" w:rsidP="008F15B7">
      <w:pPr>
        <w:spacing w:line="240" w:lineRule="auto"/>
        <w:rPr>
          <w:rFonts w:asciiTheme="majorHAnsi" w:hAnsiTheme="majorHAnsi"/>
          <w:b/>
        </w:rPr>
      </w:pPr>
      <w:proofErr w:type="spellStart"/>
      <w:r w:rsidRPr="008F15B7">
        <w:rPr>
          <w:rFonts w:asciiTheme="majorHAnsi" w:hAnsiTheme="majorHAnsi"/>
          <w:b/>
        </w:rPr>
        <w:t>Matlab</w:t>
      </w:r>
      <w:proofErr w:type="spellEnd"/>
      <w:r w:rsidRPr="008F15B7">
        <w:rPr>
          <w:rFonts w:asciiTheme="majorHAnsi" w:hAnsiTheme="majorHAnsi"/>
          <w:b/>
        </w:rPr>
        <w:t xml:space="preserve"> Code</w:t>
      </w:r>
    </w:p>
    <w:p w14:paraId="68E757C2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%% 1.1</w:t>
      </w:r>
    </w:p>
    <w:p w14:paraId="0E1EAF1B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sample_size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10^8;</w:t>
      </w:r>
    </w:p>
    <w:p w14:paraId="4A305B6D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normrnd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(0,1,[1,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sample_size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]).^2);</w:t>
      </w:r>
    </w:p>
    <w:p w14:paraId="3C303C6A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digits(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2);</w:t>
      </w:r>
    </w:p>
    <w:p w14:paraId="218A83DA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E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mean(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a);</w:t>
      </w:r>
    </w:p>
    <w:p w14:paraId="59F117C3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sprintf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'%0.5f'</w:t>
      </w:r>
      <w:r>
        <w:rPr>
          <w:rFonts w:ascii="Courier New" w:hAnsi="Courier New" w:cs="Courier New"/>
          <w:color w:val="000000"/>
          <w:sz w:val="28"/>
          <w:szCs w:val="28"/>
        </w:rPr>
        <w:t>, E)</w:t>
      </w:r>
    </w:p>
    <w:p w14:paraId="11297E51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7FDFA12B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%% 1.2</w:t>
      </w:r>
    </w:p>
    <w:p w14:paraId="4136F438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N_Max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1000;</w:t>
      </w:r>
    </w:p>
    <w:p w14:paraId="7443DD16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Number_of_Simulation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30000;</w:t>
      </w:r>
    </w:p>
    <w:p w14:paraId="6A857F8A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N_under_consideration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[10 100 1000];</w:t>
      </w:r>
    </w:p>
    <w:p w14:paraId="1E7AB65D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64B2D078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Uniform_Draw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rand(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N_Max,Number_of_Simulation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AF47EC2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Binomial_Draw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0.9 + 0.2*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Uniform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_Draw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&gt; 0.5);</w:t>
      </w:r>
    </w:p>
    <w:p w14:paraId="50AFB949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0063F313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Sum_Binomial_Draw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cumsum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Binomial_Draw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);</w:t>
      </w:r>
    </w:p>
    <w:p w14:paraId="1570D34E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N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cumsum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ones(N_Max,1) );</w:t>
      </w:r>
    </w:p>
    <w:p w14:paraId="2467220B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 = N*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ones(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1,Number_of_Simulation);</w:t>
      </w:r>
    </w:p>
    <w:p w14:paraId="2391C583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sqrt_N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sqrt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N);</w:t>
      </w:r>
    </w:p>
    <w:p w14:paraId="2A530384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DBA9906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Boosted_Sample_Mean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sqrt_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* 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Sum_Binomial_Draw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./ N - 1);</w:t>
      </w:r>
    </w:p>
    <w:p w14:paraId="0A8D4C41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69B3219E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figure(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2)</w:t>
      </w:r>
    </w:p>
    <w:p w14:paraId="181D9998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4,1,1)</w:t>
      </w:r>
    </w:p>
    <w:p w14:paraId="429A24F9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Boosted_Sample_Mean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N_under_consideration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(1),: ),100 );</w:t>
      </w:r>
    </w:p>
    <w:p w14:paraId="2E894C9C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'N=10'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44CC294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4,1,2)</w:t>
      </w:r>
    </w:p>
    <w:p w14:paraId="6FD193A9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Boosted_Sample_Mean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N_under_consideration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(2),: ),100 );</w:t>
      </w:r>
    </w:p>
    <w:p w14:paraId="561AA9D0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'N=100'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7F16E4C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4,1,3)</w:t>
      </w:r>
    </w:p>
    <w:p w14:paraId="64213C5D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Boosted_Sample_Mean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N_under_consideration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(3),: ),100 );</w:t>
      </w:r>
    </w:p>
    <w:p w14:paraId="6A15A50F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'N=1000'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B6A1228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0F475CFB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%% 1.3</w:t>
      </w:r>
    </w:p>
    <w:p w14:paraId="3FC6B17F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Number_of_Simulation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30000;</w:t>
      </w:r>
    </w:p>
    <w:p w14:paraId="44942456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 = [2 10 100 1000 10000];</w:t>
      </w:r>
    </w:p>
    <w:p w14:paraId="0242D0DC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585344B0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result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zeros(length(T), length(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Number_of_Simulation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0D7EF9B2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logResult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zeros(length(T), length(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Number_of_Simulation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5B3DDF67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t=1:length(T)</w:t>
      </w:r>
    </w:p>
    <w:p w14:paraId="6FB06608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s=1:Number_of_Simulation</w:t>
      </w:r>
    </w:p>
    <w:p w14:paraId="5D472529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p = 1.0;</w:t>
      </w:r>
    </w:p>
    <w:p w14:paraId="0D69713C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=1:T(t)</w:t>
      </w:r>
    </w:p>
    <w:p w14:paraId="2129CE62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rand() &gt; 0.5</w:t>
      </w:r>
    </w:p>
    <w:p w14:paraId="5BDF594C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p = p *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exp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0.1 /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sqrt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(T(t)));</w:t>
      </w:r>
    </w:p>
    <w:p w14:paraId="22718E54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else</w:t>
      </w:r>
      <w:proofErr w:type="gramEnd"/>
    </w:p>
    <w:p w14:paraId="796DFE8F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p = p *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exp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-0.1 /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sqrt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(T(t)));</w:t>
      </w:r>
    </w:p>
    <w:p w14:paraId="0BCBB02F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14:paraId="2032B4D9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14:paraId="54509E08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result(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t,s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= p;</w:t>
      </w:r>
    </w:p>
    <w:p w14:paraId="33CB7166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logResult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t,s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= log(p);</w:t>
      </w:r>
    </w:p>
    <w:p w14:paraId="1ECA1D64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14:paraId="4AD635CE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14:paraId="16DB0DAF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14:paraId="6CA8B0FD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figure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E9ABF84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3,2,1)</w:t>
      </w:r>
    </w:p>
    <w:p w14:paraId="31B1EA1E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result( 1,: ), 100);</w:t>
      </w:r>
    </w:p>
    <w:p w14:paraId="116F5F76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'ST, T=2'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8ADEE2E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3,2,2)</w:t>
      </w:r>
    </w:p>
    <w:p w14:paraId="43976361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result( 2,: ), 100);</w:t>
      </w:r>
    </w:p>
    <w:p w14:paraId="21CC6611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'ST, T=10'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9746E3F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3,2,3)</w:t>
      </w:r>
    </w:p>
    <w:p w14:paraId="42B63915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result( 3,: ), 100);</w:t>
      </w:r>
    </w:p>
    <w:p w14:paraId="63B8BE6E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'ST, T=100'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16E8011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3,2,4)</w:t>
      </w:r>
    </w:p>
    <w:p w14:paraId="4733DA8D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result( 4,: ), 100);</w:t>
      </w:r>
    </w:p>
    <w:p w14:paraId="2B542CEA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'ST, T=1000'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74BD0BE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3,2,5)</w:t>
      </w:r>
    </w:p>
    <w:p w14:paraId="1293EAA8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result( 5,: ), 100);</w:t>
      </w:r>
    </w:p>
    <w:p w14:paraId="4F9DFC82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'ST, T=10000'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AECDA05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6B74E700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figure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ECEEE7F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3,2,1)</w:t>
      </w:r>
    </w:p>
    <w:p w14:paraId="63A075F2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logResult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( 1,: ), 100);</w:t>
      </w:r>
    </w:p>
    <w:p w14:paraId="1DD9AFD7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'log(ST), T=2'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33B864D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3,2,2)</w:t>
      </w:r>
    </w:p>
    <w:p w14:paraId="5D9BFE7B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logResult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( 2,: ), 100);</w:t>
      </w:r>
    </w:p>
    <w:p w14:paraId="447E8B9A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'log(ST), T=10'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5BE6165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3,2,3)</w:t>
      </w:r>
    </w:p>
    <w:p w14:paraId="33AB405A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logResult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( 3,: ), 100);</w:t>
      </w:r>
    </w:p>
    <w:p w14:paraId="4BD07C4F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'log(ST), T=100'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83DC4B5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3,2,4)</w:t>
      </w:r>
    </w:p>
    <w:p w14:paraId="14B01DB6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logResult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( 4,: ), 100);</w:t>
      </w:r>
    </w:p>
    <w:p w14:paraId="43708D4F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'log(ST), T=1000'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FE9E065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3,2,5)</w:t>
      </w:r>
    </w:p>
    <w:p w14:paraId="5A527495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logResult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( 5,: ), 100);</w:t>
      </w:r>
    </w:p>
    <w:p w14:paraId="284F5591" w14:textId="77777777" w:rsidR="00F27600" w:rsidRDefault="00F27600" w:rsidP="00F2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'log(ST), T=10000'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64C50B4" w14:textId="77777777" w:rsidR="00E36177" w:rsidRPr="008F15B7" w:rsidRDefault="00E36177" w:rsidP="00F27600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sectPr w:rsidR="00E36177" w:rsidRPr="008F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5CED"/>
    <w:multiLevelType w:val="hybridMultilevel"/>
    <w:tmpl w:val="1BA60670"/>
    <w:lvl w:ilvl="0" w:tplc="9FF26E2C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C90EEC"/>
    <w:multiLevelType w:val="hybridMultilevel"/>
    <w:tmpl w:val="A0D6C812"/>
    <w:lvl w:ilvl="0" w:tplc="1EB80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206644"/>
    <w:multiLevelType w:val="hybridMultilevel"/>
    <w:tmpl w:val="8BF4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C1CF8"/>
    <w:multiLevelType w:val="hybridMultilevel"/>
    <w:tmpl w:val="01BAB10A"/>
    <w:lvl w:ilvl="0" w:tplc="658417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870A52"/>
    <w:multiLevelType w:val="multilevel"/>
    <w:tmpl w:val="5922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114014"/>
    <w:multiLevelType w:val="hybridMultilevel"/>
    <w:tmpl w:val="E8F21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75283B"/>
    <w:multiLevelType w:val="hybridMultilevel"/>
    <w:tmpl w:val="6E66DF66"/>
    <w:lvl w:ilvl="0" w:tplc="F0360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33104E"/>
    <w:multiLevelType w:val="hybridMultilevel"/>
    <w:tmpl w:val="4648C98C"/>
    <w:lvl w:ilvl="0" w:tplc="E1FAE2A4">
      <w:start w:val="2"/>
      <w:numFmt w:val="bullet"/>
      <w:lvlText w:val="-"/>
      <w:lvlJc w:val="left"/>
      <w:pPr>
        <w:ind w:left="180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B7F7ADD"/>
    <w:multiLevelType w:val="hybridMultilevel"/>
    <w:tmpl w:val="FCD2A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065"/>
    <w:rsid w:val="00032A66"/>
    <w:rsid w:val="000806FB"/>
    <w:rsid w:val="00097BAE"/>
    <w:rsid w:val="000D097C"/>
    <w:rsid w:val="000D3571"/>
    <w:rsid w:val="000E349F"/>
    <w:rsid w:val="00123F7F"/>
    <w:rsid w:val="00167060"/>
    <w:rsid w:val="001C42E5"/>
    <w:rsid w:val="00243C32"/>
    <w:rsid w:val="0029189B"/>
    <w:rsid w:val="00310564"/>
    <w:rsid w:val="003413CE"/>
    <w:rsid w:val="00377CCE"/>
    <w:rsid w:val="003C0F0A"/>
    <w:rsid w:val="003D11A5"/>
    <w:rsid w:val="00406397"/>
    <w:rsid w:val="004151DB"/>
    <w:rsid w:val="00415F0F"/>
    <w:rsid w:val="00430972"/>
    <w:rsid w:val="00433727"/>
    <w:rsid w:val="0043688C"/>
    <w:rsid w:val="0044402D"/>
    <w:rsid w:val="004C3C9A"/>
    <w:rsid w:val="005054D2"/>
    <w:rsid w:val="00531870"/>
    <w:rsid w:val="005713DE"/>
    <w:rsid w:val="00612C4C"/>
    <w:rsid w:val="00632065"/>
    <w:rsid w:val="00690333"/>
    <w:rsid w:val="00691C84"/>
    <w:rsid w:val="0069330E"/>
    <w:rsid w:val="006C5CFD"/>
    <w:rsid w:val="006D4001"/>
    <w:rsid w:val="006F2966"/>
    <w:rsid w:val="007127C4"/>
    <w:rsid w:val="00767D6D"/>
    <w:rsid w:val="00773CA5"/>
    <w:rsid w:val="007855FF"/>
    <w:rsid w:val="007C27D9"/>
    <w:rsid w:val="00812A22"/>
    <w:rsid w:val="00825B08"/>
    <w:rsid w:val="00877633"/>
    <w:rsid w:val="008D3BF2"/>
    <w:rsid w:val="008F15B7"/>
    <w:rsid w:val="009141E2"/>
    <w:rsid w:val="009B68F7"/>
    <w:rsid w:val="009D0CA4"/>
    <w:rsid w:val="00A771EE"/>
    <w:rsid w:val="00A83082"/>
    <w:rsid w:val="00A94340"/>
    <w:rsid w:val="00AB2B88"/>
    <w:rsid w:val="00B210E3"/>
    <w:rsid w:val="00B74770"/>
    <w:rsid w:val="00B76875"/>
    <w:rsid w:val="00B80FCD"/>
    <w:rsid w:val="00B812BF"/>
    <w:rsid w:val="00B927BF"/>
    <w:rsid w:val="00B957E6"/>
    <w:rsid w:val="00BB7443"/>
    <w:rsid w:val="00C169E1"/>
    <w:rsid w:val="00C352E5"/>
    <w:rsid w:val="00C35B16"/>
    <w:rsid w:val="00C4254D"/>
    <w:rsid w:val="00CB2BFD"/>
    <w:rsid w:val="00CD4DE2"/>
    <w:rsid w:val="00D63AE7"/>
    <w:rsid w:val="00E17837"/>
    <w:rsid w:val="00E36177"/>
    <w:rsid w:val="00E663CF"/>
    <w:rsid w:val="00E82F10"/>
    <w:rsid w:val="00EB2AD7"/>
    <w:rsid w:val="00EC7133"/>
    <w:rsid w:val="00F03B77"/>
    <w:rsid w:val="00F27600"/>
    <w:rsid w:val="00F54F6D"/>
    <w:rsid w:val="00FC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1D8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20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C71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713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83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83082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0D097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20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C71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713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83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83082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0D09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Soohun</dc:creator>
  <cp:lastModifiedBy>Quan</cp:lastModifiedBy>
  <cp:revision>13</cp:revision>
  <cp:lastPrinted>2014-01-09T01:42:00Z</cp:lastPrinted>
  <dcterms:created xsi:type="dcterms:W3CDTF">2015-01-08T15:19:00Z</dcterms:created>
  <dcterms:modified xsi:type="dcterms:W3CDTF">2016-02-13T03:06:00Z</dcterms:modified>
</cp:coreProperties>
</file>