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1E1AD" w14:textId="2EA9EBFC" w:rsidR="00FC521E" w:rsidRPr="00FC521E" w:rsidRDefault="00484A40" w:rsidP="00FC52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>Quiz</w:t>
      </w:r>
      <w:r w:rsidR="00FC521E" w:rsidRPr="00FC521E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>3</w:t>
      </w:r>
      <w:r w:rsidR="00FC521E" w:rsidRPr="00FC521E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 xml:space="preserve"> – Derivative Securities</w:t>
      </w:r>
    </w:p>
    <w:p w14:paraId="22477142" w14:textId="57F78E84" w:rsidR="00FC521E" w:rsidRDefault="00FC521E" w:rsidP="00FC5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FC52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The a</w:t>
      </w:r>
      <w:r w:rsidR="009141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ssignment is </w:t>
      </w:r>
      <w:r w:rsidR="00433727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to be </w:t>
      </w:r>
      <w:r w:rsidR="009141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done individually. </w:t>
      </w:r>
      <w:r w:rsidR="006C735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Put your answer for 1-</w:t>
      </w:r>
      <w:proofErr w:type="gramStart"/>
      <w:r w:rsidR="006C735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a and</w:t>
      </w:r>
      <w:proofErr w:type="gramEnd"/>
      <w:r w:rsidR="006C735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1-b and p</w:t>
      </w:r>
      <w:r w:rsidR="00C3181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ost your </w:t>
      </w:r>
      <w:proofErr w:type="spellStart"/>
      <w:r w:rsidR="00C3181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matlab</w:t>
      </w:r>
      <w:proofErr w:type="spellEnd"/>
      <w:r w:rsidR="00C3181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code</w:t>
      </w:r>
      <w:r w:rsidR="006C735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, not word file,</w:t>
      </w:r>
      <w:r w:rsidR="00C3181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in </w:t>
      </w:r>
      <w:proofErr w:type="spellStart"/>
      <w:r w:rsidR="00C3181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t-square</w:t>
      </w:r>
      <w:proofErr w:type="spellEnd"/>
      <w:r w:rsidR="00C3181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. </w:t>
      </w:r>
    </w:p>
    <w:p w14:paraId="1D85AA2D" w14:textId="7A3CE9C8" w:rsidR="00581CAD" w:rsidRPr="00581CAD" w:rsidRDefault="00581CAD" w:rsidP="00B1646C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AE095" w14:textId="00045946" w:rsidR="006C7354" w:rsidRDefault="006C7354" w:rsidP="00484A4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true or false? DO NOT explain why.</w:t>
      </w:r>
    </w:p>
    <w:p w14:paraId="32CA9638" w14:textId="0FCB15FF" w:rsidR="006C7354" w:rsidRDefault="00A537AE" w:rsidP="006C7354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pricing derivatives with simulation, we</w:t>
      </w:r>
      <w:r w:rsidR="006C7354" w:rsidRPr="006C73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</w:t>
      </w:r>
      <w:r w:rsidR="006C7354" w:rsidRPr="006C7354">
        <w:rPr>
          <w:rFonts w:ascii="Times New Roman" w:hAnsi="Times New Roman" w:cs="Times New Roman"/>
          <w:sz w:val="24"/>
          <w:szCs w:val="24"/>
        </w:rPr>
        <w:t xml:space="preserve"> small </w:t>
      </w:r>
      <w:proofErr w:type="spellStart"/>
      <w:r w:rsidR="006C7354" w:rsidRPr="006C7354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="006C7354" w:rsidRPr="006C73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due to</w:t>
      </w:r>
      <w:r w:rsidR="006C7354" w:rsidRPr="006C7354">
        <w:rPr>
          <w:rFonts w:ascii="Times New Roman" w:hAnsi="Times New Roman" w:cs="Times New Roman"/>
          <w:sz w:val="24"/>
          <w:szCs w:val="24"/>
        </w:rPr>
        <w:t xml:space="preserve"> LLN</w:t>
      </w:r>
    </w:p>
    <w:p w14:paraId="362C174E" w14:textId="0A2F957F" w:rsidR="006C7354" w:rsidRPr="006C7354" w:rsidRDefault="00A537AE" w:rsidP="006C7354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pricing derivatives with simulation, </w:t>
      </w:r>
      <w:r>
        <w:rPr>
          <w:rFonts w:ascii="Times New Roman" w:hAnsi="Times New Roman" w:cs="Times New Roman"/>
          <w:sz w:val="24"/>
          <w:szCs w:val="24"/>
        </w:rPr>
        <w:t>w</w:t>
      </w:r>
      <w:r w:rsidR="006C7354" w:rsidRPr="006C7354">
        <w:rPr>
          <w:rFonts w:ascii="Times New Roman" w:hAnsi="Times New Roman" w:cs="Times New Roman"/>
          <w:sz w:val="24"/>
          <w:szCs w:val="24"/>
        </w:rPr>
        <w:t xml:space="preserve">e use large </w:t>
      </w:r>
      <w:proofErr w:type="spellStart"/>
      <w:r w:rsidR="006C7354" w:rsidRPr="006C7354">
        <w:rPr>
          <w:rFonts w:ascii="Times New Roman" w:hAnsi="Times New Roman" w:cs="Times New Roman"/>
          <w:sz w:val="24"/>
          <w:szCs w:val="24"/>
        </w:rPr>
        <w:t>N_simulation</w:t>
      </w:r>
      <w:proofErr w:type="spellEnd"/>
      <w:r w:rsidR="006C7354" w:rsidRPr="006C73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due to</w:t>
      </w:r>
      <w:r w:rsidR="006C7354" w:rsidRPr="006C7354">
        <w:rPr>
          <w:rFonts w:ascii="Times New Roman" w:hAnsi="Times New Roman" w:cs="Times New Roman"/>
          <w:sz w:val="24"/>
          <w:szCs w:val="24"/>
        </w:rPr>
        <w:t xml:space="preserve"> CLT</w:t>
      </w:r>
      <w:r w:rsidR="006C7354" w:rsidRPr="006C7354">
        <w:rPr>
          <w:rFonts w:ascii="Times New Roman" w:hAnsi="Times New Roman" w:cs="Times New Roman"/>
          <w:sz w:val="24"/>
          <w:szCs w:val="24"/>
        </w:rPr>
        <w:tab/>
      </w:r>
    </w:p>
    <w:p w14:paraId="5AE4929F" w14:textId="77777777" w:rsidR="00A537AE" w:rsidRPr="00A537AE" w:rsidRDefault="00B1646C" w:rsidP="00484A4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The stock follows the GBM (as in Black Scholes model) as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where </w:t>
      </w:r>
      <w:proofErr w:type="gramEnd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US"/>
          </w:rPr>
          <m:t>μ=0.05, σ=0.2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 And, the risk free rate is 3% (annualized continuously compounded yield). S_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today’s price) is 100. Use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dt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as 1/20. Find the price of </w:t>
      </w:r>
      <w:r w:rsidR="00A537A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KIKO described as below:</w:t>
      </w:r>
    </w:p>
    <w:p w14:paraId="7598F2C7" w14:textId="0DAE7A33" w:rsidR="00A537AE" w:rsidRPr="00A537AE" w:rsidRDefault="00A537AE" w:rsidP="00A537AE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Basically, it is a put option with K=</w:t>
      </w:r>
      <w:r w:rsidR="001421DB">
        <w:rPr>
          <w:rFonts w:ascii="Times New Roman" w:hAnsi="Times New Roman" w:cs="Times New Roman"/>
          <w:sz w:val="24"/>
          <w:szCs w:val="24"/>
        </w:rPr>
        <w:t>100*</w:t>
      </w:r>
      <w:proofErr w:type="spellStart"/>
      <w:r w:rsidR="001421DB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="001421DB">
        <w:rPr>
          <w:rFonts w:ascii="Times New Roman" w:hAnsi="Times New Roman" w:cs="Times New Roman"/>
          <w:sz w:val="24"/>
          <w:szCs w:val="24"/>
        </w:rPr>
        <w:t>(0.03*2)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and T=2</w:t>
      </w:r>
    </w:p>
    <w:p w14:paraId="0304E9AF" w14:textId="5E2515A0" w:rsidR="00A537AE" w:rsidRPr="00A537AE" w:rsidRDefault="00A537AE" w:rsidP="00A537AE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Knock-In: If the stock price goes above 120, the five short positions of futures with T=2 and F=100*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0.03*2) are activated. </w:t>
      </w:r>
    </w:p>
    <w:p w14:paraId="006D45A3" w14:textId="677A02C5" w:rsidR="00FB3885" w:rsidRPr="001329D8" w:rsidRDefault="00A537AE" w:rsidP="00A537AE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Knock-Out: If th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 stock price goes below 90, the put option is eliminated.</w:t>
      </w:r>
    </w:p>
    <w:sectPr w:rsidR="00FB3885" w:rsidRPr="0013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ED"/>
    <w:multiLevelType w:val="hybridMultilevel"/>
    <w:tmpl w:val="1BA60670"/>
    <w:lvl w:ilvl="0" w:tplc="9FF26E2C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C90EEC"/>
    <w:multiLevelType w:val="hybridMultilevel"/>
    <w:tmpl w:val="A0D6C812"/>
    <w:lvl w:ilvl="0" w:tplc="1EB80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D1BFD"/>
    <w:multiLevelType w:val="hybridMultilevel"/>
    <w:tmpl w:val="CADAB64E"/>
    <w:lvl w:ilvl="0" w:tplc="3C1A1F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286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023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0A05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FCCD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48E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9E04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A8D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E6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06644"/>
    <w:multiLevelType w:val="hybridMultilevel"/>
    <w:tmpl w:val="8BF4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C1CF8"/>
    <w:multiLevelType w:val="hybridMultilevel"/>
    <w:tmpl w:val="01BAB10A"/>
    <w:lvl w:ilvl="0" w:tplc="65841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70A52"/>
    <w:multiLevelType w:val="multilevel"/>
    <w:tmpl w:val="5922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14014"/>
    <w:multiLevelType w:val="hybridMultilevel"/>
    <w:tmpl w:val="E8F21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75283B"/>
    <w:multiLevelType w:val="hybridMultilevel"/>
    <w:tmpl w:val="6E66DF66"/>
    <w:lvl w:ilvl="0" w:tplc="F0360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33104E"/>
    <w:multiLevelType w:val="hybridMultilevel"/>
    <w:tmpl w:val="4648C98C"/>
    <w:lvl w:ilvl="0" w:tplc="E1FAE2A4">
      <w:start w:val="2"/>
      <w:numFmt w:val="bullet"/>
      <w:lvlText w:val="-"/>
      <w:lvlJc w:val="left"/>
      <w:pPr>
        <w:ind w:left="180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7F7ADD"/>
    <w:multiLevelType w:val="hybridMultilevel"/>
    <w:tmpl w:val="FCD2A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65"/>
    <w:rsid w:val="00032A66"/>
    <w:rsid w:val="0003694C"/>
    <w:rsid w:val="00077FF8"/>
    <w:rsid w:val="000806FB"/>
    <w:rsid w:val="000D097C"/>
    <w:rsid w:val="000D3571"/>
    <w:rsid w:val="000E349F"/>
    <w:rsid w:val="00123F7F"/>
    <w:rsid w:val="00124255"/>
    <w:rsid w:val="0012598A"/>
    <w:rsid w:val="001329D8"/>
    <w:rsid w:val="0013532A"/>
    <w:rsid w:val="001421DB"/>
    <w:rsid w:val="00167060"/>
    <w:rsid w:val="001B7904"/>
    <w:rsid w:val="00243C32"/>
    <w:rsid w:val="00271119"/>
    <w:rsid w:val="0029189B"/>
    <w:rsid w:val="00310564"/>
    <w:rsid w:val="00311005"/>
    <w:rsid w:val="00317C5A"/>
    <w:rsid w:val="003413CE"/>
    <w:rsid w:val="00377CCE"/>
    <w:rsid w:val="003C0F0A"/>
    <w:rsid w:val="003D11A5"/>
    <w:rsid w:val="00406397"/>
    <w:rsid w:val="004151DB"/>
    <w:rsid w:val="00415F0F"/>
    <w:rsid w:val="00430972"/>
    <w:rsid w:val="00433727"/>
    <w:rsid w:val="00484A40"/>
    <w:rsid w:val="004C3C9A"/>
    <w:rsid w:val="005054D2"/>
    <w:rsid w:val="00531870"/>
    <w:rsid w:val="005713DE"/>
    <w:rsid w:val="00581CAD"/>
    <w:rsid w:val="00612C4C"/>
    <w:rsid w:val="00632065"/>
    <w:rsid w:val="00690333"/>
    <w:rsid w:val="00692C69"/>
    <w:rsid w:val="0069330E"/>
    <w:rsid w:val="006C5CFD"/>
    <w:rsid w:val="006C7354"/>
    <w:rsid w:val="006D412C"/>
    <w:rsid w:val="006D7C47"/>
    <w:rsid w:val="006F2966"/>
    <w:rsid w:val="007127C4"/>
    <w:rsid w:val="00767D6D"/>
    <w:rsid w:val="00773D7A"/>
    <w:rsid w:val="007C27D9"/>
    <w:rsid w:val="00812A22"/>
    <w:rsid w:val="00825B08"/>
    <w:rsid w:val="00835092"/>
    <w:rsid w:val="00877633"/>
    <w:rsid w:val="00894739"/>
    <w:rsid w:val="008D3BF2"/>
    <w:rsid w:val="009141E2"/>
    <w:rsid w:val="009B68F7"/>
    <w:rsid w:val="009D0CA4"/>
    <w:rsid w:val="00A537AE"/>
    <w:rsid w:val="00A771EE"/>
    <w:rsid w:val="00A83082"/>
    <w:rsid w:val="00A93A9D"/>
    <w:rsid w:val="00B1646C"/>
    <w:rsid w:val="00B210E3"/>
    <w:rsid w:val="00B74770"/>
    <w:rsid w:val="00B76875"/>
    <w:rsid w:val="00B80FCD"/>
    <w:rsid w:val="00B812BF"/>
    <w:rsid w:val="00B927BF"/>
    <w:rsid w:val="00C169E1"/>
    <w:rsid w:val="00C31810"/>
    <w:rsid w:val="00CB2BFD"/>
    <w:rsid w:val="00CD4DE2"/>
    <w:rsid w:val="00CF30DB"/>
    <w:rsid w:val="00CF477A"/>
    <w:rsid w:val="00E17837"/>
    <w:rsid w:val="00E663CF"/>
    <w:rsid w:val="00E82F10"/>
    <w:rsid w:val="00EB2AD7"/>
    <w:rsid w:val="00EC7133"/>
    <w:rsid w:val="00F03B77"/>
    <w:rsid w:val="00F42448"/>
    <w:rsid w:val="00F54F6D"/>
    <w:rsid w:val="00FB3885"/>
    <w:rsid w:val="00FC521E"/>
    <w:rsid w:val="00FD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1D8E7"/>
  <w15:docId w15:val="{DAF8321E-23C1-45EB-90FA-041F0B56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20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7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1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8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D0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7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Soohun</dc:creator>
  <cp:lastModifiedBy>Kim, Soohun</cp:lastModifiedBy>
  <cp:revision>4</cp:revision>
  <cp:lastPrinted>2014-01-16T16:46:00Z</cp:lastPrinted>
  <dcterms:created xsi:type="dcterms:W3CDTF">2016-03-03T14:09:00Z</dcterms:created>
  <dcterms:modified xsi:type="dcterms:W3CDTF">2016-03-03T14:27:00Z</dcterms:modified>
</cp:coreProperties>
</file>