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1E1AD" w14:textId="4689BAAE" w:rsidR="00FC521E" w:rsidRPr="00FC521E" w:rsidRDefault="001C3F11" w:rsidP="00FC521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>Quiz 5</w:t>
      </w:r>
      <w:r w:rsidR="00FC521E" w:rsidRPr="00FC521E"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 xml:space="preserve"> – Derivative Securities</w:t>
      </w:r>
    </w:p>
    <w:p w14:paraId="22477142" w14:textId="134634D1" w:rsidR="00FC521E" w:rsidRDefault="004A0313" w:rsidP="00FC5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Submit your answer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t-square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.</w:t>
      </w:r>
    </w:p>
    <w:p w14:paraId="1D85AA2D" w14:textId="7A3CE9C8" w:rsidR="00581CAD" w:rsidRPr="00581CAD" w:rsidRDefault="00581CAD" w:rsidP="00B1646C">
      <w:pPr>
        <w:pStyle w:val="a3"/>
        <w:spacing w:before="100" w:beforeAutospacing="1" w:after="100" w:afterAutospacing="1" w:line="240" w:lineRule="auto"/>
        <w:ind w:left="1440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1EC5D7" w14:textId="77777777" w:rsidR="00AE5374" w:rsidRDefault="00AE5374" w:rsidP="00014632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cashflow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 1 year.</w:t>
      </w:r>
    </w:p>
    <w:p w14:paraId="589B7978" w14:textId="110609DF" w:rsidR="00AE5374" w:rsidRDefault="00AE5374" w:rsidP="00AE5374">
      <w:pPr>
        <w:pStyle w:val="a3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547ECB01" wp14:editId="662A914C">
            <wp:extent cx="4875851" cy="246441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50" cy="2466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96749D" w14:textId="77777777" w:rsidR="00AE5374" w:rsidRDefault="00AE5374" w:rsidP="00AE5374">
      <w:pPr>
        <w:pStyle w:val="a3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14:paraId="1104AC71" w14:textId="77777777" w:rsidR="00AE5374" w:rsidRDefault="00AE5374" w:rsidP="00AE5374">
      <w:pPr>
        <w:pStyle w:val="a3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you have the following information about call options:</w:t>
      </w:r>
    </w:p>
    <w:p w14:paraId="082026DE" w14:textId="77777777" w:rsidR="00E22A46" w:rsidRDefault="00E22A46" w:rsidP="00AE5374">
      <w:pPr>
        <w:pStyle w:val="a3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14:paraId="7CD786E3" w14:textId="7834D00E" w:rsidR="00AE5374" w:rsidRDefault="002568D7" w:rsidP="00AE5374">
      <w:pPr>
        <w:pStyle w:val="a3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2568D7">
        <w:rPr>
          <w:noProof/>
          <w:lang w:eastAsia="zh-CN"/>
        </w:rPr>
        <w:drawing>
          <wp:inline distT="0" distB="0" distL="0" distR="0" wp14:anchorId="4FDB6B84" wp14:editId="25639416">
            <wp:extent cx="2522220" cy="773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CBAF4" w14:textId="77777777" w:rsidR="00E22A46" w:rsidRDefault="00E22A46" w:rsidP="00AE5374">
      <w:pPr>
        <w:pStyle w:val="a3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14:paraId="230ED097" w14:textId="77777777" w:rsidR="00AE5374" w:rsidRDefault="00AE5374" w:rsidP="00AE5374">
      <w:pPr>
        <w:pStyle w:val="a3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Today’s stock price is 150 and the risk free rate over the next 1 year is 10%.</w:t>
      </w:r>
    </w:p>
    <w:p w14:paraId="362C174E" w14:textId="28FAF391" w:rsidR="006C7354" w:rsidRDefault="00AE5374" w:rsidP="00E86151">
      <w:pPr>
        <w:pStyle w:val="a3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price of the above </w:t>
      </w:r>
      <w:proofErr w:type="spellStart"/>
      <w:r>
        <w:rPr>
          <w:rFonts w:ascii="Times New Roman" w:hAnsi="Times New Roman" w:cs="Times New Roman"/>
          <w:sz w:val="24"/>
          <w:szCs w:val="24"/>
        </w:rPr>
        <w:t>cashflow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924AF9D" w14:textId="64D90D26" w:rsidR="00677EE3" w:rsidRPr="00677EE3" w:rsidRDefault="00677EE3" w:rsidP="00677EE3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宋体" w:hAnsi="Times New Roman" w:cs="Times New Roman"/>
          <w:b/>
          <w:sz w:val="24"/>
          <w:szCs w:val="24"/>
          <w:lang w:eastAsia="zh-CN"/>
        </w:rPr>
      </w:pPr>
      <w:r w:rsidRPr="00677EE3"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 xml:space="preserve">Let A, B, C denote the call options with K=60, 120, 200 respectively, and x, y, z denote number of shares to replicate the given </w:t>
      </w:r>
      <w:proofErr w:type="spellStart"/>
      <w:r w:rsidRPr="00677EE3"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>cashflow</w:t>
      </w:r>
      <w:proofErr w:type="spellEnd"/>
      <w:r w:rsidRPr="00677EE3"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 xml:space="preserve">. </w:t>
      </w:r>
    </w:p>
    <w:p w14:paraId="75DA5B58" w14:textId="25C3B02B" w:rsidR="00677EE3" w:rsidRDefault="007B6CD1" w:rsidP="00677EE3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宋体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>If</w:t>
      </w:r>
      <w:r w:rsidR="00677EE3" w:rsidRPr="00677EE3"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 xml:space="preserve"> S</w:t>
      </w:r>
      <w:r w:rsidR="00677EE3" w:rsidRPr="00677EE3">
        <w:rPr>
          <w:rFonts w:ascii="Times New Roman" w:eastAsia="宋体" w:hAnsi="Times New Roman" w:cs="Times New Roman"/>
          <w:b/>
          <w:sz w:val="24"/>
          <w:szCs w:val="24"/>
          <w:vertAlign w:val="subscript"/>
          <w:lang w:eastAsia="zh-CN"/>
        </w:rPr>
        <w:t xml:space="preserve">1 </w:t>
      </w:r>
      <w:r w:rsidR="00677EE3" w:rsidRPr="00677EE3"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 xml:space="preserve">= 120, the payoff of A and B are 0. We have </w:t>
      </w:r>
      <w:r w:rsidR="00677EE3"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>z</w:t>
      </w:r>
      <w:r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>*(200-120</w:t>
      </w:r>
      <w:r w:rsidR="00677EE3" w:rsidRPr="00677EE3"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>) = 80. So z = 1.</w:t>
      </w:r>
    </w:p>
    <w:p w14:paraId="447022F8" w14:textId="484737B9" w:rsidR="00677EE3" w:rsidRDefault="007B6CD1" w:rsidP="00677EE3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宋体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>If</w:t>
      </w:r>
      <w:r w:rsidR="00677EE3"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 xml:space="preserve"> S</w:t>
      </w:r>
      <w:r w:rsidR="00677EE3">
        <w:rPr>
          <w:rFonts w:ascii="Times New Roman" w:eastAsia="宋体" w:hAnsi="Times New Roman" w:cs="Times New Roman"/>
          <w:b/>
          <w:sz w:val="24"/>
          <w:szCs w:val="24"/>
          <w:vertAlign w:val="subscript"/>
          <w:lang w:eastAsia="zh-CN"/>
        </w:rPr>
        <w:t>1</w:t>
      </w:r>
      <w:r w:rsidR="00677EE3"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 xml:space="preserve"> = 60, the payoff of A is 0. We have y*(120-60) + z*(200-60) = 60. So y = -4/3.</w:t>
      </w:r>
    </w:p>
    <w:p w14:paraId="394F7E26" w14:textId="35320D6D" w:rsidR="00677EE3" w:rsidRDefault="007B6CD1" w:rsidP="00677EE3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宋体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>If</w:t>
      </w:r>
      <w:r w:rsidR="00677EE3"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 xml:space="preserve"> S</w:t>
      </w:r>
      <w:r w:rsidR="00677EE3">
        <w:rPr>
          <w:rFonts w:ascii="Times New Roman" w:eastAsia="宋体" w:hAnsi="Times New Roman" w:cs="Times New Roman"/>
          <w:b/>
          <w:sz w:val="24"/>
          <w:szCs w:val="24"/>
          <w:vertAlign w:val="subscript"/>
          <w:lang w:eastAsia="zh-CN"/>
        </w:rPr>
        <w:t>1</w:t>
      </w:r>
      <w:r w:rsidR="00677EE3"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 xml:space="preserve"> = 0, we have x*60+y*120+z*200 = 100. So x = 1.</w:t>
      </w:r>
    </w:p>
    <w:p w14:paraId="66E48E6F" w14:textId="3765B0D0" w:rsidR="00920019" w:rsidRPr="00677EE3" w:rsidRDefault="00920019" w:rsidP="00677EE3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宋体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>So the pric</w:t>
      </w:r>
      <w:r w:rsidR="00B93D8E"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>e is x*140 + y * 80 + z *5 = 59</w:t>
      </w:r>
      <w:r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 xml:space="preserve">. </w:t>
      </w:r>
    </w:p>
    <w:p w14:paraId="2CD2AB1B" w14:textId="484EE414" w:rsidR="00AE5374" w:rsidRDefault="00AE5374" w:rsidP="00E86151">
      <w:pPr>
        <w:pStyle w:val="a3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delta of </w:t>
      </w:r>
      <w:r w:rsidR="004A0313">
        <w:rPr>
          <w:rFonts w:ascii="Times New Roman" w:hAnsi="Times New Roman" w:cs="Times New Roman"/>
          <w:sz w:val="24"/>
          <w:szCs w:val="24"/>
        </w:rPr>
        <w:t xml:space="preserve">the value of </w:t>
      </w:r>
      <w:r>
        <w:rPr>
          <w:rFonts w:ascii="Times New Roman" w:hAnsi="Times New Roman" w:cs="Times New Roman"/>
          <w:sz w:val="24"/>
          <w:szCs w:val="24"/>
        </w:rPr>
        <w:t xml:space="preserve">the above </w:t>
      </w:r>
      <w:proofErr w:type="spellStart"/>
      <w:r>
        <w:rPr>
          <w:rFonts w:ascii="Times New Roman" w:hAnsi="Times New Roman" w:cs="Times New Roman"/>
          <w:sz w:val="24"/>
          <w:szCs w:val="24"/>
        </w:rPr>
        <w:t>cashflow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06D45A3" w14:textId="72EDF8EF" w:rsidR="00FB3885" w:rsidRPr="007B6CD1" w:rsidRDefault="007B6CD1" w:rsidP="00AE5374">
      <w:pPr>
        <w:pStyle w:val="a3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According to the replicating</w:t>
      </w:r>
      <w:r w:rsidR="005C74C0" w:rsidRPr="007B6CD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 xml:space="preserve"> portfolio, t</w:t>
      </w:r>
      <w:r w:rsidR="00677EE3" w:rsidRPr="007B6CD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he delta</w:t>
      </w:r>
      <w:r w:rsidR="00C17A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 xml:space="preserve"> is 1*0.9</w:t>
      </w:r>
      <w:proofErr w:type="gramStart"/>
      <w:r w:rsidR="00C17A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+(</w:t>
      </w:r>
      <w:proofErr w:type="gramEnd"/>
      <w:r w:rsidR="00C17A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-4/3 * 0.5) + 1*0.</w:t>
      </w:r>
      <w:bookmarkStart w:id="0" w:name="_GoBack"/>
      <w:bookmarkEnd w:id="0"/>
      <w:r w:rsidR="00C17A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2</w:t>
      </w:r>
      <w:r w:rsidR="00677EE3" w:rsidRPr="007B6CD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 xml:space="preserve"> = </w:t>
      </w:r>
      <w:r w:rsidR="005C74C0" w:rsidRPr="007B6CD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0.43</w:t>
      </w:r>
      <w:r w:rsidR="009F6E48" w:rsidRPr="007B6CD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 xml:space="preserve">. </w:t>
      </w:r>
    </w:p>
    <w:sectPr w:rsidR="00FB3885" w:rsidRPr="007B6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5CED"/>
    <w:multiLevelType w:val="hybridMultilevel"/>
    <w:tmpl w:val="1BA60670"/>
    <w:lvl w:ilvl="0" w:tplc="9FF26E2C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C90EEC"/>
    <w:multiLevelType w:val="hybridMultilevel"/>
    <w:tmpl w:val="A0D6C812"/>
    <w:lvl w:ilvl="0" w:tplc="1EB80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CD1BFD"/>
    <w:multiLevelType w:val="hybridMultilevel"/>
    <w:tmpl w:val="CADAB64E"/>
    <w:lvl w:ilvl="0" w:tplc="3C1A1F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8286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2023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0A05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FCCD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48E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9E04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1A8D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8E6E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206644"/>
    <w:multiLevelType w:val="hybridMultilevel"/>
    <w:tmpl w:val="8BF48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C1CF8"/>
    <w:multiLevelType w:val="hybridMultilevel"/>
    <w:tmpl w:val="01BAB10A"/>
    <w:lvl w:ilvl="0" w:tplc="658417D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70A52"/>
    <w:multiLevelType w:val="multilevel"/>
    <w:tmpl w:val="5922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114014"/>
    <w:multiLevelType w:val="hybridMultilevel"/>
    <w:tmpl w:val="E8F21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75283B"/>
    <w:multiLevelType w:val="hybridMultilevel"/>
    <w:tmpl w:val="6E66DF66"/>
    <w:lvl w:ilvl="0" w:tplc="F0360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33104E"/>
    <w:multiLevelType w:val="hybridMultilevel"/>
    <w:tmpl w:val="4648C98C"/>
    <w:lvl w:ilvl="0" w:tplc="E1FAE2A4">
      <w:start w:val="2"/>
      <w:numFmt w:val="bullet"/>
      <w:lvlText w:val="-"/>
      <w:lvlJc w:val="left"/>
      <w:pPr>
        <w:ind w:left="180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B7F7ADD"/>
    <w:multiLevelType w:val="hybridMultilevel"/>
    <w:tmpl w:val="FCD2A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065"/>
    <w:rsid w:val="00014632"/>
    <w:rsid w:val="00032A66"/>
    <w:rsid w:val="0003694C"/>
    <w:rsid w:val="00077FF8"/>
    <w:rsid w:val="000806FB"/>
    <w:rsid w:val="000D097C"/>
    <w:rsid w:val="000D3571"/>
    <w:rsid w:val="000E349F"/>
    <w:rsid w:val="00123F7F"/>
    <w:rsid w:val="0012598A"/>
    <w:rsid w:val="001329D8"/>
    <w:rsid w:val="0013532A"/>
    <w:rsid w:val="00167060"/>
    <w:rsid w:val="001B7904"/>
    <w:rsid w:val="001C3F11"/>
    <w:rsid w:val="00243C32"/>
    <w:rsid w:val="002568D7"/>
    <w:rsid w:val="00271119"/>
    <w:rsid w:val="0029189B"/>
    <w:rsid w:val="00310564"/>
    <w:rsid w:val="00311005"/>
    <w:rsid w:val="00317C5A"/>
    <w:rsid w:val="003413CE"/>
    <w:rsid w:val="00377CCE"/>
    <w:rsid w:val="003C0F0A"/>
    <w:rsid w:val="003D11A5"/>
    <w:rsid w:val="00406397"/>
    <w:rsid w:val="004151DB"/>
    <w:rsid w:val="00415F0F"/>
    <w:rsid w:val="00430972"/>
    <w:rsid w:val="00433727"/>
    <w:rsid w:val="00484A40"/>
    <w:rsid w:val="004A0313"/>
    <w:rsid w:val="004C3C9A"/>
    <w:rsid w:val="005054D2"/>
    <w:rsid w:val="00531870"/>
    <w:rsid w:val="005713DE"/>
    <w:rsid w:val="00581CAD"/>
    <w:rsid w:val="005C74C0"/>
    <w:rsid w:val="00612C4C"/>
    <w:rsid w:val="00632065"/>
    <w:rsid w:val="00677EE3"/>
    <w:rsid w:val="00690333"/>
    <w:rsid w:val="00692C69"/>
    <w:rsid w:val="0069330E"/>
    <w:rsid w:val="006C5CFD"/>
    <w:rsid w:val="006C7354"/>
    <w:rsid w:val="006D412C"/>
    <w:rsid w:val="006D7C47"/>
    <w:rsid w:val="006F2966"/>
    <w:rsid w:val="007127C4"/>
    <w:rsid w:val="00767D6D"/>
    <w:rsid w:val="00773D7A"/>
    <w:rsid w:val="007B6CD1"/>
    <w:rsid w:val="007C27D9"/>
    <w:rsid w:val="007F320B"/>
    <w:rsid w:val="00812A22"/>
    <w:rsid w:val="00825B08"/>
    <w:rsid w:val="00835092"/>
    <w:rsid w:val="00877633"/>
    <w:rsid w:val="00894739"/>
    <w:rsid w:val="008D3BF2"/>
    <w:rsid w:val="009141E2"/>
    <w:rsid w:val="00920019"/>
    <w:rsid w:val="009B68F7"/>
    <w:rsid w:val="009D0CA4"/>
    <w:rsid w:val="009F6E48"/>
    <w:rsid w:val="00A2438C"/>
    <w:rsid w:val="00A771EE"/>
    <w:rsid w:val="00A83082"/>
    <w:rsid w:val="00A93A9D"/>
    <w:rsid w:val="00AE5374"/>
    <w:rsid w:val="00B1646C"/>
    <w:rsid w:val="00B210E3"/>
    <w:rsid w:val="00B74770"/>
    <w:rsid w:val="00B76875"/>
    <w:rsid w:val="00B80FCD"/>
    <w:rsid w:val="00B812BF"/>
    <w:rsid w:val="00B927BF"/>
    <w:rsid w:val="00B93D8E"/>
    <w:rsid w:val="00C169E1"/>
    <w:rsid w:val="00C17A9F"/>
    <w:rsid w:val="00C31810"/>
    <w:rsid w:val="00C632DA"/>
    <w:rsid w:val="00CB2BFD"/>
    <w:rsid w:val="00CD4DE2"/>
    <w:rsid w:val="00CF30DB"/>
    <w:rsid w:val="00CF477A"/>
    <w:rsid w:val="00DE17D5"/>
    <w:rsid w:val="00DE38C8"/>
    <w:rsid w:val="00E17837"/>
    <w:rsid w:val="00E22A46"/>
    <w:rsid w:val="00E663CF"/>
    <w:rsid w:val="00E82F10"/>
    <w:rsid w:val="00EB2AD7"/>
    <w:rsid w:val="00EC7133"/>
    <w:rsid w:val="00F03B77"/>
    <w:rsid w:val="00F42448"/>
    <w:rsid w:val="00F54F6D"/>
    <w:rsid w:val="00FB3885"/>
    <w:rsid w:val="00FC521E"/>
    <w:rsid w:val="00FD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1D8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20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C71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7133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83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83082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0D097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20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C71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7133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83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83082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0D09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478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Kim, Soohun</dc:creator>
  <cp:lastModifiedBy>Quan</cp:lastModifiedBy>
  <cp:revision>8</cp:revision>
  <cp:lastPrinted>2014-01-16T16:46:00Z</cp:lastPrinted>
  <dcterms:created xsi:type="dcterms:W3CDTF">2016-04-12T17:11:00Z</dcterms:created>
  <dcterms:modified xsi:type="dcterms:W3CDTF">2016-04-12T19:40:00Z</dcterms:modified>
</cp:coreProperties>
</file>