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D822F7" w:rsidRDefault="00D822F7" w:rsidP="00D822F7">
      <w:pPr>
        <w:jc w:val="center"/>
        <w:rPr>
          <w:b/>
          <w:sz w:val="28"/>
        </w:rPr>
      </w:pPr>
      <w:r w:rsidRPr="00D822F7">
        <w:rPr>
          <w:b/>
          <w:sz w:val="28"/>
        </w:rPr>
        <w:t>Appendix</w:t>
      </w:r>
    </w:p>
    <w:p w:rsidR="00D822F7" w:rsidRDefault="00D822F7">
      <w:pPr>
        <w:rPr>
          <w:b/>
        </w:rPr>
      </w:pPr>
      <w:proofErr w:type="spellStart"/>
      <w:r w:rsidRPr="00D822F7">
        <w:rPr>
          <w:b/>
        </w:rPr>
        <w:t>Matlab</w:t>
      </w:r>
      <w:proofErr w:type="spellEnd"/>
      <w:r w:rsidRPr="00D822F7">
        <w:rPr>
          <w:b/>
        </w:rPr>
        <w:t xml:space="preserve"> Code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the value of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lagrange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function at x0. Given a series of points(x, y)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[ p ]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LagrangeFunction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x0, x, y)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 = 1:size(x0, 2)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 = 0;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1:size(y, 2)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temp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1;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1:size(x, 2)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~= j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temp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temp * (x0(k) - x(j)) / (x(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- x(j));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 = p(k) + y(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* temp;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822F7" w:rsidRDefault="00D822F7"/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Lagrange Interpolation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[-5:5];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gx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1 ./ ( 1 + x.^2);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gxp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-2*x ./ (1 + x.^2).^2;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px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LagrangeFunction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(x ,x,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0.001;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=1:size(x,2)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- 1) =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- dx;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+ dx;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pxp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LagrangeFunction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=1:size(x, 2)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pp(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- 1)) / dx / 2;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px</w:t>
      </w:r>
      <w:proofErr w:type="spellEnd"/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pp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gx</w:t>
      </w:r>
      <w:proofErr w:type="spellEnd"/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gxp</w:t>
      </w:r>
      <w:proofErr w:type="spellEnd"/>
      <w:proofErr w:type="gramEnd"/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[-5.2:0.1:5.2];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px1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LagrangeFunction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(x1, x,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x1, px1)</w:t>
      </w:r>
    </w:p>
    <w:p w:rsidR="00D822F7" w:rsidRDefault="00D822F7" w:rsidP="00D82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D57EE" w:rsidRDefault="009D57EE" w:rsidP="009D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gx1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 ./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(1 + x1.^2);</w:t>
      </w:r>
    </w:p>
    <w:p w:rsidR="009D57EE" w:rsidRDefault="009D57EE" w:rsidP="009D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x1, gx1)</w:t>
      </w:r>
    </w:p>
    <w:p w:rsidR="009D57EE" w:rsidRDefault="009D57EE" w:rsidP="009D5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legend(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'p(x)'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'g(x)'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D822F7" w:rsidRDefault="00D822F7"/>
    <w:p w:rsidR="00D822F7" w:rsidRDefault="00D822F7">
      <w:pPr>
        <w:rPr>
          <w:b/>
        </w:rPr>
      </w:pPr>
      <w:r w:rsidRPr="00D822F7">
        <w:rPr>
          <w:b/>
        </w:rPr>
        <w:t>Output:</w:t>
      </w:r>
    </w:p>
    <w:p w:rsidR="00290162" w:rsidRDefault="00290162">
      <w:r>
        <w:rPr>
          <w:noProof/>
        </w:rPr>
        <w:drawing>
          <wp:inline distT="0" distB="0" distL="0" distR="0" wp14:anchorId="18029297" wp14:editId="19F304F4">
            <wp:extent cx="5486400" cy="1995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2" w:rsidRDefault="00290162">
      <w:r>
        <w:rPr>
          <w:noProof/>
        </w:rPr>
        <w:drawing>
          <wp:inline distT="0" distB="0" distL="0" distR="0" wp14:anchorId="79BA359F" wp14:editId="1EB7D068">
            <wp:extent cx="5486400" cy="1999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2" w:rsidRDefault="00290162">
      <w:r>
        <w:rPr>
          <w:noProof/>
        </w:rPr>
        <w:lastRenderedPageBreak/>
        <w:drawing>
          <wp:inline distT="0" distB="0" distL="0" distR="0" wp14:anchorId="06C349F3" wp14:editId="24DFC44D">
            <wp:extent cx="5486400" cy="19958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2" w:rsidRDefault="00290162">
      <w:r>
        <w:rPr>
          <w:noProof/>
        </w:rPr>
        <w:drawing>
          <wp:inline distT="0" distB="0" distL="0" distR="0" wp14:anchorId="432189AD" wp14:editId="6CF512F5">
            <wp:extent cx="5486400" cy="17710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2" w:rsidRPr="00290162" w:rsidRDefault="00290162"/>
    <w:p w:rsidR="00D822F7" w:rsidRDefault="006775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92.5pt">
            <v:imagedata r:id="rId9" o:title="fig"/>
          </v:shape>
        </w:pict>
      </w:r>
      <w:bookmarkStart w:id="0" w:name="_GoBack"/>
      <w:bookmarkEnd w:id="0"/>
    </w:p>
    <w:sectPr w:rsidR="00D82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2E"/>
    <w:rsid w:val="00290162"/>
    <w:rsid w:val="00365A06"/>
    <w:rsid w:val="00403634"/>
    <w:rsid w:val="0067755C"/>
    <w:rsid w:val="009D57EE"/>
    <w:rsid w:val="00AE452E"/>
    <w:rsid w:val="00D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16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16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16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16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5</cp:revision>
  <dcterms:created xsi:type="dcterms:W3CDTF">2016-02-02T16:16:00Z</dcterms:created>
  <dcterms:modified xsi:type="dcterms:W3CDTF">2016-02-02T16:26:00Z</dcterms:modified>
</cp:coreProperties>
</file>