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B46A1A" w:rsidRDefault="00B46A1A" w:rsidP="00B46A1A">
      <w:pPr>
        <w:jc w:val="center"/>
        <w:rPr>
          <w:b/>
          <w:sz w:val="28"/>
        </w:rPr>
      </w:pPr>
      <w:r w:rsidRPr="00B46A1A">
        <w:rPr>
          <w:b/>
          <w:sz w:val="28"/>
        </w:rPr>
        <w:t>Appendix</w:t>
      </w:r>
    </w:p>
    <w:p w:rsidR="00B46A1A" w:rsidRPr="00612392" w:rsidRDefault="00B46A1A">
      <w:pPr>
        <w:rPr>
          <w:b/>
          <w:sz w:val="28"/>
        </w:rPr>
      </w:pPr>
      <w:proofErr w:type="spellStart"/>
      <w:r w:rsidRPr="00612392">
        <w:rPr>
          <w:b/>
          <w:sz w:val="28"/>
        </w:rPr>
        <w:t>Matlab</w:t>
      </w:r>
      <w:proofErr w:type="spellEnd"/>
      <w:r w:rsidRPr="00612392">
        <w:rPr>
          <w:b/>
          <w:sz w:val="28"/>
        </w:rPr>
        <w:t xml:space="preserve"> Code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cubic spline interpolation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set values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[0.639, 0.648, 0.657, 0.666];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 = [0.019944, 0.006335, -0.007263, -0.020850];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n=length(x);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h=diff(x);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v = diff(y);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solve for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Mi</w:t>
      </w:r>
      <w:proofErr w:type="spellEnd"/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b0(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1)=0;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b0(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n)=0;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1,1) = 1;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1;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=2:n-1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i,i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= 1/3 * (h(i-1) + 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i,i-1) = 1/6 * h(i-1);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i,i+1) = 1/6 * 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b0(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)=(y(i+1) - y(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 ./ h(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- (y(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- y(i-1)) ./ h(i-1);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 = A\b0'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compute coefficients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y;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 ./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h - 1/2 * h .* m(1:n-1,1)' - 1/6 * h .* (diff(m))';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 = m / 2;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 = 1/6 *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diff(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m)' ./ h;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xx1 = 0.639:0.001:0.648;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xx2 = 0.648:0.001:0.657;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xx3 = 0.657:0.001:0.666;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yy1 = a(1) + b(1) .* (xx1-x(1)) + c(1) .* (xx1-x(1)).^2 + d(1).*(xx1-x(1)).^3;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yy2 = a(2) + b(2) .* (xx2-x(2)) + c(2) .* (xx2-x(2)).^2 + d(2).*(xx2-x(2)).^3;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% yy3 = a(3) + b(3) .* (xx3-x(3)) + c(3) .* (xx3-x(3)).^2 + d(3).*(xx3-x(3)).^3;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xx = [xx1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,xx2,xx3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];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yy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[yy1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,yy2,yy3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];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plot(x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,y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,'o',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xx,yy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compute the root of PHI(x) = 0 using Newton's Method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s_0 = 0;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 = 0.5;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abs(s_0 - s) &gt; 0.0001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s_0 = s;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a(2) + b(2) .* (s-x(2)) + c(2) .* (s-x(2)).^2 + d(2).*(s-x(2)).^3;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fxp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b(2) + 2*c(2).*(s - x(2)) + 3*d(2).*(s - x(2)).^2;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 = s -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./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</w:t>
      </w:r>
      <w:proofErr w:type="gramEnd"/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us = (1-s) - (a(2) + b(2) .* (s-x(2)) + c(2) .* (s-x(2)).^2 + d(2).*(s-x(2)).^3);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usp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-1 - (b(2) + 2*c(2).*(s - x(2)) + 3*d(2).*(s - x(2)).^2);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usp2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-(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2*c(2) + 6*d(2).*(s - x(2)));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plug into BS equation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 = 0.05;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q = 0.02;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sigma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0.2;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612392" w:rsidRDefault="00612392" w:rsidP="00612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0.5 * sigma^2 * s^2 * usp2 + (r - q) * s *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 r * us</w:t>
      </w:r>
    </w:p>
    <w:p w:rsidR="00B46A1A" w:rsidRDefault="00B46A1A">
      <w:pPr>
        <w:rPr>
          <w:b/>
        </w:rPr>
      </w:pPr>
    </w:p>
    <w:p w:rsidR="007A55C0" w:rsidRDefault="007A55C0">
      <w:pPr>
        <w:rPr>
          <w:b/>
        </w:rPr>
      </w:pPr>
    </w:p>
    <w:p w:rsidR="007A55C0" w:rsidRDefault="007A55C0">
      <w:pPr>
        <w:rPr>
          <w:b/>
        </w:rPr>
      </w:pPr>
    </w:p>
    <w:p w:rsidR="007A55C0" w:rsidRDefault="007A55C0">
      <w:pPr>
        <w:rPr>
          <w:b/>
        </w:rPr>
      </w:pPr>
    </w:p>
    <w:p w:rsidR="00612392" w:rsidRDefault="00612392">
      <w:pPr>
        <w:rPr>
          <w:b/>
          <w:sz w:val="28"/>
        </w:rPr>
      </w:pPr>
      <w:r w:rsidRPr="00612392">
        <w:rPr>
          <w:b/>
          <w:sz w:val="28"/>
        </w:rPr>
        <w:lastRenderedPageBreak/>
        <w:t>Result</w:t>
      </w:r>
      <w:r w:rsidR="007A55C0">
        <w:rPr>
          <w:b/>
          <w:sz w:val="28"/>
        </w:rPr>
        <w:t>:</w:t>
      </w:r>
    </w:p>
    <w:p w:rsidR="007A55C0" w:rsidRPr="00612392" w:rsidRDefault="007A55C0">
      <w:pPr>
        <w:rPr>
          <w:b/>
          <w:sz w:val="24"/>
        </w:rPr>
      </w:pPr>
      <w:r>
        <w:rPr>
          <w:noProof/>
        </w:rPr>
        <w:drawing>
          <wp:inline distT="0" distB="0" distL="0" distR="0" wp14:anchorId="492C4837" wp14:editId="42DB5134">
            <wp:extent cx="229362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5C0" w:rsidRPr="00612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BE"/>
    <w:rsid w:val="001A212E"/>
    <w:rsid w:val="00365A06"/>
    <w:rsid w:val="00403634"/>
    <w:rsid w:val="00460ED6"/>
    <w:rsid w:val="00612392"/>
    <w:rsid w:val="007A55C0"/>
    <w:rsid w:val="00B46A1A"/>
    <w:rsid w:val="00E34325"/>
    <w:rsid w:val="00E6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5C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5C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55C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55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7</cp:revision>
  <dcterms:created xsi:type="dcterms:W3CDTF">2016-02-09T01:55:00Z</dcterms:created>
  <dcterms:modified xsi:type="dcterms:W3CDTF">2016-02-09T02:36:00Z</dcterms:modified>
</cp:coreProperties>
</file>