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906" w:rsidRDefault="00590A0D">
      <w:proofErr w:type="spellStart"/>
      <w:r>
        <w:t>Xep_hanh_sinh_vien</w:t>
      </w:r>
      <w:proofErr w:type="spellEnd"/>
    </w:p>
    <w:p w:rsidR="00590A0D" w:rsidRDefault="00590A0D">
      <w:proofErr w:type="gramStart"/>
      <w:r>
        <w:t>1.pesuado</w:t>
      </w:r>
      <w:proofErr w:type="gramEnd"/>
      <w:r>
        <w:t>_code</w:t>
      </w:r>
    </w:p>
    <w:p w:rsidR="00590A0D" w:rsidRPr="00590A0D" w:rsidRDefault="00590A0D" w:rsidP="00590A0D">
      <w:r w:rsidRPr="00590A0D">
        <w:t xml:space="preserve">        BAI TAP   </w:t>
      </w:r>
      <w:proofErr w:type="spellStart"/>
      <w:r w:rsidRPr="00590A0D">
        <w:t>xep_loai_hoc_sinh</w:t>
      </w:r>
      <w:proofErr w:type="spellEnd"/>
    </w:p>
    <w:p w:rsidR="00590A0D" w:rsidRPr="00590A0D" w:rsidRDefault="00590A0D" w:rsidP="00590A0D">
      <w:proofErr w:type="gramStart"/>
      <w:r w:rsidRPr="00590A0D">
        <w:t>1.Pesuado</w:t>
      </w:r>
      <w:proofErr w:type="gramEnd"/>
      <w:r w:rsidRPr="00590A0D">
        <w:t xml:space="preserve"> code</w:t>
      </w:r>
    </w:p>
    <w:p w:rsidR="00590A0D" w:rsidRPr="00590A0D" w:rsidRDefault="00590A0D" w:rsidP="00590A0D">
      <w:r w:rsidRPr="00590A0D">
        <w:t>Begin</w:t>
      </w:r>
    </w:p>
    <w:p w:rsidR="00590A0D" w:rsidRPr="00590A0D" w:rsidRDefault="00590A0D" w:rsidP="00590A0D">
      <w:r w:rsidRPr="00590A0D">
        <w:t>Input D</w:t>
      </w:r>
    </w:p>
    <w:p w:rsidR="00590A0D" w:rsidRDefault="00590A0D" w:rsidP="00590A0D">
      <w:proofErr w:type="gramStart"/>
      <w:r w:rsidRPr="00590A0D">
        <w:t xml:space="preserve">If </w:t>
      </w:r>
      <w:r w:rsidR="00A9063D">
        <w:t xml:space="preserve"> D</w:t>
      </w:r>
      <w:proofErr w:type="gramEnd"/>
      <w:r w:rsidR="00A9063D">
        <w:t xml:space="preserve"> =&gt;</w:t>
      </w:r>
      <w:r w:rsidRPr="00590A0D">
        <w:t xml:space="preserve"> 75</w:t>
      </w:r>
    </w:p>
    <w:p w:rsidR="009F7DFA" w:rsidRPr="00590A0D" w:rsidRDefault="009F7DFA" w:rsidP="00590A0D">
      <w:r>
        <w:t xml:space="preserve">          </w:t>
      </w:r>
      <w:proofErr w:type="spellStart"/>
      <w:r>
        <w:t>Printf”loai</w:t>
      </w:r>
      <w:proofErr w:type="spellEnd"/>
      <w:r>
        <w:t xml:space="preserve"> A”</w:t>
      </w:r>
    </w:p>
    <w:p w:rsidR="00590A0D" w:rsidRPr="00590A0D" w:rsidRDefault="00590A0D" w:rsidP="00590A0D">
      <w:r w:rsidRPr="00590A0D">
        <w:t xml:space="preserve">          </w:t>
      </w:r>
      <w:r w:rsidR="00A9063D">
        <w:t xml:space="preserve">         </w:t>
      </w:r>
      <w:proofErr w:type="gramStart"/>
      <w:r w:rsidR="00A9063D">
        <w:t>E</w:t>
      </w:r>
      <w:r w:rsidR="009F7DFA">
        <w:t>lse</w:t>
      </w:r>
      <w:r w:rsidRPr="00590A0D">
        <w:t xml:space="preserve">  If</w:t>
      </w:r>
      <w:proofErr w:type="gramEnd"/>
      <w:r w:rsidRPr="00590A0D">
        <w:t xml:space="preserve"> </w:t>
      </w:r>
      <w:r w:rsidR="00A9063D">
        <w:t xml:space="preserve">D </w:t>
      </w:r>
      <w:r w:rsidRPr="00590A0D">
        <w:t>=</w:t>
      </w:r>
      <w:r w:rsidR="00A9063D">
        <w:t>&gt;</w:t>
      </w:r>
      <w:r w:rsidRPr="00590A0D">
        <w:t xml:space="preserve"> 60   </w:t>
      </w:r>
      <w:proofErr w:type="spellStart"/>
      <w:r w:rsidRPr="00590A0D">
        <w:t>printf</w:t>
      </w:r>
      <w:proofErr w:type="spellEnd"/>
      <w:r w:rsidRPr="00590A0D">
        <w:t xml:space="preserve"> “ </w:t>
      </w:r>
      <w:proofErr w:type="spellStart"/>
      <w:r w:rsidRPr="00590A0D">
        <w:t>lo</w:t>
      </w:r>
      <w:r w:rsidR="0014616B">
        <w:t>a</w:t>
      </w:r>
      <w:r w:rsidRPr="00590A0D">
        <w:t>i</w:t>
      </w:r>
      <w:proofErr w:type="spellEnd"/>
      <w:r w:rsidRPr="00590A0D">
        <w:t xml:space="preserve"> B”</w:t>
      </w:r>
    </w:p>
    <w:p w:rsidR="00590A0D" w:rsidRPr="00590A0D" w:rsidRDefault="00590A0D" w:rsidP="00590A0D">
      <w:r w:rsidRPr="00590A0D">
        <w:t xml:space="preserve">                  Else</w:t>
      </w:r>
      <w:r w:rsidR="00A9063D">
        <w:t xml:space="preserve"> if D </w:t>
      </w:r>
      <w:r w:rsidR="009F7DFA">
        <w:t>=</w:t>
      </w:r>
      <w:r w:rsidR="00A9063D">
        <w:t>&gt;</w:t>
      </w:r>
      <w:r w:rsidRPr="00590A0D">
        <w:t xml:space="preserve">45 </w:t>
      </w:r>
      <w:proofErr w:type="spellStart"/>
      <w:r w:rsidRPr="00590A0D">
        <w:t>printf</w:t>
      </w:r>
      <w:proofErr w:type="spellEnd"/>
      <w:r w:rsidRPr="00590A0D">
        <w:t xml:space="preserve"> </w:t>
      </w:r>
      <w:proofErr w:type="gramStart"/>
      <w:r w:rsidRPr="00590A0D">
        <w:t xml:space="preserve">“ </w:t>
      </w:r>
      <w:proofErr w:type="spellStart"/>
      <w:r w:rsidRPr="00590A0D">
        <w:t>lo</w:t>
      </w:r>
      <w:r w:rsidR="0014616B">
        <w:t>a</w:t>
      </w:r>
      <w:r w:rsidRPr="00590A0D">
        <w:t>i</w:t>
      </w:r>
      <w:proofErr w:type="spellEnd"/>
      <w:proofErr w:type="gramEnd"/>
      <w:r w:rsidRPr="00590A0D">
        <w:t xml:space="preserve"> C’’    </w:t>
      </w:r>
    </w:p>
    <w:p w:rsidR="00590A0D" w:rsidRPr="00590A0D" w:rsidRDefault="00590A0D" w:rsidP="00590A0D">
      <w:r w:rsidRPr="00590A0D">
        <w:t xml:space="preserve">  </w:t>
      </w:r>
      <w:r w:rsidR="00A9063D">
        <w:t xml:space="preserve">                </w:t>
      </w:r>
      <w:r w:rsidRPr="00590A0D">
        <w:t xml:space="preserve"> </w:t>
      </w:r>
      <w:r w:rsidR="00A9063D">
        <w:t xml:space="preserve">Else </w:t>
      </w:r>
      <w:proofErr w:type="gramStart"/>
      <w:r w:rsidR="00A9063D">
        <w:t>if  D</w:t>
      </w:r>
      <w:proofErr w:type="gramEnd"/>
      <w:r w:rsidR="00A9063D">
        <w:t xml:space="preserve"> </w:t>
      </w:r>
      <w:r w:rsidRPr="00590A0D">
        <w:t>=</w:t>
      </w:r>
      <w:r w:rsidR="00A9063D">
        <w:t>&gt;</w:t>
      </w:r>
      <w:r w:rsidRPr="00590A0D">
        <w:t xml:space="preserve"> 35 </w:t>
      </w:r>
      <w:proofErr w:type="spellStart"/>
      <w:r w:rsidRPr="00590A0D">
        <w:t>printf</w:t>
      </w:r>
      <w:proofErr w:type="spellEnd"/>
      <w:r w:rsidRPr="00590A0D">
        <w:t xml:space="preserve"> “</w:t>
      </w:r>
      <w:proofErr w:type="spellStart"/>
      <w:r w:rsidRPr="00590A0D">
        <w:t>lo</w:t>
      </w:r>
      <w:r w:rsidR="0014616B">
        <w:t>a</w:t>
      </w:r>
      <w:r w:rsidRPr="00590A0D">
        <w:t>i</w:t>
      </w:r>
      <w:proofErr w:type="spellEnd"/>
      <w:r w:rsidRPr="00590A0D">
        <w:t xml:space="preserve">  D’’</w:t>
      </w:r>
    </w:p>
    <w:p w:rsidR="00590A0D" w:rsidRPr="00590A0D" w:rsidRDefault="00590A0D" w:rsidP="00590A0D">
      <w:r w:rsidRPr="00590A0D">
        <w:t xml:space="preserve">               </w:t>
      </w:r>
      <w:r w:rsidR="00A9063D">
        <w:t xml:space="preserve">   </w:t>
      </w:r>
      <w:r w:rsidRPr="00590A0D">
        <w:t xml:space="preserve"> Else </w:t>
      </w:r>
      <w:proofErr w:type="spellStart"/>
      <w:r w:rsidRPr="00590A0D">
        <w:t>printf</w:t>
      </w:r>
      <w:proofErr w:type="spellEnd"/>
      <w:r w:rsidRPr="00590A0D">
        <w:t xml:space="preserve"> “</w:t>
      </w:r>
      <w:proofErr w:type="spellStart"/>
      <w:r w:rsidR="009F7DFA">
        <w:t>loai</w:t>
      </w:r>
      <w:proofErr w:type="spellEnd"/>
      <w:r w:rsidR="009F7DFA">
        <w:t xml:space="preserve"> E</w:t>
      </w:r>
      <w:r w:rsidRPr="00590A0D">
        <w:t>”</w:t>
      </w:r>
    </w:p>
    <w:p w:rsidR="00590A0D" w:rsidRDefault="00590A0D" w:rsidP="00590A0D">
      <w:r w:rsidRPr="00590A0D">
        <w:t>END</w:t>
      </w:r>
    </w:p>
    <w:p w:rsidR="007B6B42" w:rsidRDefault="002C7CF4" w:rsidP="00590A0D">
      <w:r>
        <w:t xml:space="preserve">2. </w:t>
      </w:r>
      <w:proofErr w:type="gramStart"/>
      <w:r>
        <w:t>flowchart</w:t>
      </w:r>
      <w:proofErr w:type="gramEnd"/>
    </w:p>
    <w:p w:rsidR="002C7CF4" w:rsidRDefault="002C7CF4" w:rsidP="00590A0D">
      <w:r>
        <w:rPr>
          <w:noProof/>
        </w:rPr>
        <w:lastRenderedPageBreak/>
        <w:drawing>
          <wp:inline distT="0" distB="0" distL="0" distR="0" wp14:anchorId="5F9A9D01" wp14:editId="56F595C3">
            <wp:extent cx="403860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063D" w:rsidRPr="00590A0D" w:rsidRDefault="00A9063D" w:rsidP="00590A0D"/>
    <w:p w:rsidR="00590A0D" w:rsidRDefault="00590A0D"/>
    <w:p w:rsidR="00590A0D" w:rsidRDefault="00590A0D">
      <w:r>
        <w:t xml:space="preserve"> </w:t>
      </w:r>
    </w:p>
    <w:sectPr w:rsidR="00590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0D"/>
    <w:rsid w:val="0014616B"/>
    <w:rsid w:val="002C7CF4"/>
    <w:rsid w:val="00590A0D"/>
    <w:rsid w:val="007B6B42"/>
    <w:rsid w:val="009F7DFA"/>
    <w:rsid w:val="00A9063D"/>
    <w:rsid w:val="00D9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63E25-9458-4042-BC97-6F2A39D3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Nguyễn</dc:creator>
  <cp:keywords/>
  <dc:description/>
  <cp:lastModifiedBy>quan Nguyễn</cp:lastModifiedBy>
  <cp:revision>4</cp:revision>
  <dcterms:created xsi:type="dcterms:W3CDTF">2020-06-30T07:58:00Z</dcterms:created>
  <dcterms:modified xsi:type="dcterms:W3CDTF">2020-06-30T08:55:00Z</dcterms:modified>
</cp:coreProperties>
</file>