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2C74" w:rsidP="5A7E9F79" w:rsidRDefault="00310E57" w14:paraId="00000001" w14:textId="77777777">
      <w:pPr>
        <w:keepNext w:val="1"/>
        <w:tabs>
          <w:tab w:val="center" w:pos="2127"/>
          <w:tab w:val="center" w:pos="7230"/>
        </w:tabs>
        <w:spacing w:after="0" w:line="276" w:lineRule="auto"/>
        <w:ind w:right="17" w:firstLine="0"/>
        <w:rPr>
          <w:rFonts w:ascii="Times New Roman" w:hAnsi="Times New Roman" w:eastAsia="Times New Roman" w:cs="Times New Roman"/>
          <w:sz w:val="26"/>
          <w:szCs w:val="26"/>
        </w:rPr>
      </w:pPr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Trường CĐ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Kỹ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Cao Thắng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Cộng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hòa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xã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hội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chủ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Việt Nam</w:t>
      </w:r>
    </w:p>
    <w:p w:rsidR="00802C74" w:rsidP="5A7E9F79" w:rsidRDefault="00310E57" w14:paraId="00000002" w14:textId="77777777">
      <w:pPr>
        <w:keepNext w:val="1"/>
        <w:tabs>
          <w:tab w:val="center" w:pos="2127"/>
          <w:tab w:val="center" w:pos="7230"/>
        </w:tabs>
        <w:spacing w:after="0" w:line="276" w:lineRule="auto"/>
        <w:ind w:right="17" w:firstLine="0"/>
        <w:rPr>
          <w:rFonts w:ascii="Times New Roman" w:hAnsi="Times New Roman" w:eastAsia="Times New Roman" w:cs="Times New Roman"/>
          <w:sz w:val="26"/>
          <w:szCs w:val="26"/>
        </w:rPr>
      </w:pPr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Khoa Công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Nghệ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Thông Tin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Độc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lập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-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do -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Hạnh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phúc</w:t>
      </w:r>
      <w:proofErr w:type="spellEnd"/>
    </w:p>
    <w:p w:rsidRPr="004B366C" w:rsidR="00802C74" w:rsidP="5A7E9F79" w:rsidRDefault="00310E57" w14:paraId="00000003" w14:textId="77777777">
      <w:pPr>
        <w:keepNext w:val="1"/>
        <w:spacing w:before="240"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A7E9F79" w:rsidR="00310E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ĐĂNG KÝ ĐỀ TÀI TỐT NGHIỆP</w:t>
      </w:r>
    </w:p>
    <w:p w:rsidR="00802C74" w:rsidP="00310E57" w:rsidRDefault="00310E57" w14:paraId="00000004" w14:textId="46B4984C">
      <w:pPr>
        <w:spacing w:after="120" w:line="40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Niên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khóa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: 20</w:t>
      </w:r>
      <w:r w:rsidRPr="5A7E9F79" w:rsidR="002314B1">
        <w:rPr>
          <w:rFonts w:ascii="Times New Roman" w:hAnsi="Times New Roman" w:eastAsia="Times New Roman" w:cs="Times New Roman"/>
          <w:sz w:val="26"/>
          <w:szCs w:val="26"/>
        </w:rPr>
        <w:t>2</w:t>
      </w:r>
      <w:r w:rsidRPr="5A7E9F79" w:rsidR="007F3995">
        <w:rPr>
          <w:rFonts w:ascii="Times New Roman" w:hAnsi="Times New Roman" w:eastAsia="Times New Roman" w:cs="Times New Roman"/>
          <w:sz w:val="26"/>
          <w:szCs w:val="26"/>
        </w:rPr>
        <w:t>1</w:t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- 202</w:t>
      </w:r>
      <w:r w:rsidRPr="5A7E9F79" w:rsidR="007F3995">
        <w:rPr>
          <w:rFonts w:ascii="Times New Roman" w:hAnsi="Times New Roman" w:eastAsia="Times New Roman" w:cs="Times New Roman"/>
          <w:sz w:val="26"/>
          <w:szCs w:val="26"/>
        </w:rPr>
        <w:t>4</w:t>
      </w:r>
    </w:p>
    <w:p w:rsidR="00802C74" w:rsidRDefault="00802C74" w14:paraId="00000005" w14:textId="77777777">
      <w:pPr>
        <w:spacing w:after="0" w:line="40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802C74" w:rsidRDefault="00310E57" w14:paraId="00000006" w14:textId="092D4FB2">
      <w:pPr>
        <w:spacing w:after="0" w:line="40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GI</w:t>
      </w:r>
      <w:r w:rsidRPr="5A7E9F79" w:rsidR="00106D13">
        <w:rPr>
          <w:rFonts w:ascii="Times New Roman" w:hAnsi="Times New Roman" w:eastAsia="Times New Roman" w:cs="Times New Roman"/>
          <w:sz w:val="26"/>
          <w:szCs w:val="26"/>
        </w:rPr>
        <w:t>ẢNG</w:t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VIÊN HƯỚNG DẪN:  </w:t>
      </w:r>
      <w:r w:rsidRPr="5A7E9F79" w:rsidR="6070F18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LÊ VIẾT HOÀNG NGUYÊN</w:t>
      </w:r>
    </w:p>
    <w:p w:rsidR="00802C74" w:rsidRDefault="00310E57" w14:paraId="00000007" w14:textId="77777777">
      <w:pPr>
        <w:spacing w:after="0" w:line="40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SINH VIÊN THỰC HIỆN:</w:t>
      </w:r>
    </w:p>
    <w:p w:rsidR="00802C74" w:rsidP="5A7E9F79" w:rsidRDefault="00310E57" w14:paraId="00000008" w14:textId="44A233AE">
      <w:pPr>
        <w:spacing w:after="0" w:line="401" w:lineRule="auto"/>
        <w:ind w:firstLine="284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1.</w:t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A7E9F79" w:rsidR="68D6CD4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NGUYỄN THANH KIỆT</w:t>
      </w:r>
      <w:r>
        <w:tab/>
      </w:r>
      <w:r>
        <w:tab/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MSSV: </w:t>
      </w:r>
      <w:r w:rsidRPr="5A7E9F79" w:rsidR="655D4CBD">
        <w:rPr>
          <w:rFonts w:ascii="Times New Roman" w:hAnsi="Times New Roman" w:eastAsia="Times New Roman" w:cs="Times New Roman"/>
          <w:sz w:val="26"/>
          <w:szCs w:val="26"/>
        </w:rPr>
        <w:t>0306211159</w:t>
      </w:r>
      <w:r>
        <w:tab/>
      </w:r>
      <w:r>
        <w:tab/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Lớp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:</w:t>
      </w:r>
      <w:r w:rsidRPr="5A7E9F79" w:rsidR="67FC0C3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A7E9F79" w:rsidR="1B4D74C2">
        <w:rPr>
          <w:rFonts w:ascii="Times New Roman" w:hAnsi="Times New Roman" w:eastAsia="Times New Roman" w:cs="Times New Roman"/>
          <w:sz w:val="26"/>
          <w:szCs w:val="26"/>
        </w:rPr>
        <w:t>CĐTH</w:t>
      </w:r>
      <w:r w:rsidRPr="5A7E9F79" w:rsidR="1B4D74C2">
        <w:rPr>
          <w:rFonts w:ascii="Times New Roman" w:hAnsi="Times New Roman" w:eastAsia="Times New Roman" w:cs="Times New Roman"/>
          <w:sz w:val="26"/>
          <w:szCs w:val="26"/>
        </w:rPr>
        <w:t>21DĐ</w:t>
      </w:r>
    </w:p>
    <w:p w:rsidR="00802C74" w:rsidP="5A7E9F79" w:rsidRDefault="00310E57" w14:paraId="00000009" w14:textId="0A571A2A">
      <w:pPr>
        <w:spacing w:after="0" w:line="400" w:lineRule="auto"/>
        <w:ind w:firstLine="284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2.</w:t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A7E9F79" w:rsidR="49E7C07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ĐẶNG MINH QUÂN</w:t>
      </w:r>
      <w:r>
        <w:tab/>
      </w:r>
      <w:r>
        <w:tab/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MSSV: </w:t>
      </w:r>
      <w:r w:rsidRPr="5A7E9F79" w:rsidR="209C29D6">
        <w:rPr>
          <w:rFonts w:ascii="Times New Roman" w:hAnsi="Times New Roman" w:eastAsia="Times New Roman" w:cs="Times New Roman"/>
          <w:sz w:val="26"/>
          <w:szCs w:val="26"/>
        </w:rPr>
        <w:t>0306211181</w:t>
      </w:r>
      <w:r>
        <w:tab/>
      </w:r>
      <w:r>
        <w:tab/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Lớp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5A7E9F79" w:rsidR="08FCC5F5">
        <w:rPr>
          <w:rFonts w:ascii="Times New Roman" w:hAnsi="Times New Roman" w:eastAsia="Times New Roman" w:cs="Times New Roman"/>
          <w:sz w:val="26"/>
          <w:szCs w:val="26"/>
        </w:rPr>
        <w:t>CĐTH21DĐ</w:t>
      </w:r>
    </w:p>
    <w:p w:rsidR="00802C74" w:rsidP="5A7E9F79" w:rsidRDefault="00310E57" w14:paraId="0000000A" w14:textId="7636E070">
      <w:pPr>
        <w:tabs>
          <w:tab w:val="center" w:pos="4820"/>
        </w:tabs>
        <w:spacing w:before="240" w:after="0" w:line="276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TÊN ĐỀ TÀI: </w:t>
      </w:r>
      <w:r>
        <w:tab/>
      </w:r>
      <w:r w:rsidRPr="5A7E9F79" w:rsidR="2FD134D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QUẢN LÝ NHÀ HÀNG QUÁN ĂN</w:t>
      </w:r>
    </w:p>
    <w:p w:rsidR="00802C74" w:rsidRDefault="00802C74" w14:paraId="0000000B" w14:textId="77777777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802C74" w:rsidRDefault="00310E57" w14:paraId="0000000C" w14:textId="77777777">
      <w:pPr>
        <w:spacing w:after="0" w:line="276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NỘI DUNG YÊU CẦU CỦA ĐỀ TÀI</w:t>
      </w:r>
      <w:r w:rsidRPr="5A7E9F79" w:rsidR="00310E5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:</w:t>
      </w:r>
    </w:p>
    <w:p w:rsidR="00802C74" w:rsidP="5A7E9F79" w:rsidRDefault="00310E57" w14:paraId="0000000D" w14:textId="77777777">
      <w:pPr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</w:pP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Phần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này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yêu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cầu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phải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được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soạn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thảo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trên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máy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tính</w:t>
      </w:r>
      <w:proofErr w:type="spellEnd"/>
      <w:r>
        <w:tab/>
      </w:r>
    </w:p>
    <w:p w:rsidR="00802C74" w:rsidRDefault="00310E57" w14:paraId="0000000E" w14:textId="77777777">
      <w:pPr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 w:rsidR="00802C74" w:rsidRDefault="00310E57" w14:paraId="0000000F" w14:textId="77777777">
      <w:pPr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 w:rsidR="00802C74" w:rsidP="5A7E9F79" w:rsidRDefault="00310E57" w14:textId="77777777" w14:paraId="00000011">
      <w:pPr>
        <w:pStyle w:val="Normal"/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 w:rsidR="00802C74" w:rsidRDefault="00310E57" w14:paraId="00000012" w14:textId="77777777">
      <w:pPr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 w:rsidR="00802C74" w:rsidRDefault="00310E57" w14:paraId="00000013" w14:textId="77777777">
      <w:pPr>
        <w:tabs>
          <w:tab w:val="left" w:pos="93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ab/>
      </w:r>
    </w:p>
    <w:p w:rsidR="00802C74" w:rsidRDefault="00802C74" w14:paraId="0000001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="00802C74" w:rsidRDefault="00310E57" w14:paraId="00000015" w14:textId="35D65830">
      <w:pPr>
        <w:spacing w:after="0" w:line="40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đề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5A7E9F79" w:rsidR="00B16A4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1</w:t>
      </w:r>
      <w:r w:rsidRPr="5A7E9F79" w:rsidR="003A32A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7</w:t>
      </w: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/0</w:t>
      </w:r>
      <w:r w:rsidRPr="5A7E9F79" w:rsidR="00B16A4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6</w:t>
      </w: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/202</w:t>
      </w:r>
      <w:r w:rsidRPr="5A7E9F79" w:rsidR="003A32A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4</w:t>
      </w:r>
    </w:p>
    <w:p w:rsidR="00802C74" w:rsidRDefault="00310E57" w14:paraId="00000016" w14:textId="1ECDD235">
      <w:pPr>
        <w:spacing w:after="120" w:line="40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nộp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đề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tab/>
      </w:r>
      <w:r>
        <w:tab/>
      </w:r>
      <w:r w:rsidRPr="5A7E9F79" w:rsidR="005B5C4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A7E9F79" w:rsidR="003A32A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13</w:t>
      </w: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/0</w:t>
      </w:r>
      <w:r w:rsidRPr="5A7E9F79" w:rsidR="00B16A4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7</w:t>
      </w:r>
      <w:r w:rsidRPr="5A7E9F79" w:rsidR="00310E5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/202</w:t>
      </w:r>
      <w:r w:rsidRPr="5A7E9F79" w:rsidR="003A32A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4</w:t>
      </w:r>
    </w:p>
    <w:p w:rsidR="00802C74" w:rsidRDefault="00310E57" w14:paraId="00000017" w14:textId="71B3FB7A">
      <w:pPr>
        <w:keepNext w:val="1"/>
        <w:tabs>
          <w:tab w:val="left" w:pos="9214"/>
        </w:tabs>
        <w:spacing w:after="120" w:line="276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name="_heading=h.gjdgxs" w:id="0"/>
      <w:bookmarkEnd w:id="0"/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>Ý KIẾN CỦA GI</w:t>
      </w:r>
      <w:r w:rsidRPr="5A7E9F79" w:rsidR="00106D13">
        <w:rPr>
          <w:rFonts w:ascii="Times New Roman" w:hAnsi="Times New Roman" w:eastAsia="Times New Roman" w:cs="Times New Roman"/>
          <w:sz w:val="26"/>
          <w:szCs w:val="26"/>
        </w:rPr>
        <w:t>ẢNG</w:t>
      </w:r>
      <w:r w:rsidRPr="5A7E9F79" w:rsidR="00310E57">
        <w:rPr>
          <w:rFonts w:ascii="Times New Roman" w:hAnsi="Times New Roman" w:eastAsia="Times New Roman" w:cs="Times New Roman"/>
          <w:sz w:val="26"/>
          <w:szCs w:val="26"/>
        </w:rPr>
        <w:t xml:space="preserve"> VIÊN HƯỚNG DẪN: </w:t>
      </w:r>
    </w:p>
    <w:p w:rsidR="00802C74" w:rsidP="5A7E9F79" w:rsidRDefault="00310E57" w14:paraId="00000018" w14:textId="0979666B">
      <w:pPr>
        <w:keepNext w:val="1"/>
        <w:tabs>
          <w:tab w:val="left" w:pos="9214"/>
        </w:tabs>
        <w:spacing w:after="120"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</w:pP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Phần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này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yêu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cầu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gi</w:t>
      </w:r>
      <w:r w:rsidRPr="5A7E9F79" w:rsidR="00E37F88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ảng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viên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hướng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dẫn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phải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soạn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thảo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trên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máy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tính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và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không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ghi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“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Đồng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ý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hướng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dẫn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đề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tài</w:t>
      </w:r>
      <w:proofErr w:type="spellEnd"/>
      <w:r w:rsidRPr="5A7E9F79" w:rsidR="00310E57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”</w:t>
      </w:r>
      <w:r>
        <w:tab/>
      </w:r>
    </w:p>
    <w:p w:rsidR="00802C74" w:rsidRDefault="00310E57" w14:paraId="00000019" w14:textId="77777777">
      <w:pPr>
        <w:keepNext w:val="1"/>
        <w:tabs>
          <w:tab w:val="left" w:pos="9214"/>
        </w:tabs>
        <w:spacing w:after="120" w:line="276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802C74" w:rsidRDefault="00310E57" w14:paraId="0000001A" w14:textId="77777777">
      <w:pPr>
        <w:keepNext w:val="1"/>
        <w:tabs>
          <w:tab w:val="left" w:pos="9214"/>
        </w:tabs>
        <w:spacing w:after="120" w:line="276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802C74" w:rsidRDefault="00802C74" w14:paraId="0000001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02C74" w:rsidP="5A7E9F79" w:rsidRDefault="00310E57" w14:paraId="0000001C" w14:textId="57A29050">
      <w:pPr>
        <w:tabs>
          <w:tab w:val="center" w:pos="1260"/>
          <w:tab w:val="center" w:pos="4590"/>
          <w:tab w:val="center" w:pos="8364"/>
        </w:tabs>
        <w:spacing w:after="0" w:line="276" w:lineRule="auto"/>
        <w:ind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Giám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Hiệu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tab/>
      </w:r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Khoa Công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Nghệ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Thông Tin</w:t>
      </w:r>
      <w:r>
        <w:tab/>
      </w:r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GV Hướng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dẫn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00802C74" w:rsidP="5A7E9F79" w:rsidRDefault="00310E57" w14:paraId="0000001D" w14:textId="5EC02593">
      <w:pPr>
        <w:tabs>
          <w:tab w:val="center" w:pos="1985"/>
          <w:tab w:val="center" w:pos="5103"/>
          <w:tab w:val="center" w:pos="8364"/>
        </w:tabs>
        <w:spacing w:after="0" w:line="276" w:lineRule="auto"/>
        <w:ind w:left="6480" w:firstLine="0"/>
        <w:rPr>
          <w:rFonts w:ascii="Times New Roman" w:hAnsi="Times New Roman" w:eastAsia="Times New Roman" w:cs="Times New Roman"/>
          <w:sz w:val="26"/>
          <w:szCs w:val="26"/>
        </w:rPr>
      </w:pPr>
      <w:r w:rsidR="53AE205E">
        <w:rPr>
          <w:rFonts w:ascii="Times New Roman" w:hAnsi="Times New Roman" w:eastAsia="Times New Roman" w:cs="Times New Roman"/>
          <w:sz w:val="26"/>
          <w:szCs w:val="26"/>
        </w:rPr>
        <w:t xml:space="preserve">         </w:t>
      </w:r>
      <w:r w:rsidR="00310E57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Ký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ghi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rõ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họ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="00310E57">
        <w:rPr>
          <w:rFonts w:ascii="Times New Roman" w:hAnsi="Times New Roman" w:eastAsia="Times New Roman" w:cs="Times New Roman"/>
          <w:sz w:val="26"/>
          <w:szCs w:val="26"/>
        </w:rPr>
        <w:t>tên</w:t>
      </w:r>
      <w:proofErr w:type="spellEnd"/>
      <w:r w:rsidR="00310E57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00802C74" w:rsidRDefault="00802C74" w14:paraId="0000001E" w14:textId="7777777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802C74" w:rsidRDefault="00802C74" w14:paraId="0000001F" w14:textId="7777777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802C74" w:rsidRDefault="00310E57" w14:paraId="00000020" w14:textId="7777777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sectPr w:rsidR="00802C74">
      <w:pgSz w:w="12240" w:h="15840" w:orient="portrait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106D13"/>
    <w:rsid w:val="002314B1"/>
    <w:rsid w:val="00310E57"/>
    <w:rsid w:val="003A32A6"/>
    <w:rsid w:val="004B366C"/>
    <w:rsid w:val="005B5C4A"/>
    <w:rsid w:val="0073626E"/>
    <w:rsid w:val="007F3995"/>
    <w:rsid w:val="00802C74"/>
    <w:rsid w:val="008B336C"/>
    <w:rsid w:val="00925FA8"/>
    <w:rsid w:val="00B16A42"/>
    <w:rsid w:val="00E37F88"/>
    <w:rsid w:val="0331554D"/>
    <w:rsid w:val="08FCC5F5"/>
    <w:rsid w:val="0EA50CCD"/>
    <w:rsid w:val="0F8A1929"/>
    <w:rsid w:val="1326303E"/>
    <w:rsid w:val="18B4F021"/>
    <w:rsid w:val="1B4D74C2"/>
    <w:rsid w:val="209C29D6"/>
    <w:rsid w:val="22B26684"/>
    <w:rsid w:val="23E5A2D7"/>
    <w:rsid w:val="26F27B3B"/>
    <w:rsid w:val="28463485"/>
    <w:rsid w:val="2FD134D6"/>
    <w:rsid w:val="30B74D18"/>
    <w:rsid w:val="4312E19E"/>
    <w:rsid w:val="49E7C07E"/>
    <w:rsid w:val="53AE205E"/>
    <w:rsid w:val="5A7E9F79"/>
    <w:rsid w:val="5C03EC5C"/>
    <w:rsid w:val="6070F18A"/>
    <w:rsid w:val="655D4CBD"/>
    <w:rsid w:val="67FC0C37"/>
    <w:rsid w:val="68D6CD47"/>
    <w:rsid w:val="6F40E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633"/>
  <w15:docId w15:val="{24F38C51-297F-42CA-922A-2FA885F70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vanle</dc:creator>
  <lastModifiedBy>Thanh Kiet</lastModifiedBy>
  <revision>13</revision>
  <dcterms:created xsi:type="dcterms:W3CDTF">2018-06-09T06:08:00.0000000Z</dcterms:created>
  <dcterms:modified xsi:type="dcterms:W3CDTF">2024-06-18T08:09:04.7125777Z</dcterms:modified>
</coreProperties>
</file>