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A5EA8" w14:textId="611F175D" w:rsidR="00A846F3" w:rsidRDefault="00014A26">
      <w:r w:rsidRPr="00014A26">
        <w:drawing>
          <wp:inline distT="0" distB="0" distL="0" distR="0" wp14:anchorId="00D04406" wp14:editId="47F6E125">
            <wp:extent cx="5274310" cy="3006090"/>
            <wp:effectExtent l="0" t="0" r="2540" b="3810"/>
            <wp:docPr id="1070342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424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0B9C" w14:textId="4CD7521D" w:rsidR="00014A26" w:rsidRDefault="00014A26">
      <w:r>
        <w:t>Struct stu</w:t>
      </w:r>
      <w:r>
        <w:rPr>
          <w:rFonts w:hint="eastAsia"/>
        </w:rPr>
        <w:t>问题很大！</w:t>
      </w:r>
    </w:p>
    <w:p w14:paraId="7BC9993A" w14:textId="67541376" w:rsidR="00014A26" w:rsidRDefault="00014A26">
      <w:r w:rsidRPr="00014A26">
        <w:drawing>
          <wp:inline distT="0" distB="0" distL="0" distR="0" wp14:anchorId="1F7B7FBE" wp14:editId="51A05D6F">
            <wp:extent cx="5274310" cy="3028950"/>
            <wp:effectExtent l="0" t="0" r="2540" b="0"/>
            <wp:docPr id="346526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260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A1FA" w14:textId="484BF1F0" w:rsidR="00014A26" w:rsidRDefault="00014A26">
      <w:pPr>
        <w:rPr>
          <w:rFonts w:hint="eastAsia"/>
        </w:rPr>
      </w:pPr>
      <w:r w:rsidRPr="00014A26">
        <w:lastRenderedPageBreak/>
        <w:drawing>
          <wp:inline distT="0" distB="0" distL="0" distR="0" wp14:anchorId="07967B48" wp14:editId="59C0BFE3">
            <wp:extent cx="5274310" cy="3000375"/>
            <wp:effectExtent l="0" t="0" r="2540" b="9525"/>
            <wp:docPr id="309632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32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AB8" w:rsidRPr="00171AB8">
        <w:drawing>
          <wp:inline distT="0" distB="0" distL="0" distR="0" wp14:anchorId="06B969E9" wp14:editId="6BFBD038">
            <wp:extent cx="5274310" cy="2993390"/>
            <wp:effectExtent l="0" t="0" r="2540" b="0"/>
            <wp:docPr id="1812970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70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AB8" w:rsidRPr="00171AB8">
        <w:lastRenderedPageBreak/>
        <w:drawing>
          <wp:inline distT="0" distB="0" distL="0" distR="0" wp14:anchorId="76A353F6" wp14:editId="008B74DF">
            <wp:extent cx="5274310" cy="3174365"/>
            <wp:effectExtent l="0" t="0" r="2540" b="6985"/>
            <wp:docPr id="1055426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26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AB8" w:rsidRPr="00171AB8">
        <w:drawing>
          <wp:inline distT="0" distB="0" distL="0" distR="0" wp14:anchorId="248D50B1" wp14:editId="291D23BC">
            <wp:extent cx="5274310" cy="2970530"/>
            <wp:effectExtent l="0" t="0" r="2540" b="1270"/>
            <wp:docPr id="266755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55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A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A26"/>
    <w:rsid w:val="00014A26"/>
    <w:rsid w:val="00171AB8"/>
    <w:rsid w:val="001F26B7"/>
    <w:rsid w:val="00A84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50003"/>
  <w15:chartTrackingRefBased/>
  <w15:docId w15:val="{3449850D-F80A-4C57-BCC1-1EE634853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权德 张</dc:creator>
  <cp:keywords/>
  <dc:description/>
  <cp:lastModifiedBy>权德 张</cp:lastModifiedBy>
  <cp:revision>1</cp:revision>
  <dcterms:created xsi:type="dcterms:W3CDTF">2023-12-24T08:20:00Z</dcterms:created>
  <dcterms:modified xsi:type="dcterms:W3CDTF">2023-12-24T11:10:00Z</dcterms:modified>
</cp:coreProperties>
</file>