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76B35" w14:textId="48E8F032" w:rsidR="00FF208A" w:rsidRDefault="00552E9F" w:rsidP="00552E9F">
      <w:pPr>
        <w:jc w:val="center"/>
      </w:pPr>
      <w:r>
        <w:rPr>
          <w:rFonts w:hint="eastAsia"/>
        </w:rPr>
        <w:t>C++编程复习</w:t>
      </w:r>
    </w:p>
    <w:p w14:paraId="4055CBDC" w14:textId="4AE2AF2C" w:rsidR="00552E9F" w:rsidRDefault="00552E9F" w:rsidP="00552E9F">
      <w:pPr>
        <w:jc w:val="left"/>
      </w:pPr>
      <w:r>
        <w:rPr>
          <w:rFonts w:hint="eastAsia"/>
        </w:rPr>
        <w:t>1.一定要注意有没有const，函数要完全一样！！！</w:t>
      </w:r>
    </w:p>
    <w:p w14:paraId="700F969D" w14:textId="07933C89" w:rsidR="006063BC" w:rsidRDefault="006063BC" w:rsidP="00552E9F">
      <w:pPr>
        <w:jc w:val="left"/>
      </w:pPr>
      <w:r>
        <w:rPr>
          <w:rFonts w:hint="eastAsia"/>
        </w:rPr>
        <w:t>2.</w:t>
      </w:r>
      <w:r w:rsidR="00C11E4F">
        <w:rPr>
          <w:rFonts w:hint="eastAsia"/>
        </w:rPr>
        <w:t>栈是top第一个元素，队列backnode -&gt; 新创建的；</w:t>
      </w:r>
    </w:p>
    <w:p w14:paraId="6E763C79" w14:textId="77777777" w:rsidR="00BE4C14" w:rsidRDefault="00BE4C14" w:rsidP="00552E9F">
      <w:pPr>
        <w:jc w:val="left"/>
      </w:pPr>
    </w:p>
    <w:p w14:paraId="5C86F88A" w14:textId="1FE9CC75" w:rsidR="00BE4C14" w:rsidRDefault="00BE4C14" w:rsidP="00552E9F">
      <w:pPr>
        <w:jc w:val="left"/>
        <w:rPr>
          <w:rFonts w:hint="eastAsia"/>
        </w:rPr>
      </w:pPr>
      <w:r>
        <w:rPr>
          <w:rFonts w:hint="eastAsia"/>
        </w:rPr>
        <w:t>继承调用拷贝构造函数的方法，调用构造函数的方法！！一定仔细思考思考！</w:t>
      </w:r>
    </w:p>
    <w:sectPr w:rsidR="00BE4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2E9F"/>
    <w:rsid w:val="002B40E9"/>
    <w:rsid w:val="00342680"/>
    <w:rsid w:val="00380C4C"/>
    <w:rsid w:val="004A1B74"/>
    <w:rsid w:val="004F7315"/>
    <w:rsid w:val="00552E9F"/>
    <w:rsid w:val="006063BC"/>
    <w:rsid w:val="00AB0828"/>
    <w:rsid w:val="00BE4C14"/>
    <w:rsid w:val="00C11E4F"/>
    <w:rsid w:val="00FF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F5CC"/>
  <w15:chartTrackingRefBased/>
  <w15:docId w15:val="{968A2E60-4414-4D86-A3F7-36A8130A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权德 张</dc:creator>
  <cp:keywords/>
  <dc:description/>
  <cp:lastModifiedBy>权德 张</cp:lastModifiedBy>
  <cp:revision>1</cp:revision>
  <dcterms:created xsi:type="dcterms:W3CDTF">2024-07-09T11:49:00Z</dcterms:created>
  <dcterms:modified xsi:type="dcterms:W3CDTF">2024-07-10T02:14:00Z</dcterms:modified>
</cp:coreProperties>
</file>