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CABAA" w14:textId="17C7A6BE" w:rsidR="00FF208A" w:rsidRDefault="00424AF7">
      <w:r w:rsidRPr="00424AF7">
        <w:rPr>
          <w:noProof/>
        </w:rPr>
        <w:drawing>
          <wp:inline distT="0" distB="0" distL="0" distR="0" wp14:anchorId="61548F7A" wp14:editId="75608B4E">
            <wp:extent cx="5274310" cy="3309620"/>
            <wp:effectExtent l="0" t="0" r="0" b="0"/>
            <wp:docPr id="206081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1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C73" w14:textId="16CE1B15" w:rsidR="00424AF7" w:rsidRDefault="00424AF7" w:rsidP="00424AF7">
      <w:pPr>
        <w:jc w:val="center"/>
        <w:rPr>
          <w:sz w:val="24"/>
          <w:szCs w:val="28"/>
        </w:rPr>
      </w:pPr>
      <w:r w:rsidRPr="00424AF7">
        <w:rPr>
          <w:rFonts w:hint="eastAsia"/>
          <w:sz w:val="24"/>
          <w:szCs w:val="28"/>
        </w:rPr>
        <w:t>实验十六</w:t>
      </w:r>
    </w:p>
    <w:p w14:paraId="01495FCB" w14:textId="72C9D177" w:rsidR="00424AF7" w:rsidRDefault="00424AF7" w:rsidP="00424AF7">
      <w:pPr>
        <w:jc w:val="center"/>
        <w:rPr>
          <w:sz w:val="24"/>
          <w:szCs w:val="28"/>
        </w:rPr>
      </w:pPr>
      <w:r w:rsidRPr="00424AF7">
        <w:rPr>
          <w:noProof/>
          <w:sz w:val="24"/>
          <w:szCs w:val="28"/>
        </w:rPr>
        <w:drawing>
          <wp:inline distT="0" distB="0" distL="0" distR="0" wp14:anchorId="4375C97A" wp14:editId="3ECCC236">
            <wp:extent cx="5274310" cy="3023870"/>
            <wp:effectExtent l="0" t="0" r="0" b="0"/>
            <wp:docPr id="1123571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B062" w14:textId="29D4BA12" w:rsidR="00424AF7" w:rsidRDefault="00424AF7" w:rsidP="00424AF7">
      <w:pPr>
        <w:jc w:val="center"/>
        <w:rPr>
          <w:sz w:val="28"/>
          <w:szCs w:val="32"/>
        </w:rPr>
      </w:pPr>
      <w:r w:rsidRPr="00424AF7">
        <w:rPr>
          <w:rFonts w:hint="eastAsia"/>
          <w:sz w:val="28"/>
          <w:szCs w:val="32"/>
        </w:rPr>
        <w:t>实验十五</w:t>
      </w:r>
      <w:r w:rsidR="008E3C39">
        <w:rPr>
          <w:rFonts w:hint="eastAsia"/>
          <w:sz w:val="28"/>
          <w:szCs w:val="32"/>
        </w:rPr>
        <w:t>（LS160）</w:t>
      </w:r>
    </w:p>
    <w:p w14:paraId="6E208F49" w14:textId="3297C069" w:rsidR="00424AF7" w:rsidRDefault="00424AF7" w:rsidP="00424AF7">
      <w:pPr>
        <w:jc w:val="center"/>
        <w:rPr>
          <w:sz w:val="40"/>
          <w:szCs w:val="44"/>
        </w:rPr>
      </w:pPr>
      <w:r w:rsidRPr="00424AF7">
        <w:rPr>
          <w:noProof/>
          <w:sz w:val="40"/>
          <w:szCs w:val="44"/>
        </w:rPr>
        <w:lastRenderedPageBreak/>
        <w:drawing>
          <wp:inline distT="0" distB="0" distL="0" distR="0" wp14:anchorId="02BD4AF9" wp14:editId="0ACA307E">
            <wp:extent cx="5274310" cy="3954145"/>
            <wp:effectExtent l="0" t="0" r="0" b="0"/>
            <wp:docPr id="173149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97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F9AA" w14:textId="6439F840" w:rsidR="00424AF7" w:rsidRDefault="00424AF7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实验十四</w:t>
      </w:r>
    </w:p>
    <w:p w14:paraId="4F67A8B2" w14:textId="3C53A9C8" w:rsidR="00424AF7" w:rsidRDefault="00424AF7" w:rsidP="00424AF7">
      <w:pPr>
        <w:jc w:val="center"/>
        <w:rPr>
          <w:sz w:val="40"/>
          <w:szCs w:val="44"/>
        </w:rPr>
      </w:pPr>
      <w:r w:rsidRPr="00424AF7">
        <w:rPr>
          <w:noProof/>
          <w:sz w:val="40"/>
          <w:szCs w:val="44"/>
        </w:rPr>
        <w:drawing>
          <wp:inline distT="0" distB="0" distL="0" distR="0" wp14:anchorId="70A5402F" wp14:editId="789BA5FD">
            <wp:extent cx="5804313" cy="3627521"/>
            <wp:effectExtent l="0" t="0" r="0" b="0"/>
            <wp:docPr id="1234689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9562" cy="36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CB8" w14:textId="2D37EF83" w:rsidR="00424AF7" w:rsidRDefault="00424AF7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实验十三的减</w:t>
      </w:r>
      <w:proofErr w:type="gramStart"/>
      <w:r>
        <w:rPr>
          <w:rFonts w:hint="eastAsia"/>
          <w:sz w:val="40"/>
          <w:szCs w:val="44"/>
        </w:rPr>
        <w:t>一</w:t>
      </w:r>
      <w:proofErr w:type="gramEnd"/>
      <w:r>
        <w:rPr>
          <w:rFonts w:hint="eastAsia"/>
          <w:sz w:val="40"/>
          <w:szCs w:val="44"/>
        </w:rPr>
        <w:t>计数器</w:t>
      </w:r>
    </w:p>
    <w:p w14:paraId="0F061A0B" w14:textId="5CFB1178" w:rsidR="00E74D0A" w:rsidRDefault="00E74D0A" w:rsidP="00424AF7">
      <w:pPr>
        <w:jc w:val="center"/>
        <w:rPr>
          <w:sz w:val="40"/>
          <w:szCs w:val="44"/>
        </w:rPr>
      </w:pPr>
      <w:r w:rsidRPr="00E74D0A">
        <w:rPr>
          <w:sz w:val="40"/>
          <w:szCs w:val="44"/>
        </w:rPr>
        <w:lastRenderedPageBreak/>
        <w:drawing>
          <wp:inline distT="0" distB="0" distL="0" distR="0" wp14:anchorId="26DA08F4" wp14:editId="602C76A0">
            <wp:extent cx="5274310" cy="3296285"/>
            <wp:effectExtent l="0" t="0" r="0" b="0"/>
            <wp:docPr id="44364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9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5D2" w14:textId="002F0018" w:rsidR="00E74D0A" w:rsidRDefault="00E74D0A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实验十一，移位寄存器</w:t>
      </w:r>
    </w:p>
    <w:p w14:paraId="31D5FB5C" w14:textId="303AA9C9" w:rsidR="00D73129" w:rsidRDefault="00D73129" w:rsidP="00424AF7">
      <w:pPr>
        <w:jc w:val="center"/>
        <w:rPr>
          <w:sz w:val="40"/>
          <w:szCs w:val="44"/>
        </w:rPr>
      </w:pPr>
      <w:r w:rsidRPr="00D73129">
        <w:rPr>
          <w:noProof/>
          <w:sz w:val="40"/>
          <w:szCs w:val="44"/>
        </w:rPr>
        <w:drawing>
          <wp:inline distT="0" distB="0" distL="0" distR="0" wp14:anchorId="1D470174" wp14:editId="554E856A">
            <wp:extent cx="5274310" cy="4469765"/>
            <wp:effectExtent l="0" t="0" r="0" b="0"/>
            <wp:docPr id="74277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BFD7" w14:textId="5118915E" w:rsidR="00D73129" w:rsidRDefault="00D73129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实验九</w:t>
      </w:r>
    </w:p>
    <w:p w14:paraId="7519818F" w14:textId="05117A7E" w:rsidR="00D73129" w:rsidRDefault="00D73129" w:rsidP="00424AF7">
      <w:pPr>
        <w:jc w:val="center"/>
        <w:rPr>
          <w:sz w:val="40"/>
          <w:szCs w:val="44"/>
        </w:rPr>
      </w:pPr>
      <w:r w:rsidRPr="00D73129">
        <w:rPr>
          <w:sz w:val="40"/>
          <w:szCs w:val="44"/>
        </w:rPr>
        <w:lastRenderedPageBreak/>
        <w:drawing>
          <wp:inline distT="0" distB="0" distL="0" distR="0" wp14:anchorId="0A94F0EB" wp14:editId="6C13A20E">
            <wp:extent cx="5274310" cy="2344420"/>
            <wp:effectExtent l="0" t="0" r="0" b="0"/>
            <wp:docPr id="318190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90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5903" w14:textId="32D0D653" w:rsidR="00D73129" w:rsidRDefault="00D73129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实验八，显示学号</w:t>
      </w:r>
    </w:p>
    <w:p w14:paraId="6EC77421" w14:textId="456473CB" w:rsidR="00D73129" w:rsidRDefault="00CF02D1" w:rsidP="00424AF7">
      <w:pPr>
        <w:jc w:val="center"/>
        <w:rPr>
          <w:sz w:val="40"/>
          <w:szCs w:val="44"/>
        </w:rPr>
      </w:pPr>
      <w:r w:rsidRPr="00CF02D1">
        <w:rPr>
          <w:sz w:val="40"/>
          <w:szCs w:val="44"/>
        </w:rPr>
        <w:drawing>
          <wp:inline distT="0" distB="0" distL="0" distR="0" wp14:anchorId="39BB1B93" wp14:editId="537F4F71">
            <wp:extent cx="5274310" cy="4541520"/>
            <wp:effectExtent l="0" t="0" r="0" b="0"/>
            <wp:docPr id="559831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1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07BF" w14:textId="6E4BE13F" w:rsidR="00CF02D1" w:rsidRDefault="00CF02D1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实验六</w:t>
      </w:r>
    </w:p>
    <w:p w14:paraId="41A2FD13" w14:textId="31A3666E" w:rsidR="00CF02D1" w:rsidRDefault="00CF02D1" w:rsidP="00424AF7">
      <w:pPr>
        <w:jc w:val="center"/>
        <w:rPr>
          <w:sz w:val="40"/>
          <w:szCs w:val="44"/>
        </w:rPr>
      </w:pPr>
      <w:r w:rsidRPr="00CF02D1">
        <w:rPr>
          <w:sz w:val="40"/>
          <w:szCs w:val="44"/>
        </w:rPr>
        <w:lastRenderedPageBreak/>
        <w:drawing>
          <wp:inline distT="0" distB="0" distL="0" distR="0" wp14:anchorId="649D496C" wp14:editId="0116AEAC">
            <wp:extent cx="4525006" cy="6811326"/>
            <wp:effectExtent l="0" t="0" r="9525" b="8890"/>
            <wp:docPr id="1571767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7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0F3C" w14:textId="70D4077A" w:rsidR="00CF02D1" w:rsidRDefault="00CF02D1" w:rsidP="00424AF7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实验五</w:t>
      </w:r>
    </w:p>
    <w:p w14:paraId="736DC671" w14:textId="1A037084" w:rsidR="00CF02D1" w:rsidRDefault="00CF02D1" w:rsidP="00424AF7">
      <w:pPr>
        <w:jc w:val="center"/>
        <w:rPr>
          <w:sz w:val="40"/>
          <w:szCs w:val="44"/>
        </w:rPr>
      </w:pPr>
      <w:r w:rsidRPr="00CF02D1">
        <w:rPr>
          <w:sz w:val="40"/>
          <w:szCs w:val="44"/>
        </w:rPr>
        <w:lastRenderedPageBreak/>
        <w:drawing>
          <wp:inline distT="0" distB="0" distL="0" distR="0" wp14:anchorId="11003745" wp14:editId="5C4FFCCC">
            <wp:extent cx="5274310" cy="5013960"/>
            <wp:effectExtent l="0" t="0" r="0" b="0"/>
            <wp:docPr id="63546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8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C66" w14:textId="59B3FCE0" w:rsidR="00A45F02" w:rsidRPr="00424AF7" w:rsidRDefault="00A45F02" w:rsidP="00424AF7">
      <w:pPr>
        <w:jc w:val="center"/>
        <w:rPr>
          <w:rFonts w:hint="eastAsia"/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</w:p>
    <w:sectPr w:rsidR="00A45F02" w:rsidRPr="00424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29C3F" w14:textId="77777777" w:rsidR="00CF2FFA" w:rsidRDefault="00CF2FFA" w:rsidP="008E3C39">
      <w:r>
        <w:separator/>
      </w:r>
    </w:p>
  </w:endnote>
  <w:endnote w:type="continuationSeparator" w:id="0">
    <w:p w14:paraId="06091660" w14:textId="77777777" w:rsidR="00CF2FFA" w:rsidRDefault="00CF2FFA" w:rsidP="008E3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4A2B7E" w14:textId="77777777" w:rsidR="00CF2FFA" w:rsidRDefault="00CF2FFA" w:rsidP="008E3C39">
      <w:r>
        <w:separator/>
      </w:r>
    </w:p>
  </w:footnote>
  <w:footnote w:type="continuationSeparator" w:id="0">
    <w:p w14:paraId="58BB9277" w14:textId="77777777" w:rsidR="00CF2FFA" w:rsidRDefault="00CF2FFA" w:rsidP="008E3C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4AF7"/>
    <w:rsid w:val="000433D9"/>
    <w:rsid w:val="00380C4C"/>
    <w:rsid w:val="00424AF7"/>
    <w:rsid w:val="004F7315"/>
    <w:rsid w:val="008E3C39"/>
    <w:rsid w:val="00A45F02"/>
    <w:rsid w:val="00B04CF2"/>
    <w:rsid w:val="00CE2790"/>
    <w:rsid w:val="00CF02D1"/>
    <w:rsid w:val="00CF2FFA"/>
    <w:rsid w:val="00D73129"/>
    <w:rsid w:val="00E74D0A"/>
    <w:rsid w:val="00F02A4A"/>
    <w:rsid w:val="00FF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87318F"/>
  <w15:chartTrackingRefBased/>
  <w15:docId w15:val="{A434CBA0-D680-45E9-9232-65737600A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3C3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3C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3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3C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权德 张</dc:creator>
  <cp:keywords/>
  <dc:description/>
  <cp:lastModifiedBy>权德 张</cp:lastModifiedBy>
  <cp:revision>2</cp:revision>
  <dcterms:created xsi:type="dcterms:W3CDTF">2024-06-27T16:13:00Z</dcterms:created>
  <dcterms:modified xsi:type="dcterms:W3CDTF">2024-06-28T03:56:00Z</dcterms:modified>
</cp:coreProperties>
</file>