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51533" w14:textId="77777777" w:rsidR="006476DC" w:rsidRDefault="006476DC" w:rsidP="006476DC">
      <w:pPr>
        <w:jc w:val="center"/>
        <w:rPr>
          <w:b/>
          <w:sz w:val="32"/>
          <w:lang w:val="vi-VN"/>
        </w:rPr>
      </w:pPr>
      <w:r w:rsidRPr="00DF5B8C">
        <w:rPr>
          <w:b/>
          <w:sz w:val="32"/>
          <w:lang w:val="vi-VN"/>
        </w:rPr>
        <w:t xml:space="preserve">TRIỂN KHAI DỰ ÁN TRÊN GITHUB </w:t>
      </w:r>
    </w:p>
    <w:p w14:paraId="7B4FD6F5" w14:textId="77777777" w:rsidR="006476DC" w:rsidRDefault="006476DC" w:rsidP="006476DC">
      <w:pPr>
        <w:rPr>
          <w:lang w:val="vi-VN"/>
        </w:rPr>
      </w:pPr>
    </w:p>
    <w:p w14:paraId="40F671D6" w14:textId="77777777" w:rsidR="006476DC" w:rsidRPr="00DF5B8C" w:rsidRDefault="006476DC" w:rsidP="006476DC">
      <w:pPr>
        <w:pStyle w:val="ListParagraph"/>
        <w:numPr>
          <w:ilvl w:val="0"/>
          <w:numId w:val="1"/>
        </w:numPr>
        <w:spacing w:line="276" w:lineRule="auto"/>
        <w:rPr>
          <w:b/>
          <w:lang w:val="vi-VN"/>
        </w:rPr>
      </w:pPr>
      <w:r w:rsidRPr="00DF5B8C">
        <w:rPr>
          <w:b/>
          <w:lang w:val="vi-VN"/>
        </w:rPr>
        <w:t>Hướng dẫn thực hiện :</w:t>
      </w:r>
    </w:p>
    <w:p w14:paraId="4979E9E5" w14:textId="77777777" w:rsidR="006476DC" w:rsidRDefault="006476DC" w:rsidP="006476DC">
      <w:pPr>
        <w:spacing w:line="276" w:lineRule="auto"/>
      </w:pPr>
      <w:r>
        <w:rPr>
          <w:lang w:val="vi-VN"/>
        </w:rPr>
        <w:t>X</w:t>
      </w:r>
      <w:r w:rsidRPr="00311BB6">
        <w:t>ây dựng một blog và đã tạo một repository trên github để quản lý source code. Trong spint 1 cần tích hợp 4 chức năng: đăng ký, đăng nhập, post bài, thêm comment. Thời gian cho sprint 1 là 1 tuần tính từ 22/9/2014 đến 26/9/2014. Nhóm làm việc có 2 bạn là David và Ruby.</w:t>
      </w:r>
    </w:p>
    <w:p w14:paraId="650ED726" w14:textId="77777777" w:rsidR="006476DC" w:rsidRPr="00DF5B8C" w:rsidRDefault="006476DC" w:rsidP="006476DC">
      <w:pPr>
        <w:pStyle w:val="ListParagraph"/>
        <w:numPr>
          <w:ilvl w:val="1"/>
          <w:numId w:val="1"/>
        </w:numPr>
        <w:spacing w:line="276" w:lineRule="auto"/>
      </w:pPr>
      <w:r w:rsidRPr="00DF5B8C">
        <w:rPr>
          <w:bCs/>
        </w:rPr>
        <w:t>Tạo sprint</w:t>
      </w:r>
    </w:p>
    <w:p w14:paraId="0560A84C" w14:textId="77777777" w:rsidR="006476DC" w:rsidRPr="00DF5B8C" w:rsidRDefault="006476DC" w:rsidP="006476DC">
      <w:pPr>
        <w:spacing w:line="276" w:lineRule="auto"/>
      </w:pPr>
      <w:r w:rsidRPr="00311BB6">
        <w:t>Github có milestone có thể đại diện cho spint vì có tiêu đề, mô tả, deadline.</w:t>
      </w:r>
      <w:r w:rsidRPr="00311BB6">
        <w:fldChar w:fldCharType="begin"/>
      </w:r>
      <w:r w:rsidRPr="00311BB6">
        <w:instrText xml:space="preserve"> HYPERLINK "http://i939.photobucket.com/albums/ad235/nthngoc/Blog-photos/Quan-ly-du-an-voi-github/1.png" </w:instrText>
      </w:r>
      <w:r w:rsidRPr="00311BB6">
        <w:fldChar w:fldCharType="separate"/>
      </w:r>
    </w:p>
    <w:p w14:paraId="682516C4" w14:textId="77777777" w:rsidR="006476DC" w:rsidRPr="00311BB6" w:rsidRDefault="006476DC" w:rsidP="006476DC">
      <w:pPr>
        <w:spacing w:line="276" w:lineRule="auto"/>
        <w:jc w:val="center"/>
      </w:pPr>
      <w:r w:rsidRPr="00311BB6">
        <w:rPr>
          <w:noProof/>
          <w:color w:val="00B5AD"/>
        </w:rPr>
        <w:drawing>
          <wp:inline distT="0" distB="0" distL="0" distR="0" wp14:anchorId="665FD9A1" wp14:editId="062CF5EB">
            <wp:extent cx="4663426" cy="2692400"/>
            <wp:effectExtent l="0" t="0" r="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4920" cy="2704809"/>
                    </a:xfrm>
                    <a:prstGeom prst="rect">
                      <a:avLst/>
                    </a:prstGeom>
                    <a:noFill/>
                    <a:ln>
                      <a:noFill/>
                    </a:ln>
                  </pic:spPr>
                </pic:pic>
              </a:graphicData>
            </a:graphic>
          </wp:inline>
        </w:drawing>
      </w:r>
    </w:p>
    <w:p w14:paraId="71E74F04" w14:textId="77777777" w:rsidR="006476DC" w:rsidRPr="00DF5B8C" w:rsidRDefault="006476DC" w:rsidP="006476DC">
      <w:pPr>
        <w:spacing w:line="276" w:lineRule="auto"/>
      </w:pPr>
      <w:r w:rsidRPr="00311BB6">
        <w:fldChar w:fldCharType="end"/>
      </w:r>
      <w:r w:rsidRPr="00311BB6">
        <w:fldChar w:fldCharType="begin"/>
      </w:r>
      <w:r w:rsidRPr="00311BB6">
        <w:instrText xml:space="preserve"> HYPERLINK "http://i939.photobucket.com/albums/ad235/nthngoc/Blog-photos/Quan-ly-du-an-voi-github/2.png" </w:instrText>
      </w:r>
      <w:r w:rsidRPr="00311BB6">
        <w:fldChar w:fldCharType="separate"/>
      </w:r>
    </w:p>
    <w:p w14:paraId="51CF4948" w14:textId="77777777" w:rsidR="006476DC" w:rsidRPr="00311BB6" w:rsidRDefault="006476DC" w:rsidP="006476DC">
      <w:pPr>
        <w:jc w:val="center"/>
      </w:pPr>
      <w:r w:rsidRPr="00311BB6">
        <w:rPr>
          <w:noProof/>
          <w:color w:val="00B5AD"/>
        </w:rPr>
        <w:drawing>
          <wp:inline distT="0" distB="0" distL="0" distR="0" wp14:anchorId="05E2F897" wp14:editId="6F675F84">
            <wp:extent cx="4495642" cy="2689200"/>
            <wp:effectExtent l="0" t="0" r="635" b="381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642" cy="2689200"/>
                    </a:xfrm>
                    <a:prstGeom prst="rect">
                      <a:avLst/>
                    </a:prstGeom>
                    <a:noFill/>
                    <a:ln>
                      <a:noFill/>
                    </a:ln>
                  </pic:spPr>
                </pic:pic>
              </a:graphicData>
            </a:graphic>
          </wp:inline>
        </w:drawing>
      </w:r>
    </w:p>
    <w:p w14:paraId="183B40AD" w14:textId="77777777" w:rsidR="006476DC" w:rsidRPr="00311BB6" w:rsidRDefault="006476DC" w:rsidP="006476DC">
      <w:r w:rsidRPr="00311BB6">
        <w:fldChar w:fldCharType="end"/>
      </w:r>
    </w:p>
    <w:p w14:paraId="342CE771" w14:textId="77777777" w:rsidR="006476DC" w:rsidRPr="00311BB6" w:rsidRDefault="006476DC" w:rsidP="006476DC">
      <w:pPr>
        <w:spacing w:before="100" w:beforeAutospacing="1" w:after="100" w:afterAutospacing="1"/>
      </w:pPr>
      <w:r w:rsidRPr="00311BB6">
        <w:t>Kết quả mình có</w:t>
      </w:r>
    </w:p>
    <w:p w14:paraId="39B7B58A"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"http://i939.photobucket.com/albums/ad235/nthngoc/Blog-photos/Quan-ly-du-an-voi-github/3.png" </w:instrText>
      </w:r>
      <w:r w:rsidRPr="00311BB6">
        <w:fldChar w:fldCharType="separate"/>
      </w:r>
    </w:p>
    <w:p w14:paraId="57BC40A7" w14:textId="77777777" w:rsidR="006476DC" w:rsidRPr="00311BB6" w:rsidRDefault="006476DC" w:rsidP="006476DC">
      <w:pPr>
        <w:jc w:val="center"/>
      </w:pPr>
      <w:r w:rsidRPr="00311BB6">
        <w:rPr>
          <w:noProof/>
          <w:color w:val="00B5AD"/>
        </w:rPr>
        <w:lastRenderedPageBreak/>
        <w:drawing>
          <wp:inline distT="0" distB="0" distL="0" distR="0" wp14:anchorId="6BC840AA" wp14:editId="7C65A161">
            <wp:extent cx="5560866" cy="2689200"/>
            <wp:effectExtent l="0" t="0" r="1905" b="381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866" cy="2689200"/>
                    </a:xfrm>
                    <a:prstGeom prst="rect">
                      <a:avLst/>
                    </a:prstGeom>
                    <a:noFill/>
                    <a:ln>
                      <a:noFill/>
                    </a:ln>
                  </pic:spPr>
                </pic:pic>
              </a:graphicData>
            </a:graphic>
          </wp:inline>
        </w:drawing>
      </w:r>
    </w:p>
    <w:p w14:paraId="6C09387B" w14:textId="77777777" w:rsidR="006476DC" w:rsidRPr="00311BB6" w:rsidRDefault="006476DC" w:rsidP="006476DC">
      <w:r w:rsidRPr="00311BB6">
        <w:fldChar w:fldCharType="end"/>
      </w:r>
    </w:p>
    <w:p w14:paraId="38C8C384" w14:textId="77777777" w:rsidR="006476DC" w:rsidRPr="00DF5B8C" w:rsidRDefault="006476DC" w:rsidP="006476DC">
      <w:pPr>
        <w:pStyle w:val="ListParagraph"/>
        <w:numPr>
          <w:ilvl w:val="1"/>
          <w:numId w:val="1"/>
        </w:numPr>
        <w:spacing w:before="100" w:beforeAutospacing="1" w:after="100" w:afterAutospacing="1"/>
      </w:pPr>
      <w:r w:rsidRPr="00DF5B8C">
        <w:rPr>
          <w:bCs/>
        </w:rPr>
        <w:t>Tạo trạng thái cho các task</w:t>
      </w:r>
    </w:p>
    <w:p w14:paraId="09016A1C" w14:textId="77777777" w:rsidR="006476DC" w:rsidRPr="00311BB6" w:rsidRDefault="006476DC" w:rsidP="006476DC">
      <w:pPr>
        <w:spacing w:before="100" w:beforeAutospacing="1" w:after="100" w:afterAutospacing="1"/>
      </w:pPr>
      <w:r w:rsidRPr="00311BB6">
        <w:t>Sau khi đã có spint chúng ta cần tạo các task, nhưng trước tiên chúng ta suy nghĩ về những gì task cần có đó là task do ai làm (trong project này là David và Ruby), điểm số cho task (dựa theo scrum mình có các point như 0, 1, 3, 7), trạng thái của task (New, In progress, Done), ngoài ra còn có các bug. Mình sẽ thể hiện những thông tin này thông qua label.</w:t>
      </w:r>
    </w:p>
    <w:p w14:paraId="16506EC5"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"http://i939.photobucket.com/albums/ad235/nthngoc/Blog-photos/Quan-ly-du-an-voi-github/4.png" </w:instrText>
      </w:r>
      <w:r w:rsidRPr="00311BB6">
        <w:fldChar w:fldCharType="separate"/>
      </w:r>
    </w:p>
    <w:p w14:paraId="26B630B1" w14:textId="77777777" w:rsidR="006476DC" w:rsidRPr="00311BB6" w:rsidRDefault="006476DC" w:rsidP="006476DC">
      <w:r w:rsidRPr="00311BB6">
        <w:rPr>
          <w:noProof/>
          <w:color w:val="00B5AD"/>
        </w:rPr>
        <w:drawing>
          <wp:inline distT="0" distB="0" distL="0" distR="0" wp14:anchorId="61ED0E88" wp14:editId="5E5360D4">
            <wp:extent cx="5814060" cy="2761679"/>
            <wp:effectExtent l="0" t="0" r="0" b="635"/>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145" cy="2775019"/>
                    </a:xfrm>
                    <a:prstGeom prst="rect">
                      <a:avLst/>
                    </a:prstGeom>
                    <a:noFill/>
                    <a:ln>
                      <a:noFill/>
                    </a:ln>
                  </pic:spPr>
                </pic:pic>
              </a:graphicData>
            </a:graphic>
          </wp:inline>
        </w:drawing>
      </w:r>
    </w:p>
    <w:p w14:paraId="3676C7D3" w14:textId="77777777" w:rsidR="006476DC" w:rsidRPr="00311BB6" w:rsidRDefault="006476DC" w:rsidP="006476DC">
      <w:r w:rsidRPr="00311BB6">
        <w:fldChar w:fldCharType="end"/>
      </w:r>
    </w:p>
    <w:p w14:paraId="05DCB51C" w14:textId="77777777" w:rsidR="006476DC" w:rsidRPr="00311BB6" w:rsidRDefault="006476DC" w:rsidP="006476DC">
      <w:pPr>
        <w:spacing w:before="100" w:beforeAutospacing="1" w:after="100" w:afterAutospacing="1"/>
      </w:pPr>
      <w:r w:rsidRPr="00311BB6">
        <w:t>Chúng ta sẽ tạo đầy đủ các label mình cần như đã đề cập phía trên, và kết quả là:</w:t>
      </w:r>
    </w:p>
    <w:p w14:paraId="7F1CA346"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"http://i939.photobucket.com/albums/ad235/nthngoc/Blog-photos/Quan-ly-du-an-voi-github/5.png" </w:instrText>
      </w:r>
      <w:r w:rsidRPr="00311BB6">
        <w:fldChar w:fldCharType="separate"/>
      </w:r>
    </w:p>
    <w:p w14:paraId="08B0A5CD" w14:textId="77777777" w:rsidR="006476DC" w:rsidRPr="00311BB6" w:rsidRDefault="006476DC" w:rsidP="006476DC">
      <w:r w:rsidRPr="00311BB6">
        <w:rPr>
          <w:noProof/>
          <w:color w:val="00B5AD"/>
        </w:rPr>
        <w:lastRenderedPageBreak/>
        <w:drawing>
          <wp:inline distT="0" distB="0" distL="0" distR="0" wp14:anchorId="3FB694A9" wp14:editId="5A71E398">
            <wp:extent cx="4427191" cy="3803133"/>
            <wp:effectExtent l="0" t="0" r="0" b="6985"/>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0468" cy="3814538"/>
                    </a:xfrm>
                    <a:prstGeom prst="rect">
                      <a:avLst/>
                    </a:prstGeom>
                    <a:noFill/>
                    <a:ln>
                      <a:noFill/>
                    </a:ln>
                  </pic:spPr>
                </pic:pic>
              </a:graphicData>
            </a:graphic>
          </wp:inline>
        </w:drawing>
      </w:r>
    </w:p>
    <w:p w14:paraId="7BD55634" w14:textId="77777777" w:rsidR="006476DC" w:rsidRPr="00311BB6" w:rsidRDefault="006476DC" w:rsidP="006476DC">
      <w:r w:rsidRPr="00311BB6">
        <w:fldChar w:fldCharType="end"/>
      </w:r>
    </w:p>
    <w:p w14:paraId="4258F397" w14:textId="77777777" w:rsidR="006476DC" w:rsidRPr="00DF5B8C" w:rsidRDefault="006476DC" w:rsidP="006476DC">
      <w:pPr>
        <w:pStyle w:val="ListParagraph"/>
        <w:numPr>
          <w:ilvl w:val="1"/>
          <w:numId w:val="1"/>
        </w:numPr>
        <w:spacing w:before="100" w:beforeAutospacing="1" w:after="100" w:afterAutospacing="1"/>
      </w:pPr>
      <w:r w:rsidRPr="00DF5B8C">
        <w:rPr>
          <w:bCs/>
        </w:rPr>
        <w:t>Tạo task</w:t>
      </w:r>
    </w:p>
    <w:p w14:paraId="6985B481" w14:textId="77777777" w:rsidR="006476DC" w:rsidRPr="00311BB6" w:rsidRDefault="006476DC" w:rsidP="006476DC">
      <w:pPr>
        <w:spacing w:before="100" w:beforeAutospacing="1" w:after="100" w:afterAutospacing="1"/>
      </w:pPr>
      <w:r w:rsidRPr="00311BB6">
        <w:t>Mỗi task sẽ được thể hiện dưới dạng 1 issue. Ví dụ như mình cần làm chức năng đăng ký, cho phép người dùng đăng ký thông qua email, facebook, linkedin. Task được assign cho Ruby, với point là 7.</w:t>
      </w:r>
    </w:p>
    <w:p w14:paraId="496AB219"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"http://i939.photobucket.com/albums/ad235/nthngoc/Blog-photos/Quan-ly-du-an-voi-github/6.png" </w:instrText>
      </w:r>
      <w:r w:rsidRPr="00311BB6">
        <w:fldChar w:fldCharType="separate"/>
      </w:r>
    </w:p>
    <w:p w14:paraId="1D3F3EE1" w14:textId="77777777" w:rsidR="006476DC" w:rsidRPr="00311BB6" w:rsidRDefault="006476DC" w:rsidP="006476DC">
      <w:r w:rsidRPr="00311BB6">
        <w:rPr>
          <w:noProof/>
          <w:color w:val="00B5AD"/>
        </w:rPr>
        <w:drawing>
          <wp:inline distT="0" distB="0" distL="0" distR="0" wp14:anchorId="5E353401" wp14:editId="3A18F8E2">
            <wp:extent cx="4731208" cy="2868295"/>
            <wp:effectExtent l="0" t="0" r="0" b="8255"/>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721" cy="2875881"/>
                    </a:xfrm>
                    <a:prstGeom prst="rect">
                      <a:avLst/>
                    </a:prstGeom>
                    <a:noFill/>
                    <a:ln>
                      <a:noFill/>
                    </a:ln>
                  </pic:spPr>
                </pic:pic>
              </a:graphicData>
            </a:graphic>
          </wp:inline>
        </w:drawing>
      </w:r>
    </w:p>
    <w:p w14:paraId="1E5BF064" w14:textId="77777777" w:rsidR="006476DC" w:rsidRPr="00311BB6" w:rsidRDefault="006476DC" w:rsidP="006476DC">
      <w:r w:rsidRPr="00311BB6">
        <w:fldChar w:fldCharType="end"/>
      </w:r>
    </w:p>
    <w:p w14:paraId="4821FE13" w14:textId="77777777" w:rsidR="006476DC" w:rsidRPr="00311BB6" w:rsidRDefault="006476DC" w:rsidP="006476DC">
      <w:pPr>
        <w:spacing w:before="100" w:beforeAutospacing="1" w:after="100" w:afterAutospacing="1"/>
        <w:rPr>
          <w:color w:val="00B5AD"/>
        </w:rPr>
      </w:pPr>
      <w:r w:rsidRPr="00311BB6">
        <w:lastRenderedPageBreak/>
        <w:fldChar w:fldCharType="begin"/>
      </w:r>
      <w:r w:rsidRPr="00311BB6">
        <w:instrText xml:space="preserve"> HYPERLINK "http://i939.photobucket.com/albums/ad235/nthngoc/Blog-photos/Quan-ly-du-an-voi-github/7.png" </w:instrText>
      </w:r>
      <w:r w:rsidRPr="00311BB6">
        <w:fldChar w:fldCharType="separate"/>
      </w:r>
    </w:p>
    <w:p w14:paraId="5B1CFF42" w14:textId="77777777" w:rsidR="006476DC" w:rsidRPr="00311BB6" w:rsidRDefault="006476DC" w:rsidP="006476DC">
      <w:r w:rsidRPr="00311BB6">
        <w:rPr>
          <w:noProof/>
          <w:color w:val="00B5AD"/>
        </w:rPr>
        <w:drawing>
          <wp:inline distT="0" distB="0" distL="0" distR="0" wp14:anchorId="6B10CCDE" wp14:editId="7E904786">
            <wp:extent cx="4838472" cy="3058065"/>
            <wp:effectExtent l="0" t="0" r="635" b="9525"/>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8615" cy="3070796"/>
                    </a:xfrm>
                    <a:prstGeom prst="rect">
                      <a:avLst/>
                    </a:prstGeom>
                    <a:noFill/>
                    <a:ln>
                      <a:noFill/>
                    </a:ln>
                  </pic:spPr>
                </pic:pic>
              </a:graphicData>
            </a:graphic>
          </wp:inline>
        </w:drawing>
      </w:r>
    </w:p>
    <w:p w14:paraId="02797773" w14:textId="77777777" w:rsidR="006476DC" w:rsidRPr="00311BB6" w:rsidRDefault="006476DC" w:rsidP="006476DC">
      <w:r w:rsidRPr="00311BB6">
        <w:fldChar w:fldCharType="end"/>
      </w:r>
    </w:p>
    <w:p w14:paraId="08E81C8B" w14:textId="77777777" w:rsidR="006476DC" w:rsidRPr="00DF5B8C" w:rsidRDefault="006476DC" w:rsidP="006476DC">
      <w:pPr>
        <w:pStyle w:val="ListParagraph"/>
        <w:numPr>
          <w:ilvl w:val="1"/>
          <w:numId w:val="1"/>
        </w:numPr>
        <w:spacing w:before="100" w:beforeAutospacing="1" w:after="100" w:afterAutospacing="1"/>
      </w:pPr>
      <w:r w:rsidRPr="00DF5B8C">
        <w:rPr>
          <w:bCs/>
        </w:rPr>
        <w:t>Liên kết một task với một pull request</w:t>
      </w:r>
    </w:p>
    <w:p w14:paraId="4B9BC8F4" w14:textId="77777777" w:rsidR="006476DC" w:rsidRPr="00311BB6" w:rsidRDefault="006476DC" w:rsidP="006476DC">
      <w:pPr>
        <w:spacing w:before="100" w:beforeAutospacing="1" w:after="100" w:afterAutospacing="1"/>
      </w:pPr>
      <w:r w:rsidRPr="00311BB6">
        <w:t>Mỗi task được tạo ra có 1 id, khi mình hoàn thành chức năng đăng nhập mình có thể reference pull request với một task thông qua id. Cách làm là trong description của pull request mình để comment là Solve #1.</w:t>
      </w:r>
    </w:p>
    <w:p w14:paraId="32791BEA"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"http://i939.photobucket.com/albums/ad235/nthngoc/Blog-photos/Quan-ly-du-an-voi-github/8.png" </w:instrText>
      </w:r>
      <w:r w:rsidRPr="00311BB6">
        <w:fldChar w:fldCharType="separate"/>
      </w:r>
    </w:p>
    <w:p w14:paraId="6B309E0C" w14:textId="1FB6DB50" w:rsidR="006476DC" w:rsidRPr="00311BB6" w:rsidRDefault="006476DC" w:rsidP="006476DC">
      <w:r w:rsidRPr="00311BB6">
        <w:rPr>
          <w:noProof/>
          <w:color w:val="00B5AD"/>
        </w:rPr>
        <w:drawing>
          <wp:inline distT="0" distB="0" distL="0" distR="0" wp14:anchorId="0014C8A9" wp14:editId="65976D54">
            <wp:extent cx="5036820" cy="3372480"/>
            <wp:effectExtent l="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3372480"/>
                    </a:xfrm>
                    <a:prstGeom prst="rect">
                      <a:avLst/>
                    </a:prstGeom>
                    <a:noFill/>
                    <a:ln>
                      <a:noFill/>
                    </a:ln>
                  </pic:spPr>
                </pic:pic>
              </a:graphicData>
            </a:graphic>
          </wp:inline>
        </w:drawing>
      </w:r>
    </w:p>
    <w:p w14:paraId="432C1B7C" w14:textId="77777777" w:rsidR="006476DC" w:rsidRPr="00311BB6" w:rsidRDefault="006476DC" w:rsidP="006476DC">
      <w:r w:rsidRPr="00311BB6">
        <w:lastRenderedPageBreak/>
        <w:fldChar w:fldCharType="end"/>
      </w:r>
    </w:p>
    <w:p w14:paraId="0E2737E5" w14:textId="77777777" w:rsidR="006476DC" w:rsidRPr="00311BB6" w:rsidRDefault="006476DC" w:rsidP="006476DC">
      <w:pPr>
        <w:spacing w:before="100" w:beforeAutospacing="1" w:after="100" w:afterAutospacing="1"/>
      </w:pPr>
      <w:r w:rsidRPr="00311BB6">
        <w:t>Như vậy khi sang task mình có thể xem được pull request reference tới</w:t>
      </w:r>
    </w:p>
    <w:p w14:paraId="1198097C"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"http://i939.photobucket.com/albums/ad235/nthngoc/Blog-photos/Quan-ly-du-an-voi-github/9.png" </w:instrText>
      </w:r>
      <w:r w:rsidRPr="00311BB6">
        <w:fldChar w:fldCharType="separate"/>
      </w:r>
    </w:p>
    <w:p w14:paraId="10B0A3DB" w14:textId="77777777" w:rsidR="006476DC" w:rsidRPr="00311BB6" w:rsidRDefault="006476DC" w:rsidP="006476DC">
      <w:r w:rsidRPr="00311BB6">
        <w:rPr>
          <w:noProof/>
          <w:color w:val="00B5AD"/>
        </w:rPr>
        <w:drawing>
          <wp:inline distT="0" distB="0" distL="0" distR="0" wp14:anchorId="39DED516" wp14:editId="34A183AF">
            <wp:extent cx="4921576" cy="3299121"/>
            <wp:effectExtent l="0" t="0" r="0" b="0"/>
            <wp:docPr id="3"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4196" cy="3307581"/>
                    </a:xfrm>
                    <a:prstGeom prst="rect">
                      <a:avLst/>
                    </a:prstGeom>
                    <a:noFill/>
                    <a:ln>
                      <a:noFill/>
                    </a:ln>
                  </pic:spPr>
                </pic:pic>
              </a:graphicData>
            </a:graphic>
          </wp:inline>
        </w:drawing>
      </w:r>
    </w:p>
    <w:p w14:paraId="638AB8D0" w14:textId="77777777" w:rsidR="006476DC" w:rsidRPr="00311BB6" w:rsidRDefault="006476DC" w:rsidP="006476DC">
      <w:r w:rsidRPr="00311BB6">
        <w:fldChar w:fldCharType="end"/>
      </w:r>
    </w:p>
    <w:p w14:paraId="5BE0DC80" w14:textId="77777777" w:rsidR="006476DC" w:rsidRPr="00DB0F78" w:rsidRDefault="006476DC" w:rsidP="00B97D32">
      <w:pPr>
        <w:pStyle w:val="ListParagraph"/>
        <w:numPr>
          <w:ilvl w:val="1"/>
          <w:numId w:val="1"/>
        </w:numPr>
        <w:spacing w:before="100" w:beforeAutospacing="1" w:after="100" w:afterAutospacing="1"/>
      </w:pPr>
      <w:r w:rsidRPr="00B97D32">
        <w:rPr>
          <w:bCs/>
        </w:rPr>
        <w:t>Tổng kết cho sprint</w:t>
      </w:r>
    </w:p>
    <w:p w14:paraId="5C780BA4" w14:textId="77777777" w:rsidR="006476DC" w:rsidRPr="00311BB6" w:rsidRDefault="006476DC" w:rsidP="006476DC">
      <w:pPr>
        <w:spacing w:before="100" w:beforeAutospacing="1" w:after="100" w:afterAutospacing="1"/>
      </w:pPr>
      <w:r w:rsidRPr="00311BB6">
        <w:t>Khi được assign một task, người thực hiện task cần cập nhật trạng thái của task khi đang thực hiện là In progress, bằng cách cập nhật label cho issues. Các task nào xong thì cập nhật trang thái là Done.</w:t>
      </w:r>
    </w:p>
    <w:p w14:paraId="04637710" w14:textId="77777777" w:rsidR="006476DC" w:rsidRPr="00311BB6" w:rsidRDefault="006476DC" w:rsidP="006476DC">
      <w:pPr>
        <w:spacing w:before="100" w:beforeAutospacing="1" w:after="100" w:afterAutospacing="1"/>
      </w:pPr>
      <w:r w:rsidRPr="00311BB6">
        <w:t>Cuối sprint thì sprint master có thể check và close các task.</w:t>
      </w:r>
    </w:p>
    <w:p w14:paraId="76DB442D"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"http://i939.photobucket.com/albums/ad235/nthngoc/Blog-photos/Quan-ly-du-an-voi-github/10.png" </w:instrText>
      </w:r>
      <w:r w:rsidRPr="00311BB6">
        <w:fldChar w:fldCharType="separate"/>
      </w:r>
    </w:p>
    <w:p w14:paraId="54D3685C" w14:textId="77777777" w:rsidR="006476DC" w:rsidRPr="00311BB6" w:rsidRDefault="006476DC" w:rsidP="00B97D32">
      <w:pPr>
        <w:jc w:val="center"/>
      </w:pPr>
      <w:r w:rsidRPr="00311BB6">
        <w:rPr>
          <w:noProof/>
          <w:color w:val="00B5AD"/>
        </w:rPr>
        <w:lastRenderedPageBreak/>
        <w:drawing>
          <wp:inline distT="0" distB="0" distL="0" distR="0" wp14:anchorId="3345B07C" wp14:editId="0D030458">
            <wp:extent cx="4114800" cy="2587824"/>
            <wp:effectExtent l="0" t="0" r="0" b="3175"/>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0056" cy="2597419"/>
                    </a:xfrm>
                    <a:prstGeom prst="rect">
                      <a:avLst/>
                    </a:prstGeom>
                    <a:noFill/>
                    <a:ln>
                      <a:noFill/>
                    </a:ln>
                  </pic:spPr>
                </pic:pic>
              </a:graphicData>
            </a:graphic>
          </wp:inline>
        </w:drawing>
      </w:r>
    </w:p>
    <w:p w14:paraId="4D576E8F" w14:textId="77777777" w:rsidR="006476DC" w:rsidRPr="00311BB6" w:rsidRDefault="006476DC" w:rsidP="006476DC">
      <w:r w:rsidRPr="00311BB6">
        <w:fldChar w:fldCharType="end"/>
      </w:r>
    </w:p>
    <w:p w14:paraId="2E393553" w14:textId="670F6B08" w:rsidR="006476DC" w:rsidRPr="00B97D32" w:rsidRDefault="006476DC" w:rsidP="00B97D32">
      <w:pPr>
        <w:pStyle w:val="ListParagraph"/>
        <w:numPr>
          <w:ilvl w:val="1"/>
          <w:numId w:val="1"/>
        </w:numPr>
        <w:spacing w:before="100" w:beforeAutospacing="1" w:after="100" w:afterAutospacing="1"/>
      </w:pPr>
      <w:r w:rsidRPr="00B97D32">
        <w:rPr>
          <w:bCs/>
        </w:rPr>
        <w:t>Quản lý tiến độ dự án</w:t>
      </w:r>
    </w:p>
    <w:p w14:paraId="63BF6EAB" w14:textId="77777777" w:rsidR="006476DC" w:rsidRPr="00311BB6" w:rsidRDefault="006476DC" w:rsidP="006476DC">
      <w:pPr>
        <w:spacing w:before="100" w:beforeAutospacing="1" w:after="100" w:afterAutospacing="1"/>
      </w:pPr>
      <w:r w:rsidRPr="00311BB6">
        <w:t>Một điểm quan trọng trong quản lý dự án đó là quản lý tiến độ dự án, chúng ta có thể thực hiện việc này dễ dàng với github bằng chức năng filter thông qua các label.</w:t>
      </w:r>
    </w:p>
    <w:p w14:paraId="420574D5" w14:textId="77777777" w:rsidR="006476DC" w:rsidRPr="00311BB6" w:rsidRDefault="006476DC" w:rsidP="006476DC">
      <w:pPr>
        <w:spacing w:before="100" w:beforeAutospacing="1" w:after="100" w:afterAutospacing="1"/>
      </w:pPr>
      <w:r w:rsidRPr="00311BB6">
        <w:t>Ví dụ mình muốn biết hiện tại David đang follow các task nào và tiến độ ra sao, mình có thể filter bằng cách chọn Sprint 1, click vào label David hoặc chọn thông qua dropdown Label trên thanh điều hướng.</w:t>
      </w:r>
    </w:p>
    <w:p w14:paraId="378608D6" w14:textId="6CDE0CD5" w:rsidR="00FF18FD" w:rsidRPr="00B97D32" w:rsidRDefault="00B97D32" w:rsidP="00B97D32">
      <w:pPr>
        <w:pStyle w:val="ListParagraph"/>
        <w:numPr>
          <w:ilvl w:val="0"/>
          <w:numId w:val="1"/>
        </w:numPr>
        <w:rPr>
          <w:b/>
          <w:color w:val="FF0000"/>
          <w:lang w:val="vi-VN"/>
        </w:rPr>
      </w:pPr>
      <w:r w:rsidRPr="00B97D32">
        <w:rPr>
          <w:b/>
          <w:color w:val="FF0000"/>
          <w:lang w:val="vi-VN"/>
        </w:rPr>
        <w:t>Yêu cầu: Hãy triển khai dự án của nhóm lên Github</w:t>
      </w:r>
    </w:p>
    <w:sectPr w:rsidR="00FF18FD" w:rsidRPr="00B97D32" w:rsidSect="005444CC">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7DE93" w14:textId="77777777" w:rsidR="001B43D5" w:rsidRDefault="001B43D5" w:rsidP="00B97D32">
      <w:r>
        <w:separator/>
      </w:r>
    </w:p>
  </w:endnote>
  <w:endnote w:type="continuationSeparator" w:id="0">
    <w:p w14:paraId="62B5E3D5" w14:textId="77777777" w:rsidR="001B43D5" w:rsidRDefault="001B43D5" w:rsidP="00B97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0C231" w14:textId="0225BAB0" w:rsidR="0091641A" w:rsidRDefault="0091641A"/>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B97D32" w14:paraId="408DB6C6" w14:textId="77777777" w:rsidTr="0091641A">
      <w:trPr>
        <w:jc w:val="right"/>
      </w:trPr>
      <w:tc>
        <w:tcPr>
          <w:tcW w:w="8569" w:type="dxa"/>
          <w:vAlign w:val="center"/>
        </w:tcPr>
        <w:p w14:paraId="29DF28DC" w14:textId="65A5EB32" w:rsidR="00B97D32" w:rsidRPr="007534CD" w:rsidRDefault="007534CD">
          <w:pPr>
            <w:pStyle w:val="Header"/>
            <w:jc w:val="right"/>
            <w:rPr>
              <w:caps/>
              <w:color w:val="000000" w:themeColor="text1"/>
              <w:lang w:val="vi-VN"/>
            </w:rPr>
          </w:pPr>
          <w:r>
            <w:rPr>
              <w:caps/>
              <w:color w:val="000000" w:themeColor="text1"/>
              <w:lang w:val="vi-VN"/>
            </w:rPr>
            <w:t xml:space="preserve"> </w:t>
          </w:r>
        </w:p>
      </w:tc>
      <w:tc>
        <w:tcPr>
          <w:tcW w:w="451" w:type="dxa"/>
          <w:shd w:val="clear" w:color="auto" w:fill="ED7D31" w:themeFill="accent2"/>
          <w:vAlign w:val="center"/>
        </w:tcPr>
        <w:p w14:paraId="712F599C" w14:textId="77777777" w:rsidR="00B97D32" w:rsidRDefault="00B97D3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23E4007" w14:textId="77777777" w:rsidR="00B97D32" w:rsidRDefault="00B97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82CEA" w14:textId="77777777" w:rsidR="001B43D5" w:rsidRDefault="001B43D5" w:rsidP="00B97D32">
      <w:r>
        <w:separator/>
      </w:r>
    </w:p>
  </w:footnote>
  <w:footnote w:type="continuationSeparator" w:id="0">
    <w:p w14:paraId="4153A634" w14:textId="77777777" w:rsidR="001B43D5" w:rsidRDefault="001B43D5" w:rsidP="00B97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42C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5892C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1275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62641419">
    <w:abstractNumId w:val="0"/>
  </w:num>
  <w:num w:numId="2" w16cid:durableId="973948018">
    <w:abstractNumId w:val="2"/>
  </w:num>
  <w:num w:numId="3" w16cid:durableId="1327897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0A"/>
    <w:rsid w:val="001B43D5"/>
    <w:rsid w:val="005444CC"/>
    <w:rsid w:val="006476DC"/>
    <w:rsid w:val="00675596"/>
    <w:rsid w:val="006E588E"/>
    <w:rsid w:val="007038BF"/>
    <w:rsid w:val="007534CD"/>
    <w:rsid w:val="00877585"/>
    <w:rsid w:val="0091641A"/>
    <w:rsid w:val="00B4370A"/>
    <w:rsid w:val="00B97D32"/>
    <w:rsid w:val="00EE09E7"/>
    <w:rsid w:val="00FF1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60BF8"/>
  <w15:chartTrackingRefBased/>
  <w15:docId w15:val="{DDB2A686-B388-7843-94BB-D0F23630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6DC"/>
    <w:pPr>
      <w:ind w:left="720"/>
      <w:contextualSpacing/>
    </w:pPr>
  </w:style>
  <w:style w:type="paragraph" w:styleId="Header">
    <w:name w:val="header"/>
    <w:basedOn w:val="Normal"/>
    <w:link w:val="HeaderChar"/>
    <w:uiPriority w:val="99"/>
    <w:unhideWhenUsed/>
    <w:rsid w:val="00B97D32"/>
    <w:pPr>
      <w:tabs>
        <w:tab w:val="center" w:pos="4680"/>
        <w:tab w:val="right" w:pos="9360"/>
      </w:tabs>
    </w:pPr>
  </w:style>
  <w:style w:type="character" w:customStyle="1" w:styleId="HeaderChar">
    <w:name w:val="Header Char"/>
    <w:basedOn w:val="DefaultParagraphFont"/>
    <w:link w:val="Header"/>
    <w:uiPriority w:val="99"/>
    <w:rsid w:val="00B97D32"/>
    <w:rPr>
      <w:rFonts w:ascii="Times New Roman" w:eastAsia="Times New Roman" w:hAnsi="Times New Roman" w:cs="Times New Roman"/>
    </w:rPr>
  </w:style>
  <w:style w:type="paragraph" w:styleId="Footer">
    <w:name w:val="footer"/>
    <w:basedOn w:val="Normal"/>
    <w:link w:val="FooterChar"/>
    <w:uiPriority w:val="99"/>
    <w:unhideWhenUsed/>
    <w:rsid w:val="00B97D32"/>
    <w:pPr>
      <w:tabs>
        <w:tab w:val="center" w:pos="4680"/>
        <w:tab w:val="right" w:pos="9360"/>
      </w:tabs>
    </w:pPr>
  </w:style>
  <w:style w:type="character" w:customStyle="1" w:styleId="FooterChar">
    <w:name w:val="Footer Char"/>
    <w:basedOn w:val="DefaultParagraphFont"/>
    <w:link w:val="Footer"/>
    <w:uiPriority w:val="99"/>
    <w:rsid w:val="00B97D3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i939.photobucket.com/albums/ad235/nthngoc/Blog-photos/Quan-ly-du-an-voi-github/7.png"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i939.photobucket.com/albums/ad235/nthngoc/Blog-photos/Quan-ly-du-an-voi-github/1.png" TargetMode="External"/><Relationship Id="rId12" Type="http://schemas.openxmlformats.org/officeDocument/2006/relationships/hyperlink" Target="http://i939.photobucket.com/albums/ad235/nthngoc/Blog-photos/Quan-ly-du-an-voi-github/4.png"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i939.photobucket.com/albums/ad235/nthngoc/Blog-photos/Quan-ly-du-an-voi-github/6.png" TargetMode="External"/><Relationship Id="rId20" Type="http://schemas.openxmlformats.org/officeDocument/2006/relationships/hyperlink" Target="http://i939.photobucket.com/albums/ad235/nthngoc/Blog-photos/Quan-ly-du-an-voi-github/8.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i939.photobucket.com/albums/ad235/nthngoc/Blog-photos/Quan-ly-du-an-voi-github/10.p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i939.photobucket.com/albums/ad235/nthngoc/Blog-photos/Quan-ly-du-an-voi-github/2.png" TargetMode="External"/><Relationship Id="rId14" Type="http://schemas.openxmlformats.org/officeDocument/2006/relationships/hyperlink" Target="http://i939.photobucket.com/albums/ad235/nthngoc/Blog-photos/Quan-ly-du-an-voi-github/5.png" TargetMode="External"/><Relationship Id="rId22" Type="http://schemas.openxmlformats.org/officeDocument/2006/relationships/hyperlink" Target="http://i939.photobucket.com/albums/ad235/nthngoc/Blog-photos/Quan-ly-du-an-voi-github/9.p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KHOA CNTT - HUFLIT</Company>
  <LinksUpToDate>false</LinksUpToDate>
  <CharactersWithSpaces>3267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 CÔNG NGHỆ PHẦN MỀM NÂNG CAO</dc:title>
  <dc:subject/>
  <dc:creator>VŨ ĐÌNH ÁI</dc:creator>
  <cp:keywords/>
  <dc:description/>
  <cp:lastModifiedBy>TanKhoa</cp:lastModifiedBy>
  <cp:revision>6</cp:revision>
  <dcterms:created xsi:type="dcterms:W3CDTF">2022-11-01T06:08:00Z</dcterms:created>
  <dcterms:modified xsi:type="dcterms:W3CDTF">2023-04-17T00:04:00Z</dcterms:modified>
  <cp:category/>
</cp:coreProperties>
</file>